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24D8" w14:textId="77777777" w:rsidR="001673C8" w:rsidRPr="00F21308" w:rsidRDefault="001673C8" w:rsidP="00EA7943">
      <w:pPr>
        <w:jc w:val="center"/>
        <w:rPr>
          <w:sz w:val="24"/>
          <w:szCs w:val="24"/>
        </w:rPr>
      </w:pPr>
    </w:p>
    <w:p w14:paraId="3B5FDEC1" w14:textId="77777777" w:rsidR="001673C8" w:rsidRPr="00F21308" w:rsidRDefault="001673C8" w:rsidP="00EA7943">
      <w:pPr>
        <w:jc w:val="center"/>
        <w:rPr>
          <w:sz w:val="24"/>
          <w:szCs w:val="24"/>
        </w:rPr>
      </w:pPr>
    </w:p>
    <w:p w14:paraId="18A4B5C3" w14:textId="67F16834" w:rsidR="0045121A" w:rsidRPr="00F21308" w:rsidRDefault="00EA7943" w:rsidP="00EA7943">
      <w:pPr>
        <w:jc w:val="center"/>
        <w:rPr>
          <w:sz w:val="24"/>
          <w:szCs w:val="24"/>
        </w:rPr>
      </w:pPr>
      <w:r w:rsidRPr="00F21308">
        <w:rPr>
          <w:sz w:val="24"/>
          <w:szCs w:val="24"/>
        </w:rPr>
        <w:t>TÜRKÇE EĞİTİMİ ANABİLİM DALI BAŞKANLIĞINA</w:t>
      </w:r>
    </w:p>
    <w:p w14:paraId="333787C8" w14:textId="77777777" w:rsidR="001673C8" w:rsidRPr="00F21308" w:rsidRDefault="001673C8" w:rsidP="00EA7943">
      <w:pPr>
        <w:jc w:val="center"/>
        <w:rPr>
          <w:sz w:val="24"/>
          <w:szCs w:val="24"/>
        </w:rPr>
      </w:pPr>
    </w:p>
    <w:p w14:paraId="4B938002" w14:textId="4B7201B2" w:rsidR="00EA7943" w:rsidRDefault="00EA7943" w:rsidP="00F21308">
      <w:pPr>
        <w:ind w:firstLine="708"/>
        <w:jc w:val="both"/>
        <w:rPr>
          <w:sz w:val="24"/>
          <w:szCs w:val="24"/>
        </w:rPr>
      </w:pPr>
      <w:r w:rsidRPr="00F21308">
        <w:rPr>
          <w:sz w:val="24"/>
          <w:szCs w:val="24"/>
        </w:rPr>
        <w:t>Anabilim Dalınız</w:t>
      </w:r>
      <w:r w:rsidR="006508C5">
        <w:rPr>
          <w:sz w:val="24"/>
          <w:szCs w:val="24"/>
        </w:rPr>
        <w:t>ın</w:t>
      </w:r>
      <w:r w:rsidRPr="00F21308">
        <w:rPr>
          <w:sz w:val="24"/>
          <w:szCs w:val="24"/>
        </w:rPr>
        <w:t xml:space="preserve"> ………. </w:t>
      </w:r>
      <w:proofErr w:type="gramStart"/>
      <w:r w:rsidRPr="00F21308">
        <w:rPr>
          <w:sz w:val="24"/>
          <w:szCs w:val="24"/>
        </w:rPr>
        <w:t>sınıf</w:t>
      </w:r>
      <w:proofErr w:type="gramEnd"/>
      <w:r w:rsidRPr="00F21308">
        <w:rPr>
          <w:sz w:val="24"/>
          <w:szCs w:val="24"/>
        </w:rPr>
        <w:t xml:space="preserve"> …………………………………………….. </w:t>
      </w:r>
      <w:proofErr w:type="gramStart"/>
      <w:r w:rsidRPr="00F21308">
        <w:rPr>
          <w:sz w:val="24"/>
          <w:szCs w:val="24"/>
        </w:rPr>
        <w:t>numaralı</w:t>
      </w:r>
      <w:proofErr w:type="gramEnd"/>
      <w:r w:rsidRPr="00F21308">
        <w:rPr>
          <w:sz w:val="24"/>
          <w:szCs w:val="24"/>
        </w:rPr>
        <w:t xml:space="preserve"> öğrencisiyim. </w:t>
      </w:r>
      <w:r w:rsidR="001673C8" w:rsidRPr="00F21308">
        <w:rPr>
          <w:sz w:val="24"/>
          <w:szCs w:val="24"/>
        </w:rPr>
        <w:t>Bedensel engelli olduğum için</w:t>
      </w:r>
      <w:r w:rsidR="00956CC2">
        <w:rPr>
          <w:sz w:val="24"/>
          <w:szCs w:val="24"/>
        </w:rPr>
        <w:t xml:space="preserve"> aşağıda</w:t>
      </w:r>
      <w:r w:rsidR="001673C8" w:rsidRPr="00F21308">
        <w:rPr>
          <w:sz w:val="24"/>
          <w:szCs w:val="24"/>
        </w:rPr>
        <w:t xml:space="preserve"> belirtilen dersler</w:t>
      </w:r>
      <w:r w:rsidR="00254B34">
        <w:rPr>
          <w:sz w:val="24"/>
          <w:szCs w:val="24"/>
        </w:rPr>
        <w:t xml:space="preserve">de </w:t>
      </w:r>
      <w:r w:rsidR="001673C8" w:rsidRPr="00F21308">
        <w:rPr>
          <w:sz w:val="24"/>
          <w:szCs w:val="24"/>
        </w:rPr>
        <w:t>ilgili düzenlemelerin yapılmasını talep ediyorum.</w:t>
      </w:r>
    </w:p>
    <w:p w14:paraId="457380DC" w14:textId="2B179EF2" w:rsidR="00F21308" w:rsidRDefault="00F21308" w:rsidP="00F213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</w:t>
      </w:r>
    </w:p>
    <w:p w14:paraId="6D1F7B05" w14:textId="65353CA1" w:rsidR="00C1180B" w:rsidRDefault="00C1180B" w:rsidP="00C118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       </w:t>
      </w:r>
      <w:proofErr w:type="gramStart"/>
      <w:r w:rsidR="00E20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 w:rsidRPr="00C11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605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Tarih</w:t>
      </w:r>
    </w:p>
    <w:p w14:paraId="2883BE74" w14:textId="316B21C5" w:rsidR="00C1180B" w:rsidRDefault="00C1180B" w:rsidP="00C1180B">
      <w:pPr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Posta</w:t>
      </w:r>
      <w:r w:rsidR="00847B54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847B5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47B54">
        <w:rPr>
          <w:sz w:val="24"/>
          <w:szCs w:val="24"/>
        </w:rPr>
        <w:t xml:space="preserve"> </w:t>
      </w:r>
      <w:r>
        <w:rPr>
          <w:sz w:val="24"/>
          <w:szCs w:val="24"/>
        </w:rPr>
        <w:t>İmza</w:t>
      </w:r>
    </w:p>
    <w:p w14:paraId="181C43A6" w14:textId="67BD5365" w:rsidR="00E6793F" w:rsidRDefault="00C1180B" w:rsidP="00C1180B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E2085F">
        <w:rPr>
          <w:sz w:val="24"/>
          <w:szCs w:val="24"/>
        </w:rPr>
        <w:t xml:space="preserve">  </w:t>
      </w:r>
      <w:proofErr w:type="gramStart"/>
      <w:r w:rsidR="00E2085F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 w:rsidR="00847B54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 w:rsidR="00847B5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</w:t>
      </w:r>
      <w:r w:rsidR="00847B54">
        <w:rPr>
          <w:sz w:val="24"/>
          <w:szCs w:val="24"/>
        </w:rPr>
        <w:t xml:space="preserve">                      </w:t>
      </w:r>
      <w:r w:rsidR="004A5A76">
        <w:rPr>
          <w:sz w:val="24"/>
          <w:szCs w:val="24"/>
        </w:rPr>
        <w:t xml:space="preserve"> </w:t>
      </w:r>
      <w:r w:rsidR="00847B54">
        <w:rPr>
          <w:sz w:val="24"/>
          <w:szCs w:val="24"/>
        </w:rPr>
        <w:t xml:space="preserve">    </w:t>
      </w: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</w:p>
    <w:p w14:paraId="7185A316" w14:textId="38040A9A" w:rsidR="00465FA7" w:rsidRPr="00605138" w:rsidRDefault="00E6793F" w:rsidP="006051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47B54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847B54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547DB7F4" w14:textId="44C9170A" w:rsidR="00F21308" w:rsidRDefault="00F21308" w:rsidP="00F2130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Talepte Bulunulan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8"/>
        <w:gridCol w:w="4120"/>
        <w:gridCol w:w="460"/>
        <w:gridCol w:w="4144"/>
      </w:tblGrid>
      <w:tr w:rsidR="00F21308" w14:paraId="4E001B3A" w14:textId="77777777" w:rsidTr="00F21308">
        <w:tc>
          <w:tcPr>
            <w:tcW w:w="338" w:type="dxa"/>
          </w:tcPr>
          <w:p w14:paraId="32EF32CC" w14:textId="374648D6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</w:tcPr>
          <w:p w14:paraId="1D7C87DD" w14:textId="46719A6E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60" w:type="dxa"/>
          </w:tcPr>
          <w:p w14:paraId="4D74F543" w14:textId="26A18D52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4" w:type="dxa"/>
          </w:tcPr>
          <w:p w14:paraId="1AF1EC3A" w14:textId="16191DC8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Dersin Adı</w:t>
            </w:r>
          </w:p>
        </w:tc>
      </w:tr>
      <w:tr w:rsidR="00F21308" w14:paraId="783A1902" w14:textId="77777777" w:rsidTr="00F21308">
        <w:tc>
          <w:tcPr>
            <w:tcW w:w="338" w:type="dxa"/>
          </w:tcPr>
          <w:p w14:paraId="2E7294EC" w14:textId="1E651349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7CC7F9EC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1ECBCAEC" w14:textId="7810C4B2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4" w:type="dxa"/>
          </w:tcPr>
          <w:p w14:paraId="0B3480B3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1308" w14:paraId="1EB92C31" w14:textId="77777777" w:rsidTr="00F21308">
        <w:tc>
          <w:tcPr>
            <w:tcW w:w="338" w:type="dxa"/>
          </w:tcPr>
          <w:p w14:paraId="752155B6" w14:textId="6FE3FBEB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AE21890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6ED50016" w14:textId="3656E0DE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44" w:type="dxa"/>
          </w:tcPr>
          <w:p w14:paraId="7C713989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1308" w14:paraId="4D100430" w14:textId="77777777" w:rsidTr="00F21308">
        <w:tc>
          <w:tcPr>
            <w:tcW w:w="338" w:type="dxa"/>
          </w:tcPr>
          <w:p w14:paraId="10B510AB" w14:textId="6C60357F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0D4D28FF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642A6CF1" w14:textId="3DFD7665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44" w:type="dxa"/>
          </w:tcPr>
          <w:p w14:paraId="4AA23D21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1308" w14:paraId="37B31603" w14:textId="77777777" w:rsidTr="00F21308">
        <w:tc>
          <w:tcPr>
            <w:tcW w:w="338" w:type="dxa"/>
          </w:tcPr>
          <w:p w14:paraId="6EB9DF77" w14:textId="41F1431F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6BBEC27A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1037B20B" w14:textId="3FB3E10D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44" w:type="dxa"/>
          </w:tcPr>
          <w:p w14:paraId="43B5FCE1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21308" w14:paraId="15A77C46" w14:textId="77777777" w:rsidTr="00F21308">
        <w:tc>
          <w:tcPr>
            <w:tcW w:w="338" w:type="dxa"/>
          </w:tcPr>
          <w:p w14:paraId="2C9EEC3C" w14:textId="5FA8CB02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67D99608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</w:tcPr>
          <w:p w14:paraId="215DA1C0" w14:textId="4FC78624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44" w:type="dxa"/>
          </w:tcPr>
          <w:p w14:paraId="20130B5C" w14:textId="77777777" w:rsidR="00F21308" w:rsidRDefault="00F21308" w:rsidP="00F2130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B5AA3F5" w14:textId="77777777" w:rsidR="00F21308" w:rsidRPr="00F21308" w:rsidRDefault="00F21308" w:rsidP="00F21308">
      <w:pPr>
        <w:jc w:val="both"/>
        <w:rPr>
          <w:b/>
          <w:bCs/>
          <w:sz w:val="24"/>
          <w:szCs w:val="24"/>
        </w:rPr>
      </w:pPr>
    </w:p>
    <w:p w14:paraId="09356B4E" w14:textId="564CB47D" w:rsidR="00F21308" w:rsidRDefault="00F21308" w:rsidP="00F21308">
      <w:pPr>
        <w:jc w:val="both"/>
        <w:rPr>
          <w:b/>
          <w:bCs/>
          <w:sz w:val="24"/>
          <w:szCs w:val="24"/>
        </w:rPr>
      </w:pPr>
      <w:r w:rsidRPr="00F21308">
        <w:rPr>
          <w:b/>
          <w:bCs/>
          <w:sz w:val="24"/>
          <w:szCs w:val="24"/>
        </w:rPr>
        <w:t>Talepler</w:t>
      </w:r>
    </w:p>
    <w:p w14:paraId="57B50157" w14:textId="5BE20CD8" w:rsidR="00247D25" w:rsidRPr="009B0668" w:rsidRDefault="00CC598A" w:rsidP="00F21308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6001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6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0668">
        <w:rPr>
          <w:sz w:val="24"/>
          <w:szCs w:val="24"/>
        </w:rPr>
        <w:t xml:space="preserve"> </w:t>
      </w:r>
      <w:r w:rsidR="006E5441">
        <w:rPr>
          <w:sz w:val="24"/>
          <w:szCs w:val="24"/>
        </w:rPr>
        <w:t>Sınıf içi etkinliklerde/uygulamalarda ek süre</w:t>
      </w:r>
    </w:p>
    <w:p w14:paraId="4094C23B" w14:textId="26FD73D7" w:rsidR="009B0668" w:rsidRPr="009B0668" w:rsidRDefault="00CC598A" w:rsidP="006E5441">
      <w:pPr>
        <w:tabs>
          <w:tab w:val="left" w:pos="2027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9118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6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441">
        <w:rPr>
          <w:sz w:val="24"/>
          <w:szCs w:val="24"/>
        </w:rPr>
        <w:t xml:space="preserve"> Ses kaydı alma</w:t>
      </w:r>
    </w:p>
    <w:p w14:paraId="412D87FE" w14:textId="5558208D" w:rsidR="009B0668" w:rsidRPr="009B0668" w:rsidRDefault="00CC598A" w:rsidP="006E5441">
      <w:pPr>
        <w:tabs>
          <w:tab w:val="left" w:pos="1252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7991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6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441">
        <w:rPr>
          <w:sz w:val="24"/>
          <w:szCs w:val="24"/>
        </w:rPr>
        <w:t xml:space="preserve"> </w:t>
      </w:r>
      <w:r w:rsidR="00D43A70">
        <w:rPr>
          <w:sz w:val="24"/>
          <w:szCs w:val="24"/>
        </w:rPr>
        <w:t>Ders materyallerinin erişiminin sağlanması</w:t>
      </w:r>
    </w:p>
    <w:p w14:paraId="1D9FBAD2" w14:textId="0AFED987" w:rsidR="009B0668" w:rsidRPr="009B0668" w:rsidRDefault="00CC598A" w:rsidP="00D43A70">
      <w:pPr>
        <w:tabs>
          <w:tab w:val="left" w:pos="1252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7100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6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3A70">
        <w:rPr>
          <w:sz w:val="24"/>
          <w:szCs w:val="24"/>
        </w:rPr>
        <w:t xml:space="preserve">Ders sırasında </w:t>
      </w:r>
      <w:proofErr w:type="spellStart"/>
      <w:r w:rsidR="00D43A70">
        <w:rPr>
          <w:sz w:val="24"/>
          <w:szCs w:val="24"/>
        </w:rPr>
        <w:t>pc</w:t>
      </w:r>
      <w:proofErr w:type="spellEnd"/>
      <w:r w:rsidR="00D43A70">
        <w:rPr>
          <w:sz w:val="24"/>
          <w:szCs w:val="24"/>
        </w:rPr>
        <w:t>, tablet vb. elektronik eşya kullanımına izin verilmesi</w:t>
      </w:r>
    </w:p>
    <w:p w14:paraId="4E4982E2" w14:textId="6677C0CB" w:rsidR="009B0668" w:rsidRDefault="00CC598A" w:rsidP="00D43A70">
      <w:pPr>
        <w:tabs>
          <w:tab w:val="left" w:pos="1252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7239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0AC7">
        <w:rPr>
          <w:sz w:val="24"/>
          <w:szCs w:val="24"/>
        </w:rPr>
        <w:t>Gerekli durumlarda daha sık mola verilmesi</w:t>
      </w:r>
    </w:p>
    <w:p w14:paraId="17C9F53C" w14:textId="643467CC" w:rsidR="004A0AC7" w:rsidRPr="009B0668" w:rsidRDefault="004A0AC7" w:rsidP="00D43A70">
      <w:pPr>
        <w:tabs>
          <w:tab w:val="left" w:pos="1252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9290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47DD">
        <w:rPr>
          <w:sz w:val="24"/>
          <w:szCs w:val="24"/>
        </w:rPr>
        <w:t>Yüksekliği ayarlanabilen masa-sandalye</w:t>
      </w:r>
    </w:p>
    <w:p w14:paraId="6502AAC4" w14:textId="6F4C8160" w:rsidR="009B0668" w:rsidRPr="009B0668" w:rsidRDefault="00CC598A" w:rsidP="00F21308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6825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6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0668" w:rsidRPr="009B0668">
        <w:rPr>
          <w:sz w:val="24"/>
          <w:szCs w:val="24"/>
        </w:rPr>
        <w:t>Diğer (Lütfen Belirtiniz.</w:t>
      </w:r>
      <w:proofErr w:type="gramStart"/>
      <w:r w:rsidR="009B0668" w:rsidRPr="009B0668">
        <w:rPr>
          <w:sz w:val="24"/>
          <w:szCs w:val="24"/>
        </w:rPr>
        <w:t>) :</w:t>
      </w:r>
      <w:proofErr w:type="gramEnd"/>
      <w:r w:rsidR="009B0668" w:rsidRPr="009B0668">
        <w:rPr>
          <w:sz w:val="24"/>
          <w:szCs w:val="24"/>
        </w:rPr>
        <w:t xml:space="preserve"> …………………………….……………………………………………………………………… ……………………………………………………………………………………………………………………………………………</w:t>
      </w:r>
      <w:r w:rsidR="009B0668">
        <w:rPr>
          <w:sz w:val="24"/>
          <w:szCs w:val="24"/>
        </w:rPr>
        <w:t>..</w:t>
      </w:r>
      <w:r w:rsidR="009B0668" w:rsidRPr="009B0668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B0668">
        <w:rPr>
          <w:sz w:val="24"/>
          <w:szCs w:val="24"/>
        </w:rPr>
        <w:t>.…….</w:t>
      </w:r>
    </w:p>
    <w:p w14:paraId="63ADF96C" w14:textId="77777777" w:rsidR="0028480B" w:rsidRDefault="0028480B" w:rsidP="00F21308">
      <w:pPr>
        <w:jc w:val="both"/>
        <w:rPr>
          <w:b/>
          <w:bCs/>
          <w:sz w:val="24"/>
          <w:szCs w:val="24"/>
        </w:rPr>
      </w:pPr>
    </w:p>
    <w:p w14:paraId="1016A972" w14:textId="77777777" w:rsidR="004E0096" w:rsidRPr="00F21308" w:rsidRDefault="004E0096" w:rsidP="00F21308">
      <w:pPr>
        <w:jc w:val="both"/>
        <w:rPr>
          <w:b/>
          <w:bCs/>
          <w:sz w:val="24"/>
          <w:szCs w:val="24"/>
        </w:rPr>
      </w:pPr>
    </w:p>
    <w:sectPr w:rsidR="004E0096" w:rsidRPr="00F21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EEAD" w14:textId="77777777" w:rsidR="00CC598A" w:rsidRDefault="00CC598A" w:rsidP="00F21308">
      <w:pPr>
        <w:spacing w:after="0" w:line="240" w:lineRule="auto"/>
      </w:pPr>
      <w:r>
        <w:separator/>
      </w:r>
    </w:p>
  </w:endnote>
  <w:endnote w:type="continuationSeparator" w:id="0">
    <w:p w14:paraId="7379091A" w14:textId="77777777" w:rsidR="00CC598A" w:rsidRDefault="00CC598A" w:rsidP="00F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9285" w14:textId="77777777" w:rsidR="00FB3647" w:rsidRDefault="00FB36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9799" w14:textId="08D3AFEC" w:rsidR="00F21308" w:rsidRDefault="00F21308" w:rsidP="00C5408D">
    <w:pPr>
      <w:pStyle w:val="AltBilgi"/>
    </w:pPr>
    <w:r>
      <w:t xml:space="preserve">NOT: Dilekçeyi </w:t>
    </w:r>
    <w:hyperlink r:id="rId1" w:history="1">
      <w:r w:rsidRPr="0037223D">
        <w:rPr>
          <w:rStyle w:val="Kpr"/>
        </w:rPr>
        <w:t>tanersahin@kku.edu.tr</w:t>
      </w:r>
    </w:hyperlink>
    <w:r>
      <w:t xml:space="preserve"> adresine gönderiniz.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BFA7" w14:textId="77777777" w:rsidR="00FB3647" w:rsidRDefault="00FB36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0D12" w14:textId="77777777" w:rsidR="00CC598A" w:rsidRDefault="00CC598A" w:rsidP="00F21308">
      <w:pPr>
        <w:spacing w:after="0" w:line="240" w:lineRule="auto"/>
      </w:pPr>
      <w:r>
        <w:separator/>
      </w:r>
    </w:p>
  </w:footnote>
  <w:footnote w:type="continuationSeparator" w:id="0">
    <w:p w14:paraId="687635FF" w14:textId="77777777" w:rsidR="00CC598A" w:rsidRDefault="00CC598A" w:rsidP="00F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25D" w14:textId="77777777" w:rsidR="00FB3647" w:rsidRDefault="00FB36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3DAC" w14:textId="75988EA3" w:rsidR="00F21308" w:rsidRDefault="00F21308" w:rsidP="00F21308">
    <w:pPr>
      <w:pStyle w:val="stBilgi"/>
      <w:jc w:val="center"/>
    </w:pPr>
    <w:r>
      <w:rPr>
        <w:rFonts w:ascii="Times New Roman" w:hAnsi="Times New Roman" w:cs="Times New Roman"/>
      </w:rPr>
      <w:t xml:space="preserve">KIRIKKALE ÜNİVERSİTESİ EĞİTİM FAKÜLTESİ TÜRKÇE VE SOSYAL BİLİMLER EĞİTİMİ BÖLÜMÜ TÜRKÇE EĞİTİMİ ANABİLİM DALI ENGELLİ ÖĞRENCİ </w:t>
    </w:r>
    <w:r w:rsidR="00254B34">
      <w:rPr>
        <w:rFonts w:ascii="Times New Roman" w:hAnsi="Times New Roman" w:cs="Times New Roman"/>
      </w:rPr>
      <w:t>DERS</w:t>
    </w:r>
    <w:r>
      <w:rPr>
        <w:rFonts w:ascii="Times New Roman" w:hAnsi="Times New Roman" w:cs="Times New Roman"/>
      </w:rPr>
      <w:t xml:space="preserve"> UYGULAMALARI TALEP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12E7" w14:textId="77777777" w:rsidR="00FB3647" w:rsidRDefault="00FB36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B"/>
    <w:rsid w:val="001673C8"/>
    <w:rsid w:val="00247D25"/>
    <w:rsid w:val="00254B34"/>
    <w:rsid w:val="0028480B"/>
    <w:rsid w:val="002C4467"/>
    <w:rsid w:val="0045121A"/>
    <w:rsid w:val="00465FA7"/>
    <w:rsid w:val="004A0AC7"/>
    <w:rsid w:val="004A5A76"/>
    <w:rsid w:val="004E0096"/>
    <w:rsid w:val="005B29ED"/>
    <w:rsid w:val="00605138"/>
    <w:rsid w:val="00643160"/>
    <w:rsid w:val="006508C5"/>
    <w:rsid w:val="006E5441"/>
    <w:rsid w:val="007F0FD2"/>
    <w:rsid w:val="00847B54"/>
    <w:rsid w:val="00956CC2"/>
    <w:rsid w:val="00975068"/>
    <w:rsid w:val="009B0668"/>
    <w:rsid w:val="00A43CB9"/>
    <w:rsid w:val="00A94155"/>
    <w:rsid w:val="00C1180B"/>
    <w:rsid w:val="00C5408D"/>
    <w:rsid w:val="00CC598A"/>
    <w:rsid w:val="00D43A70"/>
    <w:rsid w:val="00DC47DD"/>
    <w:rsid w:val="00DD302B"/>
    <w:rsid w:val="00E2085F"/>
    <w:rsid w:val="00E3431E"/>
    <w:rsid w:val="00E6793F"/>
    <w:rsid w:val="00EA7943"/>
    <w:rsid w:val="00F21308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69B"/>
  <w15:chartTrackingRefBased/>
  <w15:docId w15:val="{B39F7167-2585-42C5-834F-647440FE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308"/>
  </w:style>
  <w:style w:type="paragraph" w:styleId="AltBilgi">
    <w:name w:val="footer"/>
    <w:basedOn w:val="Normal"/>
    <w:link w:val="AltBilgiChar"/>
    <w:uiPriority w:val="99"/>
    <w:unhideWhenUsed/>
    <w:rsid w:val="00F2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308"/>
  </w:style>
  <w:style w:type="character" w:styleId="Kpr">
    <w:name w:val="Hyperlink"/>
    <w:basedOn w:val="VarsaylanParagrafYazTipi"/>
    <w:uiPriority w:val="99"/>
    <w:unhideWhenUsed/>
    <w:rsid w:val="00F213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2130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7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nersahin@k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9EE7-B4B6-4588-85CD-A448DA86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arslan</dc:creator>
  <cp:keywords/>
  <dc:description/>
  <cp:lastModifiedBy>fatih arslan</cp:lastModifiedBy>
  <cp:revision>19</cp:revision>
  <dcterms:created xsi:type="dcterms:W3CDTF">2024-01-28T17:52:00Z</dcterms:created>
  <dcterms:modified xsi:type="dcterms:W3CDTF">2024-01-28T18:03:00Z</dcterms:modified>
</cp:coreProperties>
</file>