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FFA4A9" w14:textId="77777777" w:rsidR="00C753EB" w:rsidRPr="00B95BAC" w:rsidRDefault="00BD2426">
      <w:pPr>
        <w:spacing w:after="239"/>
        <w:ind w:left="224"/>
        <w:jc w:val="center"/>
        <w:rPr>
          <w:rFonts w:ascii="Times New Roman" w:hAnsi="Times New Roman" w:cs="Times New Roman"/>
          <w:color w:val="auto"/>
        </w:rPr>
      </w:pPr>
      <w:r w:rsidRPr="00B95BAC">
        <w:rPr>
          <w:rFonts w:ascii="Times New Roman" w:eastAsia="Times New Roman" w:hAnsi="Times New Roman" w:cs="Times New Roman"/>
          <w:b/>
          <w:color w:val="auto"/>
          <w:sz w:val="16"/>
        </w:rPr>
        <w:t xml:space="preserve"> </w:t>
      </w:r>
    </w:p>
    <w:p w14:paraId="675CB997" w14:textId="2BC2F831" w:rsidR="00C753EB" w:rsidRPr="00B95BAC" w:rsidRDefault="00EB3A88" w:rsidP="00EB3A88">
      <w:pPr>
        <w:spacing w:after="3" w:line="269" w:lineRule="auto"/>
        <w:ind w:left="183" w:hanging="10"/>
        <w:rPr>
          <w:rFonts w:ascii="Times New Roman" w:hAnsi="Times New Roman" w:cs="Times New Roman"/>
          <w:color w:val="auto"/>
          <w:sz w:val="24"/>
          <w:szCs w:val="24"/>
        </w:rPr>
      </w:pPr>
      <w:r w:rsidRPr="00B95BAC">
        <w:rPr>
          <w:rFonts w:ascii="Times New Roman" w:eastAsia="Times New Roman" w:hAnsi="Times New Roman" w:cs="Times New Roman"/>
          <w:b/>
          <w:color w:val="auto"/>
          <w:sz w:val="16"/>
        </w:rPr>
        <w:t xml:space="preserve">                                                 </w:t>
      </w:r>
      <w:r w:rsidR="001331E2" w:rsidRPr="00B95BAC">
        <w:rPr>
          <w:rFonts w:ascii="Times New Roman" w:eastAsia="Times New Roman" w:hAnsi="Times New Roman" w:cs="Times New Roman"/>
          <w:b/>
          <w:color w:val="auto"/>
          <w:sz w:val="16"/>
        </w:rPr>
        <w:t xml:space="preserve">                                                     </w:t>
      </w:r>
      <w:r w:rsidR="00141807" w:rsidRPr="00B95BAC">
        <w:rPr>
          <w:rFonts w:ascii="Times New Roman" w:eastAsia="Times New Roman" w:hAnsi="Times New Roman" w:cs="Times New Roman"/>
          <w:b/>
          <w:color w:val="auto"/>
          <w:sz w:val="16"/>
        </w:rPr>
        <w:t xml:space="preserve">   </w:t>
      </w:r>
      <w:r w:rsidR="001331E2" w:rsidRPr="00B95BAC">
        <w:rPr>
          <w:rFonts w:ascii="Times New Roman" w:eastAsia="Times New Roman" w:hAnsi="Times New Roman" w:cs="Times New Roman"/>
          <w:b/>
          <w:color w:val="auto"/>
          <w:sz w:val="16"/>
        </w:rPr>
        <w:t xml:space="preserve">  </w:t>
      </w:r>
      <w:r w:rsidRPr="00B95BAC">
        <w:rPr>
          <w:rFonts w:ascii="Times New Roman" w:eastAsia="Times New Roman" w:hAnsi="Times New Roman" w:cs="Times New Roman"/>
          <w:b/>
          <w:color w:val="auto"/>
          <w:sz w:val="16"/>
        </w:rPr>
        <w:t xml:space="preserve">  </w:t>
      </w:r>
      <w:r w:rsidR="00344F2D" w:rsidRPr="00B95BAC">
        <w:rPr>
          <w:rFonts w:ascii="Times New Roman" w:eastAsia="Times New Roman" w:hAnsi="Times New Roman" w:cs="Times New Roman"/>
          <w:b/>
          <w:color w:val="auto"/>
        </w:rPr>
        <w:t>TARİH</w:t>
      </w:r>
      <w:r w:rsidR="00BD2426" w:rsidRPr="00B95BAC">
        <w:rPr>
          <w:rFonts w:ascii="Times New Roman" w:eastAsia="Times New Roman" w:hAnsi="Times New Roman" w:cs="Times New Roman"/>
          <w:b/>
          <w:color w:val="auto"/>
        </w:rPr>
        <w:t xml:space="preserve"> BÖLÜMÜ 202</w:t>
      </w:r>
      <w:r w:rsidR="006C181A">
        <w:rPr>
          <w:rFonts w:ascii="Times New Roman" w:eastAsia="Times New Roman" w:hAnsi="Times New Roman" w:cs="Times New Roman"/>
          <w:b/>
          <w:color w:val="auto"/>
        </w:rPr>
        <w:t>6</w:t>
      </w:r>
      <w:r w:rsidR="00BD2426" w:rsidRPr="00B95BAC">
        <w:rPr>
          <w:rFonts w:ascii="Times New Roman" w:eastAsia="Times New Roman" w:hAnsi="Times New Roman" w:cs="Times New Roman"/>
          <w:b/>
          <w:color w:val="auto"/>
        </w:rPr>
        <w:t>-</w:t>
      </w:r>
      <w:r w:rsidR="00141807" w:rsidRPr="00B95BAC">
        <w:rPr>
          <w:rFonts w:ascii="Times New Roman" w:eastAsia="Times New Roman" w:hAnsi="Times New Roman" w:cs="Times New Roman"/>
          <w:b/>
          <w:color w:val="auto"/>
        </w:rPr>
        <w:t>202</w:t>
      </w:r>
      <w:r w:rsidR="006C181A">
        <w:rPr>
          <w:rFonts w:ascii="Times New Roman" w:eastAsia="Times New Roman" w:hAnsi="Times New Roman" w:cs="Times New Roman"/>
          <w:b/>
          <w:color w:val="auto"/>
        </w:rPr>
        <w:t>7</w:t>
      </w:r>
      <w:r w:rsidR="00141807" w:rsidRPr="00B95BAC">
        <w:rPr>
          <w:rFonts w:ascii="Times New Roman" w:eastAsia="Times New Roman" w:hAnsi="Times New Roman" w:cs="Times New Roman"/>
          <w:b/>
          <w:color w:val="auto"/>
        </w:rPr>
        <w:t xml:space="preserve"> GÜZ</w:t>
      </w:r>
      <w:r w:rsidR="00BD2426" w:rsidRPr="00B95BAC">
        <w:rPr>
          <w:rFonts w:ascii="Times New Roman" w:eastAsia="Times New Roman" w:hAnsi="Times New Roman" w:cs="Times New Roman"/>
          <w:b/>
          <w:color w:val="auto"/>
        </w:rPr>
        <w:t xml:space="preserve"> YARIYILI </w:t>
      </w:r>
      <w:r w:rsidR="00344F2D" w:rsidRPr="00B95BAC">
        <w:rPr>
          <w:rFonts w:ascii="Times New Roman" w:eastAsia="Times New Roman" w:hAnsi="Times New Roman" w:cs="Times New Roman"/>
          <w:b/>
          <w:color w:val="auto"/>
        </w:rPr>
        <w:t>VİZE</w:t>
      </w:r>
      <w:r w:rsidR="00BD2426" w:rsidRPr="00B95BAC">
        <w:rPr>
          <w:rFonts w:ascii="Times New Roman" w:eastAsia="Times New Roman" w:hAnsi="Times New Roman" w:cs="Times New Roman"/>
          <w:b/>
          <w:color w:val="auto"/>
        </w:rPr>
        <w:t xml:space="preserve"> PROGRAMI </w:t>
      </w:r>
    </w:p>
    <w:tbl>
      <w:tblPr>
        <w:tblStyle w:val="TableGrid"/>
        <w:tblW w:w="15706" w:type="dxa"/>
        <w:tblInd w:w="-568" w:type="dxa"/>
        <w:tblCellMar>
          <w:top w:w="10" w:type="dxa"/>
          <w:left w:w="67" w:type="dxa"/>
          <w:right w:w="28" w:type="dxa"/>
        </w:tblCellMar>
        <w:tblLook w:val="04A0" w:firstRow="1" w:lastRow="0" w:firstColumn="1" w:lastColumn="0" w:noHBand="0" w:noVBand="1"/>
      </w:tblPr>
      <w:tblGrid>
        <w:gridCol w:w="1085"/>
        <w:gridCol w:w="391"/>
        <w:gridCol w:w="2616"/>
        <w:gridCol w:w="2768"/>
        <w:gridCol w:w="2927"/>
        <w:gridCol w:w="3015"/>
        <w:gridCol w:w="2904"/>
      </w:tblGrid>
      <w:tr w:rsidR="001331E2" w:rsidRPr="00B95BAC" w14:paraId="61F37475" w14:textId="77777777" w:rsidTr="001331E2">
        <w:trPr>
          <w:trHeight w:val="258"/>
        </w:trPr>
        <w:tc>
          <w:tcPr>
            <w:tcW w:w="964" w:type="dxa"/>
            <w:tcBorders>
              <w:top w:val="single" w:sz="24" w:space="0" w:color="000000"/>
              <w:left w:val="single" w:sz="24" w:space="0" w:color="000000"/>
              <w:bottom w:val="single" w:sz="17" w:space="0" w:color="000000"/>
              <w:right w:val="single" w:sz="17" w:space="0" w:color="000000"/>
            </w:tcBorders>
          </w:tcPr>
          <w:p w14:paraId="6B48B9A8" w14:textId="77777777" w:rsidR="00EB3A88" w:rsidRPr="00B95BAC" w:rsidRDefault="00EB3A88">
            <w:pPr>
              <w:ind w:left="1"/>
              <w:rPr>
                <w:rFonts w:ascii="Times New Roman" w:hAnsi="Times New Roman" w:cs="Times New Roman"/>
                <w:color w:val="auto"/>
              </w:rPr>
            </w:pPr>
            <w:r w:rsidRPr="00B95BAC">
              <w:rPr>
                <w:rFonts w:ascii="Times New Roman" w:eastAsia="Times New Roman" w:hAnsi="Times New Roman" w:cs="Times New Roman"/>
                <w:color w:val="auto"/>
                <w:sz w:val="16"/>
              </w:rPr>
              <w:t xml:space="preserve"> </w:t>
            </w:r>
          </w:p>
        </w:tc>
        <w:tc>
          <w:tcPr>
            <w:tcW w:w="395" w:type="dxa"/>
            <w:tcBorders>
              <w:top w:val="single" w:sz="24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60076022" w14:textId="77777777" w:rsidR="00EB3A88" w:rsidRPr="00B95BAC" w:rsidRDefault="00EB3A88">
            <w:pPr>
              <w:rPr>
                <w:rFonts w:ascii="Times New Roman" w:hAnsi="Times New Roman" w:cs="Times New Roman"/>
                <w:color w:val="auto"/>
              </w:rPr>
            </w:pPr>
            <w:r w:rsidRPr="00B95BAC">
              <w:rPr>
                <w:rFonts w:ascii="Times New Roman" w:eastAsia="Times New Roman" w:hAnsi="Times New Roman" w:cs="Times New Roman"/>
                <w:color w:val="auto"/>
                <w:sz w:val="16"/>
              </w:rPr>
              <w:t xml:space="preserve">S </w:t>
            </w:r>
          </w:p>
        </w:tc>
        <w:tc>
          <w:tcPr>
            <w:tcW w:w="2633" w:type="dxa"/>
            <w:tcBorders>
              <w:top w:val="single" w:sz="2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14:paraId="5472AAFC" w14:textId="42432DD9" w:rsidR="00EB3A88" w:rsidRPr="00B95BAC" w:rsidRDefault="00EB3A88">
            <w:pPr>
              <w:ind w:left="2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B95BAC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</w:rPr>
              <w:t>10.00-11.00</w:t>
            </w:r>
          </w:p>
        </w:tc>
        <w:tc>
          <w:tcPr>
            <w:tcW w:w="2787" w:type="dxa"/>
            <w:tcBorders>
              <w:top w:val="single" w:sz="2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14:paraId="4E16678D" w14:textId="3AAE6CFE" w:rsidR="00EB3A88" w:rsidRPr="00B95BAC" w:rsidRDefault="00EB3A88">
            <w:pPr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B95BAC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</w:rPr>
              <w:t>11.00-12.00</w:t>
            </w:r>
          </w:p>
        </w:tc>
        <w:tc>
          <w:tcPr>
            <w:tcW w:w="2951" w:type="dxa"/>
            <w:tcBorders>
              <w:top w:val="single" w:sz="2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14:paraId="4C8F7C8A" w14:textId="1C78A200" w:rsidR="00EB3A88" w:rsidRPr="00B95BAC" w:rsidRDefault="00EB3A88">
            <w:pPr>
              <w:ind w:left="2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B95BAC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</w:rPr>
              <w:t xml:space="preserve">13.00-14.00 </w:t>
            </w:r>
          </w:p>
        </w:tc>
        <w:tc>
          <w:tcPr>
            <w:tcW w:w="3040" w:type="dxa"/>
            <w:tcBorders>
              <w:top w:val="single" w:sz="2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14:paraId="37A99EB0" w14:textId="3AA3D1AF" w:rsidR="00EB3A88" w:rsidRPr="00B95BAC" w:rsidRDefault="00EB3A88">
            <w:pPr>
              <w:ind w:left="2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B95BAC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</w:rPr>
              <w:t>14.10-15.</w:t>
            </w:r>
            <w:r w:rsidR="001F5C4D" w:rsidRPr="00B95BAC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</w:rPr>
              <w:t>1</w:t>
            </w:r>
            <w:r w:rsidR="00472D2B" w:rsidRPr="00B95BAC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</w:rPr>
              <w:t>0</w:t>
            </w:r>
          </w:p>
        </w:tc>
        <w:tc>
          <w:tcPr>
            <w:tcW w:w="2936" w:type="dxa"/>
            <w:tcBorders>
              <w:top w:val="single" w:sz="2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14:paraId="013996A4" w14:textId="3143BCA4" w:rsidR="00EB3A88" w:rsidRPr="00B95BAC" w:rsidRDefault="00EB3A88">
            <w:pPr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B95BAC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</w:rPr>
              <w:t>15.1</w:t>
            </w:r>
            <w:r w:rsidR="001F5C4D" w:rsidRPr="00B95BAC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</w:rPr>
              <w:t>5</w:t>
            </w:r>
            <w:r w:rsidRPr="00B95BAC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</w:rPr>
              <w:t>-16.1</w:t>
            </w:r>
            <w:r w:rsidR="001F5C4D" w:rsidRPr="00B95BAC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</w:rPr>
              <w:t>5</w:t>
            </w:r>
          </w:p>
        </w:tc>
      </w:tr>
      <w:tr w:rsidR="00B95BAC" w:rsidRPr="004E69C0" w14:paraId="30A0F2E9" w14:textId="77777777" w:rsidTr="001331E2">
        <w:trPr>
          <w:trHeight w:val="311"/>
        </w:trPr>
        <w:tc>
          <w:tcPr>
            <w:tcW w:w="964" w:type="dxa"/>
            <w:vMerge w:val="restart"/>
            <w:tcBorders>
              <w:top w:val="single" w:sz="17" w:space="0" w:color="000000"/>
              <w:left w:val="single" w:sz="24" w:space="0" w:color="000000"/>
              <w:bottom w:val="single" w:sz="17" w:space="0" w:color="000000"/>
              <w:right w:val="single" w:sz="17" w:space="0" w:color="000000"/>
            </w:tcBorders>
          </w:tcPr>
          <w:p w14:paraId="59BF1C51" w14:textId="77777777" w:rsidR="00B95BAC" w:rsidRPr="004E69C0" w:rsidRDefault="00B95BAC" w:rsidP="00B95BAC">
            <w:pPr>
              <w:ind w:left="12"/>
              <w:rPr>
                <w:rFonts w:ascii="Times New Roman" w:hAnsi="Times New Roman" w:cs="Times New Roman"/>
                <w:color w:val="000000" w:themeColor="text1"/>
              </w:rPr>
            </w:pPr>
            <w:r w:rsidRPr="004E69C0">
              <w:rPr>
                <w:rFonts w:ascii="Times New Roman" w:hAnsi="Times New Roman" w:cs="Times New Roman"/>
                <w:noProof/>
                <w:color w:val="000000" w:themeColor="text1"/>
              </w:rPr>
              <mc:AlternateContent>
                <mc:Choice Requires="wps">
                  <w:drawing>
                    <wp:inline distT="0" distB="0" distL="0" distR="0" wp14:anchorId="7565FDD8" wp14:editId="6868AB4D">
                      <wp:extent cx="33951" cy="150335"/>
                      <wp:effectExtent l="0" t="0" r="0" b="0"/>
                      <wp:docPr id="780291122" name="Rectangle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1">
                                <a:off x="0" y="0"/>
                                <a:ext cx="33951" cy="15033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0CDC396" w14:textId="682FAB56" w:rsidR="00B95BAC" w:rsidRDefault="00B95BAC"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6"/>
                                    </w:rPr>
                                    <w:t xml:space="preserve"> 010100000</w:t>
                                  </w:r>
                                </w:p>
                              </w:txbxContent>
                            </wps:txbx>
                            <wps:bodyPr horzOverflow="overflow" vert="horz" lIns="0" tIns="0" rIns="0" bIns="0" rtlCol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565FDD8" id="Rectangle 89" o:spid="_x0000_s1026" style="width:2.65pt;height:11.85pt;rotation:-5898239fd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" filled="f" stroked="f">
                      <v:textbox inset="0,0,0,0">
                        <w:txbxContent>
                          <w:p w14:paraId="60CDC396" w14:textId="682FAB56" w:rsidR="00B95BAC" w:rsidRDefault="00B95BAC">
                            <w:r>
                              <w:rPr>
                                <w:rFonts w:ascii="Times New Roman" w:eastAsia="Times New Roman" w:hAnsi="Times New Roman" w:cs="Times New Roman"/>
                                <w:sz w:val="16"/>
                              </w:rPr>
                              <w:t xml:space="preserve"> 010100000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  <w:p w14:paraId="1C85DAF6" w14:textId="77777777" w:rsidR="00B95BAC" w:rsidRPr="004E69C0" w:rsidRDefault="00B95BAC" w:rsidP="00B95BA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387B3D65" w14:textId="77777777" w:rsidR="00B95BAC" w:rsidRPr="004E69C0" w:rsidRDefault="00B95BAC" w:rsidP="00B95BA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3C7A540" w14:textId="07AC4DB5" w:rsidR="00B95BAC" w:rsidRPr="004E69C0" w:rsidRDefault="00B95BAC" w:rsidP="00B95BA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E69C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  <w:r w:rsidR="004E69C0" w:rsidRPr="004E69C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  <w:r w:rsidRPr="004E69C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.11.202</w:t>
            </w:r>
            <w:r w:rsidR="004E69C0" w:rsidRPr="004E69C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395" w:type="dxa"/>
            <w:tcBorders>
              <w:top w:val="single" w:sz="17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14:paraId="2D1B6A42" w14:textId="77777777" w:rsidR="00B95BAC" w:rsidRPr="004E69C0" w:rsidRDefault="00B95BAC" w:rsidP="00B95BAC">
            <w:pPr>
              <w:ind w:left="26"/>
              <w:rPr>
                <w:rFonts w:ascii="Times New Roman" w:hAnsi="Times New Roman" w:cs="Times New Roman"/>
                <w:color w:val="000000" w:themeColor="text1"/>
              </w:rPr>
            </w:pPr>
            <w:r w:rsidRPr="004E69C0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 xml:space="preserve">1 </w:t>
            </w:r>
          </w:p>
        </w:tc>
        <w:tc>
          <w:tcPr>
            <w:tcW w:w="2633" w:type="dxa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0B7DA" w14:textId="7C0938B5" w:rsidR="00B95BAC" w:rsidRPr="004E69C0" w:rsidRDefault="00B95BAC" w:rsidP="00B95BAC">
            <w:pPr>
              <w:spacing w:line="278" w:lineRule="auto"/>
              <w:ind w:left="401" w:right="35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7" w:type="dxa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3A205" w14:textId="4B551342" w:rsidR="00B95BAC" w:rsidRPr="004E69C0" w:rsidRDefault="00B95BAC" w:rsidP="00B95BAC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51" w:type="dxa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B9AC5" w14:textId="284A6CAD" w:rsidR="00B95BAC" w:rsidRPr="004E69C0" w:rsidRDefault="00B95BAC" w:rsidP="00B95BAC">
            <w:pPr>
              <w:ind w:right="79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40" w:type="dxa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B4426" w14:textId="1D26A7F7" w:rsidR="00B95BAC" w:rsidRPr="004E69C0" w:rsidRDefault="00B95BAC" w:rsidP="004E69C0">
            <w:pPr>
              <w:ind w:left="782" w:right="79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36" w:type="dxa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65E75" w14:textId="77777777" w:rsidR="00A922A6" w:rsidRPr="004E69C0" w:rsidRDefault="00A922A6" w:rsidP="00A922A6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TAR 1001Atatürk İlkeleri ve İnkılap Tarihi</w:t>
            </w:r>
          </w:p>
          <w:p w14:paraId="6262A364" w14:textId="77777777" w:rsidR="00A922A6" w:rsidRPr="004E69C0" w:rsidRDefault="00A922A6" w:rsidP="00A922A6">
            <w:pPr>
              <w:shd w:val="clear" w:color="auto" w:fill="FFFFFF" w:themeFill="background1"/>
              <w:tabs>
                <w:tab w:val="left" w:pos="567"/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 xml:space="preserve">Prof. Dr. </w:t>
            </w:r>
            <w:r w:rsidRPr="004E69C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Mustafa Müjdeci</w:t>
            </w:r>
          </w:p>
          <w:p w14:paraId="11EB251A" w14:textId="7D231AF3" w:rsidR="00B95BAC" w:rsidRPr="004E69C0" w:rsidRDefault="00A922A6" w:rsidP="00A922A6">
            <w:pPr>
              <w:ind w:left="348" w:hanging="31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(B-101)</w:t>
            </w:r>
          </w:p>
        </w:tc>
      </w:tr>
      <w:tr w:rsidR="00B95BAC" w:rsidRPr="004E69C0" w14:paraId="731E2CF6" w14:textId="77777777" w:rsidTr="001331E2">
        <w:trPr>
          <w:trHeight w:val="383"/>
        </w:trPr>
        <w:tc>
          <w:tcPr>
            <w:tcW w:w="964" w:type="dxa"/>
            <w:vMerge/>
            <w:tcBorders>
              <w:top w:val="nil"/>
              <w:left w:val="single" w:sz="24" w:space="0" w:color="000000"/>
              <w:bottom w:val="nil"/>
              <w:right w:val="single" w:sz="17" w:space="0" w:color="000000"/>
            </w:tcBorders>
          </w:tcPr>
          <w:p w14:paraId="2993B4DB" w14:textId="77777777" w:rsidR="00B95BAC" w:rsidRPr="004E69C0" w:rsidRDefault="00B95BAC" w:rsidP="00B95BA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5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14:paraId="228DF1BA" w14:textId="77777777" w:rsidR="00B95BAC" w:rsidRPr="004E69C0" w:rsidRDefault="00B95BAC" w:rsidP="00B95BAC">
            <w:pPr>
              <w:ind w:left="26"/>
              <w:rPr>
                <w:rFonts w:ascii="Times New Roman" w:hAnsi="Times New Roman" w:cs="Times New Roman"/>
                <w:color w:val="000000" w:themeColor="text1"/>
              </w:rPr>
            </w:pPr>
            <w:r w:rsidRPr="004E69C0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 xml:space="preserve">2 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32C30" w14:textId="77777777" w:rsidR="004E69C0" w:rsidRPr="004E69C0" w:rsidRDefault="004E69C0" w:rsidP="004E69C0">
            <w:pPr>
              <w:shd w:val="clear" w:color="auto" w:fill="FFFFFF" w:themeFill="background1"/>
              <w:tabs>
                <w:tab w:val="left" w:pos="567"/>
                <w:tab w:val="left" w:pos="6237"/>
                <w:tab w:val="left" w:pos="7560"/>
              </w:tabs>
              <w:ind w:left="455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TAR 2013 Selçuklu Tarihi Kaynakları (S)</w:t>
            </w:r>
          </w:p>
          <w:p w14:paraId="2E989BB8" w14:textId="77777777" w:rsidR="00480CF6" w:rsidRDefault="004E69C0" w:rsidP="00480CF6">
            <w:pPr>
              <w:shd w:val="clear" w:color="auto" w:fill="FFFFFF" w:themeFill="background1"/>
              <w:tabs>
                <w:tab w:val="left" w:pos="567"/>
                <w:tab w:val="left" w:pos="6237"/>
                <w:tab w:val="left" w:pos="7560"/>
              </w:tabs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 xml:space="preserve">                Doç. Dr. Ahmet Dem</w:t>
            </w:r>
            <w:r w:rsidR="00480CF6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ir</w:t>
            </w:r>
          </w:p>
          <w:p w14:paraId="72C3440A" w14:textId="11B05B6A" w:rsidR="00B95BAC" w:rsidRPr="00480CF6" w:rsidRDefault="00480CF6" w:rsidP="00480CF6">
            <w:pPr>
              <w:shd w:val="clear" w:color="auto" w:fill="FFFFFF" w:themeFill="background1"/>
              <w:tabs>
                <w:tab w:val="left" w:pos="567"/>
                <w:tab w:val="left" w:pos="6237"/>
                <w:tab w:val="left" w:pos="7560"/>
              </w:tabs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 xml:space="preserve">                            </w:t>
            </w:r>
            <w:r w:rsidR="004E69C0"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(B-101)</w:t>
            </w:r>
            <w:r w:rsidR="004E69C0" w:rsidRPr="004E69C0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 xml:space="preserve"> </w:t>
            </w:r>
            <w:r w:rsidR="00B95BAC" w:rsidRPr="004E69C0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 xml:space="preserve"> 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3C4D9" w14:textId="74BF87A2" w:rsidR="00B95BAC" w:rsidRPr="004E69C0" w:rsidRDefault="00B95BAC" w:rsidP="004E69C0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38D47" w14:textId="77777777" w:rsidR="00A922A6" w:rsidRPr="004E69C0" w:rsidRDefault="00A922A6" w:rsidP="00A922A6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 xml:space="preserve">TAR 2007 Türk.  </w:t>
            </w:r>
            <w:proofErr w:type="spellStart"/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Selc</w:t>
            </w:r>
            <w:proofErr w:type="spellEnd"/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. Bey. Dön. Tar.</w:t>
            </w:r>
          </w:p>
          <w:p w14:paraId="21DFCB9D" w14:textId="77777777" w:rsidR="00A922A6" w:rsidRPr="004E69C0" w:rsidRDefault="00A922A6" w:rsidP="00A922A6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 xml:space="preserve">Prof. Dr. H. İ. </w:t>
            </w:r>
            <w:proofErr w:type="spellStart"/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Gökbörü</w:t>
            </w:r>
            <w:proofErr w:type="spellEnd"/>
          </w:p>
          <w:p w14:paraId="21931264" w14:textId="77777777" w:rsidR="00A922A6" w:rsidRPr="004E69C0" w:rsidRDefault="00A922A6" w:rsidP="00A922A6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(B-101)</w:t>
            </w:r>
          </w:p>
          <w:p w14:paraId="56F5BE3F" w14:textId="77777777" w:rsidR="00B95BAC" w:rsidRPr="004E69C0" w:rsidRDefault="00B95BAC" w:rsidP="00B95BAC">
            <w:pPr>
              <w:ind w:left="382" w:right="43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39F7D" w14:textId="58FF6CF5" w:rsidR="00B95BAC" w:rsidRPr="004E69C0" w:rsidRDefault="00B95BAC" w:rsidP="00B95BAC">
            <w:pPr>
              <w:ind w:left="382" w:right="43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14:paraId="041B51E8" w14:textId="77777777" w:rsidR="00B95BAC" w:rsidRPr="004E69C0" w:rsidRDefault="00B95BAC" w:rsidP="00A922A6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95BAC" w:rsidRPr="004E69C0" w14:paraId="0C557A67" w14:textId="77777777" w:rsidTr="001331E2">
        <w:trPr>
          <w:trHeight w:val="383"/>
        </w:trPr>
        <w:tc>
          <w:tcPr>
            <w:tcW w:w="964" w:type="dxa"/>
            <w:vMerge/>
            <w:tcBorders>
              <w:top w:val="nil"/>
              <w:left w:val="single" w:sz="24" w:space="0" w:color="000000"/>
              <w:bottom w:val="nil"/>
              <w:right w:val="single" w:sz="17" w:space="0" w:color="000000"/>
            </w:tcBorders>
          </w:tcPr>
          <w:p w14:paraId="67AFDF69" w14:textId="77777777" w:rsidR="00B95BAC" w:rsidRPr="004E69C0" w:rsidRDefault="00B95BAC" w:rsidP="00B95BA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5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14:paraId="611ABDB2" w14:textId="77777777" w:rsidR="00B95BAC" w:rsidRPr="004E69C0" w:rsidRDefault="00B95BAC" w:rsidP="00B95BAC">
            <w:pPr>
              <w:ind w:left="26"/>
              <w:rPr>
                <w:rFonts w:ascii="Times New Roman" w:hAnsi="Times New Roman" w:cs="Times New Roman"/>
                <w:color w:val="000000" w:themeColor="text1"/>
              </w:rPr>
            </w:pPr>
            <w:r w:rsidRPr="004E69C0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 xml:space="preserve">3 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B77AF" w14:textId="0B63FF3B" w:rsidR="00B95BAC" w:rsidRPr="004E69C0" w:rsidRDefault="00B95BAC" w:rsidP="004E69C0">
            <w:pPr>
              <w:ind w:left="50" w:right="5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69C0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 xml:space="preserve"> 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BDA5B" w14:textId="77777777" w:rsidR="004E69C0" w:rsidRPr="004E69C0" w:rsidRDefault="004E69C0" w:rsidP="004E69C0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 xml:space="preserve">TAR 3003 Osmanlı Tarihi-III (1595-1789) </w:t>
            </w:r>
          </w:p>
          <w:p w14:paraId="6964C752" w14:textId="77777777" w:rsidR="004E69C0" w:rsidRPr="004E69C0" w:rsidRDefault="004E69C0" w:rsidP="004E69C0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spacing w:line="10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Doç. Dr. A. Demir</w:t>
            </w:r>
          </w:p>
          <w:p w14:paraId="59736528" w14:textId="5A3F9524" w:rsidR="00B95BAC" w:rsidRPr="004E69C0" w:rsidRDefault="004E69C0" w:rsidP="004E69C0">
            <w:pPr>
              <w:ind w:left="50" w:right="5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(B-101)</w:t>
            </w:r>
            <w:r w:rsidRPr="004E69C0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 xml:space="preserve">  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55F8B" w14:textId="772F66FF" w:rsidR="00B95BAC" w:rsidRPr="004E69C0" w:rsidRDefault="00B95BAC" w:rsidP="00B95BAC">
            <w:pPr>
              <w:ind w:right="5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69C0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 xml:space="preserve"> </w:t>
            </w: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4D33E" w14:textId="2930B73D" w:rsidR="00B95BAC" w:rsidRPr="004E69C0" w:rsidRDefault="00B95BAC" w:rsidP="00A922A6">
            <w:pPr>
              <w:ind w:right="5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14:paraId="2AED16AF" w14:textId="77777777" w:rsidR="002D7F3B" w:rsidRPr="00791C52" w:rsidRDefault="002D7F3B" w:rsidP="002D7F3B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Osmanlı Tarihinin Kaynakları </w:t>
            </w:r>
          </w:p>
          <w:p w14:paraId="19350D2E" w14:textId="0D40E478" w:rsidR="00B95BAC" w:rsidRPr="00AF2DA9" w:rsidRDefault="002D7F3B" w:rsidP="002D7F3B">
            <w:pPr>
              <w:ind w:right="6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F2DA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Doç. Dr. Fatma </w:t>
            </w:r>
            <w:proofErr w:type="spellStart"/>
            <w:r w:rsidRPr="00AF2DA9">
              <w:rPr>
                <w:rFonts w:ascii="Times New Roman" w:hAnsi="Times New Roman" w:cs="Times New Roman"/>
                <w:b/>
                <w:sz w:val="16"/>
                <w:szCs w:val="16"/>
              </w:rPr>
              <w:t>Ünyay</w:t>
            </w:r>
            <w:proofErr w:type="spellEnd"/>
            <w:r w:rsidRPr="00AF2DA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Açıkgöz (B-1</w:t>
            </w:r>
            <w:r w:rsidR="004427E2" w:rsidRPr="00AF2DA9">
              <w:rPr>
                <w:rFonts w:ascii="Times New Roman" w:hAnsi="Times New Roman" w:cs="Times New Roman"/>
                <w:b/>
                <w:sz w:val="16"/>
                <w:szCs w:val="16"/>
              </w:rPr>
              <w:t>12</w:t>
            </w:r>
            <w:r w:rsidRPr="00AF2DA9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  <w:r w:rsidR="00B95BAC" w:rsidRPr="00AF2DA9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</w:rPr>
              <w:t xml:space="preserve"> </w:t>
            </w:r>
          </w:p>
        </w:tc>
      </w:tr>
      <w:tr w:rsidR="00B95BAC" w:rsidRPr="004E69C0" w14:paraId="12ECE96C" w14:textId="77777777" w:rsidTr="001331E2">
        <w:trPr>
          <w:trHeight w:val="397"/>
        </w:trPr>
        <w:tc>
          <w:tcPr>
            <w:tcW w:w="964" w:type="dxa"/>
            <w:vMerge/>
            <w:tcBorders>
              <w:top w:val="nil"/>
              <w:left w:val="single" w:sz="24" w:space="0" w:color="000000"/>
              <w:bottom w:val="single" w:sz="17" w:space="0" w:color="000000"/>
              <w:right w:val="single" w:sz="17" w:space="0" w:color="000000"/>
            </w:tcBorders>
          </w:tcPr>
          <w:p w14:paraId="464573D8" w14:textId="77777777" w:rsidR="00B95BAC" w:rsidRPr="004E69C0" w:rsidRDefault="00B95BAC" w:rsidP="00B95BA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5" w:type="dxa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717A08AC" w14:textId="77777777" w:rsidR="00B95BAC" w:rsidRPr="004E69C0" w:rsidRDefault="00B95BAC" w:rsidP="00B95BAC">
            <w:pPr>
              <w:ind w:left="26"/>
              <w:rPr>
                <w:rFonts w:ascii="Times New Roman" w:hAnsi="Times New Roman" w:cs="Times New Roman"/>
                <w:color w:val="000000" w:themeColor="text1"/>
              </w:rPr>
            </w:pPr>
            <w:r w:rsidRPr="004E69C0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 xml:space="preserve">4 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14:paraId="04540892" w14:textId="77777777" w:rsidR="00B95BAC" w:rsidRPr="004E69C0" w:rsidRDefault="00B95BAC" w:rsidP="00B95BAC">
            <w:pPr>
              <w:ind w:right="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14:paraId="7ED8FA14" w14:textId="56332D0C" w:rsidR="00B95BAC" w:rsidRPr="004E69C0" w:rsidRDefault="00B95BAC" w:rsidP="00B95BAC">
            <w:pPr>
              <w:ind w:right="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14:paraId="52D06EC8" w14:textId="12D3CC55" w:rsidR="00B95BAC" w:rsidRPr="004E69C0" w:rsidRDefault="00B95BAC" w:rsidP="004E69C0">
            <w:pPr>
              <w:ind w:left="489" w:right="49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69C0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 xml:space="preserve"> </w:t>
            </w: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14:paraId="6252A561" w14:textId="77777777" w:rsidR="00A922A6" w:rsidRPr="004E69C0" w:rsidRDefault="00A922A6" w:rsidP="00A922A6">
            <w:pPr>
              <w:shd w:val="clear" w:color="auto" w:fill="FFFFFF" w:themeFill="background1"/>
              <w:tabs>
                <w:tab w:val="left" w:pos="567"/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TAR 4001 Türkiye Cumhuriyeti Tarihi-I</w:t>
            </w:r>
          </w:p>
          <w:p w14:paraId="64FEBA8A" w14:textId="179F658A" w:rsidR="00B95BAC" w:rsidRPr="004E69C0" w:rsidRDefault="00A922A6" w:rsidP="00A922A6">
            <w:pPr>
              <w:ind w:left="489" w:right="49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Prof. Dr. Mustafa Müjdeci (B-101)</w:t>
            </w: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single" w:sz="24" w:space="0" w:color="000000"/>
            </w:tcBorders>
          </w:tcPr>
          <w:p w14:paraId="75DAD187" w14:textId="4EB6EE72" w:rsidR="00B95BAC" w:rsidRPr="004E69C0" w:rsidRDefault="00B95BAC" w:rsidP="00B95BAC">
            <w:pPr>
              <w:ind w:left="397" w:right="40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D7F3B" w:rsidRPr="004E69C0" w14:paraId="58B458BE" w14:textId="77777777" w:rsidTr="001331E2">
        <w:trPr>
          <w:trHeight w:val="271"/>
        </w:trPr>
        <w:tc>
          <w:tcPr>
            <w:tcW w:w="964" w:type="dxa"/>
            <w:vMerge w:val="restart"/>
            <w:tcBorders>
              <w:top w:val="single" w:sz="17" w:space="0" w:color="000000"/>
              <w:left w:val="single" w:sz="24" w:space="0" w:color="000000"/>
              <w:bottom w:val="single" w:sz="17" w:space="0" w:color="000000"/>
              <w:right w:val="single" w:sz="17" w:space="0" w:color="000000"/>
            </w:tcBorders>
          </w:tcPr>
          <w:p w14:paraId="25C39ECA" w14:textId="6AFCBE64" w:rsidR="002D7F3B" w:rsidRPr="004E69C0" w:rsidRDefault="002D7F3B" w:rsidP="002D7F3B">
            <w:pPr>
              <w:ind w:left="12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E69C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03.11.2026</w:t>
            </w:r>
          </w:p>
        </w:tc>
        <w:tc>
          <w:tcPr>
            <w:tcW w:w="395" w:type="dxa"/>
            <w:tcBorders>
              <w:top w:val="single" w:sz="17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14:paraId="5CAF7AF5" w14:textId="77777777" w:rsidR="002D7F3B" w:rsidRPr="004E69C0" w:rsidRDefault="002D7F3B" w:rsidP="002D7F3B">
            <w:pPr>
              <w:ind w:left="26"/>
              <w:rPr>
                <w:rFonts w:ascii="Times New Roman" w:hAnsi="Times New Roman" w:cs="Times New Roman"/>
                <w:color w:val="000000" w:themeColor="text1"/>
              </w:rPr>
            </w:pPr>
            <w:r w:rsidRPr="004E69C0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 xml:space="preserve">1 </w:t>
            </w:r>
          </w:p>
        </w:tc>
        <w:tc>
          <w:tcPr>
            <w:tcW w:w="2633" w:type="dxa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4F8BF" w14:textId="27B48C02" w:rsidR="002D7F3B" w:rsidRPr="004E69C0" w:rsidRDefault="002D7F3B" w:rsidP="002D7F3B">
            <w:pPr>
              <w:ind w:left="651" w:right="6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7" w:type="dxa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34B9B" w14:textId="77777777" w:rsidR="002D7F3B" w:rsidRPr="004E69C0" w:rsidRDefault="002D7F3B" w:rsidP="002D7F3B">
            <w:pPr>
              <w:shd w:val="clear" w:color="auto" w:fill="FFFFFF" w:themeFill="background1"/>
              <w:tabs>
                <w:tab w:val="left" w:pos="735"/>
                <w:tab w:val="center" w:pos="1820"/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TAR 1003 Klasik Dönem İslam Tarihi</w:t>
            </w:r>
          </w:p>
          <w:p w14:paraId="7F083DB7" w14:textId="77777777" w:rsidR="002D7F3B" w:rsidRPr="004E69C0" w:rsidRDefault="002D7F3B" w:rsidP="002D7F3B">
            <w:pPr>
              <w:shd w:val="clear" w:color="auto" w:fill="FFFFFF" w:themeFill="background1"/>
              <w:tabs>
                <w:tab w:val="left" w:pos="567"/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Prof</w:t>
            </w: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. Dr. Kayhan Atik</w:t>
            </w:r>
          </w:p>
          <w:p w14:paraId="2FD7909C" w14:textId="7A348F76" w:rsidR="002D7F3B" w:rsidRPr="004E69C0" w:rsidRDefault="002D7F3B" w:rsidP="002D7F3B">
            <w:pPr>
              <w:ind w:left="651" w:right="6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(B-101)</w:t>
            </w:r>
          </w:p>
        </w:tc>
        <w:tc>
          <w:tcPr>
            <w:tcW w:w="2951" w:type="dxa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C9102" w14:textId="77777777" w:rsidR="002D7F3B" w:rsidRPr="004E69C0" w:rsidRDefault="002D7F3B" w:rsidP="002D7F3B">
            <w:pPr>
              <w:ind w:left="365" w:right="31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40" w:type="dxa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371EE" w14:textId="5E462EC1" w:rsidR="002D7F3B" w:rsidRPr="004E69C0" w:rsidRDefault="002D7F3B" w:rsidP="002D7F3B">
            <w:pPr>
              <w:ind w:left="365" w:right="31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36" w:type="dxa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14:paraId="0DB93AEB" w14:textId="77777777" w:rsidR="002D7F3B" w:rsidRPr="004E69C0" w:rsidRDefault="002D7F3B" w:rsidP="002D7F3B">
            <w:pPr>
              <w:shd w:val="clear" w:color="auto" w:fill="FFFFFF" w:themeFill="background1"/>
              <w:tabs>
                <w:tab w:val="left" w:pos="567"/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TAR 1007 İlk Müslüman Türk Devletleri</w:t>
            </w:r>
          </w:p>
          <w:p w14:paraId="1615F41F" w14:textId="71EFA224" w:rsidR="002D7F3B" w:rsidRPr="004E69C0" w:rsidRDefault="002D7F3B" w:rsidP="002D7F3B">
            <w:pPr>
              <w:shd w:val="clear" w:color="auto" w:fill="FFFFFF" w:themeFill="background1"/>
              <w:tabs>
                <w:tab w:val="left" w:pos="735"/>
                <w:tab w:val="center" w:pos="1820"/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Prof.</w:t>
            </w: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Dr</w:t>
            </w:r>
            <w:proofErr w:type="spellEnd"/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. Kayhan Atik</w:t>
            </w:r>
          </w:p>
          <w:p w14:paraId="3EFCC1EA" w14:textId="16CF23F0" w:rsidR="002D7F3B" w:rsidRPr="004E69C0" w:rsidRDefault="002D7F3B" w:rsidP="002D7F3B">
            <w:pPr>
              <w:ind w:left="363" w:right="32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(B-112)</w:t>
            </w:r>
          </w:p>
        </w:tc>
      </w:tr>
      <w:tr w:rsidR="002D7F3B" w:rsidRPr="004E69C0" w14:paraId="17AEA1D1" w14:textId="77777777" w:rsidTr="001331E2">
        <w:trPr>
          <w:trHeight w:val="258"/>
        </w:trPr>
        <w:tc>
          <w:tcPr>
            <w:tcW w:w="964" w:type="dxa"/>
            <w:vMerge/>
            <w:tcBorders>
              <w:top w:val="nil"/>
              <w:left w:val="single" w:sz="24" w:space="0" w:color="000000"/>
              <w:bottom w:val="nil"/>
              <w:right w:val="single" w:sz="17" w:space="0" w:color="000000"/>
            </w:tcBorders>
          </w:tcPr>
          <w:p w14:paraId="19BD4578" w14:textId="77777777" w:rsidR="002D7F3B" w:rsidRPr="004E69C0" w:rsidRDefault="002D7F3B" w:rsidP="002D7F3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5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14:paraId="0D1EDB46" w14:textId="77777777" w:rsidR="002D7F3B" w:rsidRPr="004E69C0" w:rsidRDefault="002D7F3B" w:rsidP="002D7F3B">
            <w:pPr>
              <w:ind w:left="26"/>
              <w:rPr>
                <w:rFonts w:ascii="Times New Roman" w:hAnsi="Times New Roman" w:cs="Times New Roman"/>
                <w:color w:val="000000" w:themeColor="text1"/>
              </w:rPr>
            </w:pPr>
            <w:r w:rsidRPr="004E69C0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 xml:space="preserve">2 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E7A67" w14:textId="77777777" w:rsidR="002D7F3B" w:rsidRPr="004E69C0" w:rsidRDefault="002D7F3B" w:rsidP="002D7F3B">
            <w:pPr>
              <w:ind w:left="490" w:right="54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CCB51" w14:textId="4D70ADE8" w:rsidR="002D7F3B" w:rsidRPr="004E69C0" w:rsidRDefault="002D7F3B" w:rsidP="002D7F3B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EB2BC" w14:textId="77777777" w:rsidR="002D7F3B" w:rsidRPr="004E69C0" w:rsidRDefault="002D7F3B" w:rsidP="002D7F3B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6953B" w14:textId="77777777" w:rsidR="002D7F3B" w:rsidRPr="004E69C0" w:rsidRDefault="002D7F3B" w:rsidP="002D7F3B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 xml:space="preserve">TAR 2003 Osmanlı Tarihi-I (Kuruluş Devri) </w:t>
            </w:r>
          </w:p>
          <w:p w14:paraId="5707BE56" w14:textId="785EFAC0" w:rsidR="002D7F3B" w:rsidRPr="004E69C0" w:rsidRDefault="002D7F3B" w:rsidP="002D7F3B">
            <w:pPr>
              <w:ind w:right="5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Dr. Öğr. Üyesi Mert Can Erdoğan (B-101)</w:t>
            </w: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14:paraId="40C8D8DC" w14:textId="77777777" w:rsidR="002D7F3B" w:rsidRPr="004E69C0" w:rsidRDefault="002D7F3B" w:rsidP="002D7F3B">
            <w:pPr>
              <w:ind w:left="397" w:right="35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D7F3B" w:rsidRPr="004E69C0" w14:paraId="47C33B5D" w14:textId="77777777" w:rsidTr="001331E2">
        <w:trPr>
          <w:trHeight w:val="264"/>
        </w:trPr>
        <w:tc>
          <w:tcPr>
            <w:tcW w:w="964" w:type="dxa"/>
            <w:vMerge/>
            <w:tcBorders>
              <w:top w:val="nil"/>
              <w:left w:val="single" w:sz="24" w:space="0" w:color="000000"/>
              <w:bottom w:val="nil"/>
              <w:right w:val="single" w:sz="17" w:space="0" w:color="000000"/>
            </w:tcBorders>
          </w:tcPr>
          <w:p w14:paraId="218283C1" w14:textId="77777777" w:rsidR="002D7F3B" w:rsidRPr="004E69C0" w:rsidRDefault="002D7F3B" w:rsidP="002D7F3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5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14:paraId="270538C4" w14:textId="77777777" w:rsidR="002D7F3B" w:rsidRPr="004E69C0" w:rsidRDefault="002D7F3B" w:rsidP="002D7F3B">
            <w:pPr>
              <w:ind w:left="26"/>
              <w:rPr>
                <w:rFonts w:ascii="Times New Roman" w:hAnsi="Times New Roman" w:cs="Times New Roman"/>
                <w:color w:val="000000" w:themeColor="text1"/>
              </w:rPr>
            </w:pPr>
            <w:r w:rsidRPr="004E69C0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 xml:space="preserve">3 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B4838" w14:textId="77777777" w:rsidR="002D7F3B" w:rsidRPr="004E69C0" w:rsidRDefault="002D7F3B" w:rsidP="002D7F3B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TAR 3001 Osmanlı Devlet Yapısı</w:t>
            </w:r>
          </w:p>
          <w:p w14:paraId="54361B36" w14:textId="5F7743B0" w:rsidR="002D7F3B" w:rsidRPr="004E69C0" w:rsidRDefault="00D42405" w:rsidP="002D7F3B">
            <w:pPr>
              <w:ind w:left="437" w:right="43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 xml:space="preserve">Dr. Öğr. Üyesi E. </w:t>
            </w:r>
            <w:proofErr w:type="gramStart"/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 xml:space="preserve">Sarıcaoğlu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-</w:t>
            </w:r>
            <w:proofErr w:type="gramEnd"/>
            <w:r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 xml:space="preserve">Dr. Öğr. Üyesi Hakan Doğan </w:t>
            </w: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(B-1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01</w:t>
            </w: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CE342" w14:textId="54F76F07" w:rsidR="002D7F3B" w:rsidRPr="004E69C0" w:rsidRDefault="002D7F3B" w:rsidP="002D7F3B">
            <w:pPr>
              <w:ind w:left="437" w:right="43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9E26A" w14:textId="2C25E1A1" w:rsidR="002D7F3B" w:rsidRPr="004E69C0" w:rsidRDefault="002D7F3B" w:rsidP="002D7F3B">
            <w:pPr>
              <w:ind w:right="5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506C1" w14:textId="4A791CFD" w:rsidR="002D7F3B" w:rsidRPr="004E69C0" w:rsidRDefault="002D7F3B" w:rsidP="002D7F3B">
            <w:pPr>
              <w:ind w:right="5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14:paraId="48D8C499" w14:textId="04CAB245" w:rsidR="002D7F3B" w:rsidRPr="004E69C0" w:rsidRDefault="002D7F3B" w:rsidP="002D7F3B">
            <w:pPr>
              <w:ind w:left="297" w:right="30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D7F3B" w:rsidRPr="004E69C0" w14:paraId="48BFBD7A" w14:textId="77777777" w:rsidTr="001331E2">
        <w:trPr>
          <w:trHeight w:val="348"/>
        </w:trPr>
        <w:tc>
          <w:tcPr>
            <w:tcW w:w="964" w:type="dxa"/>
            <w:vMerge/>
            <w:tcBorders>
              <w:top w:val="nil"/>
              <w:left w:val="single" w:sz="24" w:space="0" w:color="000000"/>
              <w:bottom w:val="single" w:sz="17" w:space="0" w:color="000000"/>
              <w:right w:val="single" w:sz="17" w:space="0" w:color="000000"/>
            </w:tcBorders>
          </w:tcPr>
          <w:p w14:paraId="27C927D8" w14:textId="77777777" w:rsidR="002D7F3B" w:rsidRPr="004E69C0" w:rsidRDefault="002D7F3B" w:rsidP="002D7F3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5" w:type="dxa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6B0A40C3" w14:textId="77777777" w:rsidR="002D7F3B" w:rsidRPr="004E69C0" w:rsidRDefault="002D7F3B" w:rsidP="002D7F3B">
            <w:pPr>
              <w:ind w:left="26"/>
              <w:rPr>
                <w:rFonts w:ascii="Times New Roman" w:hAnsi="Times New Roman" w:cs="Times New Roman"/>
                <w:color w:val="000000" w:themeColor="text1"/>
              </w:rPr>
            </w:pPr>
            <w:r w:rsidRPr="004E69C0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 xml:space="preserve">4 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14:paraId="75445D47" w14:textId="0F04DC0C" w:rsidR="002D7F3B" w:rsidRPr="004E69C0" w:rsidRDefault="002D7F3B" w:rsidP="002D7F3B">
            <w:pPr>
              <w:ind w:left="759" w:right="77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14:paraId="1A722962" w14:textId="49EF1D50" w:rsidR="002D7F3B" w:rsidRPr="004E69C0" w:rsidRDefault="002D7F3B" w:rsidP="002D7F3B">
            <w:pPr>
              <w:ind w:left="759" w:right="77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14:paraId="78A4AAFA" w14:textId="77777777" w:rsidR="002D7F3B" w:rsidRPr="004E69C0" w:rsidRDefault="002D7F3B" w:rsidP="002D7F3B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 xml:space="preserve">TAR 4007 Osmanlı </w:t>
            </w:r>
            <w:proofErr w:type="spellStart"/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Diplomatikası</w:t>
            </w:r>
            <w:proofErr w:type="spellEnd"/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 xml:space="preserve">-I (S) </w:t>
            </w:r>
          </w:p>
          <w:p w14:paraId="604039C5" w14:textId="6DCEBBE3" w:rsidR="002D7F3B" w:rsidRPr="004E69C0" w:rsidRDefault="002D7F3B" w:rsidP="002D7F3B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Dr. Öğr. Üyesi M. Esat Sarıcaoğlu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 xml:space="preserve">-Dr.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Öğr.Üyesi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 xml:space="preserve"> Hakan Doğan</w:t>
            </w:r>
          </w:p>
          <w:p w14:paraId="329D0BC7" w14:textId="1AF52BA3" w:rsidR="002D7F3B" w:rsidRPr="004E69C0" w:rsidRDefault="002D7F3B" w:rsidP="002D7F3B">
            <w:pPr>
              <w:ind w:left="575" w:right="57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(B-101)</w:t>
            </w: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14:paraId="28AA568A" w14:textId="4A7699E2" w:rsidR="002D7F3B" w:rsidRPr="004E69C0" w:rsidRDefault="002D7F3B" w:rsidP="002D7F3B">
            <w:pPr>
              <w:ind w:left="575" w:right="57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single" w:sz="24" w:space="0" w:color="000000"/>
            </w:tcBorders>
          </w:tcPr>
          <w:p w14:paraId="487A817D" w14:textId="77777777" w:rsidR="002D7F3B" w:rsidRPr="004E69C0" w:rsidRDefault="002D7F3B" w:rsidP="002D7F3B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TAR 4009 Türk İktisat Tarihi (S)</w:t>
            </w:r>
          </w:p>
          <w:p w14:paraId="7468BAA3" w14:textId="0105F3E4" w:rsidR="002D7F3B" w:rsidRPr="004E69C0" w:rsidRDefault="002D7F3B" w:rsidP="002D7F3B">
            <w:pPr>
              <w:ind w:right="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 xml:space="preserve">Dr. Öğr. Üyesi E. </w:t>
            </w:r>
            <w:proofErr w:type="gramStart"/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 xml:space="preserve">Sarıcaoğlu </w:t>
            </w:r>
            <w:r w:rsidR="00195085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-</w:t>
            </w:r>
            <w:proofErr w:type="gramEnd"/>
            <w:r w:rsidR="00195085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 xml:space="preserve">Dr. Öğr. Üyesi Hakan Doğan </w:t>
            </w: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(B-1</w:t>
            </w:r>
            <w:r w:rsidR="00195085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01</w:t>
            </w: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)</w:t>
            </w:r>
          </w:p>
        </w:tc>
      </w:tr>
      <w:tr w:rsidR="002D7F3B" w:rsidRPr="004E69C0" w14:paraId="527BF139" w14:textId="77777777" w:rsidTr="001331E2">
        <w:trPr>
          <w:trHeight w:val="395"/>
        </w:trPr>
        <w:tc>
          <w:tcPr>
            <w:tcW w:w="964" w:type="dxa"/>
            <w:vMerge w:val="restart"/>
            <w:tcBorders>
              <w:top w:val="single" w:sz="17" w:space="0" w:color="000000"/>
              <w:left w:val="single" w:sz="24" w:space="0" w:color="000000"/>
              <w:bottom w:val="single" w:sz="17" w:space="0" w:color="000000"/>
              <w:right w:val="single" w:sz="17" w:space="0" w:color="000000"/>
            </w:tcBorders>
          </w:tcPr>
          <w:p w14:paraId="7ED4BB1F" w14:textId="653B41D5" w:rsidR="002D7F3B" w:rsidRPr="004E69C0" w:rsidRDefault="002D7F3B" w:rsidP="002D7F3B">
            <w:pPr>
              <w:ind w:left="12"/>
              <w:rPr>
                <w:rFonts w:ascii="Times New Roman" w:hAnsi="Times New Roman" w:cs="Times New Roman"/>
                <w:color w:val="000000" w:themeColor="text1"/>
              </w:rPr>
            </w:pPr>
            <w:r w:rsidRPr="004E69C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04.11.2026</w:t>
            </w:r>
          </w:p>
        </w:tc>
        <w:tc>
          <w:tcPr>
            <w:tcW w:w="395" w:type="dxa"/>
            <w:tcBorders>
              <w:top w:val="single" w:sz="17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14:paraId="421B913E" w14:textId="77777777" w:rsidR="002D7F3B" w:rsidRPr="004E69C0" w:rsidRDefault="002D7F3B" w:rsidP="002D7F3B">
            <w:pPr>
              <w:ind w:left="26"/>
              <w:rPr>
                <w:rFonts w:ascii="Times New Roman" w:hAnsi="Times New Roman" w:cs="Times New Roman"/>
                <w:color w:val="000000" w:themeColor="text1"/>
              </w:rPr>
            </w:pPr>
            <w:r w:rsidRPr="004E69C0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 xml:space="preserve">1 </w:t>
            </w:r>
          </w:p>
        </w:tc>
        <w:tc>
          <w:tcPr>
            <w:tcW w:w="2633" w:type="dxa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1A555" w14:textId="77777777" w:rsidR="00DC1E03" w:rsidRPr="004E69C0" w:rsidRDefault="00DC1E03" w:rsidP="00DC1E03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KKÜ 0120</w:t>
            </w:r>
          </w:p>
          <w:p w14:paraId="14094064" w14:textId="1E40B50D" w:rsidR="002D7F3B" w:rsidRPr="004E69C0" w:rsidRDefault="00DC1E03" w:rsidP="00DC1E03">
            <w:pPr>
              <w:ind w:right="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Osmanlı Türkçesi-I (B-101)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 xml:space="preserve"> Dr. Öğr. Üyesi Hüseyin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Bayaraslan</w:t>
            </w:r>
            <w:proofErr w:type="spellEnd"/>
            <w:r w:rsidR="002D7F3B" w:rsidRPr="004E69C0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 xml:space="preserve"> </w:t>
            </w:r>
          </w:p>
        </w:tc>
        <w:tc>
          <w:tcPr>
            <w:tcW w:w="2787" w:type="dxa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D3003" w14:textId="33B15210" w:rsidR="002D7F3B" w:rsidRPr="004E69C0" w:rsidRDefault="002D7F3B" w:rsidP="002D7F3B">
            <w:pPr>
              <w:ind w:right="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51" w:type="dxa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2B9B1" w14:textId="77777777" w:rsidR="002D7F3B" w:rsidRPr="004E69C0" w:rsidRDefault="002D7F3B" w:rsidP="002D7F3B">
            <w:pPr>
              <w:ind w:left="630" w:right="63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40" w:type="dxa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7A135" w14:textId="243A801D" w:rsidR="002D7F3B" w:rsidRPr="004E69C0" w:rsidRDefault="002D7F3B" w:rsidP="00B07B77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36" w:type="dxa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14:paraId="1A72B7A8" w14:textId="77777777" w:rsidR="002D7F3B" w:rsidRPr="004E69C0" w:rsidRDefault="002D7F3B" w:rsidP="002D7F3B">
            <w:pPr>
              <w:ind w:left="965" w:right="196" w:hanging="334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D7F3B" w:rsidRPr="004E69C0" w14:paraId="21AF0E2F" w14:textId="77777777" w:rsidTr="001331E2">
        <w:trPr>
          <w:trHeight w:val="285"/>
        </w:trPr>
        <w:tc>
          <w:tcPr>
            <w:tcW w:w="964" w:type="dxa"/>
            <w:vMerge/>
            <w:tcBorders>
              <w:top w:val="nil"/>
              <w:left w:val="single" w:sz="24" w:space="0" w:color="000000"/>
              <w:bottom w:val="nil"/>
              <w:right w:val="single" w:sz="17" w:space="0" w:color="000000"/>
            </w:tcBorders>
          </w:tcPr>
          <w:p w14:paraId="77E20879" w14:textId="77777777" w:rsidR="002D7F3B" w:rsidRPr="004E69C0" w:rsidRDefault="002D7F3B" w:rsidP="002D7F3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5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14:paraId="356BF1F5" w14:textId="77777777" w:rsidR="002D7F3B" w:rsidRPr="004E69C0" w:rsidRDefault="002D7F3B" w:rsidP="002D7F3B">
            <w:pPr>
              <w:ind w:left="26"/>
              <w:rPr>
                <w:rFonts w:ascii="Times New Roman" w:hAnsi="Times New Roman" w:cs="Times New Roman"/>
                <w:color w:val="000000" w:themeColor="text1"/>
              </w:rPr>
            </w:pPr>
            <w:r w:rsidRPr="004E69C0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 xml:space="preserve">2 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E7C1" w14:textId="77777777" w:rsidR="002D7F3B" w:rsidRPr="004E69C0" w:rsidRDefault="002D7F3B" w:rsidP="002D7F3B">
            <w:pPr>
              <w:ind w:right="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938F8" w14:textId="77777777" w:rsidR="002D7F3B" w:rsidRPr="004E69C0" w:rsidRDefault="002D7F3B" w:rsidP="002D7F3B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 xml:space="preserve">TAR 2005 Osmanlı Paleografyası-I </w:t>
            </w:r>
          </w:p>
          <w:p w14:paraId="26BB8718" w14:textId="77777777" w:rsidR="002D7F3B" w:rsidRPr="004E69C0" w:rsidRDefault="002D7F3B" w:rsidP="002D7F3B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4E69C0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Doç. Dr. </w:t>
            </w: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 xml:space="preserve">Fatma </w:t>
            </w:r>
            <w:proofErr w:type="spellStart"/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Ünyay</w:t>
            </w:r>
            <w:proofErr w:type="spellEnd"/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 xml:space="preserve"> Açıkgöz (B-101-112)</w:t>
            </w:r>
          </w:p>
          <w:p w14:paraId="49E83161" w14:textId="2A048430" w:rsidR="002D7F3B" w:rsidRPr="004E69C0" w:rsidRDefault="002D7F3B" w:rsidP="002D7F3B">
            <w:pPr>
              <w:ind w:right="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28AD7" w14:textId="77777777" w:rsidR="002D7F3B" w:rsidRPr="004E69C0" w:rsidRDefault="002D7F3B" w:rsidP="002D7F3B">
            <w:pPr>
              <w:ind w:left="1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B44E8" w14:textId="20221C81" w:rsidR="002D7F3B" w:rsidRPr="004E69C0" w:rsidRDefault="002D7F3B" w:rsidP="002D7F3B">
            <w:pPr>
              <w:ind w:left="1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14:paraId="3E93C873" w14:textId="77777777" w:rsidR="002D7F3B" w:rsidRPr="004E69C0" w:rsidRDefault="002D7F3B" w:rsidP="002D7F3B">
            <w:pPr>
              <w:ind w:left="297" w:right="30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D7F3B" w:rsidRPr="004E69C0" w14:paraId="083DA7D1" w14:textId="77777777" w:rsidTr="001331E2">
        <w:trPr>
          <w:trHeight w:val="383"/>
        </w:trPr>
        <w:tc>
          <w:tcPr>
            <w:tcW w:w="964" w:type="dxa"/>
            <w:vMerge/>
            <w:tcBorders>
              <w:top w:val="nil"/>
              <w:left w:val="single" w:sz="24" w:space="0" w:color="000000"/>
              <w:bottom w:val="nil"/>
              <w:right w:val="single" w:sz="17" w:space="0" w:color="000000"/>
            </w:tcBorders>
          </w:tcPr>
          <w:p w14:paraId="53BFE45C" w14:textId="77777777" w:rsidR="002D7F3B" w:rsidRPr="004E69C0" w:rsidRDefault="002D7F3B" w:rsidP="002D7F3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5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14:paraId="03A87B9C" w14:textId="77777777" w:rsidR="002D7F3B" w:rsidRPr="004E69C0" w:rsidRDefault="002D7F3B" w:rsidP="002D7F3B">
            <w:pPr>
              <w:ind w:left="26"/>
              <w:rPr>
                <w:rFonts w:ascii="Times New Roman" w:hAnsi="Times New Roman" w:cs="Times New Roman"/>
                <w:color w:val="000000" w:themeColor="text1"/>
              </w:rPr>
            </w:pPr>
            <w:r w:rsidRPr="004E69C0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 xml:space="preserve">3 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ED45A" w14:textId="58DBE4A0" w:rsidR="002D7F3B" w:rsidRPr="004E69C0" w:rsidRDefault="002D7F3B" w:rsidP="002D7F3B">
            <w:pPr>
              <w:ind w:right="7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7A523" w14:textId="40B77ACD" w:rsidR="002D7F3B" w:rsidRPr="004E69C0" w:rsidRDefault="002D7F3B" w:rsidP="002D7F3B">
            <w:pPr>
              <w:ind w:right="7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2A40E" w14:textId="77777777" w:rsidR="002D7F3B" w:rsidRPr="004E69C0" w:rsidRDefault="002D7F3B" w:rsidP="002D7F3B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TAR 3013 Modern Tarih Yazıcılığı</w:t>
            </w:r>
          </w:p>
          <w:p w14:paraId="232D06A3" w14:textId="4F0A5EC7" w:rsidR="002D7F3B" w:rsidRPr="004E69C0" w:rsidRDefault="002D7F3B" w:rsidP="002D7F3B">
            <w:pPr>
              <w:tabs>
                <w:tab w:val="center" w:pos="2079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Prof. Dr. Orhan Avcı (B-101</w:t>
            </w:r>
            <w:r w:rsidR="00195085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D4CAC" w14:textId="36BA4670" w:rsidR="002D7F3B" w:rsidRPr="004E69C0" w:rsidRDefault="002D7F3B" w:rsidP="002D7F3B">
            <w:pPr>
              <w:tabs>
                <w:tab w:val="center" w:pos="2079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14:paraId="22A81EEA" w14:textId="77777777" w:rsidR="002D7F3B" w:rsidRPr="004E69C0" w:rsidRDefault="002D7F3B" w:rsidP="002D7F3B">
            <w:pPr>
              <w:ind w:right="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69C0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 xml:space="preserve"> </w:t>
            </w:r>
          </w:p>
        </w:tc>
      </w:tr>
      <w:tr w:rsidR="002D7F3B" w:rsidRPr="004E69C0" w14:paraId="579941ED" w14:textId="77777777" w:rsidTr="001331E2">
        <w:trPr>
          <w:trHeight w:val="276"/>
        </w:trPr>
        <w:tc>
          <w:tcPr>
            <w:tcW w:w="964" w:type="dxa"/>
            <w:vMerge/>
            <w:tcBorders>
              <w:top w:val="nil"/>
              <w:left w:val="single" w:sz="24" w:space="0" w:color="000000"/>
              <w:bottom w:val="single" w:sz="17" w:space="0" w:color="000000"/>
              <w:right w:val="single" w:sz="17" w:space="0" w:color="000000"/>
            </w:tcBorders>
          </w:tcPr>
          <w:p w14:paraId="405BA0BE" w14:textId="77777777" w:rsidR="002D7F3B" w:rsidRPr="004E69C0" w:rsidRDefault="002D7F3B" w:rsidP="002D7F3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5" w:type="dxa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16326C1F" w14:textId="77777777" w:rsidR="002D7F3B" w:rsidRPr="004E69C0" w:rsidRDefault="002D7F3B" w:rsidP="002D7F3B">
            <w:pPr>
              <w:ind w:left="26"/>
              <w:rPr>
                <w:rFonts w:ascii="Times New Roman" w:hAnsi="Times New Roman" w:cs="Times New Roman"/>
                <w:color w:val="000000" w:themeColor="text1"/>
              </w:rPr>
            </w:pPr>
            <w:r w:rsidRPr="004E69C0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 xml:space="preserve">4 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14:paraId="4DA223B1" w14:textId="77777777" w:rsidR="002D7F3B" w:rsidRPr="004E69C0" w:rsidRDefault="002D7F3B" w:rsidP="002D7F3B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TAR 4005 Millî Mücadele Tarihi (S) </w:t>
            </w:r>
          </w:p>
          <w:p w14:paraId="691046A2" w14:textId="2D9D5EFC" w:rsidR="002D7F3B" w:rsidRPr="004E69C0" w:rsidRDefault="002D7F3B" w:rsidP="002D7F3B">
            <w:pPr>
              <w:ind w:left="476" w:right="48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proofErr w:type="gramStart"/>
            <w:r w:rsidRPr="004E69C0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Prof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4E69C0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.</w:t>
            </w:r>
            <w:proofErr w:type="gramEnd"/>
            <w:r w:rsidRPr="004E69C0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Dr. Orhan Avcı (B-1</w:t>
            </w:r>
            <w:r w:rsidR="00195085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01</w:t>
            </w:r>
            <w:r w:rsidRPr="004E69C0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14:paraId="415FAB3C" w14:textId="08E8E11A" w:rsidR="002D7F3B" w:rsidRPr="004E69C0" w:rsidRDefault="002D7F3B" w:rsidP="002D7F3B">
            <w:pPr>
              <w:ind w:left="476" w:right="48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14:paraId="6229FF31" w14:textId="77777777" w:rsidR="002D7F3B" w:rsidRPr="004E69C0" w:rsidRDefault="002D7F3B" w:rsidP="002D7F3B">
            <w:pPr>
              <w:tabs>
                <w:tab w:val="center" w:pos="2079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69C0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 xml:space="preserve"> </w:t>
            </w: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14:paraId="7B6233F1" w14:textId="77777777" w:rsidR="00836E81" w:rsidRPr="004E69C0" w:rsidRDefault="00836E81" w:rsidP="00836E81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TAR 4003 Cumhuriyet Dönemi Devlet Yapısı</w:t>
            </w:r>
          </w:p>
          <w:p w14:paraId="016F9A44" w14:textId="77777777" w:rsidR="00836E81" w:rsidRPr="004E69C0" w:rsidRDefault="00836E81" w:rsidP="00836E81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Prof. Dr. Orhan Avcı</w:t>
            </w:r>
          </w:p>
          <w:p w14:paraId="394F48EA" w14:textId="317DE3F8" w:rsidR="002D7F3B" w:rsidRPr="004E69C0" w:rsidRDefault="00836E81" w:rsidP="00836E81">
            <w:pPr>
              <w:tabs>
                <w:tab w:val="center" w:pos="2079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(B-101)</w:t>
            </w: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single" w:sz="24" w:space="0" w:color="000000"/>
            </w:tcBorders>
          </w:tcPr>
          <w:p w14:paraId="394A844C" w14:textId="6DF56CF7" w:rsidR="002D7F3B" w:rsidRPr="004E69C0" w:rsidRDefault="002D7F3B" w:rsidP="002D7F3B">
            <w:pPr>
              <w:ind w:right="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D7F3B" w:rsidRPr="004E69C0" w14:paraId="7C3DD71E" w14:textId="77777777" w:rsidTr="001331E2">
        <w:trPr>
          <w:trHeight w:val="270"/>
        </w:trPr>
        <w:tc>
          <w:tcPr>
            <w:tcW w:w="964" w:type="dxa"/>
            <w:vMerge w:val="restart"/>
            <w:tcBorders>
              <w:top w:val="single" w:sz="17" w:space="0" w:color="000000"/>
              <w:left w:val="single" w:sz="24" w:space="0" w:color="000000"/>
              <w:right w:val="single" w:sz="17" w:space="0" w:color="000000"/>
            </w:tcBorders>
          </w:tcPr>
          <w:p w14:paraId="2D830175" w14:textId="5E42C17F" w:rsidR="002D7F3B" w:rsidRPr="004E69C0" w:rsidRDefault="002D7F3B" w:rsidP="002D7F3B">
            <w:pPr>
              <w:ind w:left="12"/>
              <w:rPr>
                <w:rFonts w:ascii="Times New Roman" w:hAnsi="Times New Roman" w:cs="Times New Roman"/>
                <w:color w:val="000000" w:themeColor="text1"/>
              </w:rPr>
            </w:pPr>
            <w:r w:rsidRPr="004E69C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05.11.2026</w:t>
            </w:r>
          </w:p>
        </w:tc>
        <w:tc>
          <w:tcPr>
            <w:tcW w:w="395" w:type="dxa"/>
            <w:tcBorders>
              <w:top w:val="single" w:sz="17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14:paraId="15DBAF9C" w14:textId="77777777" w:rsidR="002D7F3B" w:rsidRPr="004E69C0" w:rsidRDefault="002D7F3B" w:rsidP="002D7F3B">
            <w:pPr>
              <w:ind w:left="26"/>
              <w:rPr>
                <w:rFonts w:ascii="Times New Roman" w:hAnsi="Times New Roman" w:cs="Times New Roman"/>
                <w:color w:val="000000" w:themeColor="text1"/>
              </w:rPr>
            </w:pPr>
            <w:r w:rsidRPr="004E69C0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 xml:space="preserve">1 </w:t>
            </w:r>
          </w:p>
        </w:tc>
        <w:tc>
          <w:tcPr>
            <w:tcW w:w="2633" w:type="dxa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3328E" w14:textId="77777777" w:rsidR="002D7F3B" w:rsidRPr="004E69C0" w:rsidRDefault="002D7F3B" w:rsidP="002D7F3B">
            <w:pPr>
              <w:ind w:left="485" w:right="48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7" w:type="dxa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6E3EE" w14:textId="14D01867" w:rsidR="002D7F3B" w:rsidRPr="004E69C0" w:rsidRDefault="002D7F3B" w:rsidP="00B07B77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</w:p>
        </w:tc>
        <w:tc>
          <w:tcPr>
            <w:tcW w:w="2951" w:type="dxa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60089058" w14:textId="77777777" w:rsidR="00B07B77" w:rsidRPr="004E69C0" w:rsidRDefault="00B07B77" w:rsidP="00B07B77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TAR 1009 Eski Doğu Tarihi (</w:t>
            </w:r>
            <w:proofErr w:type="spellStart"/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Mez</w:t>
            </w:r>
            <w:proofErr w:type="spellEnd"/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-</w:t>
            </w:r>
            <w:proofErr w:type="spellStart"/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Mıs</w:t>
            </w:r>
            <w:proofErr w:type="spellEnd"/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 xml:space="preserve">-İran-Anadolu) </w:t>
            </w:r>
          </w:p>
          <w:p w14:paraId="4396626D" w14:textId="77777777" w:rsidR="00B07B77" w:rsidRPr="004E69C0" w:rsidRDefault="00B07B77" w:rsidP="00B07B77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 xml:space="preserve"> Dr. Öğr. Üyesi Hakan Doğan (B-101)</w:t>
            </w:r>
          </w:p>
          <w:p w14:paraId="772F47C7" w14:textId="77777777" w:rsidR="002D7F3B" w:rsidRPr="004E69C0" w:rsidRDefault="002D7F3B" w:rsidP="002D7F3B">
            <w:pPr>
              <w:ind w:left="757" w:right="76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40" w:type="dxa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11E2EDBE" w14:textId="25C4F63A" w:rsidR="002D7F3B" w:rsidRPr="004E69C0" w:rsidRDefault="002D7F3B" w:rsidP="002D7F3B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36" w:type="dxa"/>
            <w:tcBorders>
              <w:top w:val="single" w:sz="17" w:space="0" w:color="000000"/>
              <w:left w:val="single" w:sz="2" w:space="0" w:color="000000"/>
              <w:bottom w:val="single" w:sz="4" w:space="0" w:color="000000"/>
              <w:right w:val="single" w:sz="24" w:space="0" w:color="000000"/>
            </w:tcBorders>
          </w:tcPr>
          <w:p w14:paraId="0E6F842D" w14:textId="77777777" w:rsidR="002D7F3B" w:rsidRPr="004E69C0" w:rsidRDefault="002D7F3B" w:rsidP="002D7F3B">
            <w:pPr>
              <w:ind w:left="101" w:right="10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D7F3B" w:rsidRPr="004E69C0" w14:paraId="742B895D" w14:textId="77777777" w:rsidTr="001331E2">
        <w:trPr>
          <w:trHeight w:val="637"/>
        </w:trPr>
        <w:tc>
          <w:tcPr>
            <w:tcW w:w="964" w:type="dxa"/>
            <w:vMerge/>
            <w:tcBorders>
              <w:left w:val="single" w:sz="24" w:space="0" w:color="000000"/>
              <w:right w:val="single" w:sz="17" w:space="0" w:color="000000"/>
            </w:tcBorders>
          </w:tcPr>
          <w:p w14:paraId="6B729767" w14:textId="77777777" w:rsidR="002D7F3B" w:rsidRPr="004E69C0" w:rsidRDefault="002D7F3B" w:rsidP="002D7F3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5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14:paraId="26272DDA" w14:textId="77777777" w:rsidR="002D7F3B" w:rsidRPr="004E69C0" w:rsidRDefault="002D7F3B" w:rsidP="002D7F3B">
            <w:pPr>
              <w:ind w:left="26"/>
              <w:rPr>
                <w:rFonts w:ascii="Times New Roman" w:hAnsi="Times New Roman" w:cs="Times New Roman"/>
                <w:color w:val="000000" w:themeColor="text1"/>
              </w:rPr>
            </w:pPr>
            <w:r w:rsidRPr="004E69C0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 xml:space="preserve">2 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497DF" w14:textId="77777777" w:rsidR="002D7F3B" w:rsidRPr="004E69C0" w:rsidRDefault="002D7F3B" w:rsidP="002D7F3B">
            <w:pPr>
              <w:ind w:left="540" w:right="54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C1058" w14:textId="77777777" w:rsidR="00B07B77" w:rsidRPr="004E69C0" w:rsidRDefault="00B07B77" w:rsidP="00B07B77">
            <w:pPr>
              <w:shd w:val="clear" w:color="auto" w:fill="FFFFFF" w:themeFill="background1"/>
              <w:tabs>
                <w:tab w:val="left" w:pos="567"/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 xml:space="preserve">TAR 2001 Tarih Metodolojisi </w:t>
            </w:r>
          </w:p>
          <w:p w14:paraId="34BBAC54" w14:textId="77777777" w:rsidR="00B07B77" w:rsidRPr="004E69C0" w:rsidRDefault="00B07B77" w:rsidP="00B07B77">
            <w:pPr>
              <w:shd w:val="clear" w:color="auto" w:fill="FFFFFF" w:themeFill="background1"/>
              <w:tabs>
                <w:tab w:val="left" w:pos="567"/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 xml:space="preserve"> Prof. Dr. H. İbrahim </w:t>
            </w:r>
            <w:proofErr w:type="spellStart"/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Gökbörü</w:t>
            </w:r>
            <w:proofErr w:type="spellEnd"/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 xml:space="preserve"> (B-101)</w:t>
            </w:r>
          </w:p>
          <w:p w14:paraId="2ACA9092" w14:textId="2C10247D" w:rsidR="002D7F3B" w:rsidRPr="004E69C0" w:rsidRDefault="002D7F3B" w:rsidP="002D7F3B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0830DF51" w14:textId="30F6D592" w:rsidR="002D7F3B" w:rsidRPr="004E69C0" w:rsidRDefault="002D7F3B" w:rsidP="002D7F3B">
            <w:pPr>
              <w:ind w:right="5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32D77604" w14:textId="0DF27241" w:rsidR="002D7F3B" w:rsidRPr="004E69C0" w:rsidRDefault="002D7F3B" w:rsidP="00B07B77">
            <w:pPr>
              <w:ind w:right="5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3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4" w:space="0" w:color="000000"/>
            </w:tcBorders>
          </w:tcPr>
          <w:p w14:paraId="469C5727" w14:textId="61D66C15" w:rsidR="002D7F3B" w:rsidRPr="004E69C0" w:rsidRDefault="002D7F3B" w:rsidP="00B07B77">
            <w:pPr>
              <w:ind w:left="192" w:right="24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D7F3B" w:rsidRPr="004E69C0" w14:paraId="2AC81487" w14:textId="77777777" w:rsidTr="001331E2">
        <w:trPr>
          <w:trHeight w:val="514"/>
        </w:trPr>
        <w:tc>
          <w:tcPr>
            <w:tcW w:w="964" w:type="dxa"/>
            <w:vMerge/>
            <w:tcBorders>
              <w:left w:val="single" w:sz="24" w:space="0" w:color="000000"/>
              <w:right w:val="single" w:sz="17" w:space="0" w:color="000000"/>
            </w:tcBorders>
          </w:tcPr>
          <w:p w14:paraId="4541BB22" w14:textId="77777777" w:rsidR="002D7F3B" w:rsidRPr="004E69C0" w:rsidRDefault="002D7F3B" w:rsidP="002D7F3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5" w:type="dxa"/>
            <w:tcBorders>
              <w:top w:val="single" w:sz="4" w:space="0" w:color="000000"/>
              <w:left w:val="single" w:sz="17" w:space="0" w:color="000000"/>
              <w:right w:val="single" w:sz="17" w:space="0" w:color="000000"/>
            </w:tcBorders>
          </w:tcPr>
          <w:p w14:paraId="05B4D50E" w14:textId="77777777" w:rsidR="002D7F3B" w:rsidRPr="004E69C0" w:rsidRDefault="002D7F3B" w:rsidP="002D7F3B">
            <w:pPr>
              <w:ind w:left="26"/>
              <w:rPr>
                <w:rFonts w:ascii="Times New Roman" w:hAnsi="Times New Roman" w:cs="Times New Roman"/>
                <w:color w:val="000000" w:themeColor="text1"/>
              </w:rPr>
            </w:pPr>
            <w:r w:rsidRPr="004E69C0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 xml:space="preserve">3 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03E336" w14:textId="77777777" w:rsidR="002D7F3B" w:rsidRPr="004E69C0" w:rsidRDefault="002D7F3B" w:rsidP="002D7F3B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 xml:space="preserve">TAR 3005 Yeni ve Yakınçağ </w:t>
            </w:r>
            <w:proofErr w:type="spellStart"/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Avr</w:t>
            </w:r>
            <w:proofErr w:type="spellEnd"/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. Tar.</w:t>
            </w:r>
          </w:p>
          <w:p w14:paraId="011FA180" w14:textId="463043D1" w:rsidR="002D7F3B" w:rsidRPr="004E69C0" w:rsidRDefault="002D7F3B" w:rsidP="002D7F3B">
            <w:pPr>
              <w:ind w:righ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Dr. Öğr. Üyesi Erdal Çetintaş (B-101-112)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1A8710" w14:textId="43F849A9" w:rsidR="002D7F3B" w:rsidRPr="004E69C0" w:rsidRDefault="002D7F3B" w:rsidP="002D7F3B">
            <w:pPr>
              <w:ind w:right="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right w:val="single" w:sz="2" w:space="0" w:color="000000"/>
            </w:tcBorders>
          </w:tcPr>
          <w:p w14:paraId="2D8A3CD5" w14:textId="77777777" w:rsidR="002D7F3B" w:rsidRPr="004E69C0" w:rsidRDefault="002D7F3B" w:rsidP="002D7F3B">
            <w:pPr>
              <w:ind w:left="255" w:right="21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69C0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 xml:space="preserve"> </w:t>
            </w: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right w:val="single" w:sz="2" w:space="0" w:color="000000"/>
            </w:tcBorders>
          </w:tcPr>
          <w:p w14:paraId="1EAD9575" w14:textId="77777777" w:rsidR="002D7F3B" w:rsidRPr="00B07B77" w:rsidRDefault="00B07B77" w:rsidP="002D7F3B">
            <w:pPr>
              <w:ind w:left="255" w:right="211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B07B77"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 xml:space="preserve">Türk Kültür Tarihi </w:t>
            </w:r>
          </w:p>
          <w:p w14:paraId="13BC28B6" w14:textId="00C388FC" w:rsidR="00B07B77" w:rsidRPr="004E69C0" w:rsidRDefault="00B07B77" w:rsidP="002D7F3B">
            <w:pPr>
              <w:ind w:left="255" w:right="21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07B77"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Dr. Öğr. Üyesi Hakan Doğan (B-1</w:t>
            </w:r>
            <w:r w:rsidR="004427E2"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01</w:t>
            </w:r>
            <w:r w:rsidRPr="00B07B77"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2936" w:type="dxa"/>
            <w:tcBorders>
              <w:top w:val="single" w:sz="4" w:space="0" w:color="000000"/>
              <w:left w:val="single" w:sz="2" w:space="0" w:color="000000"/>
              <w:right w:val="single" w:sz="24" w:space="0" w:color="000000"/>
            </w:tcBorders>
          </w:tcPr>
          <w:p w14:paraId="2F1BB9D3" w14:textId="17726887" w:rsidR="002D7F3B" w:rsidRPr="004E69C0" w:rsidRDefault="002D7F3B" w:rsidP="002D7F3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D7F3B" w:rsidRPr="004E69C0" w14:paraId="4171E0EF" w14:textId="77777777" w:rsidTr="001331E2">
        <w:trPr>
          <w:trHeight w:val="94"/>
        </w:trPr>
        <w:tc>
          <w:tcPr>
            <w:tcW w:w="964" w:type="dxa"/>
            <w:vMerge/>
            <w:tcBorders>
              <w:left w:val="single" w:sz="24" w:space="0" w:color="000000"/>
              <w:bottom w:val="single" w:sz="17" w:space="0" w:color="000000"/>
              <w:right w:val="single" w:sz="17" w:space="0" w:color="000000"/>
            </w:tcBorders>
          </w:tcPr>
          <w:p w14:paraId="0605EE8E" w14:textId="77777777" w:rsidR="002D7F3B" w:rsidRPr="004E69C0" w:rsidRDefault="002D7F3B" w:rsidP="002D7F3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5" w:type="dxa"/>
            <w:tcBorders>
              <w:top w:val="single" w:sz="4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2C9D6DC4" w14:textId="77777777" w:rsidR="002D7F3B" w:rsidRPr="004E69C0" w:rsidRDefault="002D7F3B" w:rsidP="002D7F3B">
            <w:pPr>
              <w:ind w:left="26"/>
              <w:rPr>
                <w:rFonts w:ascii="Times New Roman" w:hAnsi="Times New Roman" w:cs="Times New Roman"/>
                <w:color w:val="000000" w:themeColor="text1"/>
              </w:rPr>
            </w:pPr>
            <w:r w:rsidRPr="004E69C0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 xml:space="preserve">4 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14:paraId="7A6908AD" w14:textId="4F468D20" w:rsidR="002D7F3B" w:rsidRPr="004E69C0" w:rsidRDefault="002D7F3B" w:rsidP="002D7F3B">
            <w:pPr>
              <w:ind w:right="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69C0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 xml:space="preserve"> 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14:paraId="50C0EF3F" w14:textId="1AFBD9B9" w:rsidR="002D7F3B" w:rsidRPr="004E69C0" w:rsidRDefault="002D7F3B" w:rsidP="002D7F3B">
            <w:pPr>
              <w:ind w:right="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single" w:sz="2" w:space="0" w:color="000000"/>
            </w:tcBorders>
          </w:tcPr>
          <w:p w14:paraId="4ADC4966" w14:textId="77777777" w:rsidR="00B07B77" w:rsidRPr="004E69C0" w:rsidRDefault="00B07B77" w:rsidP="00B07B77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spacing w:line="10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KKÜ 0290 Tarih Felsefesi (S)</w:t>
            </w:r>
          </w:p>
          <w:p w14:paraId="7FF8BAEC" w14:textId="77777777" w:rsidR="00B07B77" w:rsidRPr="004E69C0" w:rsidRDefault="00B07B77" w:rsidP="00B07B77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spacing w:line="10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 xml:space="preserve">Prof. Dr. H. İ. </w:t>
            </w:r>
            <w:proofErr w:type="spellStart"/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Gökbörü</w:t>
            </w:r>
            <w:proofErr w:type="spellEnd"/>
          </w:p>
          <w:p w14:paraId="32D7F1E1" w14:textId="2DAEA65C" w:rsidR="002D7F3B" w:rsidRPr="004E69C0" w:rsidRDefault="00B07B77" w:rsidP="00B07B77">
            <w:pPr>
              <w:ind w:right="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(B-112)</w:t>
            </w: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17" w:space="0" w:color="000000"/>
              <w:right w:val="single" w:sz="2" w:space="0" w:color="000000"/>
            </w:tcBorders>
          </w:tcPr>
          <w:p w14:paraId="14A727FE" w14:textId="3B78CF43" w:rsidR="002D7F3B" w:rsidRPr="004E69C0" w:rsidRDefault="002D7F3B" w:rsidP="002D7F3B">
            <w:pPr>
              <w:ind w:right="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36" w:type="dxa"/>
            <w:tcBorders>
              <w:top w:val="single" w:sz="4" w:space="0" w:color="000000"/>
              <w:left w:val="single" w:sz="2" w:space="0" w:color="000000"/>
              <w:bottom w:val="single" w:sz="17" w:space="0" w:color="000000"/>
              <w:right w:val="single" w:sz="24" w:space="0" w:color="000000"/>
            </w:tcBorders>
          </w:tcPr>
          <w:p w14:paraId="26F9B443" w14:textId="4B4C27B5" w:rsidR="002D7F3B" w:rsidRPr="004E69C0" w:rsidRDefault="002D7F3B" w:rsidP="00B07B77">
            <w:pPr>
              <w:ind w:right="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D7F3B" w:rsidRPr="004E69C0" w14:paraId="7828B113" w14:textId="77777777" w:rsidTr="001331E2">
        <w:trPr>
          <w:trHeight w:val="276"/>
        </w:trPr>
        <w:tc>
          <w:tcPr>
            <w:tcW w:w="964" w:type="dxa"/>
            <w:vMerge w:val="restart"/>
            <w:tcBorders>
              <w:top w:val="single" w:sz="17" w:space="0" w:color="000000"/>
              <w:left w:val="single" w:sz="24" w:space="0" w:color="000000"/>
              <w:bottom w:val="single" w:sz="17" w:space="0" w:color="000000"/>
              <w:right w:val="single" w:sz="17" w:space="0" w:color="000000"/>
            </w:tcBorders>
          </w:tcPr>
          <w:p w14:paraId="48CF0C29" w14:textId="435667C6" w:rsidR="002D7F3B" w:rsidRPr="004E69C0" w:rsidRDefault="002D7F3B" w:rsidP="002D7F3B">
            <w:pPr>
              <w:ind w:left="12"/>
              <w:rPr>
                <w:rFonts w:ascii="Times New Roman" w:hAnsi="Times New Roman" w:cs="Times New Roman"/>
                <w:color w:val="000000" w:themeColor="text1"/>
              </w:rPr>
            </w:pPr>
            <w:r w:rsidRPr="004E69C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06.11.2026</w:t>
            </w:r>
          </w:p>
        </w:tc>
        <w:tc>
          <w:tcPr>
            <w:tcW w:w="395" w:type="dxa"/>
            <w:tcBorders>
              <w:top w:val="single" w:sz="17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14:paraId="4A126AD8" w14:textId="77777777" w:rsidR="002D7F3B" w:rsidRPr="004E69C0" w:rsidRDefault="002D7F3B" w:rsidP="002D7F3B">
            <w:pPr>
              <w:ind w:left="26"/>
              <w:rPr>
                <w:rFonts w:ascii="Times New Roman" w:hAnsi="Times New Roman" w:cs="Times New Roman"/>
                <w:color w:val="000000" w:themeColor="text1"/>
              </w:rPr>
            </w:pPr>
            <w:r w:rsidRPr="004E69C0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 xml:space="preserve">1 </w:t>
            </w:r>
          </w:p>
        </w:tc>
        <w:tc>
          <w:tcPr>
            <w:tcW w:w="2633" w:type="dxa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C0511" w14:textId="77777777" w:rsidR="002D7F3B" w:rsidRPr="004E69C0" w:rsidRDefault="002D7F3B" w:rsidP="002D7F3B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TAR 1005 Orta Asya Türk Tarihi</w:t>
            </w:r>
          </w:p>
          <w:p w14:paraId="651B2E79" w14:textId="69DF82C2" w:rsidR="002D7F3B" w:rsidRPr="004E69C0" w:rsidRDefault="002D7F3B" w:rsidP="002D7F3B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 xml:space="preserve">Dr.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 xml:space="preserve">Öğr. Üyesi </w:t>
            </w: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 xml:space="preserve">Hüseyin </w:t>
            </w:r>
            <w:proofErr w:type="spellStart"/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Bayarslan</w:t>
            </w:r>
            <w:proofErr w:type="spellEnd"/>
          </w:p>
          <w:p w14:paraId="5ED2B4DE" w14:textId="77777777" w:rsidR="002D7F3B" w:rsidRPr="004E69C0" w:rsidRDefault="002D7F3B" w:rsidP="002D7F3B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(B-101)</w:t>
            </w:r>
          </w:p>
          <w:p w14:paraId="14239FBD" w14:textId="77777777" w:rsidR="002D7F3B" w:rsidRPr="004E69C0" w:rsidRDefault="002D7F3B" w:rsidP="002D7F3B">
            <w:pPr>
              <w:ind w:left="497" w:right="50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7" w:type="dxa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184FB" w14:textId="2BF94047" w:rsidR="002D7F3B" w:rsidRPr="004E69C0" w:rsidRDefault="002D7F3B" w:rsidP="002D7F3B">
            <w:pPr>
              <w:ind w:left="497" w:right="50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51" w:type="dxa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7D773CDD" w14:textId="10576FCA" w:rsidR="002D7F3B" w:rsidRPr="004E69C0" w:rsidRDefault="002D7F3B" w:rsidP="002D7F3B">
            <w:pPr>
              <w:ind w:left="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69C0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 xml:space="preserve"> </w:t>
            </w:r>
          </w:p>
        </w:tc>
        <w:tc>
          <w:tcPr>
            <w:tcW w:w="3040" w:type="dxa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D43DA" w14:textId="2BC70493" w:rsidR="002D7F3B" w:rsidRPr="004E69C0" w:rsidRDefault="002D7F3B" w:rsidP="002D7F3B">
            <w:pPr>
              <w:ind w:right="1"/>
              <w:rPr>
                <w:rFonts w:ascii="Times New Roman" w:hAnsi="Times New Roman" w:cs="Times New Roman"/>
                <w:color w:val="000000" w:themeColor="text1"/>
              </w:rPr>
            </w:pPr>
            <w:r w:rsidRPr="004E69C0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 xml:space="preserve"> </w:t>
            </w:r>
          </w:p>
        </w:tc>
        <w:tc>
          <w:tcPr>
            <w:tcW w:w="2936" w:type="dxa"/>
            <w:tcBorders>
              <w:top w:val="single" w:sz="17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63617" w14:textId="3FCDC09B" w:rsidR="002D7F3B" w:rsidRPr="004E69C0" w:rsidRDefault="002D7F3B" w:rsidP="002D7F3B">
            <w:pPr>
              <w:ind w:right="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D7F3B" w:rsidRPr="004E69C0" w14:paraId="4689A2B6" w14:textId="77777777" w:rsidTr="001331E2">
        <w:trPr>
          <w:trHeight w:val="258"/>
        </w:trPr>
        <w:tc>
          <w:tcPr>
            <w:tcW w:w="964" w:type="dxa"/>
            <w:vMerge/>
            <w:tcBorders>
              <w:top w:val="nil"/>
              <w:left w:val="single" w:sz="24" w:space="0" w:color="000000"/>
              <w:bottom w:val="nil"/>
              <w:right w:val="single" w:sz="17" w:space="0" w:color="000000"/>
            </w:tcBorders>
          </w:tcPr>
          <w:p w14:paraId="4C1E1399" w14:textId="77777777" w:rsidR="002D7F3B" w:rsidRPr="004E69C0" w:rsidRDefault="002D7F3B" w:rsidP="002D7F3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5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14:paraId="38E2AB6D" w14:textId="77777777" w:rsidR="002D7F3B" w:rsidRPr="004E69C0" w:rsidRDefault="002D7F3B" w:rsidP="002D7F3B">
            <w:pPr>
              <w:ind w:left="26"/>
              <w:rPr>
                <w:rFonts w:ascii="Times New Roman" w:hAnsi="Times New Roman" w:cs="Times New Roman"/>
                <w:color w:val="000000" w:themeColor="text1"/>
              </w:rPr>
            </w:pPr>
            <w:r w:rsidRPr="004E69C0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 xml:space="preserve">2 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E6DB2" w14:textId="77777777" w:rsidR="002D7F3B" w:rsidRPr="004E69C0" w:rsidRDefault="002D7F3B" w:rsidP="002D7F3B">
            <w:pPr>
              <w:ind w:left="437" w:right="39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D76AD" w14:textId="77777777" w:rsidR="00DC1E03" w:rsidRPr="004E69C0" w:rsidRDefault="00DC1E03" w:rsidP="00DC1E03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 xml:space="preserve">Oğuzlar ve Bozkır Göçü </w:t>
            </w:r>
          </w:p>
          <w:p w14:paraId="5E28B00B" w14:textId="7DA443C2" w:rsidR="002D7F3B" w:rsidRPr="004E69C0" w:rsidRDefault="00DC1E03" w:rsidP="00DC1E03">
            <w:pPr>
              <w:ind w:left="437" w:right="39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lastRenderedPageBreak/>
              <w:t xml:space="preserve">Dr. Öğr. Üyesi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 xml:space="preserve">Hüseyin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Bayarslan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 xml:space="preserve"> </w:t>
            </w:r>
            <w:r w:rsidR="000E25A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-</w:t>
            </w:r>
            <w:proofErr w:type="gramEnd"/>
            <w:r w:rsidR="000E25A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 xml:space="preserve">  </w:t>
            </w:r>
            <w:r w:rsidR="00D42405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 xml:space="preserve">Dr. Öğr. Üyesi Hakan Doğan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B-112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59F67BAC" w14:textId="77777777" w:rsidR="002D7F3B" w:rsidRPr="004E69C0" w:rsidRDefault="002D7F3B" w:rsidP="002D7F3B">
            <w:pPr>
              <w:ind w:left="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69C0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lastRenderedPageBreak/>
              <w:t xml:space="preserve"> </w:t>
            </w: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70C27" w14:textId="6194F85A" w:rsidR="002D7F3B" w:rsidRPr="004E69C0" w:rsidRDefault="002D7F3B" w:rsidP="002D7F3B">
            <w:pPr>
              <w:ind w:right="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69C0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 xml:space="preserve"> </w:t>
            </w: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E9268" w14:textId="77777777" w:rsidR="002D7F3B" w:rsidRPr="00791C52" w:rsidRDefault="002D7F3B" w:rsidP="002D7F3B">
            <w:pPr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791C5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TAR2009 Rusya ve Kafkasya Tarihi </w:t>
            </w:r>
          </w:p>
          <w:p w14:paraId="1702B4A0" w14:textId="31B3896E" w:rsidR="002D7F3B" w:rsidRPr="00A922A6" w:rsidRDefault="002D7F3B" w:rsidP="002D7F3B">
            <w:pPr>
              <w:ind w:right="1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BC420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Dr. Öğr. Üyesi Mert Can Erdoğan (B-112)</w:t>
            </w:r>
          </w:p>
        </w:tc>
      </w:tr>
      <w:tr w:rsidR="002D7F3B" w:rsidRPr="004E69C0" w14:paraId="44CB9B59" w14:textId="77777777" w:rsidTr="001331E2">
        <w:trPr>
          <w:trHeight w:val="280"/>
        </w:trPr>
        <w:tc>
          <w:tcPr>
            <w:tcW w:w="964" w:type="dxa"/>
            <w:vMerge/>
            <w:tcBorders>
              <w:top w:val="nil"/>
              <w:left w:val="single" w:sz="24" w:space="0" w:color="000000"/>
              <w:bottom w:val="nil"/>
              <w:right w:val="single" w:sz="17" w:space="0" w:color="000000"/>
            </w:tcBorders>
          </w:tcPr>
          <w:p w14:paraId="2933F157" w14:textId="77777777" w:rsidR="002D7F3B" w:rsidRPr="004E69C0" w:rsidRDefault="002D7F3B" w:rsidP="002D7F3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5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14:paraId="48BE6C8C" w14:textId="77777777" w:rsidR="002D7F3B" w:rsidRPr="004E69C0" w:rsidRDefault="002D7F3B" w:rsidP="002D7F3B">
            <w:pPr>
              <w:ind w:left="26"/>
              <w:rPr>
                <w:rFonts w:ascii="Times New Roman" w:hAnsi="Times New Roman" w:cs="Times New Roman"/>
                <w:color w:val="000000" w:themeColor="text1"/>
              </w:rPr>
            </w:pPr>
            <w:r w:rsidRPr="004E69C0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 xml:space="preserve">3 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8475E" w14:textId="77777777" w:rsidR="002D7F3B" w:rsidRPr="004E69C0" w:rsidRDefault="002D7F3B" w:rsidP="002D7F3B">
            <w:pPr>
              <w:ind w:left="561" w:right="5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04C41" w14:textId="77777777" w:rsidR="002D7F3B" w:rsidRPr="004E69C0" w:rsidRDefault="002D7F3B" w:rsidP="002D7F3B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KKÜ 0720 Meslekî İngilizce-I (S)</w:t>
            </w:r>
          </w:p>
          <w:p w14:paraId="12FA3FBE" w14:textId="77777777" w:rsidR="002D7F3B" w:rsidRPr="004E69C0" w:rsidRDefault="002D7F3B" w:rsidP="002D7F3B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Dr. Öğr. Üyesi Erdal Çetintaş</w:t>
            </w:r>
          </w:p>
          <w:p w14:paraId="451F7E11" w14:textId="290C9EFD" w:rsidR="002D7F3B" w:rsidRPr="004E69C0" w:rsidRDefault="002D7F3B" w:rsidP="002D7F3B">
            <w:pPr>
              <w:ind w:left="561" w:right="56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(B-101)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64343348" w14:textId="77777777" w:rsidR="002D7F3B" w:rsidRPr="004E69C0" w:rsidRDefault="002D7F3B" w:rsidP="002D7F3B">
            <w:pPr>
              <w:ind w:left="1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69C0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 xml:space="preserve"> </w:t>
            </w: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30589" w14:textId="77777777" w:rsidR="002D7F3B" w:rsidRPr="004E69C0" w:rsidRDefault="002D7F3B" w:rsidP="002D7F3B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ind w:left="17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TAR 3007 Yeni ve Yakınçağ Türk Devletleri Tarihi</w:t>
            </w:r>
          </w:p>
          <w:p w14:paraId="280BD7ED" w14:textId="66D4B3AE" w:rsidR="002D7F3B" w:rsidRPr="004E69C0" w:rsidRDefault="002D7F3B" w:rsidP="002D7F3B">
            <w:pPr>
              <w:ind w:left="442" w:right="44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 xml:space="preserve">Dr. Öğr. Üyesi Mert Can Erdoğan                                                                                          </w:t>
            </w:r>
            <w:proofErr w:type="gramStart"/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 xml:space="preserve">   (</w:t>
            </w:r>
            <w:proofErr w:type="gramEnd"/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B-101)</w:t>
            </w: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03A95" w14:textId="593D845D" w:rsidR="002D7F3B" w:rsidRPr="004E69C0" w:rsidRDefault="002D7F3B" w:rsidP="002D7F3B">
            <w:pPr>
              <w:ind w:left="442" w:right="44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D7F3B" w:rsidRPr="004E69C0" w14:paraId="7A482BA5" w14:textId="77777777" w:rsidTr="00275697">
        <w:trPr>
          <w:trHeight w:val="50"/>
        </w:trPr>
        <w:tc>
          <w:tcPr>
            <w:tcW w:w="964" w:type="dxa"/>
            <w:vMerge/>
            <w:tcBorders>
              <w:top w:val="nil"/>
              <w:left w:val="single" w:sz="24" w:space="0" w:color="000000"/>
              <w:bottom w:val="nil"/>
              <w:right w:val="single" w:sz="17" w:space="0" w:color="000000"/>
            </w:tcBorders>
          </w:tcPr>
          <w:p w14:paraId="521374C1" w14:textId="77777777" w:rsidR="002D7F3B" w:rsidRPr="004E69C0" w:rsidRDefault="002D7F3B" w:rsidP="002D7F3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5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</w:tcPr>
          <w:p w14:paraId="4F72FEA2" w14:textId="77777777" w:rsidR="002D7F3B" w:rsidRPr="004E69C0" w:rsidRDefault="002D7F3B" w:rsidP="002D7F3B">
            <w:pPr>
              <w:ind w:left="26"/>
              <w:rPr>
                <w:rFonts w:ascii="Times New Roman" w:hAnsi="Times New Roman" w:cs="Times New Roman"/>
                <w:color w:val="000000" w:themeColor="text1"/>
              </w:rPr>
            </w:pPr>
            <w:r w:rsidRPr="004E69C0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 xml:space="preserve">4 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0337E" w14:textId="455773FA" w:rsidR="002D7F3B" w:rsidRPr="004E69C0" w:rsidRDefault="002D7F3B" w:rsidP="002D7F3B">
            <w:pPr>
              <w:ind w:right="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69C0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 xml:space="preserve"> 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4E553" w14:textId="22E47103" w:rsidR="002D7F3B" w:rsidRPr="004E69C0" w:rsidRDefault="002D7F3B" w:rsidP="002D7F3B">
            <w:pPr>
              <w:ind w:right="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7703819D" w14:textId="77777777" w:rsidR="002D7F3B" w:rsidRPr="004E69C0" w:rsidRDefault="002D7F3B" w:rsidP="002D7F3B">
            <w:pPr>
              <w:ind w:left="2"/>
              <w:rPr>
                <w:rFonts w:ascii="Times New Roman" w:hAnsi="Times New Roman" w:cs="Times New Roman"/>
                <w:color w:val="000000" w:themeColor="text1"/>
              </w:rPr>
            </w:pPr>
            <w:r w:rsidRPr="004E69C0"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  <w:t xml:space="preserve"> </w:t>
            </w: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F8043" w14:textId="7AF694D2" w:rsidR="002D7F3B" w:rsidRPr="00AE5071" w:rsidRDefault="00AE5071" w:rsidP="00AE5071">
            <w:pPr>
              <w:ind w:left="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AE5071"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 xml:space="preserve">Osmanlı Diplomasi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T</w:t>
            </w:r>
            <w:r w:rsidRPr="00AE5071"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arihi</w:t>
            </w:r>
          </w:p>
          <w:p w14:paraId="48D7A01A" w14:textId="77777777" w:rsidR="00AE5071" w:rsidRPr="00AE5071" w:rsidRDefault="00AE5071" w:rsidP="00AE5071">
            <w:pPr>
              <w:ind w:left="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AE5071"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Dr. Öğr. Üyesi Hakan Doğan</w:t>
            </w:r>
          </w:p>
          <w:p w14:paraId="772EACBE" w14:textId="62E06A18" w:rsidR="00AE5071" w:rsidRPr="004E69C0" w:rsidRDefault="00AE5071" w:rsidP="00AE5071">
            <w:pPr>
              <w:ind w:left="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5071"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t>B-112</w:t>
            </w: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14:paraId="47090620" w14:textId="77777777" w:rsidR="002D7F3B" w:rsidRPr="004E69C0" w:rsidRDefault="002D7F3B" w:rsidP="002D7F3B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TAR 4011 Çağdaş Ortadoğu Devletleri Tarihi (S)</w:t>
            </w:r>
          </w:p>
          <w:p w14:paraId="403CDE54" w14:textId="77777777" w:rsidR="002D7F3B" w:rsidRPr="004E69C0" w:rsidRDefault="002D7F3B" w:rsidP="002D7F3B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spacing w:line="10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 xml:space="preserve">Dr. Öğr. Üyesi Erdal Çetintaş </w:t>
            </w:r>
          </w:p>
          <w:p w14:paraId="1E5278ED" w14:textId="7E3731FB" w:rsidR="002D7F3B" w:rsidRPr="004E69C0" w:rsidRDefault="002D7F3B" w:rsidP="002D7F3B">
            <w:pPr>
              <w:ind w:left="182" w:right="23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E69C0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  <w:t>(B-101)</w:t>
            </w:r>
          </w:p>
        </w:tc>
      </w:tr>
      <w:tr w:rsidR="00275697" w:rsidRPr="004E69C0" w14:paraId="56002F01" w14:textId="77777777" w:rsidTr="0068379A">
        <w:trPr>
          <w:trHeight w:val="360"/>
        </w:trPr>
        <w:tc>
          <w:tcPr>
            <w:tcW w:w="964" w:type="dxa"/>
            <w:tcBorders>
              <w:top w:val="nil"/>
              <w:left w:val="single" w:sz="24" w:space="0" w:color="000000"/>
              <w:bottom w:val="nil"/>
              <w:right w:val="single" w:sz="17" w:space="0" w:color="000000"/>
            </w:tcBorders>
          </w:tcPr>
          <w:p w14:paraId="37637EC2" w14:textId="03DE8240" w:rsidR="00275697" w:rsidRPr="004E69C0" w:rsidRDefault="00275697" w:rsidP="002D7F3B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             07.11.2026</w:t>
            </w:r>
          </w:p>
        </w:tc>
        <w:tc>
          <w:tcPr>
            <w:tcW w:w="395" w:type="dxa"/>
            <w:vMerge w:val="restart"/>
            <w:tcBorders>
              <w:top w:val="single" w:sz="4" w:space="0" w:color="000000"/>
              <w:left w:val="single" w:sz="17" w:space="0" w:color="000000"/>
              <w:right w:val="single" w:sz="17" w:space="0" w:color="000000"/>
            </w:tcBorders>
          </w:tcPr>
          <w:p w14:paraId="7F02A905" w14:textId="77777777" w:rsidR="00275697" w:rsidRPr="004E69C0" w:rsidRDefault="00275697" w:rsidP="002D7F3B">
            <w:pPr>
              <w:ind w:left="26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</w:p>
        </w:tc>
        <w:tc>
          <w:tcPr>
            <w:tcW w:w="26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1B2F23" w14:textId="77777777" w:rsidR="00275697" w:rsidRPr="004E69C0" w:rsidRDefault="00275697" w:rsidP="002D7F3B">
            <w:pPr>
              <w:ind w:righ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</w:p>
        </w:tc>
        <w:tc>
          <w:tcPr>
            <w:tcW w:w="27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EC1108" w14:textId="77777777" w:rsidR="00275697" w:rsidRPr="004E69C0" w:rsidRDefault="00275697" w:rsidP="002D7F3B">
            <w:pPr>
              <w:ind w:right="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56260B" w14:textId="77777777" w:rsidR="00275697" w:rsidRPr="004E69C0" w:rsidRDefault="00275697" w:rsidP="002D7F3B">
            <w:pPr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</w:p>
        </w:tc>
        <w:tc>
          <w:tcPr>
            <w:tcW w:w="30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BE7E68" w14:textId="77777777" w:rsidR="00275697" w:rsidRPr="00DF0C5D" w:rsidRDefault="00275697" w:rsidP="00AE5071">
            <w:pPr>
              <w:ind w:left="2"/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15"/>
                <w:szCs w:val="15"/>
              </w:rPr>
            </w:pPr>
          </w:p>
          <w:p w14:paraId="04254505" w14:textId="51D5738B" w:rsidR="00275697" w:rsidRPr="00DF0C5D" w:rsidRDefault="00275697" w:rsidP="00AE5071">
            <w:pPr>
              <w:ind w:left="2"/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15"/>
                <w:szCs w:val="15"/>
              </w:rPr>
            </w:pPr>
            <w:r w:rsidRPr="00DF0C5D">
              <w:rPr>
                <w:rFonts w:ascii="Times New Roman" w:hAnsi="Times New Roman" w:cs="Times New Roman"/>
                <w:b/>
                <w:bCs/>
                <w:color w:val="EE0000"/>
                <w:sz w:val="15"/>
                <w:szCs w:val="15"/>
              </w:rPr>
              <w:t>İNGİLİZCE I</w:t>
            </w:r>
          </w:p>
          <w:p w14:paraId="3BFE2812" w14:textId="02ED29E6" w:rsidR="00275697" w:rsidRPr="00DF0C5D" w:rsidRDefault="00DF0C5D" w:rsidP="00AE5071">
            <w:pPr>
              <w:ind w:left="2"/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15"/>
                <w:szCs w:val="15"/>
              </w:rPr>
            </w:pPr>
            <w:proofErr w:type="gramStart"/>
            <w:r w:rsidRPr="00DF0C5D">
              <w:rPr>
                <w:rFonts w:ascii="Times New Roman" w:hAnsi="Times New Roman" w:cs="Times New Roman"/>
                <w:b/>
                <w:bCs/>
                <w:color w:val="EE0000"/>
                <w:sz w:val="15"/>
                <w:szCs w:val="15"/>
              </w:rPr>
              <w:t>07.11.2026</w:t>
            </w:r>
            <w:r w:rsidRPr="00DF0C5D">
              <w:rPr>
                <w:rFonts w:ascii="Times New Roman" w:hAnsi="Times New Roman" w:cs="Times New Roman"/>
                <w:b/>
                <w:bCs/>
                <w:color w:val="EE0000"/>
                <w:sz w:val="15"/>
                <w:szCs w:val="15"/>
              </w:rPr>
              <w:t xml:space="preserve"> -</w:t>
            </w:r>
            <w:proofErr w:type="gramEnd"/>
            <w:r w:rsidRPr="00DF0C5D">
              <w:rPr>
                <w:rFonts w:ascii="Times New Roman" w:hAnsi="Times New Roman" w:cs="Times New Roman"/>
                <w:b/>
                <w:bCs/>
                <w:color w:val="EE0000"/>
                <w:sz w:val="15"/>
                <w:szCs w:val="15"/>
              </w:rPr>
              <w:t xml:space="preserve"> </w:t>
            </w:r>
            <w:r w:rsidR="00275697" w:rsidRPr="00DF0C5D">
              <w:rPr>
                <w:rFonts w:ascii="Times New Roman" w:hAnsi="Times New Roman" w:cs="Times New Roman"/>
                <w:b/>
                <w:bCs/>
                <w:color w:val="EE0000"/>
                <w:sz w:val="15"/>
                <w:szCs w:val="15"/>
              </w:rPr>
              <w:t>(14.00)</w:t>
            </w:r>
          </w:p>
        </w:tc>
        <w:tc>
          <w:tcPr>
            <w:tcW w:w="29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24" w:space="0" w:color="000000"/>
            </w:tcBorders>
          </w:tcPr>
          <w:p w14:paraId="438AAD91" w14:textId="77777777" w:rsidR="00275697" w:rsidRPr="00275697" w:rsidRDefault="00275697" w:rsidP="002D7F3B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EE0000"/>
                <w:sz w:val="14"/>
                <w:szCs w:val="14"/>
              </w:rPr>
            </w:pPr>
          </w:p>
          <w:p w14:paraId="15A20E5C" w14:textId="77777777" w:rsidR="00275697" w:rsidRPr="00275697" w:rsidRDefault="00275697" w:rsidP="002D7F3B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EE0000"/>
                <w:sz w:val="14"/>
                <w:szCs w:val="14"/>
              </w:rPr>
            </w:pPr>
            <w:r w:rsidRPr="00275697">
              <w:rPr>
                <w:rFonts w:ascii="Times New Roman" w:hAnsi="Times New Roman" w:cs="Times New Roman"/>
                <w:b/>
                <w:color w:val="EE0000"/>
                <w:sz w:val="14"/>
                <w:szCs w:val="14"/>
              </w:rPr>
              <w:t xml:space="preserve">TÜRK DİLİ I </w:t>
            </w:r>
          </w:p>
          <w:p w14:paraId="20541D99" w14:textId="1D14B3C5" w:rsidR="00275697" w:rsidRPr="00275697" w:rsidRDefault="00DF0C5D" w:rsidP="002D7F3B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EE0000"/>
                <w:sz w:val="14"/>
                <w:szCs w:val="14"/>
              </w:rPr>
            </w:pPr>
            <w:r w:rsidRPr="00DF0C5D">
              <w:rPr>
                <w:rFonts w:ascii="Times New Roman" w:hAnsi="Times New Roman" w:cs="Times New Roman"/>
                <w:b/>
                <w:bCs/>
                <w:color w:val="EE0000"/>
                <w:sz w:val="15"/>
                <w:szCs w:val="15"/>
              </w:rPr>
              <w:t xml:space="preserve">07.11.2026 </w:t>
            </w:r>
            <w:r>
              <w:rPr>
                <w:rFonts w:ascii="Times New Roman" w:hAnsi="Times New Roman" w:cs="Times New Roman"/>
                <w:b/>
                <w:bCs/>
                <w:color w:val="EE0000"/>
                <w:sz w:val="15"/>
                <w:szCs w:val="15"/>
              </w:rPr>
              <w:t xml:space="preserve">- </w:t>
            </w:r>
            <w:r w:rsidR="00275697" w:rsidRPr="00275697">
              <w:rPr>
                <w:rFonts w:ascii="Times New Roman" w:hAnsi="Times New Roman" w:cs="Times New Roman"/>
                <w:b/>
                <w:color w:val="EE0000"/>
                <w:sz w:val="14"/>
                <w:szCs w:val="14"/>
              </w:rPr>
              <w:t>(16.00)</w:t>
            </w:r>
          </w:p>
        </w:tc>
      </w:tr>
      <w:tr w:rsidR="00275697" w:rsidRPr="004E69C0" w14:paraId="626ED69F" w14:textId="77777777" w:rsidTr="0068379A">
        <w:trPr>
          <w:trHeight w:val="360"/>
        </w:trPr>
        <w:tc>
          <w:tcPr>
            <w:tcW w:w="964" w:type="dxa"/>
            <w:tcBorders>
              <w:top w:val="nil"/>
              <w:left w:val="single" w:sz="24" w:space="0" w:color="000000"/>
              <w:bottom w:val="single" w:sz="17" w:space="0" w:color="000000"/>
              <w:right w:val="single" w:sz="17" w:space="0" w:color="000000"/>
            </w:tcBorders>
          </w:tcPr>
          <w:p w14:paraId="153FE118" w14:textId="77777777" w:rsidR="00275697" w:rsidRPr="004E69C0" w:rsidRDefault="00275697" w:rsidP="002D7F3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5" w:type="dxa"/>
            <w:vMerge/>
            <w:tcBorders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4EAB0D51" w14:textId="77777777" w:rsidR="00275697" w:rsidRPr="004E69C0" w:rsidRDefault="00275697" w:rsidP="002D7F3B">
            <w:pPr>
              <w:ind w:left="26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</w:p>
        </w:tc>
        <w:tc>
          <w:tcPr>
            <w:tcW w:w="2633" w:type="dxa"/>
            <w:vMerge/>
            <w:tcBorders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14:paraId="132AADBA" w14:textId="77777777" w:rsidR="00275697" w:rsidRPr="004E69C0" w:rsidRDefault="00275697" w:rsidP="002D7F3B">
            <w:pPr>
              <w:ind w:right="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</w:p>
        </w:tc>
        <w:tc>
          <w:tcPr>
            <w:tcW w:w="2787" w:type="dxa"/>
            <w:vMerge/>
            <w:tcBorders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14:paraId="67576F1E" w14:textId="77777777" w:rsidR="00275697" w:rsidRPr="004E69C0" w:rsidRDefault="00275697" w:rsidP="002D7F3B">
            <w:pPr>
              <w:ind w:right="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51" w:type="dxa"/>
            <w:vMerge/>
            <w:tcBorders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14:paraId="204EB4BB" w14:textId="77777777" w:rsidR="00275697" w:rsidRPr="004E69C0" w:rsidRDefault="00275697" w:rsidP="002D7F3B">
            <w:pPr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16"/>
              </w:rPr>
            </w:pPr>
          </w:p>
        </w:tc>
        <w:tc>
          <w:tcPr>
            <w:tcW w:w="3040" w:type="dxa"/>
            <w:vMerge/>
            <w:tcBorders>
              <w:left w:val="single" w:sz="4" w:space="0" w:color="000000"/>
              <w:bottom w:val="single" w:sz="17" w:space="0" w:color="000000"/>
              <w:right w:val="single" w:sz="4" w:space="0" w:color="000000"/>
            </w:tcBorders>
          </w:tcPr>
          <w:p w14:paraId="067833D1" w14:textId="77777777" w:rsidR="00275697" w:rsidRPr="00AE5071" w:rsidRDefault="00275697" w:rsidP="00AE5071">
            <w:pPr>
              <w:ind w:left="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</w:tc>
        <w:tc>
          <w:tcPr>
            <w:tcW w:w="2936" w:type="dxa"/>
            <w:vMerge/>
            <w:tcBorders>
              <w:left w:val="single" w:sz="4" w:space="0" w:color="000000"/>
              <w:bottom w:val="single" w:sz="17" w:space="0" w:color="000000"/>
              <w:right w:val="single" w:sz="24" w:space="0" w:color="000000"/>
            </w:tcBorders>
          </w:tcPr>
          <w:p w14:paraId="4C689026" w14:textId="77777777" w:rsidR="00275697" w:rsidRPr="004E69C0" w:rsidRDefault="00275697" w:rsidP="002D7F3B">
            <w:pPr>
              <w:shd w:val="clear" w:color="auto" w:fill="FFFFFF" w:themeFill="background1"/>
              <w:tabs>
                <w:tab w:val="left" w:pos="6237"/>
                <w:tab w:val="left" w:pos="756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4"/>
                <w:szCs w:val="14"/>
              </w:rPr>
            </w:pPr>
          </w:p>
        </w:tc>
      </w:tr>
    </w:tbl>
    <w:p w14:paraId="24A0D6BE" w14:textId="6D2C4FC1" w:rsidR="00C753EB" w:rsidRPr="004E69C0" w:rsidRDefault="00BD2426" w:rsidP="00836CC9">
      <w:pPr>
        <w:spacing w:after="3" w:line="269" w:lineRule="auto"/>
        <w:ind w:left="-842" w:hanging="10"/>
        <w:jc w:val="center"/>
        <w:rPr>
          <w:rFonts w:ascii="Times New Roman" w:hAnsi="Times New Roman" w:cs="Times New Roman"/>
          <w:color w:val="000000" w:themeColor="text1"/>
        </w:rPr>
      </w:pPr>
      <w:r w:rsidRPr="004E69C0">
        <w:rPr>
          <w:rFonts w:ascii="Times New Roman" w:eastAsia="Times New Roman" w:hAnsi="Times New Roman" w:cs="Times New Roman"/>
          <w:color w:val="000000" w:themeColor="text1"/>
          <w:sz w:val="16"/>
        </w:rPr>
        <w:t xml:space="preserve"> </w:t>
      </w:r>
    </w:p>
    <w:sectPr w:rsidR="00C753EB" w:rsidRPr="004E69C0">
      <w:pgSz w:w="16841" w:h="11906" w:orient="landscape"/>
      <w:pgMar w:top="8" w:right="1035" w:bottom="390" w:left="85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8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3EB"/>
    <w:rsid w:val="00005D75"/>
    <w:rsid w:val="000160F7"/>
    <w:rsid w:val="00021D02"/>
    <w:rsid w:val="00023C25"/>
    <w:rsid w:val="000263CF"/>
    <w:rsid w:val="000265C9"/>
    <w:rsid w:val="00030B0C"/>
    <w:rsid w:val="000445C1"/>
    <w:rsid w:val="0004527F"/>
    <w:rsid w:val="00056F49"/>
    <w:rsid w:val="000633BE"/>
    <w:rsid w:val="00065271"/>
    <w:rsid w:val="00070306"/>
    <w:rsid w:val="0007269B"/>
    <w:rsid w:val="00081429"/>
    <w:rsid w:val="00082813"/>
    <w:rsid w:val="00092360"/>
    <w:rsid w:val="00092D0B"/>
    <w:rsid w:val="000B367E"/>
    <w:rsid w:val="000B6262"/>
    <w:rsid w:val="000C1E85"/>
    <w:rsid w:val="000C2E20"/>
    <w:rsid w:val="000C4095"/>
    <w:rsid w:val="000C5C3B"/>
    <w:rsid w:val="000D7396"/>
    <w:rsid w:val="000E0F75"/>
    <w:rsid w:val="000E25A0"/>
    <w:rsid w:val="000E4408"/>
    <w:rsid w:val="000F3F86"/>
    <w:rsid w:val="00113B45"/>
    <w:rsid w:val="00131DB6"/>
    <w:rsid w:val="001331E2"/>
    <w:rsid w:val="00136D34"/>
    <w:rsid w:val="001374C2"/>
    <w:rsid w:val="00141807"/>
    <w:rsid w:val="0017251D"/>
    <w:rsid w:val="00195085"/>
    <w:rsid w:val="001A7BDC"/>
    <w:rsid w:val="001B2EE6"/>
    <w:rsid w:val="001B3FC3"/>
    <w:rsid w:val="001D343D"/>
    <w:rsid w:val="001E7E06"/>
    <w:rsid w:val="001F141D"/>
    <w:rsid w:val="001F338F"/>
    <w:rsid w:val="001F5C4D"/>
    <w:rsid w:val="0020063B"/>
    <w:rsid w:val="00203769"/>
    <w:rsid w:val="00204DC6"/>
    <w:rsid w:val="0020506B"/>
    <w:rsid w:val="00207F55"/>
    <w:rsid w:val="00210588"/>
    <w:rsid w:val="00232184"/>
    <w:rsid w:val="00241263"/>
    <w:rsid w:val="00242C9D"/>
    <w:rsid w:val="002450DE"/>
    <w:rsid w:val="0025354E"/>
    <w:rsid w:val="00265A70"/>
    <w:rsid w:val="00271EFB"/>
    <w:rsid w:val="00274DE5"/>
    <w:rsid w:val="00275697"/>
    <w:rsid w:val="002926B6"/>
    <w:rsid w:val="002A06F7"/>
    <w:rsid w:val="002C1C45"/>
    <w:rsid w:val="002D1851"/>
    <w:rsid w:val="002D4260"/>
    <w:rsid w:val="002D7F3B"/>
    <w:rsid w:val="002E0F10"/>
    <w:rsid w:val="002F25AB"/>
    <w:rsid w:val="002F4429"/>
    <w:rsid w:val="003024E8"/>
    <w:rsid w:val="003254A0"/>
    <w:rsid w:val="003269AE"/>
    <w:rsid w:val="00344F2D"/>
    <w:rsid w:val="00356824"/>
    <w:rsid w:val="00360D99"/>
    <w:rsid w:val="00361AEE"/>
    <w:rsid w:val="003A31CA"/>
    <w:rsid w:val="003A75F1"/>
    <w:rsid w:val="003C1E9C"/>
    <w:rsid w:val="003C5E1D"/>
    <w:rsid w:val="003C691B"/>
    <w:rsid w:val="003E5A81"/>
    <w:rsid w:val="0041109E"/>
    <w:rsid w:val="00421125"/>
    <w:rsid w:val="004253E6"/>
    <w:rsid w:val="0042719A"/>
    <w:rsid w:val="00430D67"/>
    <w:rsid w:val="00436450"/>
    <w:rsid w:val="00437F75"/>
    <w:rsid w:val="004427E2"/>
    <w:rsid w:val="00442F90"/>
    <w:rsid w:val="00444619"/>
    <w:rsid w:val="00444852"/>
    <w:rsid w:val="00456E14"/>
    <w:rsid w:val="004572E1"/>
    <w:rsid w:val="004645DA"/>
    <w:rsid w:val="00472D2B"/>
    <w:rsid w:val="00473DE0"/>
    <w:rsid w:val="00480CF6"/>
    <w:rsid w:val="00487F6E"/>
    <w:rsid w:val="00497084"/>
    <w:rsid w:val="004A4608"/>
    <w:rsid w:val="004D3A58"/>
    <w:rsid w:val="004E69C0"/>
    <w:rsid w:val="004F049E"/>
    <w:rsid w:val="004F2C32"/>
    <w:rsid w:val="004F3E04"/>
    <w:rsid w:val="004F4EC3"/>
    <w:rsid w:val="00500C1B"/>
    <w:rsid w:val="00501DAC"/>
    <w:rsid w:val="00503DA8"/>
    <w:rsid w:val="00506148"/>
    <w:rsid w:val="00526928"/>
    <w:rsid w:val="00526C0D"/>
    <w:rsid w:val="00554411"/>
    <w:rsid w:val="00560EE6"/>
    <w:rsid w:val="00566550"/>
    <w:rsid w:val="005A3CE9"/>
    <w:rsid w:val="005B54F0"/>
    <w:rsid w:val="005B6D5B"/>
    <w:rsid w:val="005D0A16"/>
    <w:rsid w:val="005D71A9"/>
    <w:rsid w:val="005E7F9B"/>
    <w:rsid w:val="006141DB"/>
    <w:rsid w:val="00615B25"/>
    <w:rsid w:val="00617E57"/>
    <w:rsid w:val="0063328E"/>
    <w:rsid w:val="00640525"/>
    <w:rsid w:val="006574B6"/>
    <w:rsid w:val="006579EF"/>
    <w:rsid w:val="00671F25"/>
    <w:rsid w:val="00675AC7"/>
    <w:rsid w:val="0068135A"/>
    <w:rsid w:val="00685C57"/>
    <w:rsid w:val="006928A2"/>
    <w:rsid w:val="006A78A0"/>
    <w:rsid w:val="006B2BF3"/>
    <w:rsid w:val="006C181A"/>
    <w:rsid w:val="006E71FA"/>
    <w:rsid w:val="00702717"/>
    <w:rsid w:val="00703C32"/>
    <w:rsid w:val="00710887"/>
    <w:rsid w:val="00711885"/>
    <w:rsid w:val="00712CB9"/>
    <w:rsid w:val="0072176B"/>
    <w:rsid w:val="0072386F"/>
    <w:rsid w:val="007636A4"/>
    <w:rsid w:val="007651D0"/>
    <w:rsid w:val="00776C8C"/>
    <w:rsid w:val="00786B71"/>
    <w:rsid w:val="007A6B97"/>
    <w:rsid w:val="007B765A"/>
    <w:rsid w:val="007C2653"/>
    <w:rsid w:val="007E0A40"/>
    <w:rsid w:val="007E2D9C"/>
    <w:rsid w:val="007E5342"/>
    <w:rsid w:val="007E6EA3"/>
    <w:rsid w:val="00811DC0"/>
    <w:rsid w:val="00816D81"/>
    <w:rsid w:val="00823452"/>
    <w:rsid w:val="0083270B"/>
    <w:rsid w:val="00836CC9"/>
    <w:rsid w:val="00836E81"/>
    <w:rsid w:val="00842E18"/>
    <w:rsid w:val="0084588F"/>
    <w:rsid w:val="00851EEC"/>
    <w:rsid w:val="00864F88"/>
    <w:rsid w:val="00873BD3"/>
    <w:rsid w:val="00881081"/>
    <w:rsid w:val="008972FB"/>
    <w:rsid w:val="008A1947"/>
    <w:rsid w:val="008B202F"/>
    <w:rsid w:val="008B665C"/>
    <w:rsid w:val="008D2715"/>
    <w:rsid w:val="008D6C7B"/>
    <w:rsid w:val="008E61A9"/>
    <w:rsid w:val="008E68B0"/>
    <w:rsid w:val="008E7BC9"/>
    <w:rsid w:val="00907535"/>
    <w:rsid w:val="00913CF6"/>
    <w:rsid w:val="00913E85"/>
    <w:rsid w:val="00916948"/>
    <w:rsid w:val="0093656A"/>
    <w:rsid w:val="00941CE8"/>
    <w:rsid w:val="00952A30"/>
    <w:rsid w:val="00960068"/>
    <w:rsid w:val="009600D9"/>
    <w:rsid w:val="00960662"/>
    <w:rsid w:val="009762E0"/>
    <w:rsid w:val="00982417"/>
    <w:rsid w:val="00990474"/>
    <w:rsid w:val="00996630"/>
    <w:rsid w:val="009A0B05"/>
    <w:rsid w:val="009A2D4D"/>
    <w:rsid w:val="009A3D07"/>
    <w:rsid w:val="009A5BBF"/>
    <w:rsid w:val="009B75FC"/>
    <w:rsid w:val="009B7E9F"/>
    <w:rsid w:val="009C75A0"/>
    <w:rsid w:val="009D0045"/>
    <w:rsid w:val="009D23FB"/>
    <w:rsid w:val="009F6EA3"/>
    <w:rsid w:val="00A01D79"/>
    <w:rsid w:val="00A02B53"/>
    <w:rsid w:val="00A13FB6"/>
    <w:rsid w:val="00A1770C"/>
    <w:rsid w:val="00A209A5"/>
    <w:rsid w:val="00A32C72"/>
    <w:rsid w:val="00A517E3"/>
    <w:rsid w:val="00A64FA7"/>
    <w:rsid w:val="00A91124"/>
    <w:rsid w:val="00A922A6"/>
    <w:rsid w:val="00AA0B42"/>
    <w:rsid w:val="00AC510F"/>
    <w:rsid w:val="00AC76C6"/>
    <w:rsid w:val="00AE1C3A"/>
    <w:rsid w:val="00AE21A2"/>
    <w:rsid w:val="00AE5071"/>
    <w:rsid w:val="00AE6475"/>
    <w:rsid w:val="00AF2DA9"/>
    <w:rsid w:val="00AF3EBE"/>
    <w:rsid w:val="00AF63AA"/>
    <w:rsid w:val="00B038BF"/>
    <w:rsid w:val="00B03D08"/>
    <w:rsid w:val="00B07253"/>
    <w:rsid w:val="00B07B77"/>
    <w:rsid w:val="00B14FEE"/>
    <w:rsid w:val="00B15504"/>
    <w:rsid w:val="00B23C41"/>
    <w:rsid w:val="00B31947"/>
    <w:rsid w:val="00B40368"/>
    <w:rsid w:val="00B61385"/>
    <w:rsid w:val="00B80221"/>
    <w:rsid w:val="00B80577"/>
    <w:rsid w:val="00B829F1"/>
    <w:rsid w:val="00B84F9D"/>
    <w:rsid w:val="00B95BAC"/>
    <w:rsid w:val="00BA286E"/>
    <w:rsid w:val="00BD2426"/>
    <w:rsid w:val="00BD2FBE"/>
    <w:rsid w:val="00BD47E7"/>
    <w:rsid w:val="00BE3BA6"/>
    <w:rsid w:val="00BE6B92"/>
    <w:rsid w:val="00BF5244"/>
    <w:rsid w:val="00C113C5"/>
    <w:rsid w:val="00C27251"/>
    <w:rsid w:val="00C376D2"/>
    <w:rsid w:val="00C52A0D"/>
    <w:rsid w:val="00C5760B"/>
    <w:rsid w:val="00C61771"/>
    <w:rsid w:val="00C6244B"/>
    <w:rsid w:val="00C753EB"/>
    <w:rsid w:val="00C97CC3"/>
    <w:rsid w:val="00CA5F13"/>
    <w:rsid w:val="00CD34B0"/>
    <w:rsid w:val="00CF616C"/>
    <w:rsid w:val="00D1363A"/>
    <w:rsid w:val="00D1524F"/>
    <w:rsid w:val="00D21453"/>
    <w:rsid w:val="00D35EB4"/>
    <w:rsid w:val="00D42405"/>
    <w:rsid w:val="00D452D2"/>
    <w:rsid w:val="00D45CB9"/>
    <w:rsid w:val="00D46AE2"/>
    <w:rsid w:val="00D52802"/>
    <w:rsid w:val="00D53A15"/>
    <w:rsid w:val="00D5436D"/>
    <w:rsid w:val="00D608DC"/>
    <w:rsid w:val="00D62F93"/>
    <w:rsid w:val="00D7054F"/>
    <w:rsid w:val="00D9748C"/>
    <w:rsid w:val="00DA1E1E"/>
    <w:rsid w:val="00DB3A64"/>
    <w:rsid w:val="00DB78F5"/>
    <w:rsid w:val="00DC1E03"/>
    <w:rsid w:val="00DD3CD6"/>
    <w:rsid w:val="00DF0C5D"/>
    <w:rsid w:val="00DF0F22"/>
    <w:rsid w:val="00E4147B"/>
    <w:rsid w:val="00E51BAB"/>
    <w:rsid w:val="00E577C2"/>
    <w:rsid w:val="00E6660D"/>
    <w:rsid w:val="00E76E4C"/>
    <w:rsid w:val="00E76FC4"/>
    <w:rsid w:val="00E9303E"/>
    <w:rsid w:val="00E93F5B"/>
    <w:rsid w:val="00EA3A87"/>
    <w:rsid w:val="00EB3981"/>
    <w:rsid w:val="00EB3A88"/>
    <w:rsid w:val="00EC0E7C"/>
    <w:rsid w:val="00EC5D39"/>
    <w:rsid w:val="00ED5EA9"/>
    <w:rsid w:val="00EE24E8"/>
    <w:rsid w:val="00EF34F1"/>
    <w:rsid w:val="00EF380F"/>
    <w:rsid w:val="00F0430A"/>
    <w:rsid w:val="00F05C7D"/>
    <w:rsid w:val="00F24DD3"/>
    <w:rsid w:val="00F24F56"/>
    <w:rsid w:val="00F3640B"/>
    <w:rsid w:val="00F44265"/>
    <w:rsid w:val="00F464D3"/>
    <w:rsid w:val="00F52F9A"/>
    <w:rsid w:val="00F54E6A"/>
    <w:rsid w:val="00F64629"/>
    <w:rsid w:val="00F86A1A"/>
    <w:rsid w:val="00F87A50"/>
    <w:rsid w:val="00F95206"/>
    <w:rsid w:val="00FA2FCE"/>
    <w:rsid w:val="00FA7AFF"/>
    <w:rsid w:val="00FB0BCD"/>
    <w:rsid w:val="00FB3E4F"/>
    <w:rsid w:val="00FC3799"/>
    <w:rsid w:val="00FD2BC9"/>
    <w:rsid w:val="00FE1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B2AB6"/>
  <w15:docId w15:val="{46B4C7A6-AFB4-4295-B208-B0C8E3BEA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464</Words>
  <Characters>2432</Characters>
  <Application>Microsoft Office Word</Application>
  <DocSecurity>0</DocSecurity>
  <Lines>304</Lines>
  <Paragraphs>152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TÜRK DİLİ VE EDEBİYATI BÖLÜMÜ 2012-2013 GÜZ YARIYILI DERS PROGRAMI (I</vt:lpstr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TÜRK DİLİ VE EDEBİYATI BÖLÜMÜ 2012-2013 GÜZ YARIYILI DERS PROGRAMI (I</dc:title>
  <dc:subject/>
  <dc:creator>adnan</dc:creator>
  <cp:keywords/>
  <cp:lastModifiedBy>Emre Sinop</cp:lastModifiedBy>
  <cp:revision>5</cp:revision>
  <cp:lastPrinted>2025-09-10T12:37:00Z</cp:lastPrinted>
  <dcterms:created xsi:type="dcterms:W3CDTF">2026-10-20T11:42:00Z</dcterms:created>
  <dcterms:modified xsi:type="dcterms:W3CDTF">2026-10-20T11:43:00Z</dcterms:modified>
</cp:coreProperties>
</file>