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01A0" w14:textId="6F628EE3" w:rsidR="00EE24FF" w:rsidRPr="0051327F" w:rsidRDefault="00BF7103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 w:rsidRPr="0051327F">
        <w:rPr>
          <w:b/>
          <w:bCs/>
          <w:sz w:val="18"/>
          <w:szCs w:val="18"/>
          <w:lang w:val="en-US"/>
        </w:rPr>
        <w:t>TARİH</w:t>
      </w:r>
      <w:r w:rsidR="00BA4E19" w:rsidRPr="0051327F">
        <w:rPr>
          <w:b/>
          <w:bCs/>
          <w:sz w:val="18"/>
          <w:szCs w:val="18"/>
        </w:rPr>
        <w:t xml:space="preserve"> BÖLÜMÜ 202</w:t>
      </w:r>
      <w:r w:rsidR="00427F43">
        <w:rPr>
          <w:b/>
          <w:bCs/>
          <w:sz w:val="18"/>
          <w:szCs w:val="18"/>
        </w:rPr>
        <w:t>1</w:t>
      </w:r>
      <w:r w:rsidR="00BA4E19" w:rsidRPr="0051327F">
        <w:rPr>
          <w:b/>
          <w:bCs/>
          <w:sz w:val="18"/>
          <w:szCs w:val="18"/>
        </w:rPr>
        <w:t>-2022</w:t>
      </w:r>
      <w:r w:rsidRPr="0051327F">
        <w:rPr>
          <w:b/>
          <w:bCs/>
          <w:sz w:val="18"/>
          <w:szCs w:val="18"/>
        </w:rPr>
        <w:t xml:space="preserve"> </w:t>
      </w:r>
      <w:r w:rsidR="00427F43">
        <w:rPr>
          <w:b/>
          <w:bCs/>
          <w:sz w:val="18"/>
          <w:szCs w:val="18"/>
        </w:rPr>
        <w:t>BAHAR</w:t>
      </w:r>
      <w:r w:rsidRPr="0051327F">
        <w:rPr>
          <w:b/>
          <w:bCs/>
          <w:sz w:val="18"/>
          <w:szCs w:val="18"/>
        </w:rPr>
        <w:t xml:space="preserve"> DÖNEMİ </w:t>
      </w:r>
      <w:r w:rsidR="000D7A84" w:rsidRPr="0051327F">
        <w:rPr>
          <w:b/>
          <w:bCs/>
          <w:sz w:val="18"/>
          <w:szCs w:val="18"/>
        </w:rPr>
        <w:t>ARASINAV</w:t>
      </w:r>
      <w:r w:rsidRPr="0051327F">
        <w:rPr>
          <w:b/>
          <w:bCs/>
          <w:sz w:val="18"/>
          <w:szCs w:val="18"/>
        </w:rPr>
        <w:t xml:space="preserve"> ÇİZELGESİ</w:t>
      </w:r>
    </w:p>
    <w:p w14:paraId="1B85CA61" w14:textId="31DB03BA" w:rsidR="003227B1" w:rsidRDefault="003227B1" w:rsidP="00427F43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W w:w="15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1206"/>
        <w:gridCol w:w="4571"/>
        <w:gridCol w:w="1354"/>
        <w:gridCol w:w="1524"/>
        <w:gridCol w:w="2539"/>
        <w:gridCol w:w="1011"/>
        <w:gridCol w:w="846"/>
        <w:gridCol w:w="1068"/>
        <w:gridCol w:w="623"/>
      </w:tblGrid>
      <w:tr w:rsidR="00D95490" w:rsidRPr="0051327F" w14:paraId="76AABB60" w14:textId="77777777" w:rsidTr="00505039">
        <w:trPr>
          <w:trHeight w:val="8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A3D476" w14:textId="25584187" w:rsidR="00BF7103" w:rsidRPr="0051327F" w:rsidRDefault="00E110CB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1A897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 Kodu</w:t>
            </w:r>
          </w:p>
        </w:tc>
        <w:tc>
          <w:tcPr>
            <w:tcW w:w="4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1932FC" w14:textId="38B64285" w:rsidR="00BF7103" w:rsidRPr="0051327F" w:rsidRDefault="00BF7103" w:rsidP="002225C7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Adı</w:t>
            </w: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C5DEB0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ARA SINAV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FCE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Sorumlusu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EBF9457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Sınav Yerleri ve Gözetmenler</w:t>
            </w:r>
          </w:p>
        </w:tc>
      </w:tr>
      <w:tr w:rsidR="00D95490" w:rsidRPr="0051327F" w14:paraId="48C5723C" w14:textId="77777777" w:rsidTr="00505039">
        <w:trPr>
          <w:trHeight w:val="54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E346B1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1BAEA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108C312" w14:textId="77777777" w:rsidR="00BF7103" w:rsidRPr="0051327F" w:rsidRDefault="00BF7103" w:rsidP="002225C7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8304110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E3CCD24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Saat</w:t>
            </w: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96C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E643D8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</w:tr>
      <w:tr w:rsidR="002225C7" w:rsidRPr="0051327F" w14:paraId="290D13A3" w14:textId="77777777" w:rsidTr="00D455D9">
        <w:trPr>
          <w:trHeight w:val="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9BC4D8C" w14:textId="10958315" w:rsidR="002225C7" w:rsidRPr="00D455D9" w:rsidRDefault="002225C7" w:rsidP="00D45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7E753" w14:textId="3461C8A5" w:rsidR="002225C7" w:rsidRPr="0051327F" w:rsidRDefault="002225C7" w:rsidP="00631CE4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OZD0102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723178" w14:textId="4BBF84A8" w:rsidR="002225C7" w:rsidRPr="0051327F" w:rsidRDefault="002225C7" w:rsidP="00006ED0">
            <w:pPr>
              <w:autoSpaceDE w:val="0"/>
              <w:autoSpaceDN w:val="0"/>
              <w:adjustRightInd w:val="0"/>
              <w:ind w:left="-57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Dili-II  (</w:t>
            </w:r>
            <w:r w:rsidR="00006ED0">
              <w:rPr>
                <w:sz w:val="18"/>
                <w:szCs w:val="18"/>
              </w:rPr>
              <w:t>111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AC05" w14:textId="303A0AD5" w:rsidR="002225C7" w:rsidRPr="008731F5" w:rsidRDefault="002225C7" w:rsidP="00631CE4">
            <w:pPr>
              <w:jc w:val="center"/>
              <w:rPr>
                <w:b/>
                <w:sz w:val="18"/>
                <w:szCs w:val="18"/>
              </w:rPr>
            </w:pPr>
            <w:r w:rsidRPr="008731F5">
              <w:rPr>
                <w:b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D343D85" w14:textId="48831A03" w:rsidR="002225C7" w:rsidRPr="0051327F" w:rsidRDefault="002225C7" w:rsidP="00631CE4">
            <w:pPr>
              <w:autoSpaceDE w:val="0"/>
              <w:autoSpaceDN w:val="0"/>
              <w:adjustRightInd w:val="0"/>
              <w:ind w:left="-22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8DAFA" w14:textId="4186B6CB" w:rsidR="002225C7" w:rsidRPr="0051327F" w:rsidRDefault="002225C7" w:rsidP="00942904">
            <w:pPr>
              <w:autoSpaceDE w:val="0"/>
              <w:autoSpaceDN w:val="0"/>
              <w:adjustRightInd w:val="0"/>
              <w:ind w:right="-356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Belgin </w:t>
            </w:r>
            <w:r>
              <w:rPr>
                <w:sz w:val="18"/>
                <w:szCs w:val="18"/>
              </w:rPr>
              <w:t xml:space="preserve">OKYAY </w:t>
            </w:r>
            <w:r w:rsidRPr="0051327F">
              <w:rPr>
                <w:sz w:val="18"/>
                <w:szCs w:val="18"/>
              </w:rPr>
              <w:t>TÜZÜN</w:t>
            </w: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E76495" w14:textId="77777777" w:rsidR="00676E3E" w:rsidRDefault="00676E3E" w:rsidP="00676E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B71FDA5" w14:textId="2E8C2C52" w:rsidR="00AB7CCA" w:rsidRPr="0051327F" w:rsidRDefault="00AB7CCA" w:rsidP="00676E3E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1B6517" w14:textId="77777777" w:rsidR="00AB7CCA" w:rsidRDefault="00676E3E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B7CCA">
              <w:rPr>
                <w:sz w:val="18"/>
                <w:szCs w:val="18"/>
              </w:rPr>
              <w:t>(B-105)</w:t>
            </w:r>
          </w:p>
          <w:p w14:paraId="1801EF56" w14:textId="28DF5C52" w:rsidR="00676E3E" w:rsidRDefault="00676E3E" w:rsidP="00676E3E">
            <w:pPr>
              <w:rPr>
                <w:sz w:val="18"/>
                <w:szCs w:val="18"/>
              </w:rPr>
            </w:pPr>
          </w:p>
          <w:p w14:paraId="31CF4322" w14:textId="49EDFD4E" w:rsidR="00676E3E" w:rsidRPr="0051327F" w:rsidRDefault="00676E3E" w:rsidP="00631CE4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BD77F41" w14:textId="77777777" w:rsidR="00AB7CCA" w:rsidRDefault="00676E3E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B7CCA">
              <w:rPr>
                <w:sz w:val="18"/>
                <w:szCs w:val="18"/>
              </w:rPr>
              <w:t>(B-112)</w:t>
            </w:r>
          </w:p>
          <w:p w14:paraId="358FC74E" w14:textId="4A868F8A" w:rsidR="00676E3E" w:rsidRPr="0051327F" w:rsidRDefault="00676E3E" w:rsidP="00631CE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148A5E" w14:textId="44DF8404" w:rsidR="00676E3E" w:rsidRPr="0051327F" w:rsidRDefault="00676E3E" w:rsidP="00EC624C">
            <w:pPr>
              <w:rPr>
                <w:sz w:val="18"/>
                <w:szCs w:val="18"/>
              </w:rPr>
            </w:pPr>
          </w:p>
        </w:tc>
      </w:tr>
      <w:tr w:rsidR="00064832" w:rsidRPr="0051327F" w14:paraId="6BE33F4D" w14:textId="77777777" w:rsidTr="001125C0">
        <w:trPr>
          <w:trHeight w:val="286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5B725BC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F8F1E" w14:textId="242541A6" w:rsidR="00064832" w:rsidRPr="0051327F" w:rsidRDefault="00064832" w:rsidP="00064832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OZD0106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922214" w14:textId="77118850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contextualSpacing/>
              <w:jc w:val="both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Yabancı Dil-</w:t>
            </w:r>
            <w:r>
              <w:rPr>
                <w:sz w:val="18"/>
                <w:szCs w:val="18"/>
              </w:rPr>
              <w:t>I</w:t>
            </w:r>
            <w:r w:rsidRPr="0051327F">
              <w:rPr>
                <w:sz w:val="18"/>
                <w:szCs w:val="18"/>
              </w:rPr>
              <w:t>I  (</w:t>
            </w:r>
            <w:r>
              <w:rPr>
                <w:sz w:val="18"/>
                <w:szCs w:val="18"/>
              </w:rPr>
              <w:t>95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322B3C" w14:textId="1E979E2F" w:rsidR="00064832" w:rsidRPr="008731F5" w:rsidRDefault="00064832" w:rsidP="00064832">
            <w:pPr>
              <w:jc w:val="center"/>
              <w:rPr>
                <w:b/>
                <w:sz w:val="18"/>
                <w:szCs w:val="18"/>
              </w:rPr>
            </w:pPr>
            <w:r w:rsidRPr="008731F5">
              <w:rPr>
                <w:b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B19210" w14:textId="1786C839" w:rsidR="00064832" w:rsidRPr="0051327F" w:rsidRDefault="00064832" w:rsidP="00064832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16.30-17.00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83D2DA1" w14:textId="7C08AD08" w:rsidR="00064832" w:rsidRPr="0051327F" w:rsidRDefault="00064832" w:rsidP="00064832">
            <w:pPr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Ramazan ŞEN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4E5363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790DF8E2" w14:textId="14A54F7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82B4B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485BE8B2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5464FD2F" w14:textId="085D6F4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BB52B4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9A60391" w14:textId="08FAE1C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3F4CD" w14:textId="77E3035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BC9C783" w14:textId="77777777" w:rsidTr="001125C0">
        <w:trPr>
          <w:trHeight w:val="12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8005D4B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7C484" w14:textId="5C3EBA29" w:rsidR="00064832" w:rsidRPr="0051327F" w:rsidRDefault="00064832" w:rsidP="00064832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TAR1004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AD41" w14:textId="4A72558A" w:rsidR="00064832" w:rsidRPr="0051327F" w:rsidRDefault="00064832" w:rsidP="00064832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İslam Kültür ve Medeniyeti Tarihi (105)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A58463" w14:textId="6059C13D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ED4817C" w14:textId="202C2FBC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862BD" w14:textId="77777777" w:rsidR="00064832" w:rsidRPr="0051327F" w:rsidRDefault="00064832" w:rsidP="0006483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D20ED4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48FE1C2" w14:textId="1049DFF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0E969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5AB44C03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1D932F91" w14:textId="733B96A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468310C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0AE2D087" w14:textId="51D5068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2CE87" w14:textId="25EA247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784E9A37" w14:textId="77777777" w:rsidTr="001125C0">
        <w:trPr>
          <w:trHeight w:val="70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6F7EED1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19613" w14:textId="2A1AE673" w:rsidR="00064832" w:rsidRPr="0051327F" w:rsidRDefault="00064832" w:rsidP="00064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TAR1002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7420D" w14:textId="3B7BA4E5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Eski </w:t>
            </w:r>
            <w:r>
              <w:rPr>
                <w:sz w:val="18"/>
                <w:szCs w:val="18"/>
              </w:rPr>
              <w:t xml:space="preserve">Batı </w:t>
            </w:r>
            <w:r w:rsidRPr="0051327F">
              <w:rPr>
                <w:sz w:val="18"/>
                <w:szCs w:val="18"/>
              </w:rPr>
              <w:t>Tarihi (</w:t>
            </w:r>
            <w:r>
              <w:rPr>
                <w:sz w:val="18"/>
                <w:szCs w:val="18"/>
              </w:rPr>
              <w:t>105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EDBCD1" w14:textId="30E28D7B" w:rsidR="00064832" w:rsidRPr="0051327F" w:rsidRDefault="00064832" w:rsidP="000648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71A4CD" w14:textId="71DFBB12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CBFE26" w14:textId="3942A420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039785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27AA07D5" w14:textId="5C2E888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0139D6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3B89B2E3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1028B65" w14:textId="37CA89C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25E0F4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6C30218" w14:textId="2CA072BA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49D2E" w14:textId="7DB0E3E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81C3F6E" w14:textId="77777777" w:rsidTr="001125C0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A7F2C22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D13CD" w14:textId="30A33B68" w:rsidR="00064832" w:rsidRPr="0051327F" w:rsidRDefault="00064832" w:rsidP="00064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TAR1010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D9EA1" w14:textId="1ECD897F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Türkiye Coğrafyası ve Jeopolitiği ( 100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3B4368" w14:textId="1389939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F95BA1B" w14:textId="22B5214B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118909" w14:textId="77777777" w:rsidR="00064832" w:rsidRPr="0051327F" w:rsidRDefault="00064832" w:rsidP="00064832">
            <w:pPr>
              <w:autoSpaceDE w:val="0"/>
              <w:autoSpaceDN w:val="0"/>
              <w:adjustRightInd w:val="0"/>
              <w:ind w:left="-2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3C9AB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398B02D8" w14:textId="0D7C079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20C282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776D8B60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D3DF4D3" w14:textId="3208AE1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88E3F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38CABB71" w14:textId="05689CE9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6E28B4" w14:textId="5E9D468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D95DE4C" w14:textId="77777777" w:rsidTr="001125C0">
        <w:trPr>
          <w:trHeight w:val="18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EBA4815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C47C3" w14:textId="37481FFE" w:rsidR="00064832" w:rsidRPr="0051327F" w:rsidRDefault="00064832" w:rsidP="00064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TAR1006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E0AE" w14:textId="38FE1DF9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Selçuklu Tarihi ( 98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D28B5" w14:textId="09AC79D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0F9C1E" w14:textId="0A7018ED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1E5081C" w14:textId="6DB1110B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İbrahim GÖKBÖRÜ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60329D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53886B59" w14:textId="5E9DC7B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3FF54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71B07A2E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99B139A" w14:textId="22691B1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76C845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3E0D5BA" w14:textId="1A4C201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62063A" w14:textId="44339C8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8CFB89E" w14:textId="77777777" w:rsidTr="001125C0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7DF3C9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FE2842" w14:textId="0EBD4A30" w:rsidR="00064832" w:rsidRPr="0051327F" w:rsidRDefault="00064832" w:rsidP="00064832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KKÜ013</w:t>
            </w:r>
            <w:r w:rsidRPr="002375A6">
              <w:rPr>
                <w:color w:val="284775"/>
                <w:sz w:val="18"/>
                <w:szCs w:val="18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5B3556" w14:textId="68DBA265" w:rsidR="00064832" w:rsidRPr="0051327F" w:rsidRDefault="00064832" w:rsidP="00064832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Osmanlı Türkçesi-II (A) (59 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19D10E" w14:textId="5FEC3212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B75AB07" w14:textId="5278C1F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2EF414" w14:textId="6964BAFA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Fatma ÜNYAY AÇIKGÖZ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10644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0A4D9414" w14:textId="68EE03B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436FB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1D20BC35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FFFD9D9" w14:textId="25E3125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3E6D4E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0C0054F6" w14:textId="0BE10E1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F7499C" w14:textId="73B794C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AE62D2E" w14:textId="77777777" w:rsidTr="001125C0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27CF7B54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BB165D" w14:textId="0B2D157B" w:rsidR="00064832" w:rsidRDefault="00064832" w:rsidP="00064832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color w:val="284775"/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KKÜ013</w:t>
            </w:r>
            <w:r w:rsidRPr="002375A6">
              <w:rPr>
                <w:color w:val="284775"/>
                <w:sz w:val="18"/>
                <w:szCs w:val="18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55C73F" w14:textId="356F8075" w:rsidR="00064832" w:rsidRDefault="00064832" w:rsidP="00064832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Osmanlı Türkçesi-II (B) (50 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C9B772" w14:textId="5090D3D4" w:rsidR="00064832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B8F581E" w14:textId="0EA6E9AF" w:rsidR="00064832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5347094" w14:textId="20BD5745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DEMİR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9FD6BE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77CFDD5E" w14:textId="5982C3D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4149974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254FB735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C6C45DF" w14:textId="76FDDD0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6FA69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60C17D69" w14:textId="7E342B5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F519A8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3FB46BF3" w14:textId="77777777" w:rsidTr="002225C7">
        <w:trPr>
          <w:trHeight w:val="94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63EA6228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C493CA" w14:textId="0336604D" w:rsidR="00064832" w:rsidRPr="0051327F" w:rsidRDefault="00064832" w:rsidP="0006483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TAR1008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667E81" w14:textId="2F5D45AB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 Tarihinin Kaynakları ( 98)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00FF7B3" w14:textId="5300A3EC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</w:tcPr>
          <w:p w14:paraId="3F9E69E4" w14:textId="69CE515D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B511DD4" w14:textId="51CC9540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4618D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32712869" w14:textId="0055A2D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03B8A4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673507EE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30F63401" w14:textId="702F437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BE44E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5BA3718A" w14:textId="787E278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E4CC8" w14:textId="4BDCDE75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273C7CF" w14:textId="77777777" w:rsidTr="002225C7">
        <w:trPr>
          <w:trHeight w:val="94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E9B21F5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79C4" w14:textId="6786BE4A" w:rsidR="00064832" w:rsidRDefault="00064832" w:rsidP="00064832">
            <w:pPr>
              <w:autoSpaceDE w:val="0"/>
              <w:autoSpaceDN w:val="0"/>
              <w:adjustRightInd w:val="0"/>
              <w:jc w:val="both"/>
              <w:rPr>
                <w:color w:val="212529"/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ÖZD0110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2B60BCE" w14:textId="373DFA75" w:rsidR="00064832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Temel Bilgi Teknolojileri Kullanımı</w:t>
            </w:r>
            <w:r>
              <w:rPr>
                <w:sz w:val="20"/>
                <w:szCs w:val="20"/>
              </w:rPr>
              <w:t xml:space="preserve"> (97)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6CEF88C4" w14:textId="22E2AF36" w:rsidR="00064832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</w:tcPr>
          <w:p w14:paraId="3C5ECA7A" w14:textId="6D687B9D" w:rsidR="00064832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1B8A8D27" w14:textId="17DF7573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ÜNYAY AÇIKGÖZ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0E5AC17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2D55DB0C" w14:textId="1065041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4CF5664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7D616005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51C138F2" w14:textId="4ABCEDA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6F4B0CB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CB270BB" w14:textId="1BADA2C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649BA773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2E71890B" w14:textId="77777777" w:rsidTr="002225C7">
        <w:trPr>
          <w:trHeight w:val="2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textDirection w:val="btLr"/>
            <w:vAlign w:val="center"/>
          </w:tcPr>
          <w:p w14:paraId="079E1436" w14:textId="7404DE3E" w:rsidR="00064832" w:rsidRPr="00D455D9" w:rsidRDefault="00064832" w:rsidP="000648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  <w:vAlign w:val="center"/>
          </w:tcPr>
          <w:p w14:paraId="567A014E" w14:textId="15AD5A78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TAR2006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190F530" w14:textId="73823BCB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Tarihi-I</w:t>
            </w:r>
            <w:r>
              <w:rPr>
                <w:sz w:val="18"/>
                <w:szCs w:val="18"/>
                <w:lang w:eastAsia="en-US"/>
              </w:rPr>
              <w:t>I</w:t>
            </w:r>
            <w:r w:rsidRPr="0051327F">
              <w:rPr>
                <w:sz w:val="18"/>
                <w:szCs w:val="18"/>
                <w:lang w:eastAsia="en-US"/>
              </w:rPr>
              <w:t xml:space="preserve"> (</w:t>
            </w:r>
            <w:r>
              <w:rPr>
                <w:sz w:val="18"/>
                <w:szCs w:val="18"/>
                <w:lang w:eastAsia="en-US"/>
              </w:rPr>
              <w:t xml:space="preserve"> 107  </w:t>
            </w:r>
            <w:r w:rsidRPr="0051327F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B02D6" w14:textId="34E5A3EE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48A1C3" w14:textId="5E95436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727D66" w14:textId="1F479F36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Mehmet DOĞAN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FBBDB5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A8FE52B" w14:textId="2D332FC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A5744F4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60FD1EDA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21D57B7" w14:textId="04DAD62E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8375BE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225F4AB4" w14:textId="699585B5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D1BDF6" w14:textId="226DBFD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32BBF32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4A33C71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552A5E7" w14:textId="25A0216B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TAR2004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EB34325" w14:textId="55FD28F8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Ortaçağ Avrupa Tarihi</w:t>
            </w:r>
            <w:r>
              <w:rPr>
                <w:sz w:val="20"/>
                <w:szCs w:val="20"/>
              </w:rPr>
              <w:t xml:space="preserve"> ( 100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23AD12" w14:textId="0A1434FC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9B36215" w14:textId="37F4E421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1C6919B" w14:textId="691E1A80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C41E2F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07B73594" w14:textId="6ECD7D0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9DB30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52EA031C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E3E8BEB" w14:textId="66ACCF6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5A33D1D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08AB7EC" w14:textId="768634C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BEB4D3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D5C06FC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052B204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F83F68D" w14:textId="434EBB1F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TAR2002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4967AC9" w14:textId="0D6DA787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Tarihi Coğrafya ( 100  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BF120C0" w14:textId="786FB4AE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C823447" w14:textId="19C1635C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A1C490D" w14:textId="66AC8D1A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ÜNYAY AÇIKGÖZ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F486295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1D82314" w14:textId="326C496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242D3E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48C77F62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508114B5" w14:textId="16FAE57E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B5E1FC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53C1AD24" w14:textId="286EBD3A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BA04EE" w14:textId="5E79AA1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2AAB9057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84DA5F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9BA4CC6" w14:textId="15F5922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TAR2008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200EBC" w14:textId="47049578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Osmanlı Paleografyası-II (A) (48  </w:t>
            </w:r>
            <w:r w:rsidRPr="0051327F">
              <w:rPr>
                <w:sz w:val="18"/>
                <w:szCs w:val="18"/>
              </w:rPr>
              <w:t>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7E23516" w14:textId="57007A89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C1B7152" w14:textId="4771433A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3D738F2" w14:textId="3D42BB75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6F80F3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6578226" w14:textId="24F5061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BD20A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5F9AD1E1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3F1421B" w14:textId="556D009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0B6A235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5F6EE58C" w14:textId="5172807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8B1B85" w14:textId="5692E85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34695415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8EF9EE1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BAEDD0E" w14:textId="500A5813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12529"/>
                <w:sz w:val="18"/>
                <w:szCs w:val="18"/>
              </w:rPr>
              <w:t>TAR2008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632838" w14:textId="5B435292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</w:t>
            </w:r>
            <w:r>
              <w:rPr>
                <w:sz w:val="18"/>
                <w:szCs w:val="18"/>
              </w:rPr>
              <w:t>I</w:t>
            </w:r>
            <w:r w:rsidRPr="0051327F">
              <w:rPr>
                <w:sz w:val="18"/>
                <w:szCs w:val="18"/>
              </w:rPr>
              <w:t xml:space="preserve"> (B) (</w:t>
            </w:r>
            <w:r>
              <w:rPr>
                <w:sz w:val="18"/>
                <w:szCs w:val="18"/>
              </w:rPr>
              <w:t xml:space="preserve"> 61  )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D0AC6C8" w14:textId="64504669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178C9B6" w14:textId="76308C25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DF29E8" w14:textId="5CE69065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DEMİR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798A5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9575423" w14:textId="71282E9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6BD298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51F039C0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5643BF06" w14:textId="0731086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C4688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000420C6" w14:textId="07E45CA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6A0C5E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2C2F9ADE" w14:textId="77777777" w:rsidTr="001125C0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12CD16FA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0F71F3A" w14:textId="3AF1E44B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color w:val="284775"/>
                <w:sz w:val="18"/>
                <w:szCs w:val="18"/>
              </w:rPr>
              <w:t>TAR2010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375ECEF" w14:textId="2723E50B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Haçlı Seferleri Tarihi ( 75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0F3FC6" w14:textId="50F5566D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A0E7C8E" w14:textId="2770D519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8CCFD18" w14:textId="656D8CB1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05FB074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760E4FA" w14:textId="2FEC1EA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AA362B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(B-105)</w:t>
            </w:r>
          </w:p>
          <w:p w14:paraId="290E0BAD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25FE9EB0" w14:textId="4200FAD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B3518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(B-112)</w:t>
            </w:r>
          </w:p>
          <w:p w14:paraId="7723A401" w14:textId="1AE2AA7E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7D6F2DC" w14:textId="6F736B8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37333E2A" w14:textId="77777777" w:rsidTr="001125C0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9551249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FAB59FB" w14:textId="24BF3A2C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TAR2014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BA7B565" w14:textId="28AB2008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Araştırma ve Yazma Yöntemleri</w:t>
            </w:r>
            <w:r>
              <w:rPr>
                <w:sz w:val="20"/>
                <w:szCs w:val="20"/>
              </w:rPr>
              <w:t xml:space="preserve"> ( 59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BE6BAE9" w14:textId="1BF90B96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D9D409B" w14:textId="37F3FBE8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4C44A7C" w14:textId="5A13E15C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Kayhan ATİK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9E6DE7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1AF950D1" w14:textId="6E4C8DC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F1C39C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68E14841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32BC51E" w14:textId="78F0208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28C96D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1A74C1B" w14:textId="259DD1F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A1F8B63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5D08B684" w14:textId="77777777" w:rsidTr="001125C0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3E4ABFF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36A72E34" w14:textId="0D810715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A142EB">
              <w:rPr>
                <w:rFonts w:eastAsia="Calibri"/>
                <w:sz w:val="20"/>
                <w:szCs w:val="20"/>
              </w:rPr>
              <w:t>TAR2016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6A44F31" w14:textId="2A4FC9D4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Selçuklu Müesseseleri ve Medeniyeti Tarihi</w:t>
            </w:r>
            <w:r>
              <w:rPr>
                <w:sz w:val="20"/>
                <w:szCs w:val="20"/>
              </w:rPr>
              <w:t xml:space="preserve"> ( 64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87EDD86" w14:textId="74AFDBB3" w:rsidR="00064832" w:rsidRPr="0051327F" w:rsidRDefault="00064832" w:rsidP="0006483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605258A" w14:textId="36822722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E7DDA07" w14:textId="43246901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Kayhan ATİK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3B11FAF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0EBB088A" w14:textId="5684ADF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7881F14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2C1260BA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67D4D97" w14:textId="3BD5148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CBFC47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54DA8C5" w14:textId="581585E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F507797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B276A91" w14:textId="77777777" w:rsidTr="001125C0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24EDDEA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6A42C6F" w14:textId="55C0A04F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A142EB">
              <w:rPr>
                <w:color w:val="000000"/>
                <w:sz w:val="20"/>
                <w:szCs w:val="20"/>
              </w:rPr>
              <w:t>KKÜ0360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33494A4F" w14:textId="5FEB99B1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color w:val="000000"/>
                <w:sz w:val="20"/>
                <w:szCs w:val="20"/>
              </w:rPr>
              <w:t>Dinler Tarihi</w:t>
            </w:r>
            <w:r>
              <w:rPr>
                <w:color w:val="000000"/>
                <w:sz w:val="20"/>
                <w:szCs w:val="20"/>
              </w:rPr>
              <w:t xml:space="preserve"> (76)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DB48414" w14:textId="578620BA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313BC2C4" w14:textId="25B3DBA2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5CABA853" w14:textId="6FBBE7BB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Esat SARICAOĞLU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727CCDEE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0657129" w14:textId="73DFF9B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C86239D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31110B36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EB31926" w14:textId="38F5107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5E84C43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07D885D3" w14:textId="75E7F3E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89299EA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717FED87" w14:textId="77777777" w:rsidTr="001125C0">
        <w:trPr>
          <w:trHeight w:val="97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9F181C" w14:textId="3C6CDD28" w:rsidR="00064832" w:rsidRPr="00D455D9" w:rsidRDefault="00064832" w:rsidP="000648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B6CB10E" w14:textId="4637D653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TAR3002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33D1397B" w14:textId="2CDEA867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Osmanlı Sosyo-Ekonomi Tarihi</w:t>
            </w:r>
            <w:r>
              <w:rPr>
                <w:sz w:val="20"/>
                <w:szCs w:val="20"/>
              </w:rPr>
              <w:t xml:space="preserve"> (74   )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C9703E3" w14:textId="35CE83A1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7D245C" w14:textId="7777777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E8B1DF" w14:textId="242823F0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668C0B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3D081F5A" w14:textId="2BBB0FC5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2675643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00918306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67B14ED4" w14:textId="1BB5BF3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695C1AC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1E6F328A" w14:textId="56D30D5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7D3C52" w14:textId="4439AF29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9D540E4" w14:textId="77777777" w:rsidTr="001125C0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3C848C8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9CFA7F" w14:textId="598639B9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TAR3004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242ABCF" w14:textId="183EAE7E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Osmanlı Siyasi Tarihi (1789-1918)</w:t>
            </w:r>
            <w:r>
              <w:rPr>
                <w:sz w:val="20"/>
                <w:szCs w:val="20"/>
              </w:rPr>
              <w:t xml:space="preserve"> ( 77  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C5FD97" w14:textId="4DD7FF75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09E5815" w14:textId="77B7174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A5E962" w14:textId="7777777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2A0C2B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5BA9AEA6" w14:textId="0D7C1479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CB4174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399ADEC0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2046764C" w14:textId="2421BFE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0D128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03495EC" w14:textId="05603CE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B7E4E7" w14:textId="7A57D57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2A999D55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52755E7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117480C" w14:textId="1E15C9B4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TAR3006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533D8FD" w14:textId="49B00D06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Cumhuriyet Dönemi Türk Dış Politikası</w:t>
            </w:r>
            <w:r>
              <w:rPr>
                <w:sz w:val="20"/>
                <w:szCs w:val="20"/>
              </w:rPr>
              <w:t xml:space="preserve"> (  65 )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3994" w14:textId="1BCB169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965AA2C" w14:textId="7777777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3E37CC" w14:textId="7777777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84D380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49EF5078" w14:textId="088CB01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FE2F4A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20D07214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CEEF0BE" w14:textId="656B492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B4CFD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596B177" w14:textId="77B520B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231998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5B088551" w14:textId="77777777" w:rsidTr="001125C0">
        <w:trPr>
          <w:trHeight w:val="1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623599CC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D5A11BC" w14:textId="7678A1F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TAR3008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3671EFB" w14:textId="7F545E06" w:rsidR="00064832" w:rsidRPr="0051327F" w:rsidRDefault="00064832" w:rsidP="00064832">
            <w:pPr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Osmanlı Yenileşme Tarihi</w:t>
            </w:r>
            <w:r>
              <w:rPr>
                <w:sz w:val="20"/>
                <w:szCs w:val="20"/>
              </w:rPr>
              <w:t xml:space="preserve"> ( 77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C5A2C" w14:textId="2366522A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8BC45C4" w14:textId="47CBB8A6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9CD4CBE" w14:textId="057C7B44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596505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1EC9B294" w14:textId="749FD0A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294B60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4E171822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073957D6" w14:textId="0802D17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705AD3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0AF68916" w14:textId="2BCC20C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E930F9" w14:textId="36E173C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6F639AA" w14:textId="77777777" w:rsidTr="001125C0">
        <w:trPr>
          <w:trHeight w:val="171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0EF4B7D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72FFD29" w14:textId="7E5513C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TAR3012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0FE662" w14:textId="614992CC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Yakınçağ Dünya Tarihi</w:t>
            </w:r>
            <w:r>
              <w:rPr>
                <w:sz w:val="20"/>
                <w:szCs w:val="20"/>
              </w:rPr>
              <w:t xml:space="preserve"> ( 46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62B4C" w14:textId="5FD99C20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FB7D973" w14:textId="615A025E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B1DFEA0" w14:textId="19D9280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Avcı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27CE5F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BDAD9BC" w14:textId="5FD1E64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2F9E7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54DEF4A0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39A70B4A" w14:textId="5C8F5EA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5B7D3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96024CE" w14:textId="656B5EA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43252E" w14:textId="3CD57EB9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169F96FF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F0F1497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959290" w14:textId="7EA6C507" w:rsidR="00064832" w:rsidRPr="0051327F" w:rsidRDefault="00064832" w:rsidP="0006483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A142EB">
              <w:rPr>
                <w:rFonts w:eastAsia="Calibri"/>
                <w:sz w:val="20"/>
                <w:szCs w:val="20"/>
              </w:rPr>
              <w:t>TAR3016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5247083" w14:textId="0DFF1619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  <w:lang w:eastAsia="en-US"/>
              </w:rPr>
            </w:pPr>
            <w:r w:rsidRPr="00A142EB">
              <w:rPr>
                <w:sz w:val="20"/>
                <w:szCs w:val="20"/>
              </w:rPr>
              <w:t>Osmanlı Fikir Hareketleri</w:t>
            </w:r>
            <w:r>
              <w:rPr>
                <w:sz w:val="20"/>
                <w:szCs w:val="20"/>
              </w:rPr>
              <w:t xml:space="preserve"> (  52 )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FD0F08" w14:textId="5D65F596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367DA5" w14:textId="1C7AA25D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F17AE" w14:textId="1B724E9D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 Ömer BUDAK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DF5E5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711F2CA7" w14:textId="569219D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F93760E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2724B282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41432B86" w14:textId="6C33857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E0DA4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2E4191E" w14:textId="4258C6F1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A47169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54338315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37083EA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E81623B" w14:textId="3D36D214" w:rsidR="00064832" w:rsidRPr="0051327F" w:rsidRDefault="00064832" w:rsidP="0006483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A142EB">
              <w:rPr>
                <w:rFonts w:eastAsia="Calibri"/>
                <w:sz w:val="20"/>
                <w:szCs w:val="20"/>
              </w:rPr>
              <w:t>TAR3018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4A22A15" w14:textId="4C3F9815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Şehir Tarihi</w:t>
            </w:r>
            <w:r>
              <w:rPr>
                <w:sz w:val="20"/>
                <w:szCs w:val="20"/>
              </w:rPr>
              <w:t xml:space="preserve"> ( 44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352765" w14:textId="4D8AA2E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351746" w14:textId="6AA7210A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5CA9A25" w14:textId="74463278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DEMİR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6E45E7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8883C61" w14:textId="5E22A05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FC7507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1C67208E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4D814541" w14:textId="2E7CAB6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B589EF5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734ABDA7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5AB737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2E4E3635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738AF1E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4A300B8" w14:textId="1A1FBD47" w:rsidR="00064832" w:rsidRPr="0051327F" w:rsidRDefault="00064832" w:rsidP="0006483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A142EB">
              <w:rPr>
                <w:rFonts w:eastAsia="Calibri"/>
                <w:sz w:val="20"/>
                <w:szCs w:val="20"/>
              </w:rPr>
              <w:t>TAR3020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C5F5F1E" w14:textId="0B44AD5F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El Yazmaları ve Nadir Eserler</w:t>
            </w:r>
            <w:r>
              <w:rPr>
                <w:sz w:val="20"/>
                <w:szCs w:val="20"/>
              </w:rPr>
              <w:t xml:space="preserve"> (  46 )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D0FEA8" w14:textId="1ABE9932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C63724" w14:textId="77777777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3E3E2F" w14:textId="34B86965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DEMİR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1E9EC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675193A" w14:textId="51D6FFC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BA15F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09E8DA08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3365827A" w14:textId="71BD0D7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50114C9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584B5D6F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4C405E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0276F6CC" w14:textId="77777777" w:rsidTr="001125C0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8263DA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A3D5871" w14:textId="4A6AF276" w:rsidR="00064832" w:rsidRPr="0051327F" w:rsidRDefault="00064832" w:rsidP="0006483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A142EB">
              <w:rPr>
                <w:color w:val="000000"/>
                <w:sz w:val="20"/>
                <w:szCs w:val="20"/>
              </w:rPr>
              <w:t>KKÜ0730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E76D45F" w14:textId="2E75B0D1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Mesleki İngilizce-II (48)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BE1AE0" w14:textId="2D9008F7" w:rsidR="00064832" w:rsidRPr="008731F5" w:rsidRDefault="00064832" w:rsidP="00064832">
            <w:pPr>
              <w:jc w:val="center"/>
              <w:rPr>
                <w:b/>
                <w:sz w:val="18"/>
                <w:szCs w:val="18"/>
              </w:rPr>
            </w:pPr>
            <w:r w:rsidRPr="008731F5">
              <w:rPr>
                <w:b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B19DF75" w14:textId="005E91F6" w:rsidR="00064832" w:rsidRPr="008731F5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 w:rsidRPr="008731F5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A9E94C6" w14:textId="6C03A018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Erdal ÇETİNTAŞ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5873F7B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3DC7EBC2" w14:textId="63D8997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9B311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1CB63BC9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211FFC1E" w14:textId="7416F4FE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2042F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24A98F9D" w14:textId="25E60FC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7F739F4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8B1535A" w14:textId="77777777" w:rsidTr="001125C0">
        <w:trPr>
          <w:trHeight w:val="32"/>
        </w:trPr>
        <w:tc>
          <w:tcPr>
            <w:tcW w:w="340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extDirection w:val="btLr"/>
          </w:tcPr>
          <w:p w14:paraId="36802EE1" w14:textId="71CD4822" w:rsidR="00064832" w:rsidRPr="00D455D9" w:rsidRDefault="00064832" w:rsidP="0006483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6E9330B9" w14:textId="40CE9175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TAR4002</w:t>
            </w:r>
          </w:p>
        </w:tc>
        <w:tc>
          <w:tcPr>
            <w:tcW w:w="4571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1FC111E2" w14:textId="110F3B1F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Türkiye Cumhuriyeti Tarihi-II (70   )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4CD7DB80" w14:textId="560CE7C3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00C9385" w14:textId="2A686F9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4D841CDF" w14:textId="7777777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1011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EB6F43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25292DF6" w14:textId="1919BAA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299CFF3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06F793B6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FEAA051" w14:textId="7BC4026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62EA5F7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340CFD9D" w14:textId="62D4E53D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4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7AD7B0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D75E69C" w14:textId="77777777" w:rsidTr="001125C0">
        <w:trPr>
          <w:trHeight w:val="16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75D78A6B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8E62C32" w14:textId="53BDDD55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D35D2">
              <w:rPr>
                <w:rFonts w:eastAsia="Calibri"/>
                <w:sz w:val="20"/>
                <w:szCs w:val="20"/>
              </w:rPr>
              <w:t>TAR4004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13A67C8" w14:textId="1C279CD8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4D35D2">
              <w:rPr>
                <w:sz w:val="20"/>
                <w:szCs w:val="20"/>
              </w:rPr>
              <w:t>Cumhuriyet Döneminin Sosyal ve Ekonomik Tarihi</w:t>
            </w:r>
            <w:r>
              <w:rPr>
                <w:sz w:val="20"/>
                <w:szCs w:val="20"/>
              </w:rPr>
              <w:t xml:space="preserve"> (88)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AC59E5" w14:textId="24D2D2EA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70171CC" w14:textId="3C8E5879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775D26" w14:textId="7777777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1011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45D5AD4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392F754E" w14:textId="2C0F780E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C072B86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6A1DB441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53961E14" w14:textId="1C7267D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099162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209385EA" w14:textId="1C6B3F4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528AA" w14:textId="07AC2BC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02DF2D49" w14:textId="77777777" w:rsidTr="001125C0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F1CDB3E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3BAEE" w14:textId="0DFBDEEB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color w:val="000000"/>
                <w:sz w:val="20"/>
                <w:szCs w:val="20"/>
              </w:rPr>
              <w:t>KKÜ0016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CF71B64" w14:textId="26047D02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 xml:space="preserve">Özel Konular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E2D0DA" w14:textId="4D85148E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E73090C" w14:textId="1424F02E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2EE0A3" w14:textId="56F3CB4D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Öğretim Üyeleri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BF2B4C5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576C876F" w14:textId="0FD86B9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4584D0C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7A90C3C3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79948C55" w14:textId="090DE008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EB2FA2A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52D87F01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D3961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36EC3C4" w14:textId="77777777" w:rsidTr="001125C0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6D90457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8847A4" w14:textId="1445CF3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TAR4006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311461" w14:textId="6AA34455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Türk Demokrasi Tarihi</w:t>
            </w:r>
            <w:r>
              <w:rPr>
                <w:sz w:val="20"/>
                <w:szCs w:val="20"/>
              </w:rPr>
              <w:t xml:space="preserve"> ( 68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E790BF" w14:textId="0CF0EF54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A8E27B" w14:textId="0E2D7594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053C29" w14:textId="4A279D45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333ED81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04F20E12" w14:textId="1953EFC9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A2B5C5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3C811280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3F6EEB2C" w14:textId="407A9C00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EAF7D2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1D40C2F7" w14:textId="381883A3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8843840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6B3256C2" w14:textId="77777777" w:rsidTr="001125C0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B593236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7E80CB3" w14:textId="1CA89A69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TAR4008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C3BE2A7" w14:textId="40279A7D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Osmanlı Diplomatikası-II (  58 )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0730046" w14:textId="542F6215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6DE74F1" w14:textId="327E888F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F391087" w14:textId="0E330A57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Esat SARICAOĞLU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D6069E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609DE83E" w14:textId="4EFD869C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6CA9F2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46476611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455EEAD6" w14:textId="4805993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C23730B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6563DB26" w14:textId="470FE302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DB1E9D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901F606" w14:textId="77777777" w:rsidTr="001125C0">
        <w:trPr>
          <w:trHeight w:val="17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53735A2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21143B8" w14:textId="38DC4C26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B5FC8B4" w14:textId="2774940E" w:rsidR="00064832" w:rsidRPr="0051327F" w:rsidRDefault="00064832" w:rsidP="00064832">
            <w:pPr>
              <w:tabs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Çağdaş Türk Cumhuriyetleri Tarihi</w:t>
            </w:r>
            <w:r>
              <w:rPr>
                <w:sz w:val="20"/>
                <w:szCs w:val="20"/>
              </w:rPr>
              <w:t xml:space="preserve"> (58   )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A37996" w14:textId="791A1EEB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E7C1AF4" w14:textId="77777777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A22C39A" w14:textId="2F5AC7A9" w:rsidR="00064832" w:rsidRPr="0051327F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MÜJDECİ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3BA3770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2B6E24C0" w14:textId="370130CF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948B22C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44E7E6ED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69C87D9B" w14:textId="59ED8D0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F92DAA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4B87A1F0" w14:textId="5966A89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D5C4CFB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42106D0E" w14:textId="77777777" w:rsidTr="001125C0">
        <w:trPr>
          <w:trHeight w:val="3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6B4830E6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B88D6E6" w14:textId="2D20AC02" w:rsidR="00064832" w:rsidRPr="0051327F" w:rsidRDefault="00064832" w:rsidP="00064832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TAR4012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BA90C65" w14:textId="1A238FA6" w:rsidR="00064832" w:rsidRPr="0051327F" w:rsidRDefault="00064832" w:rsidP="00064832">
            <w:pPr>
              <w:tabs>
                <w:tab w:val="left" w:pos="6237"/>
                <w:tab w:val="left" w:pos="7560"/>
              </w:tabs>
              <w:jc w:val="both"/>
              <w:rPr>
                <w:bCs/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Cumhuriyet Dönemi Türk Tarihçiliği</w:t>
            </w:r>
            <w:r>
              <w:rPr>
                <w:sz w:val="20"/>
                <w:szCs w:val="20"/>
              </w:rPr>
              <w:t xml:space="preserve"> (  34 )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F4D6C88" w14:textId="4BE7A423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849A88C" w14:textId="77777777" w:rsidR="00064832" w:rsidRPr="0051327F" w:rsidRDefault="00064832" w:rsidP="00064832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D3E88A" w14:textId="688DDB75" w:rsidR="00064832" w:rsidRPr="00D27C66" w:rsidRDefault="00064832" w:rsidP="00064832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A. Asude SOYSAL DOĞAN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EE66F92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1A1F5725" w14:textId="0FDA25BD" w:rsidR="00064832" w:rsidRPr="00D27C66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952F873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6F122765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363C6E23" w14:textId="5FF8EB0B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67E42CE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63A29E21" w14:textId="01495EDA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0993EF0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  <w:tr w:rsidR="00064832" w:rsidRPr="0051327F" w14:paraId="772F8669" w14:textId="77777777" w:rsidTr="001125C0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B349345" w14:textId="77777777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B028818" w14:textId="1A8AB790" w:rsidR="00064832" w:rsidRPr="0051327F" w:rsidRDefault="00064832" w:rsidP="00064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142EB">
              <w:rPr>
                <w:rFonts w:eastAsia="Calibri"/>
                <w:sz w:val="20"/>
                <w:szCs w:val="20"/>
              </w:rPr>
              <w:t>TAR4016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B2BEC3E" w14:textId="074BE85A" w:rsidR="00064832" w:rsidRPr="0051327F" w:rsidRDefault="00064832" w:rsidP="00064832">
            <w:pPr>
              <w:autoSpaceDE w:val="0"/>
              <w:autoSpaceDN w:val="0"/>
              <w:adjustRightInd w:val="0"/>
              <w:ind w:left="-57"/>
              <w:jc w:val="both"/>
              <w:rPr>
                <w:sz w:val="18"/>
                <w:szCs w:val="18"/>
              </w:rPr>
            </w:pPr>
            <w:r w:rsidRPr="00A142EB">
              <w:rPr>
                <w:sz w:val="20"/>
                <w:szCs w:val="20"/>
              </w:rPr>
              <w:t>Yerel ve Sözlü Tarih</w:t>
            </w:r>
            <w:r>
              <w:rPr>
                <w:sz w:val="20"/>
                <w:szCs w:val="20"/>
              </w:rPr>
              <w:t xml:space="preserve"> ( 64  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F12D32D" w14:textId="23821B84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18.04.2022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03C3838" w14:textId="61BCF085" w:rsidR="00064832" w:rsidRPr="0051327F" w:rsidRDefault="00064832" w:rsidP="000648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459223" w14:textId="118070F3" w:rsidR="00064832" w:rsidRPr="00D27C66" w:rsidRDefault="00064832" w:rsidP="00064832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Hamit PEHLİVANLI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AA6EBB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(B-101)</w:t>
            </w:r>
          </w:p>
          <w:p w14:paraId="2A8ED4AF" w14:textId="54D5AF14" w:rsidR="00064832" w:rsidRPr="00D27C66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438D73F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(B-105)</w:t>
            </w:r>
          </w:p>
          <w:p w14:paraId="03A6673A" w14:textId="77777777" w:rsidR="00064832" w:rsidRDefault="00064832" w:rsidP="00064832">
            <w:pPr>
              <w:rPr>
                <w:sz w:val="18"/>
                <w:szCs w:val="18"/>
              </w:rPr>
            </w:pPr>
          </w:p>
          <w:p w14:paraId="49036625" w14:textId="3966B4F4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1D2DFA8" w14:textId="77777777" w:rsidR="00064832" w:rsidRDefault="00064832" w:rsidP="0006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(B-112)</w:t>
            </w:r>
          </w:p>
          <w:p w14:paraId="22726592" w14:textId="525F3626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9AF5A7F" w14:textId="77777777" w:rsidR="00064832" w:rsidRPr="0051327F" w:rsidRDefault="00064832" w:rsidP="00064832">
            <w:pPr>
              <w:rPr>
                <w:sz w:val="18"/>
                <w:szCs w:val="18"/>
              </w:rPr>
            </w:pPr>
          </w:p>
        </w:tc>
      </w:tr>
    </w:tbl>
    <w:p w14:paraId="754466E6" w14:textId="77777777" w:rsidR="00AB2451" w:rsidRPr="0051327F" w:rsidRDefault="00AB2451" w:rsidP="008110AF">
      <w:pPr>
        <w:rPr>
          <w:sz w:val="18"/>
          <w:szCs w:val="18"/>
        </w:rPr>
      </w:pPr>
    </w:p>
    <w:sectPr w:rsidR="00AB2451" w:rsidRPr="0051327F" w:rsidSect="00BF7103">
      <w:pgSz w:w="15840" w:h="12240" w:orient="landscape"/>
      <w:pgMar w:top="993" w:right="426" w:bottom="567" w:left="36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3A1FF" w14:textId="77777777" w:rsidR="007312B4" w:rsidRDefault="007312B4" w:rsidP="00E7027F">
      <w:r>
        <w:separator/>
      </w:r>
    </w:p>
  </w:endnote>
  <w:endnote w:type="continuationSeparator" w:id="0">
    <w:p w14:paraId="15475438" w14:textId="77777777" w:rsidR="007312B4" w:rsidRDefault="007312B4" w:rsidP="00E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D674" w14:textId="77777777" w:rsidR="007312B4" w:rsidRDefault="007312B4" w:rsidP="00E7027F">
      <w:r>
        <w:separator/>
      </w:r>
    </w:p>
  </w:footnote>
  <w:footnote w:type="continuationSeparator" w:id="0">
    <w:p w14:paraId="3934C4B4" w14:textId="77777777" w:rsidR="007312B4" w:rsidRDefault="007312B4" w:rsidP="00E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7"/>
    <w:rsid w:val="0000683A"/>
    <w:rsid w:val="00006ED0"/>
    <w:rsid w:val="00013F5C"/>
    <w:rsid w:val="00035531"/>
    <w:rsid w:val="0004797E"/>
    <w:rsid w:val="00053983"/>
    <w:rsid w:val="000543C1"/>
    <w:rsid w:val="00064832"/>
    <w:rsid w:val="00067EBF"/>
    <w:rsid w:val="000A395A"/>
    <w:rsid w:val="000A6087"/>
    <w:rsid w:val="000B3F6D"/>
    <w:rsid w:val="000D7A84"/>
    <w:rsid w:val="000E650B"/>
    <w:rsid w:val="001125C0"/>
    <w:rsid w:val="00112858"/>
    <w:rsid w:val="001578F9"/>
    <w:rsid w:val="00164C07"/>
    <w:rsid w:val="001A52A2"/>
    <w:rsid w:val="001B044E"/>
    <w:rsid w:val="001C7A7A"/>
    <w:rsid w:val="001F2BA3"/>
    <w:rsid w:val="001F6A42"/>
    <w:rsid w:val="00212580"/>
    <w:rsid w:val="002225C7"/>
    <w:rsid w:val="00236E9E"/>
    <w:rsid w:val="002372C2"/>
    <w:rsid w:val="002438E9"/>
    <w:rsid w:val="0025208C"/>
    <w:rsid w:val="0026198B"/>
    <w:rsid w:val="002647DB"/>
    <w:rsid w:val="002807DB"/>
    <w:rsid w:val="00293EEB"/>
    <w:rsid w:val="002A4E2B"/>
    <w:rsid w:val="002A63E5"/>
    <w:rsid w:val="002C0A72"/>
    <w:rsid w:val="002D1F85"/>
    <w:rsid w:val="002D6472"/>
    <w:rsid w:val="002F258E"/>
    <w:rsid w:val="002F768B"/>
    <w:rsid w:val="00306505"/>
    <w:rsid w:val="00314B3E"/>
    <w:rsid w:val="003227B1"/>
    <w:rsid w:val="0032433A"/>
    <w:rsid w:val="00326DCA"/>
    <w:rsid w:val="0034383A"/>
    <w:rsid w:val="00354E9F"/>
    <w:rsid w:val="00381DEA"/>
    <w:rsid w:val="0038398E"/>
    <w:rsid w:val="00384860"/>
    <w:rsid w:val="003878BF"/>
    <w:rsid w:val="003B1B7A"/>
    <w:rsid w:val="003B6D99"/>
    <w:rsid w:val="003D30A8"/>
    <w:rsid w:val="003D3E0B"/>
    <w:rsid w:val="003D5238"/>
    <w:rsid w:val="003E27F6"/>
    <w:rsid w:val="003F26C9"/>
    <w:rsid w:val="004108FF"/>
    <w:rsid w:val="004162E7"/>
    <w:rsid w:val="00427F43"/>
    <w:rsid w:val="00435A89"/>
    <w:rsid w:val="00444A02"/>
    <w:rsid w:val="004471F7"/>
    <w:rsid w:val="00462FEB"/>
    <w:rsid w:val="0047383C"/>
    <w:rsid w:val="004908D1"/>
    <w:rsid w:val="004B0F71"/>
    <w:rsid w:val="004C3AC3"/>
    <w:rsid w:val="004D104E"/>
    <w:rsid w:val="004D51ED"/>
    <w:rsid w:val="004D7500"/>
    <w:rsid w:val="004F2259"/>
    <w:rsid w:val="004F59B8"/>
    <w:rsid w:val="00505039"/>
    <w:rsid w:val="0051327F"/>
    <w:rsid w:val="0051413C"/>
    <w:rsid w:val="00515B1F"/>
    <w:rsid w:val="00542869"/>
    <w:rsid w:val="00557851"/>
    <w:rsid w:val="005616EF"/>
    <w:rsid w:val="005741C5"/>
    <w:rsid w:val="00577A48"/>
    <w:rsid w:val="005914A7"/>
    <w:rsid w:val="00592BC2"/>
    <w:rsid w:val="005C140F"/>
    <w:rsid w:val="005C1BC2"/>
    <w:rsid w:val="005C3E8F"/>
    <w:rsid w:val="005C6B01"/>
    <w:rsid w:val="005D4D33"/>
    <w:rsid w:val="005D5F6C"/>
    <w:rsid w:val="005F3237"/>
    <w:rsid w:val="00631CE4"/>
    <w:rsid w:val="006333F5"/>
    <w:rsid w:val="00656C47"/>
    <w:rsid w:val="00664227"/>
    <w:rsid w:val="00676E3E"/>
    <w:rsid w:val="006A033E"/>
    <w:rsid w:val="006D4FDD"/>
    <w:rsid w:val="006D6491"/>
    <w:rsid w:val="006E6423"/>
    <w:rsid w:val="006F7CF1"/>
    <w:rsid w:val="007312B4"/>
    <w:rsid w:val="00731B48"/>
    <w:rsid w:val="00757572"/>
    <w:rsid w:val="00772592"/>
    <w:rsid w:val="00774F60"/>
    <w:rsid w:val="007756A9"/>
    <w:rsid w:val="00781F73"/>
    <w:rsid w:val="0078312F"/>
    <w:rsid w:val="007A6719"/>
    <w:rsid w:val="007E14BC"/>
    <w:rsid w:val="007F080C"/>
    <w:rsid w:val="007F1297"/>
    <w:rsid w:val="007F49C8"/>
    <w:rsid w:val="008110AF"/>
    <w:rsid w:val="008360E7"/>
    <w:rsid w:val="00836DE6"/>
    <w:rsid w:val="00852029"/>
    <w:rsid w:val="008731F5"/>
    <w:rsid w:val="00884C6A"/>
    <w:rsid w:val="008A573D"/>
    <w:rsid w:val="008C7FB2"/>
    <w:rsid w:val="008D6C54"/>
    <w:rsid w:val="008F4845"/>
    <w:rsid w:val="009262A1"/>
    <w:rsid w:val="00942904"/>
    <w:rsid w:val="00951810"/>
    <w:rsid w:val="00954346"/>
    <w:rsid w:val="00992D59"/>
    <w:rsid w:val="009A5566"/>
    <w:rsid w:val="009A665C"/>
    <w:rsid w:val="009B2226"/>
    <w:rsid w:val="009B2D5A"/>
    <w:rsid w:val="009C77B3"/>
    <w:rsid w:val="009D14B7"/>
    <w:rsid w:val="009D5620"/>
    <w:rsid w:val="009F69FA"/>
    <w:rsid w:val="00A156D9"/>
    <w:rsid w:val="00A15769"/>
    <w:rsid w:val="00A24AC4"/>
    <w:rsid w:val="00A463AF"/>
    <w:rsid w:val="00A53B0E"/>
    <w:rsid w:val="00A54F22"/>
    <w:rsid w:val="00A64CFD"/>
    <w:rsid w:val="00A722C5"/>
    <w:rsid w:val="00AB2451"/>
    <w:rsid w:val="00AB7CCA"/>
    <w:rsid w:val="00AE590C"/>
    <w:rsid w:val="00AF1773"/>
    <w:rsid w:val="00B11F00"/>
    <w:rsid w:val="00B345EB"/>
    <w:rsid w:val="00B35426"/>
    <w:rsid w:val="00B531D2"/>
    <w:rsid w:val="00B711D0"/>
    <w:rsid w:val="00B95FF1"/>
    <w:rsid w:val="00B9654B"/>
    <w:rsid w:val="00BA4258"/>
    <w:rsid w:val="00BA4E19"/>
    <w:rsid w:val="00BB1AF8"/>
    <w:rsid w:val="00BC03C5"/>
    <w:rsid w:val="00BD23DB"/>
    <w:rsid w:val="00BD5E6D"/>
    <w:rsid w:val="00BF0C8C"/>
    <w:rsid w:val="00BF6389"/>
    <w:rsid w:val="00BF7103"/>
    <w:rsid w:val="00C04716"/>
    <w:rsid w:val="00C71B42"/>
    <w:rsid w:val="00C7415F"/>
    <w:rsid w:val="00C9212A"/>
    <w:rsid w:val="00C95586"/>
    <w:rsid w:val="00CA231C"/>
    <w:rsid w:val="00CF35E3"/>
    <w:rsid w:val="00CF60E8"/>
    <w:rsid w:val="00D01538"/>
    <w:rsid w:val="00D05A99"/>
    <w:rsid w:val="00D27C66"/>
    <w:rsid w:val="00D3202A"/>
    <w:rsid w:val="00D455D9"/>
    <w:rsid w:val="00D55C69"/>
    <w:rsid w:val="00D8105B"/>
    <w:rsid w:val="00D86839"/>
    <w:rsid w:val="00D93066"/>
    <w:rsid w:val="00D943F2"/>
    <w:rsid w:val="00D95490"/>
    <w:rsid w:val="00DB6272"/>
    <w:rsid w:val="00DC0EEE"/>
    <w:rsid w:val="00DC6D9C"/>
    <w:rsid w:val="00DE1F50"/>
    <w:rsid w:val="00E108CB"/>
    <w:rsid w:val="00E110CB"/>
    <w:rsid w:val="00E13455"/>
    <w:rsid w:val="00E34412"/>
    <w:rsid w:val="00E40090"/>
    <w:rsid w:val="00E7027F"/>
    <w:rsid w:val="00E94091"/>
    <w:rsid w:val="00EB26F3"/>
    <w:rsid w:val="00EC204B"/>
    <w:rsid w:val="00EC624C"/>
    <w:rsid w:val="00ED1278"/>
    <w:rsid w:val="00EE0BF8"/>
    <w:rsid w:val="00EE1720"/>
    <w:rsid w:val="00EE24FF"/>
    <w:rsid w:val="00EF2A7B"/>
    <w:rsid w:val="00F12732"/>
    <w:rsid w:val="00F3235C"/>
    <w:rsid w:val="00F42F5D"/>
    <w:rsid w:val="00F57EE0"/>
    <w:rsid w:val="00F61DBA"/>
    <w:rsid w:val="00F649FD"/>
    <w:rsid w:val="00F674EC"/>
    <w:rsid w:val="00F704DA"/>
    <w:rsid w:val="00F82A4D"/>
    <w:rsid w:val="00F838A2"/>
    <w:rsid w:val="00FB318D"/>
    <w:rsid w:val="00FC3145"/>
    <w:rsid w:val="00FD0718"/>
    <w:rsid w:val="00FD4DEF"/>
    <w:rsid w:val="00FE2FC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0E86"/>
  <w15:docId w15:val="{FA50B255-CE36-4D0B-8EFA-71C6AC31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B7E45AFD4B4F91A828228B12F644" ma:contentTypeVersion="10" ma:contentTypeDescription="Create a new document." ma:contentTypeScope="" ma:versionID="85492e3be3b890ccc22be55619dfa48b">
  <xsd:schema xmlns:xsd="http://www.w3.org/2001/XMLSchema" xmlns:xs="http://www.w3.org/2001/XMLSchema" xmlns:p="http://schemas.microsoft.com/office/2006/metadata/properties" xmlns:ns3="ecec8980-ac4a-4cd7-ab3d-1d1d355c45c4" xmlns:ns4="0aaa0bee-6c25-44b2-9643-af2c17fec40e" targetNamespace="http://schemas.microsoft.com/office/2006/metadata/properties" ma:root="true" ma:fieldsID="bc7c6e9305cf655c49cc5fbbd655ac11" ns3:_="" ns4:_="">
    <xsd:import namespace="ecec8980-ac4a-4cd7-ab3d-1d1d355c45c4"/>
    <xsd:import namespace="0aaa0bee-6c25-44b2-9643-af2c17fec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8980-ac4a-4cd7-ab3d-1d1d355c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0bee-6c25-44b2-9643-af2c17fe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819E-958C-48D6-B0F2-53ECE772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B627B-C0C7-4FAB-9DF2-5A67C4312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0A93-DA4E-4283-AFC8-B7E34B06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8980-ac4a-4cd7-ab3d-1d1d355c45c4"/>
    <ds:schemaRef ds:uri="0aaa0bee-6c25-44b2-9643-af2c17fe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19B7A-4D16-4329-844C-9D4290D6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ADMR</dc:creator>
  <cp:lastModifiedBy>Mert Can Erdoğan</cp:lastModifiedBy>
  <cp:revision>2</cp:revision>
  <dcterms:created xsi:type="dcterms:W3CDTF">2022-04-07T10:40:00Z</dcterms:created>
  <dcterms:modified xsi:type="dcterms:W3CDTF">2022-04-07T10:40:00Z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0x0101008D16B7E45AFD4B4F91A828228B12F644</vt:lpwstr>
  </property>
</Properties>
</file>