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28" w:rsidRDefault="00920828" w:rsidP="00920828">
      <w:pPr>
        <w:rPr>
          <w:rFonts w:ascii="Times New Roman" w:hAnsi="Times New Roman" w:cs="Times New Roman"/>
          <w:b/>
          <w:sz w:val="24"/>
          <w:szCs w:val="24"/>
        </w:rPr>
      </w:pPr>
    </w:p>
    <w:p w:rsidR="00920828" w:rsidRDefault="00920828" w:rsidP="00920828">
      <w:pPr>
        <w:pStyle w:val="stbilgi"/>
      </w:pPr>
      <w:r>
        <w:t xml:space="preserve">SAĞLIK YÖNETİMİ </w:t>
      </w:r>
      <w:proofErr w:type="gramStart"/>
      <w:r>
        <w:t>BÜTÜNLEME  SINAVI</w:t>
      </w:r>
      <w:proofErr w:type="gramEnd"/>
      <w:r>
        <w:t xml:space="preserve"> ÖĞRENCİ LİSTESİ</w:t>
      </w:r>
    </w:p>
    <w:p w:rsidR="00920828" w:rsidRDefault="00920828" w:rsidP="00920828"/>
    <w:tbl>
      <w:tblPr>
        <w:tblStyle w:val="TabloKlavuzu"/>
        <w:tblpPr w:leftFromText="141" w:rightFromText="141" w:vertAnchor="page" w:horzAnchor="margin" w:tblpXSpec="center" w:tblpY="6766"/>
        <w:tblW w:w="110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1842"/>
        <w:gridCol w:w="1842"/>
        <w:gridCol w:w="824"/>
        <w:gridCol w:w="36"/>
        <w:gridCol w:w="1134"/>
        <w:gridCol w:w="992"/>
        <w:gridCol w:w="1276"/>
        <w:gridCol w:w="1984"/>
      </w:tblGrid>
      <w:tr w:rsidR="00920828" w:rsidTr="00727E8B">
        <w:tc>
          <w:tcPr>
            <w:tcW w:w="5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Pr="005D4D02" w:rsidRDefault="00920828" w:rsidP="00727E8B">
            <w:pPr>
              <w:ind w:left="-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Öğrenci Numarası: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202204022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Sınıf:2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Pr="005D4D02" w:rsidRDefault="00920828" w:rsidP="00727E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Mertcan KARABACAK</w:t>
            </w:r>
          </w:p>
        </w:tc>
      </w:tr>
      <w:tr w:rsidR="00920828" w:rsidTr="00727E8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Dersin Son Alındığı Öğretim Elamanı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Sınav Şekli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Final Sınav Tarihi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Başvuru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Mazeret Sınavına GİREBİLİR/GİREMEZ</w:t>
            </w:r>
          </w:p>
        </w:tc>
      </w:tr>
      <w:tr w:rsidR="00920828" w:rsidTr="00727E8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OZD0103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Gülay ÖZÇELİK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17/01/2022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20/01/2022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İstirahat Raporu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GİREBİLİR</w:t>
            </w:r>
          </w:p>
        </w:tc>
      </w:tr>
    </w:tbl>
    <w:p w:rsidR="00920828" w:rsidRDefault="00920828" w:rsidP="00920828"/>
    <w:tbl>
      <w:tblPr>
        <w:tblStyle w:val="TabloKlavuzu"/>
        <w:tblpPr w:leftFromText="141" w:rightFromText="141" w:vertAnchor="page" w:horzAnchor="margin" w:tblpXSpec="center" w:tblpY="4636"/>
        <w:tblW w:w="110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1842"/>
        <w:gridCol w:w="1842"/>
        <w:gridCol w:w="824"/>
        <w:gridCol w:w="36"/>
        <w:gridCol w:w="1134"/>
        <w:gridCol w:w="992"/>
        <w:gridCol w:w="1276"/>
        <w:gridCol w:w="1984"/>
      </w:tblGrid>
      <w:tr w:rsidR="00920828" w:rsidTr="00727E8B">
        <w:tc>
          <w:tcPr>
            <w:tcW w:w="5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Pr="005D4D02" w:rsidRDefault="00920828" w:rsidP="00727E8B">
            <w:pPr>
              <w:ind w:left="-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ğrenci Numarası: 192204073                Sınıf:3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Pr="005D4D02" w:rsidRDefault="00920828" w:rsidP="00727E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Senem ÇETİN</w:t>
            </w:r>
          </w:p>
        </w:tc>
      </w:tr>
      <w:tr w:rsidR="00920828" w:rsidTr="00727E8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Dersin Son Alındığı Öğretim Elamanı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Sınav Şekli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Final Sınav Tarihi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Başvuru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8" w:rsidRDefault="00920828" w:rsidP="00727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Mazeret Sınavına GİREBİLİR/GİREMEZ</w:t>
            </w:r>
          </w:p>
        </w:tc>
      </w:tr>
      <w:tr w:rsidR="00920828" w:rsidTr="00727E8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SYM3005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işletmelerinde Finansal Yönetim 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Nesrin AKCA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17/01/2022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17/01/2022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İstirahat Raporu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GİREBİLİR</w:t>
            </w:r>
          </w:p>
        </w:tc>
      </w:tr>
      <w:tr w:rsidR="00920828" w:rsidTr="00727E8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SYM3017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Karşılaştırmalı Sağlık Sistemleri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Tolga ŞENER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18/01/2022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17/01/2022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İstirahat Raporu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GİREBİLİR</w:t>
            </w:r>
          </w:p>
        </w:tc>
      </w:tr>
      <w:tr w:rsidR="00920828" w:rsidTr="00727E8B"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Pr="005D4D02" w:rsidRDefault="00920828" w:rsidP="00727E8B">
            <w:pPr>
              <w:ind w:left="-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Numarası: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212204016            Sınıf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:1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Soyad:</w:t>
            </w:r>
            <w:r w:rsidRPr="00733AE8">
              <w:rPr>
                <w:rFonts w:ascii="Times New Roman" w:hAnsi="Times New Roman" w:cs="Times New Roman"/>
                <w:sz w:val="16"/>
                <w:szCs w:val="16"/>
              </w:rPr>
              <w:t>Havva</w:t>
            </w:r>
            <w:proofErr w:type="spellEnd"/>
            <w:proofErr w:type="gramEnd"/>
            <w:r w:rsidRPr="00733A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Sinem KURUÇAY</w:t>
            </w:r>
          </w:p>
        </w:tc>
      </w:tr>
      <w:tr w:rsidR="00920828" w:rsidTr="00727E8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KKÜ1015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Matematiği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Recep ŞAHİN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12/01/2022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14/01/2022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İstirahat Raporu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8" w:rsidRDefault="00920828" w:rsidP="0072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GİREBİLİR</w:t>
            </w:r>
          </w:p>
        </w:tc>
      </w:tr>
    </w:tbl>
    <w:p w:rsidR="00D27B56" w:rsidRDefault="00D27B56"/>
    <w:sectPr w:rsidR="00D2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28"/>
    <w:rsid w:val="00920828"/>
    <w:rsid w:val="00D2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8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0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8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2022-01-28T08:44:00Z</dcterms:created>
  <dcterms:modified xsi:type="dcterms:W3CDTF">2022-01-28T08:45:00Z</dcterms:modified>
</cp:coreProperties>
</file>