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52"/>
        <w:gridCol w:w="5812"/>
        <w:gridCol w:w="2551"/>
        <w:gridCol w:w="1392"/>
      </w:tblGrid>
      <w:tr w:rsidR="00A71247" w:rsidRPr="00F132BE" w:rsidTr="00862D9A">
        <w:trPr>
          <w:jc w:val="center"/>
        </w:trPr>
        <w:tc>
          <w:tcPr>
            <w:tcW w:w="1252" w:type="dxa"/>
            <w:tcBorders>
              <w:bottom w:val="single" w:sz="4" w:space="0" w:color="auto"/>
            </w:tcBorders>
            <w:vAlign w:val="center"/>
          </w:tcPr>
          <w:p w:rsidR="00A71247" w:rsidRPr="00F132BE" w:rsidRDefault="00A71247" w:rsidP="00227B49">
            <w:pPr>
              <w:pStyle w:val="stbilgi"/>
              <w:ind w:right="-105"/>
              <w:rPr>
                <w:rFonts w:ascii="Times New Roman" w:hAnsi="Times New Roman"/>
                <w:b/>
                <w:sz w:val="18"/>
              </w:rPr>
            </w:pPr>
            <w:r w:rsidRPr="00F132BE">
              <w:rPr>
                <w:rFonts w:ascii="Times New Roman" w:hAnsi="Times New Roman"/>
                <w:b/>
                <w:sz w:val="18"/>
              </w:rPr>
              <w:t>SORUMLU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:rsidR="00A71247" w:rsidRPr="007A4E98" w:rsidRDefault="0008693B" w:rsidP="007A4E98">
            <w:pPr>
              <w:pStyle w:val="Default"/>
              <w:jc w:val="center"/>
            </w:pPr>
            <w:r w:rsidRPr="0008693B">
              <w:rPr>
                <w:b/>
                <w:bCs/>
                <w:sz w:val="16"/>
                <w:szCs w:val="16"/>
              </w:rPr>
              <w:t>İş Akış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08693B">
              <w:rPr>
                <w:b/>
                <w:bCs/>
                <w:sz w:val="16"/>
                <w:szCs w:val="16"/>
              </w:rPr>
              <w:t>Süreci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A71247" w:rsidRPr="00A71247" w:rsidRDefault="00A71247" w:rsidP="00227B49">
            <w:pPr>
              <w:pStyle w:val="stbilgi"/>
              <w:ind w:left="-108" w:right="-13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71247">
              <w:rPr>
                <w:rFonts w:ascii="Times New Roman" w:hAnsi="Times New Roman"/>
                <w:b/>
                <w:sz w:val="18"/>
                <w:szCs w:val="18"/>
              </w:rPr>
              <w:t>Faaliyet</w:t>
            </w:r>
          </w:p>
        </w:tc>
        <w:tc>
          <w:tcPr>
            <w:tcW w:w="1392" w:type="dxa"/>
            <w:tcBorders>
              <w:bottom w:val="single" w:sz="4" w:space="0" w:color="auto"/>
            </w:tcBorders>
            <w:vAlign w:val="center"/>
          </w:tcPr>
          <w:p w:rsidR="00A71247" w:rsidRPr="00F132BE" w:rsidRDefault="00A71247" w:rsidP="00227B49">
            <w:pPr>
              <w:pStyle w:val="stbilgi"/>
              <w:ind w:left="-108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Dokümantasyon/Çıktı</w:t>
            </w:r>
          </w:p>
        </w:tc>
      </w:tr>
      <w:tr w:rsidR="00EE09DA" w:rsidRPr="00EF5D88" w:rsidTr="009B512B">
        <w:trPr>
          <w:trHeight w:val="912"/>
          <w:jc w:val="center"/>
        </w:trPr>
        <w:tc>
          <w:tcPr>
            <w:tcW w:w="1252" w:type="dxa"/>
            <w:tcBorders>
              <w:bottom w:val="dotted" w:sz="4" w:space="0" w:color="auto"/>
            </w:tcBorders>
            <w:vAlign w:val="center"/>
          </w:tcPr>
          <w:p w:rsidR="00EE09DA" w:rsidRPr="00EF5D88" w:rsidRDefault="007A4E98" w:rsidP="007A4E98">
            <w:pPr>
              <w:pStyle w:val="stbilgi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bookmarkStart w:id="0" w:name="_GoBack"/>
            <w:bookmarkEnd w:id="0"/>
          </w:p>
        </w:tc>
        <w:tc>
          <w:tcPr>
            <w:tcW w:w="581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E09DA" w:rsidRPr="00EF5D88" w:rsidRDefault="00CB662A" w:rsidP="00227B49">
            <w:pPr>
              <w:pStyle w:val="stbilgi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pict>
                <v:line id="Düz Bağlayıcı 329" o:spid="_x0000_s1026" style="position:absolute;flip:x;z-index:251852800;visibility:visible;mso-position-horizontal-relative:text;mso-position-vertical-relative:text" from="142.1pt,34.5pt" to="142.6pt,4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82ySgIAAGcEAAAOAAAAZHJzL2Uyb0RvYy54bWysVMFuEzEQvSPxD5bv6WbTJCSrbirIJnAo&#10;UKnlAxzbm7Xw2pbtZhNQv4Vv6J0b+TBmnDSlcEGIHJyxPfPmzczzXlxuW0020gdlTUnzsz4l0nAr&#10;lFmX9NPtsjehJERmBNPWyJLuZKCXs5cvLjpXyIFtrBbSEwAxoehcSZsYXZFlgTeyZeHMOmngsra+&#10;ZRG2fp0JzzpAb3U26PfHWWe9cN5yGQKcVodLOkv4dS15/FjXQUaiSwrcYlp9Wle4ZrMLVqw9c43i&#10;RxrsH1i0TBlIeoKqWGTkzqs/oFrFvQ22jmfctpmta8VlqgGqyfu/VXPTMCdTLdCc4E5tCv8Pln/Y&#10;XHuiREnPB1NKDGthSNWP71/IG7b/ptlu/8D3DwQvoVWdCwVEzM21x2L51ty4K8s/B2LsvGFmLRPl&#10;250DlBwjsmchuAkOEq6691aAD7uLNvVtW/uW1Fq5dxiI4NAbsk2D2p0GJbeRcDgcn49gmBwu8sl0&#10;Mh6lTKxAEAx1PsS30rYEjZJqZbCLrGCbqxCR1JMLHhu7VFonJWhDupJOR4NRCghWK4GX6Bb8ejXX&#10;nmwYain9jnmfuXl7Z0QCayQTi6MdmdJgk5haE72CZmlJMVsrBSVawvNB60BPG8wI5QLho3WQ09dp&#10;f7qYLCbD3nAwXvSG/arqvV7Oh73xMn81qs6r+bzK75F8PiwaJYQ0yP9R2vnw76RzfGQHUZ7EfWpU&#10;9hw9dRTIPv4n0mnyOOyDbFZW7K49VociADUn5+PLw+fy6z55PX0fZj8BAAD//wMAUEsDBBQABgAI&#10;AAAAIQAVWIBP4AAAAAkBAAAPAAAAZHJzL2Rvd25yZXYueG1sTI/BTsMwDIbvSLxDZCRuLF21TW1p&#10;OiEEEicEG5q0W9aYtqxxSpKthafHnOBo+9fn7y/Xk+3FGX3oHCmYzxIQSLUzHTUK3raPNxmIEDUZ&#10;3TtCBV8YYF1dXpS6MG6kVzxvYiMYQqHQCtoYh0LKULdodZi5AYlv785bHXn0jTRejwy3vUyTZCWt&#10;7og/tHrA+xbr4+ZkFeTbcele/HG3mHef+++Hjzg8PUelrq+mu1sQEaf4F4ZffVaHip0O7kQmiF5B&#10;mi1SjipY5dyJA2m25MWB6VkOsirl/wbVDwAAAP//AwBQSwECLQAUAAYACAAAACEAtoM4kv4AAADh&#10;AQAAEwAAAAAAAAAAAAAAAAAAAAAAW0NvbnRlbnRfVHlwZXNdLnhtbFBLAQItABQABgAIAAAAIQA4&#10;/SH/1gAAAJQBAAALAAAAAAAAAAAAAAAAAC8BAABfcmVscy8ucmVsc1BLAQItABQABgAIAAAAIQBT&#10;R82ySgIAAGcEAAAOAAAAAAAAAAAAAAAAAC4CAABkcnMvZTJvRG9jLnhtbFBLAQItABQABgAIAAAA&#10;IQAVWIBP4AAAAAkBAAAPAAAAAAAAAAAAAAAAAKQEAABkcnMvZG93bnJldi54bWxQSwUGAAAAAAQA&#10;BADzAAAAsQUAAAAA&#10;">
                  <v:stroke endarrow="block"/>
                </v:line>
              </w:pic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pict>
                <v:roundrect id="Yuvarlatılmış Dikdörtgen 328" o:spid="_x0000_s1047" style="position:absolute;margin-left:60.55pt;margin-top:4.05pt;width:165.75pt;height:29.95pt;z-index:251850752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12ijQIAAEEFAAAOAAAAZHJzL2Uyb0RvYy54bWysVM1O3DAQvlfqO1i+lyQLS+mKLFqBqCoh&#10;QECFevQ69m6E/zr2brJ9mT4Dl75A6Xt17GTDiqIeql6cmcw3f59nfHzSakXWAnxtTUmLvZwSYbit&#10;arMo6ee783dHlPjATMWUNaKkG+HpyfTtm+PGTcTILq2qBBAMYvykcSVdhuAmWeb5Umjm96wTBo3S&#10;gmYBVVhkFbAGo2uVjfL8MGssVA4sF97j37POSKcpvpSChyspvQhElRRrC+mEdM7jmU2P2WQBzC1r&#10;3pfB/qEKzWqDSYdQZywwsoL6j1C65mC9lWGPW51ZKWsuUg/YTZG/6OZ2yZxIvSA53g00+f8Xll+u&#10;r4HUVUn3R3hVhmm8pC+rNQPFwtOj0k+Pv76Ts/qh+vkDwkIYEnHIWuP8BJ1v3TX0mkcxUtBK0PGL&#10;zZE2Mb0ZmBZtIBx/jop8nI/GlHC07R/l+4fjGDR79nbgw0dhNYlCScGuTHWD15lYZusLHzr8Fhcz&#10;KkMaDFe874LFEruikhQ2SnSoGyGx5VhGipaGTZwqIGuGY1I9FH0tyiAyushaqcGpeM1Jha1Tj41u&#10;Ig3g4Ji/5vicbUCnjNaEwVHXxsLfnWWHRwp3eo1iaOdtf0FzW23wssF2W+AdP6+R3AvmwzUDHHtc&#10;EFzlcIWHVBaptL1EydLCt9f+RzxOI1opaXCNSuq/rhgIStQng3P6oTg4iHuXlIPx+xEqsGuZ71rM&#10;Sp9avIICHw3HkxjxQW1FCVbf48bPYlY0McMxd0l5gK1yGrr1xjeDi9kswXDXHAsX5tbxGDwSHOfm&#10;rr1n4PoJCzibl3a7cmzyYsY6bPQ0drYKVtZpACPFHa899binaY77NyU+BLt6Qj2/fNPfAAAA//8D&#10;AFBLAwQUAAYACAAAACEALuIQzt4AAAAIAQAADwAAAGRycy9kb3ducmV2LnhtbEyPQUvDQBCF74L/&#10;YRnBm90ktDGN2ZRS6EVbwVg8T7NjEszuhuy2if/e8aSn4fEeb75XbGbTiyuNvnNWQbyIQJCtne5s&#10;o+D0vn/IQPiAVmPvLCn4Jg+b8vamwFy7yb7RtQqN4BLrc1TQhjDkUvq6JYN+4Qay7H260WBgOTZS&#10;jzhxuellEkWpNNhZ/tDiQLuW6q/qYhRUz4+TxuNpONQfx9Xry2EddLJW6v5u3j6BCDSHvzD84jM6&#10;lMx0dhervehZJ3HMUQUZH/aXqyQFcVaQZhHIspD/B5Q/AAAA//8DAFBLAQItABQABgAIAAAAIQC2&#10;gziS/gAAAOEBAAATAAAAAAAAAAAAAAAAAAAAAABbQ29udGVudF9UeXBlc10ueG1sUEsBAi0AFAAG&#10;AAgAAAAhADj9If/WAAAAlAEAAAsAAAAAAAAAAAAAAAAALwEAAF9yZWxzLy5yZWxzUEsBAi0AFAAG&#10;AAgAAAAhACaDXaKNAgAAQQUAAA4AAAAAAAAAAAAAAAAALgIAAGRycy9lMm9Eb2MueG1sUEsBAi0A&#10;FAAGAAgAAAAhAC7iEM7eAAAACAEAAA8AAAAAAAAAAAAAAAAA5wQAAGRycy9kb3ducmV2LnhtbFBL&#10;BQYAAAAABAAEAPMAAADyBQAAAAA=&#10;" fillcolor="white [3201]" strokecolor="black [3200]" strokeweight=".25pt">
                  <v:textbox>
                    <w:txbxContent>
                      <w:p w:rsidR="009141C1" w:rsidRPr="009141C1" w:rsidRDefault="009141C1" w:rsidP="009141C1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eastAsiaTheme="minorHAnsi" w:hAnsi="Arial" w:cs="Arial"/>
                            <w:b/>
                            <w:bCs/>
                            <w:sz w:val="18"/>
                            <w:szCs w:val="18"/>
                            <w:lang w:eastAsia="en-US"/>
                          </w:rPr>
                        </w:pPr>
                        <w:r w:rsidRPr="009141C1">
                          <w:rPr>
                            <w:rFonts w:ascii="Arial" w:eastAsiaTheme="minorHAnsi" w:hAnsi="Arial" w:cs="Arial"/>
                            <w:b/>
                            <w:bCs/>
                            <w:sz w:val="18"/>
                            <w:szCs w:val="18"/>
                            <w:lang w:eastAsia="en-US"/>
                          </w:rPr>
                          <w:t>Yatay Geçiş Kontenjan Önerisi ve</w:t>
                        </w:r>
                      </w:p>
                      <w:p w:rsidR="00227B49" w:rsidRPr="009141C1" w:rsidRDefault="009141C1" w:rsidP="009141C1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141C1">
                          <w:rPr>
                            <w:rFonts w:ascii="Arial" w:eastAsiaTheme="minorHAnsi" w:hAnsi="Arial" w:cs="Arial"/>
                            <w:b/>
                            <w:bCs/>
                            <w:sz w:val="18"/>
                            <w:szCs w:val="18"/>
                            <w:lang w:eastAsia="en-US"/>
                          </w:rPr>
                          <w:t xml:space="preserve">Kayıt </w:t>
                        </w:r>
                        <w:r w:rsidR="00D209A6" w:rsidRPr="009141C1">
                          <w:rPr>
                            <w:rFonts w:ascii="Arial" w:eastAsiaTheme="minorHAnsi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en-US"/>
                          </w:rPr>
                          <w:t>İş Akış Süreci</w:t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255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E09DA" w:rsidRPr="00EF5D88" w:rsidRDefault="007A4E98" w:rsidP="00227B49">
            <w:pPr>
              <w:pStyle w:val="stbilgi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E09DA" w:rsidRPr="00EF5D88" w:rsidRDefault="007A4E98" w:rsidP="00227B49">
            <w:pPr>
              <w:pStyle w:val="stbilgi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E09DA" w:rsidRPr="00EF5D88" w:rsidTr="009141C1">
        <w:trPr>
          <w:trHeight w:val="911"/>
          <w:jc w:val="center"/>
        </w:trPr>
        <w:tc>
          <w:tcPr>
            <w:tcW w:w="1252" w:type="dxa"/>
            <w:tcBorders>
              <w:bottom w:val="dotted" w:sz="4" w:space="0" w:color="auto"/>
            </w:tcBorders>
            <w:vAlign w:val="center"/>
          </w:tcPr>
          <w:p w:rsidR="00EE09DA" w:rsidRPr="00EF5D88" w:rsidRDefault="009141C1" w:rsidP="009141C1">
            <w:pPr>
              <w:pStyle w:val="Defaul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Daire Başkanlığı</w:t>
            </w:r>
          </w:p>
        </w:tc>
        <w:tc>
          <w:tcPr>
            <w:tcW w:w="581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E09DA" w:rsidRPr="00EF5D88" w:rsidRDefault="00CB662A" w:rsidP="00227B49">
            <w:pPr>
              <w:pStyle w:val="stbilgi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pict>
                <v:line id="Düz Bağlayıcı 27" o:spid="_x0000_s1046" style="position:absolute;z-index:251802624;visibility:visible;mso-position-horizontal-relative:text;mso-position-vertical-relative:text" from="140.55pt,30.5pt" to="140.55pt,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jrsQAIAAFgEAAAOAAAAZHJzL2Uyb0RvYy54bWysVM2O2jAQvlfqO1i+QxI2sBARVi2BXrYt&#10;0m4fwNgOserYlm0ItOqz7DPsvbfug3VsfrrbXqqqHMzYM/78zTczmd7sW4l23DqhVYmzfooRV1Qz&#10;oTYl/nS/7I0xcp4oRqRWvMQH7vDN7PWraWcKPtCNloxbBCDKFZ0pceO9KZLE0Ya3xPW14QqctbYt&#10;8bC1m4RZ0gF6K5NBmo6STltmrKbcOTitjk48i/h1zan/WNeOeyRLDNx8XG1c12FNZlNSbCwxjaAn&#10;GuQfWLREKHj0AlURT9DWij+gWkGtdrr2farbRNe1oDzmANlk6W/Z3DXE8JgLiOPMRSb3/2Dph93K&#10;IsFKPLjGSJEWalT9+P4FvSVPD5Icnh7p0yMCHwjVGVdA/FytbEiV7tWdudX0s0NKzxuiNjwSvj8Y&#10;AMnCjeTFlbBxBp5bd+81gxiy9Tqqtq9tGyBBD7SPxTlcisP3HtHjIYXTQZ5dpbFuCSnO94x1/h3X&#10;LQpGiaVQQTZSkN2t84EHKc4h4VjppZAyll4q1JV4MhwM4wWnpWDBGcKc3azn0qIdCc0TfzEp8DwP&#10;s3qrWARrOGGLk+2JkGAjH9XwVoA+kuPwWssZRpLDvATrSE+q8CLkCoRP1rF/vk7SyWK8GOe9fDBa&#10;9PK0qnpvlvO8N1pm18PqqprPq+xbIJ/lRSMY4yrwP/dylv9dr5ym6tiFl26+CJW8RI+KAtnzfyQd&#10;ix3qe+yUtWaHlQ3ZhbpD+8bg06iF+Xi+j1G/PgiznwAAAP//AwBQSwMEFAAGAAgAAAAhAD5jDaje&#10;AAAACQEAAA8AAABkcnMvZG93bnJldi54bWxMj8FOwzAMhu9IvENkJG4szQ5TV5pOCGlcNkDbEIJb&#10;1pi2onGqJN3K22PEAY62P/3+/nI1uV6cMMTOkwY1y0Ag1d521Gh4OaxvchAxGbKm94QavjDCqrq8&#10;KE1h/Zl2eNqnRnAIxcJoaFMaCilj3aIzceYHJL59+OBM4jE00gZz5nDXy3mWLaQzHfGH1gx432L9&#10;uR+dht12vclfN+NUh/cH9XR43j6+xVzr66vp7hZEwin9wfCjz+pQsdPRj2Sj6DXMc6UY1bBQ3ImB&#10;38VRw3KZgaxK+b9B9Q0AAP//AwBQSwECLQAUAAYACAAAACEAtoM4kv4AAADhAQAAEwAAAAAAAAAA&#10;AAAAAAAAAAAAW0NvbnRlbnRfVHlwZXNdLnhtbFBLAQItABQABgAIAAAAIQA4/SH/1gAAAJQBAAAL&#10;AAAAAAAAAAAAAAAAAC8BAABfcmVscy8ucmVsc1BLAQItABQABgAIAAAAIQBtBjrsQAIAAFgEAAAO&#10;AAAAAAAAAAAAAAAAAC4CAABkcnMvZTJvRG9jLnhtbFBLAQItABQABgAIAAAAIQA+Yw2o3gAAAAkB&#10;AAAPAAAAAAAAAAAAAAAAAJoEAABkcnMvZG93bnJldi54bWxQSwUGAAAAAAQABADzAAAApQUAAAAA&#10;">
                  <v:stroke endarrow="block"/>
                </v:line>
              </w:pic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pict>
                <v:rect id="Dikdörtgen 28" o:spid="_x0000_s1027" style="position:absolute;margin-left:53pt;margin-top:4.5pt;width:166.35pt;height:24.75pt;z-index:251801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HRnfQIAAPoEAAAOAAAAZHJzL2Uyb0RvYy54bWysVNtu1DAQfUfiHyy/01x2U3ajZquqpQip&#10;QKWCePbaTmLVsY3t3Wz5MH6AH2M82W4XinhAJJLlscdn5swc++x8N2iylT4oaxpanOSUSMOtUKZr&#10;6OdP168WlITIjGDaGtnQBxno+erli7PR1bK0vdVCegIgJtSja2gfo6uzLPBeDiycWCcNbLbWDyyC&#10;6btMeDYC+qCzMs9Ps9F64bzlMgRYvZo26Qrx21by+LFtg4xENxRyizh6HNdpzFZnrO48c73i+zTY&#10;P2QxMGUg6AHqikVGNl49gxoU9zbYNp5wO2S2bRWXyAHYFPlvbO565iRygeIEdyhT+H+w/MP21hMl&#10;GlpCpwwboEdX6l78+O5jJw2BVSjR6EINnnfu1ieSwd1Yfh+IsZc9M5288N6OvWQCEiuSf/bLgWQE&#10;OErW43srIADbRIvV2rV+SIBQB7LDpjwcmiJ3kXBYLIuiPJ1XlHDYmxXzWVlhCFY/nnY+xLfSDiRN&#10;Guqh6YjOtjchpmxY/eiC2VutxLXSGg3frS+1J1sGArnGb48ejt20IWNDlxXE/jtEjt+fIAYVQela&#10;DQ1dHJxYncr2xgjUYWRKT3NIWZsUSaKGgUcy7AYg7noxEqES06KYVcuSggWKLqrlbJnPKGG6g6vI&#10;o6fE2/hFxR51lAr7jPEiT/9ULe16NtWhSvk9cpgKhFU8xEfrKDXsd2rxJJW4W+9QUyiG1P61FQ8g&#10;AMgHuwwPBkx6679RMsLla2j4umFeUqLfGRDRspjP021FY169LsHwxzvr4x1mOEA1NAJ3nF7G6YZv&#10;nFddnwqFDI29AOG1CjXxlNVernDBkNb+MUg3+NhGr6cna/UTAAD//wMAUEsDBBQABgAIAAAAIQDL&#10;1FvK3gAAAAgBAAAPAAAAZHJzL2Rvd25yZXYueG1sTI/BTsMwEETvSPyDtUjcqAOlJYRsqqoSor0g&#10;NfQD3HibRMTrKHbT9O9ZTnBajWY0+yZfTa5TIw2h9YzwOEtAEVfetlwjHL7eH1JQIRq2pvNMCFcK&#10;sCpub3KTWX/hPY1lrJWUcMgMQhNjn2kdqoacCTPfE4t38oMzUeRQazuYi5S7Tj8lyVI707J8aExP&#10;m4aq7/LsEPYbvbvW5Xrk+U5/bKM7fW4PI+L93bR+AxVpin9h+MUXdCiE6ejPbIPqRCdL2RIRXuWI&#10;/zxPX0AdERbpAnSR6/8Dih8AAAD//wMAUEsBAi0AFAAGAAgAAAAhALaDOJL+AAAA4QEAABMAAAAA&#10;AAAAAAAAAAAAAAAAAFtDb250ZW50X1R5cGVzXS54bWxQSwECLQAUAAYACAAAACEAOP0h/9YAAACU&#10;AQAACwAAAAAAAAAAAAAAAAAvAQAAX3JlbHMvLnJlbHNQSwECLQAUAAYACAAAACEAk1h0Z30CAAD6&#10;BAAADgAAAAAAAAAAAAAAAAAuAgAAZHJzL2Uyb0RvYy54bWxQSwECLQAUAAYACAAAACEAy9Rbyt4A&#10;AAAIAQAADwAAAAAAAAAAAAAAAADXBAAAZHJzL2Rvd25yZXYueG1sUEsFBgAAAAAEAAQA8wAAAOIF&#10;AAAAAA==&#10;">
                  <v:shadow on="t" opacity=".5" offset="8pt,4pt"/>
                  <v:textbox>
                    <w:txbxContent>
                      <w:p w:rsidR="00227B49" w:rsidRPr="00D814FB" w:rsidRDefault="009141C1" w:rsidP="00411F5C">
                        <w:pPr>
                          <w:pStyle w:val="Default"/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Arial-BoldMT" w:hAnsi="Arial-BoldMT" w:cs="Arial-BoldMT"/>
                            <w:b/>
                            <w:bCs/>
                            <w:sz w:val="16"/>
                            <w:szCs w:val="16"/>
                          </w:rPr>
                          <w:t>Kontenjan Önerisi Talebi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255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E09DA" w:rsidRPr="00EF5D88" w:rsidRDefault="009141C1" w:rsidP="009141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YÖK’ün Kontenjan önerilerini içeren talep yazısı işleme alınır.</w:t>
            </w:r>
          </w:p>
        </w:tc>
        <w:tc>
          <w:tcPr>
            <w:tcW w:w="139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E09DA" w:rsidRPr="00EF5D88" w:rsidRDefault="009141C1" w:rsidP="00411F5C">
            <w:pPr>
              <w:pStyle w:val="Defaul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Gelen Evrak.</w:t>
            </w:r>
          </w:p>
        </w:tc>
      </w:tr>
      <w:tr w:rsidR="00EE09DA" w:rsidRPr="00EF5D88" w:rsidTr="009141C1">
        <w:trPr>
          <w:trHeight w:val="981"/>
          <w:jc w:val="center"/>
        </w:trPr>
        <w:tc>
          <w:tcPr>
            <w:tcW w:w="12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141C1" w:rsidRDefault="009141C1" w:rsidP="009141C1">
            <w:pPr>
              <w:autoSpaceDE w:val="0"/>
              <w:autoSpaceDN w:val="0"/>
              <w:adjustRightInd w:val="0"/>
              <w:jc w:val="center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Evrak Sorumlusu,</w:t>
            </w:r>
          </w:p>
          <w:p w:rsidR="009141C1" w:rsidRDefault="009141C1" w:rsidP="009141C1">
            <w:pPr>
              <w:autoSpaceDE w:val="0"/>
              <w:autoSpaceDN w:val="0"/>
              <w:adjustRightInd w:val="0"/>
              <w:jc w:val="center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Şube Müdürü,</w:t>
            </w:r>
          </w:p>
          <w:p w:rsidR="00EE09DA" w:rsidRPr="00EF5D88" w:rsidRDefault="009141C1" w:rsidP="009141C1">
            <w:pPr>
              <w:pStyle w:val="stbilgi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Daire Başkanı</w:t>
            </w:r>
          </w:p>
        </w:tc>
        <w:tc>
          <w:tcPr>
            <w:tcW w:w="5812" w:type="dxa"/>
            <w:tcBorders>
              <w:top w:val="dotted" w:sz="4" w:space="0" w:color="auto"/>
              <w:bottom w:val="dotted" w:sz="4" w:space="0" w:color="auto"/>
            </w:tcBorders>
          </w:tcPr>
          <w:p w:rsidR="00EE09DA" w:rsidRPr="00EF5D88" w:rsidRDefault="00CB662A" w:rsidP="00227B49">
            <w:pPr>
              <w:pStyle w:val="stbilgi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pict>
                <v:line id="Düz Bağlayıcı 10" o:spid="_x0000_s1045" style="position:absolute;z-index:251871232;visibility:visible;mso-position-horizontal-relative:text;mso-position-vertical-relative:text" from="140.5pt,37.3pt" to="140.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+cfPAIAAFgEAAAOAAAAZHJzL2Uyb0RvYy54bWysVMGO2jAQvVfqP1i+QxIWKESEVUugl22L&#10;tNsPMLZDrDq2ZRsCrfot/Ya991Y+rGMH6G57qapyMGPP+PnNm5nMbg+NRHtundCqwFk/xYgrqplQ&#10;2wJ/fFj1Jhg5TxQjUite4CN3+Hb+8sWsNTkf6FpLxi0CEOXy1hS49t7kSeJozRvi+tpwBc5K24Z4&#10;2NptwixpAb2RySBNx0mrLTNWU+4cnJadE88jflVx6j9UleMeyQIDNx9XG9dNWJP5jORbS0wt6JkG&#10;+QcWDREKHr1ClcQTtLPiD6hGUKudrnyf6ibRVSUojzlANln6Wzb3NTE85gLiOHOVyf0/WPp+v7ZI&#10;MKgdyKNIAzUqf3z/jN6Q0zdJjqdHenpE4AOhWuNyiF+otQ2p0oO6N3eafnJI6UVN1JZHwg9HAyBZ&#10;uJE8uxI2zsBzm/adZhBDdl5H1Q6VbQIk6IEOsTjHa3H4wSPaHVI4zV6N0psOnOSXe8Y6/5brBgWj&#10;wFKoIBvJyf7O+cCD5JeQcKz0SkgZSy8Vags8HQ1G8YLTUrDgDGHObjcLadGehOaJv5gUeJ6GWb1T&#10;LILVnLDl2fZESLCRj2p4K0AfyXF4reEMI8lhXoLV0ZMqvAi5AuGz1fXPl2k6XU6Wk2FvOBgve8O0&#10;LHuvV4thb7wCKcqbcrEos6+BfDbMa8EYV4H/pZez4d/1ynmqui68dvNVqOQ5elQUyF7+I+lY7FDf&#10;rlM2mh3XNmQX6g7tG4PPoxbm4+k+Rv36IMx/AgAA//8DAFBLAwQUAAYACAAAACEATp7X6t8AAAAK&#10;AQAADwAAAGRycy9kb3ducmV2LnhtbEyPwUrDQBCG74LvsIzgzW4SpIY0myJCvbQqbUXsbZsdk2B2&#10;Nuxu2vj2jnjQ48x8/PP95XKyvTihD50jBeksAYFUO9NRo+B1v7rJQYSoyejeESr4wgDL6vKi1IVx&#10;Z9riaRcbwSEUCq2gjXEopAx1i1aHmRuQ+PbhvNWRR99I4/WZw20vsySZS6s74g+tHvChxfpzN1oF&#10;281qnb+tx6n2h8f0ef+yeXoPuVLXV9P9AkTEKf7B8KPP6lCx09GNZILoFWR5yl2igrvbOQgGfhdH&#10;JpMsA1mV8n+F6hsAAP//AwBQSwECLQAUAAYACAAAACEAtoM4kv4AAADhAQAAEwAAAAAAAAAAAAAA&#10;AAAAAAAAW0NvbnRlbnRfVHlwZXNdLnhtbFBLAQItABQABgAIAAAAIQA4/SH/1gAAAJQBAAALAAAA&#10;AAAAAAAAAAAAAC8BAABfcmVscy8ucmVsc1BLAQItABQABgAIAAAAIQBcI+cfPAIAAFgEAAAOAAAA&#10;AAAAAAAAAAAAAC4CAABkcnMvZTJvRG9jLnhtbFBLAQItABQABgAIAAAAIQBOntfq3wAAAAoBAAAP&#10;AAAAAAAAAAAAAAAAAJYEAABkcnMvZG93bnJldi54bWxQSwUGAAAAAAQABADzAAAAogUAAAAA&#10;">
                  <v:stroke endarrow="block"/>
                </v:line>
              </w:pic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pict>
                <v:rect id="Dikdörtgen 31" o:spid="_x0000_s1028" style="position:absolute;margin-left:59.15pt;margin-top:2.85pt;width:166.35pt;height:34.55pt;z-index:2518087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rbngQIAAPoEAAAOAAAAZHJzL2Uyb0RvYy54bWysVNtu1DAQfUfiHyy/01x2U3ajZquqpQip&#10;QKWCePbaTmLVsY3t3Wz5MH6AH2M86W63lCdEIlkee3w8Z+aMz853gyZb6YOypqHFSU6JNNwKZbqG&#10;fv1y/WZBSYjMCKatkQ19kIGer16/OhtdLUvbWy2kJwBiQj26hvYxujrLAu/lwMKJddLAZmv9wCKY&#10;vsuEZyOgDzor8/w0G60XzlsuQ4DVq2mTrhC/bSWPn9s2yEh0QyG2iKPHcZ3GbHXG6s4z1yv+GAb7&#10;hygGpgxceoC6YpGRjVcvoAbFvQ22jSfcDpltW8UlcgA2Rf4Hm7ueOYlcIDnBHdIU/h8s/7S99USJ&#10;hs4KSgwboEZX6l78+uljJw2BVUjR6EINnnfu1ieSwd1Yfh+IsZc9M5288N6OvWQCAkP/7NmBZAQ4&#10;StbjRyvgAraJFrO1a/2QACEPZIdFeTgURe4i4bBYFkV5Oq8o4bA3ny3eLqoUUsbq/WnnQ3wv7UDS&#10;pKEeio7obHsT4uS6d8HorVbiWmmNhu/Wl9qTLQOBXOP3iB6O3bQhY0OXVVkh8rO9cAyR4/c3iEFF&#10;ULpWQ0MXBydWp7S9MwJ1GJnS0xzYaZPik6hh4IFp2gDEXS9GIlRiWhSzallSsEDRRbWcLfMZJUx3&#10;0Io8ekq8jd9U7FFHKbEvGC/y9E/Z0q5nUx6qFN+ew8QOE27396N1FBrWO5V4kkrcrXeoqTKBpPKv&#10;rXgAAUA8WGV4MGDSW/+DkhGar6Hh+4Z5SYn+YEBEy2I+T92Kxrx6W4Lhj3fWxzvMcIBqaATuOL2M&#10;U4dvnFddnxKFDI29AOG1CjXxFBWQSQY0GNJ6fAxSBx/b6PX0ZK1+AwAA//8DAFBLAwQUAAYACAAA&#10;ACEAfEQLd90AAAAIAQAADwAAAGRycy9kb3ducmV2LnhtbEyPzW7CMBCE75V4B2sr9Vac8BuFOAgh&#10;VYVLJQIPYOIliRqvo9iE8PbdntrjaEYz32Tb0bZiwN43jhTE0wgEUulMQ5WCy/njPQHhgyajW0eo&#10;4IketvnkJdOpcQ864VCESnAJ+VQrqEPoUil9WaPVfuo6JPZurrc6sOwraXr94HLbylkUraTVDfFC&#10;rTvc11h+F3er4LSXx2dV7AaaH+XnIdjb1+EyKPX2Ou42IAKO4S8Mv/iMDjkzXd2djBct6ziZc1TB&#10;cg2C/cUy5m9XBetFAjLP5P8D+Q8AAAD//wMAUEsBAi0AFAAGAAgAAAAhALaDOJL+AAAA4QEAABMA&#10;AAAAAAAAAAAAAAAAAAAAAFtDb250ZW50X1R5cGVzXS54bWxQSwECLQAUAAYACAAAACEAOP0h/9YA&#10;AACUAQAACwAAAAAAAAAAAAAAAAAvAQAAX3JlbHMvLnJlbHNQSwECLQAUAAYACAAAACEA/5a254EC&#10;AAD6BAAADgAAAAAAAAAAAAAAAAAuAgAAZHJzL2Uyb0RvYy54bWxQSwECLQAUAAYACAAAACEAfEQL&#10;d90AAAAIAQAADwAAAAAAAAAAAAAAAADbBAAAZHJzL2Rvd25yZXYueG1sUEsFBgAAAAAEAAQA8wAA&#10;AOUFAAAAAA==&#10;">
                  <v:shadow on="t" opacity=".5" offset="8pt,4pt"/>
                  <v:textbox>
                    <w:txbxContent>
                      <w:p w:rsidR="009141C1" w:rsidRDefault="009141C1" w:rsidP="009141C1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-BoldMT" w:eastAsiaTheme="minorHAnsi" w:hAnsi="Arial-BoldMT" w:cs="Arial-BoldMT"/>
                            <w:b/>
                            <w:bCs/>
                            <w:sz w:val="16"/>
                            <w:szCs w:val="16"/>
                            <w:lang w:eastAsia="en-US"/>
                          </w:rPr>
                        </w:pPr>
                        <w:r>
                          <w:rPr>
                            <w:rFonts w:ascii="Arial-BoldMT" w:eastAsiaTheme="minorHAnsi" w:hAnsi="Arial-BoldMT" w:cs="Arial-BoldMT"/>
                            <w:b/>
                            <w:bCs/>
                            <w:sz w:val="16"/>
                            <w:szCs w:val="16"/>
                            <w:lang w:eastAsia="en-US"/>
                          </w:rPr>
                          <w:t>Akademik Birim Kontenjan</w:t>
                        </w:r>
                      </w:p>
                      <w:p w:rsidR="00227B49" w:rsidRPr="00D814FB" w:rsidRDefault="009141C1" w:rsidP="009141C1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Arial-BoldMT" w:eastAsiaTheme="minorHAnsi" w:hAnsi="Arial-BoldMT" w:cs="Arial-BoldMT"/>
                            <w:b/>
                            <w:bCs/>
                            <w:sz w:val="16"/>
                            <w:szCs w:val="16"/>
                            <w:lang w:eastAsia="en-US"/>
                          </w:rPr>
                          <w:t>Önerilerinin Tespiti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141C1" w:rsidRDefault="009141C1" w:rsidP="009141C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Akademik birimlerden kontenjan</w:t>
            </w:r>
          </w:p>
          <w:p w:rsidR="00EE09DA" w:rsidRPr="00EF5D88" w:rsidRDefault="009141C1" w:rsidP="009141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önerileri</w:t>
            </w:r>
            <w:proofErr w:type="gramEnd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 istenir.</w:t>
            </w:r>
          </w:p>
        </w:tc>
        <w:tc>
          <w:tcPr>
            <w:tcW w:w="13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E09DA" w:rsidRPr="00EF5D88" w:rsidRDefault="009141C1" w:rsidP="00C83D60">
            <w:pPr>
              <w:pStyle w:val="stbilgi"/>
              <w:ind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Talep Yazısı.</w:t>
            </w:r>
          </w:p>
        </w:tc>
      </w:tr>
      <w:tr w:rsidR="00EE09DA" w:rsidRPr="00EF5D88" w:rsidTr="009141C1">
        <w:trPr>
          <w:trHeight w:val="838"/>
          <w:jc w:val="center"/>
        </w:trPr>
        <w:tc>
          <w:tcPr>
            <w:tcW w:w="12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141C1" w:rsidRDefault="009141C1" w:rsidP="009141C1">
            <w:pPr>
              <w:autoSpaceDE w:val="0"/>
              <w:autoSpaceDN w:val="0"/>
              <w:adjustRightInd w:val="0"/>
              <w:jc w:val="center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Evrak Sorumlusu,</w:t>
            </w:r>
          </w:p>
          <w:p w:rsidR="009141C1" w:rsidRDefault="009141C1" w:rsidP="009141C1">
            <w:pPr>
              <w:autoSpaceDE w:val="0"/>
              <w:autoSpaceDN w:val="0"/>
              <w:adjustRightInd w:val="0"/>
              <w:jc w:val="center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Şube Müdürü,</w:t>
            </w:r>
          </w:p>
          <w:p w:rsidR="00EE09DA" w:rsidRPr="00EF5D88" w:rsidRDefault="009141C1" w:rsidP="009141C1">
            <w:pPr>
              <w:pStyle w:val="stbilgi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Daire Başkanı</w:t>
            </w:r>
          </w:p>
        </w:tc>
        <w:tc>
          <w:tcPr>
            <w:tcW w:w="5812" w:type="dxa"/>
            <w:tcBorders>
              <w:top w:val="dotted" w:sz="4" w:space="0" w:color="auto"/>
              <w:bottom w:val="dotted" w:sz="4" w:space="0" w:color="auto"/>
            </w:tcBorders>
          </w:tcPr>
          <w:p w:rsidR="00EE09DA" w:rsidRPr="00EF5D88" w:rsidRDefault="00CB662A" w:rsidP="00227B49">
            <w:pPr>
              <w:pStyle w:val="stbilgi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pict>
                <v:line id="Düz Bağlayıcı 9" o:spid="_x0000_s1044" style="position:absolute;z-index:251869184;visibility:visible;mso-position-horizontal-relative:text;mso-position-vertical-relative:text" from="136.5pt,32.1pt" to="137.1pt,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dQwQAIAAFkEAAAOAAAAZHJzL2Uyb0RvYy54bWysVM2O0zAQviPxDpbvbZpu+hc1XUHTclmg&#10;0i4P4NpOY+HYlu02LYhn4Rn2zo0+GGP3BwoXhOjBHdvjb775ZibT+30j0Y5bJ7QqcNrtYcQV1Uyo&#10;TYE/PC07Y4ycJ4oRqRUv8IE7fD97+WLampz3da0l4xYBiHJ5awpce2/yJHG05g1xXW24gstK24Z4&#10;2NpNwixpAb2RSb/XGyattsxYTblzcFqeLvEs4lcVp/59VTnukSwwcPNxtXFdhzWZTUm+scTUgp5p&#10;kH9g0RChIOgVqiSeoK0Vf0A1glrtdOW7VDeJripBecwBskl7v2XzWBPDYy4gjjNXmdz/g6XvdiuL&#10;BCvwBCNFGihR+f3bJ/SaHL9Kcjg+0+MzmgSZWuNy8J6rlQ2J0r16NA+afnRI6XlN1IZHuk8HAxhp&#10;eJHcPAkbZyDYun2rGfiQrddRs31lmwAJaqB9LM3hWhq+94jC4eguHWBE4aKfjUfDUcQn+eWpsc6/&#10;4bpBwSiwFCroRnKye3A+UCH5xSUcK70UUsbaS4VaSH7QH8QHTkvBwmVwc3aznkuLdiR0T/yd4964&#10;Wb1VLILVnLDF2fZESLCRj4J4K0AiyXGI1nCGkeQwMME60ZMqRIR0gfDZOjXQ50lvshgvxlkn6w8X&#10;naxXlp1Xy3nWGS7T0aC8K+fzMv0SyKdZXgvGuAr8L82cZn/XLOexOrXhtZ2vQiW36FFRIHv5j6Rj&#10;vUOJT82y1uywsiG7UHro3+h8nrUwIL/uo9fPL8LsBwAAAP//AwBQSwMEFAAGAAgAAAAhAA1TR0/h&#10;AAAACgEAAA8AAABkcnMvZG93bnJldi54bWxMj8FOwzAMhu9IvENkJG4sXTdtVWk6IaRx2QBtQwhu&#10;WWPaisapknQrb493gpstf/r9/cVqtJ04oQ+tIwXTSQICqXKmpVrB22F9l4EIUZPRnSNU8IMBVuX1&#10;VaFz4860w9M+1oJDKORaQRNjn0sZqgatDhPXI/Hty3mrI6++lsbrM4fbTqZJspBWt8QfGt3jY4PV&#10;936wCnbb9SZ73wxj5T+fpi+H1+3zR8iUur0ZH+5BRBzjHwwXfVaHkp2ObiATRKcgXc64S1SwmKcg&#10;GEiXl+HIZDKbgywL+b9C+QsAAP//AwBQSwECLQAUAAYACAAAACEAtoM4kv4AAADhAQAAEwAAAAAA&#10;AAAAAAAAAAAAAAAAW0NvbnRlbnRfVHlwZXNdLnhtbFBLAQItABQABgAIAAAAIQA4/SH/1gAAAJQB&#10;AAALAAAAAAAAAAAAAAAAAC8BAABfcmVscy8ucmVsc1BLAQItABQABgAIAAAAIQD3rdQwQAIAAFkE&#10;AAAOAAAAAAAAAAAAAAAAAC4CAABkcnMvZTJvRG9jLnhtbFBLAQItABQABgAIAAAAIQANU0dP4QAA&#10;AAoBAAAPAAAAAAAAAAAAAAAAAJoEAABkcnMvZG93bnJldi54bWxQSwUGAAAAAAQABADzAAAAqAUA&#10;AAAA&#10;">
                  <v:stroke endarrow="block"/>
                </v:line>
              </w:pic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pict>
                <v:rect id="Dikdörtgen 3" o:spid="_x0000_s1029" style="position:absolute;margin-left:60.45pt;margin-top:6.2pt;width:166.35pt;height:25.9pt;z-index:2518589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p8QgAIAAPgEAAAOAAAAZHJzL2Uyb0RvYy54bWysVNtu2zAMfR+wfxD0vvqSuEuMOkXRrsOA&#10;XQp0w54VSbaFypImKXG6D9sP7MdG0UmWrnsaZgOGaFJHPOShLi53gyZb6YOypqHFWU6JNNwKZbqG&#10;fvl8+2pBSYjMCKatkQ19lIFerl6+uBhdLUvbWy2kJwBiQj26hvYxujrLAu/lwMKZddKAs7V+YBFM&#10;32XCsxHQB52VeX6ejdYL5y2XIcDfm8lJV4jftpLHT20bZCS6oZBbxK/H7zp9s9UFqzvPXK/4Pg32&#10;D1kMTBk49Ah1wyIjG6+eQQ2KextsG8+4HTLbtopL5ABsivwPNvc9cxK5QHGCO5Yp/D9Y/nF754kS&#10;DZ1RYtgALbpRD+LnDx87acgsFWh0oYa4e3fnE8Xg3lv+EIix1z0znbzy3o69ZALSKlJ89mRDMgJs&#10;JevxgxWAzzbRYq12rR8SIFSB7LAlj8eWyF0kHH6WRVGezytKOPhm5bJYzPEIVh92Ox/iW2kHkhYN&#10;9dByRGfb9yGmbFh9CMHsrVbiVmmNhu/W19qTLQN53OKzRw+nYdqQsaHLqqwQ+YkvnELk+PwNYlAR&#10;dK7V0NDFMYjVqWxvjEAVRqb0tIaUtUn5SVQw8MAybQDivhcjESoxLYpZtSwpWKDnolrOljn0kOkO&#10;BpFHT4m38auKPaooFfYZ40We3qla2vVsqkOV8jtwmNhhFe3hfLROUsN+pxZPUom79W6vqL141lY8&#10;ggAgH+wyXBew6K3/TskIo9fQ8G3DvKREvzMgomUxn6dZRWNevS7B8Kee9amHGQ5QDY3AHZfXcZrv&#10;jfOq61OhkKGxVyC8VqEmkiinrPZyhfFCWvurIM3vqY1Rvy+s1S8AAAD//wMAUEsDBBQABgAIAAAA&#10;IQBdc/6X3QAAAAkBAAAPAAAAZHJzL2Rvd25yZXYueG1sTI/BbsIwDIbvk/YOkSdxG+lKV21dU4SQ&#10;EHCZRMcDhMa01RqnakIpb485bTf/8qffn/PlZDsx4uBbRwre5hEIpMqZlmoFx5/N6wcIHzQZ3TlC&#10;BTf0sCyen3KdGXelA45lqAWXkM+0giaEPpPSVw1a7eeuR+Ld2Q1WB45DLc2gr1xuOxlHUSqtbokv&#10;NLrHdYPVb3mxCg5rub/V5WqkxV5ud8Gev3fHUanZy7T6AhFwCn8wPPRZHQp2OrkLGS86znH0yehj&#10;SEAwkLwvUhAnBWkSgyxy+f+D4g4AAP//AwBQSwECLQAUAAYACAAAACEAtoM4kv4AAADhAQAAEwAA&#10;AAAAAAAAAAAAAAAAAAAAW0NvbnRlbnRfVHlwZXNdLnhtbFBLAQItABQABgAIAAAAIQA4/SH/1gAA&#10;AJQBAAALAAAAAAAAAAAAAAAAAC8BAABfcmVscy8ucmVsc1BLAQItABQABgAIAAAAIQDgip8QgAIA&#10;APgEAAAOAAAAAAAAAAAAAAAAAC4CAABkcnMvZTJvRG9jLnhtbFBLAQItABQABgAIAAAAIQBdc/6X&#10;3QAAAAkBAAAPAAAAAAAAAAAAAAAAANoEAABkcnMvZG93bnJldi54bWxQSwUGAAAAAAQABADzAAAA&#10;5AUAAAAA&#10;">
                  <v:shadow on="t" opacity=".5" offset="8pt,4pt"/>
                  <v:textbox>
                    <w:txbxContent>
                      <w:p w:rsidR="00227B49" w:rsidRPr="00D814FB" w:rsidRDefault="009141C1" w:rsidP="00F70D99">
                        <w:pPr>
                          <w:pStyle w:val="Default"/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Arial-BoldMT" w:hAnsi="Arial-BoldMT" w:cs="Arial-BoldMT"/>
                            <w:b/>
                            <w:bCs/>
                            <w:sz w:val="16"/>
                            <w:szCs w:val="16"/>
                          </w:rPr>
                          <w:t>Senato Gündemine Alınması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141C1" w:rsidRDefault="009141C1" w:rsidP="009141C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Akademik birimlerin kontenjan önerileri daire başkanlığınca listelenerek senato gündemine alınmak üzere Genel</w:t>
            </w:r>
          </w:p>
          <w:p w:rsidR="00EE09DA" w:rsidRPr="00EF5D88" w:rsidRDefault="009141C1" w:rsidP="009141C1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Sekreterlik Makamına gönderilir.</w:t>
            </w:r>
          </w:p>
        </w:tc>
        <w:tc>
          <w:tcPr>
            <w:tcW w:w="13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141C1" w:rsidRDefault="009141C1" w:rsidP="009B512B">
            <w:pPr>
              <w:autoSpaceDE w:val="0"/>
              <w:autoSpaceDN w:val="0"/>
              <w:adjustRightInd w:val="0"/>
              <w:jc w:val="center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Bilgi Yazısı,</w:t>
            </w:r>
          </w:p>
          <w:p w:rsidR="00EE09DA" w:rsidRPr="00EF5D88" w:rsidRDefault="009141C1" w:rsidP="009B512B">
            <w:pPr>
              <w:pStyle w:val="Defaul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Liste</w:t>
            </w:r>
          </w:p>
        </w:tc>
      </w:tr>
      <w:tr w:rsidR="00EE09DA" w:rsidRPr="00EF5D88" w:rsidTr="009141C1">
        <w:trPr>
          <w:trHeight w:val="979"/>
          <w:jc w:val="center"/>
        </w:trPr>
        <w:tc>
          <w:tcPr>
            <w:tcW w:w="12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141C1" w:rsidRDefault="009141C1" w:rsidP="009141C1">
            <w:pPr>
              <w:autoSpaceDE w:val="0"/>
              <w:autoSpaceDN w:val="0"/>
              <w:adjustRightInd w:val="0"/>
              <w:jc w:val="center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Evrak Sorumlusu,</w:t>
            </w:r>
          </w:p>
          <w:p w:rsidR="009141C1" w:rsidRDefault="009141C1" w:rsidP="009141C1">
            <w:pPr>
              <w:autoSpaceDE w:val="0"/>
              <w:autoSpaceDN w:val="0"/>
              <w:adjustRightInd w:val="0"/>
              <w:jc w:val="center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Şube Müdürü,</w:t>
            </w:r>
          </w:p>
          <w:p w:rsidR="009141C1" w:rsidRDefault="009141C1" w:rsidP="009141C1">
            <w:pPr>
              <w:autoSpaceDE w:val="0"/>
              <w:autoSpaceDN w:val="0"/>
              <w:adjustRightInd w:val="0"/>
              <w:jc w:val="center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Daire Başkanı,</w:t>
            </w:r>
          </w:p>
          <w:p w:rsidR="00EE09DA" w:rsidRPr="00EF5D88" w:rsidRDefault="00EE09DA" w:rsidP="009141C1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dotted" w:sz="4" w:space="0" w:color="auto"/>
              <w:bottom w:val="dotted" w:sz="4" w:space="0" w:color="auto"/>
            </w:tcBorders>
          </w:tcPr>
          <w:p w:rsidR="00EE09DA" w:rsidRPr="00EF5D88" w:rsidRDefault="00CB662A" w:rsidP="00227B49">
            <w:pPr>
              <w:pStyle w:val="stbilgi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pict>
                <v:rect id="Dikdörtgen 5" o:spid="_x0000_s1030" style="position:absolute;margin-left:58.7pt;margin-top:9.3pt;width:166.35pt;height:29.3pt;z-index:2518630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WmufQIAAPgEAAAOAAAAZHJzL2Uyb0RvYy54bWysVF1v0zAUfUfiP1h+Z/loM9Zo6TR1DCEN&#10;mDQQz67tJNYc29hu0/HD+AP8Ma5vuq4wxAMikSLf+Pr4nHuPfX6xGzTZSh+UNQ0tTnJKpOFWKNM1&#10;9POn61dnlITIjGDaGtnQBxnoxfLli/PR1bK0vdVCegIgJtSja2gfo6uzLPBeDiycWCcNTLbWDyxC&#10;6LtMeDYC+qCzMs9Ps9F64bzlMgT4ezVN0iXit63k8WPbBhmJbihwi/j1+F2nb7Y8Z3XnmesV39Ng&#10;/8BiYMrApgeoKxYZ2Xj1DGpQ3Ntg23jC7ZDZtlVcogZQU+S/qbnrmZOoBYoT3KFM4f/B8g/bW0+U&#10;aGhFiWEDtOhK3Ysf333spCFVKtDoQg15d+7WJ4nB3Vh+H4ixq56ZTl56b8deMgG0ipSf/bIgBQGW&#10;kvX43grAZ5tosVa71g8JEKpAdtiSh0NL5C4SDj/LoihP58CNw9ysmM9KpJSx+nG18yG+lXYgadBQ&#10;Dy1HdLa9CTGxYfVjCrK3WolrpTUGvluvtCdbBva4xgcFgMjjNG3I2NBFBXv/HSLH508Qg4rgc62G&#10;hp4dklidyvbGCHRhZEpPY6CsTdpJooNBRwrsBiDuejESoZLSophVi5JCBH4uqsVskc8oYbqDg8ij&#10;p8Tb+EXFHl2UCvtM8Vme3qla2vVsqkOV+D1qmAqEVTzsj9ERNex3avFklbhb79BR8wSS2r+24gEM&#10;AHywy3BdwKC3/hslIxy9hoavG+YlJfqdARMtivk8nVUM5tXrEgJ/PLM+nmGGA1RDI2jH4SpO53vj&#10;vOr6VChUaOwlGK9V6IknVnu7wvFCWfurIJ3f4xizni6s5U8AAAD//wMAUEsDBBQABgAIAAAAIQC8&#10;xtCU3gAAAAkBAAAPAAAAZHJzL2Rvd25yZXYueG1sTI/BbsIwDIbvk/YOkSdxG2k3VqrSFCGkCbhM&#10;ovAAoTFttcapmlDK2887bTf/8qffn/P1ZDsx4uBbRwrieQQCqXKmpVrB+fT5moLwQZPRnSNU8EAP&#10;6+L5KdeZcXc64liGWnAJ+UwraELoMyl91aDVfu56JN5d3WB14DjU0gz6zuW2k29RlEirW+ILje5x&#10;22D1Xd6sguNWHh51uRnp/SB3+2CvX/vzqNTsZdqsQAScwh8Mv/qsDgU7XdyNjBcd53i5YJSHNAHB&#10;wOIjikFcFCRpDLLI5f8Pih8AAAD//wMAUEsBAi0AFAAGAAgAAAAhALaDOJL+AAAA4QEAABMAAAAA&#10;AAAAAAAAAAAAAAAAAFtDb250ZW50X1R5cGVzXS54bWxQSwECLQAUAAYACAAAACEAOP0h/9YAAACU&#10;AQAACwAAAAAAAAAAAAAAAAAvAQAAX3JlbHMvLnJlbHNQSwECLQAUAAYACAAAACEAv1Fprn0CAAD4&#10;BAAADgAAAAAAAAAAAAAAAAAuAgAAZHJzL2Uyb0RvYy54bWxQSwECLQAUAAYACAAAACEAvMbQlN4A&#10;AAAJAQAADwAAAAAAAAAAAAAAAADXBAAAZHJzL2Rvd25yZXYueG1sUEsFBgAAAAAEAAQA8wAAAOIF&#10;AAAAAA==&#10;">
                  <v:shadow on="t" opacity=".5" offset="8pt,4pt"/>
                  <v:textbox>
                    <w:txbxContent>
                      <w:p w:rsidR="00227B49" w:rsidRPr="00D814FB" w:rsidRDefault="009141C1" w:rsidP="00F70D99">
                        <w:pPr>
                          <w:pStyle w:val="Default"/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Arial-BoldMT" w:hAnsi="Arial-BoldMT" w:cs="Arial-BoldMT"/>
                            <w:b/>
                            <w:bCs/>
                            <w:sz w:val="16"/>
                            <w:szCs w:val="16"/>
                          </w:rPr>
                          <w:t xml:space="preserve">Senato </w:t>
                        </w:r>
                        <w:r w:rsidR="00CD3D6B">
                          <w:rPr>
                            <w:rFonts w:ascii="Arial-BoldMT" w:hAnsi="Arial-BoldMT" w:cs="Arial-BoldMT"/>
                            <w:b/>
                            <w:bCs/>
                            <w:sz w:val="16"/>
                            <w:szCs w:val="16"/>
                          </w:rPr>
                          <w:t>Kararının YOKSİS Sitemine girilmesi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pict>
                <v:line id="Düz Bağlayıcı 4" o:spid="_x0000_s1043" style="position:absolute;z-index:251860992;visibility:visible;mso-position-horizontal-relative:text;mso-position-vertical-relative:text" from="135.9pt,33.95pt" to="135.9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0YrPgIAAFYEAAAOAAAAZHJzL2Uyb0RvYy54bWysVM2O0zAQviPxDpbvbZKSdtuo6QqalssC&#10;lXZ5gKntNBaObdlu04J4Fp5h79zog2G7P+zCBSF6cMfj8TfffDPO9HbfCrRjxnIlS5z1U4yYJIpy&#10;uSnxx4dlb4yRdSApCCVZiQ/M4tvZyxfTThdsoBolKDPIg0hbdLrEjXO6SBJLGtaC7SvNpD+slWnB&#10;+a3ZJNRA59FbkQzSdJR0ylBtFGHWem91OsSziF/XjLgPdW2ZQ6LEnpuLq4nrOqzJbArFxoBuODnT&#10;gH9g0QKXPukVqgIHaGv4H1AtJ0ZZVbs+UW2i6poTFmvw1WTpb9XcN6BZrMWLY/VVJvv/YMn73cog&#10;TkucYySh9S2qfnz/jN7A8ZuAw/GRHB9RHmTqtC189FyuTCiU7OW9vlPkk0VSzRuQGxbpPhy0x8jC&#10;jeTZlbCx2idbd+8U9TGwdSpqtq9NGyC9GmgfW3O4tobtHSInJ/HewWRyM4hdS6C43NPGurdMtSgY&#10;JRZcBtGggN2ddYEHFJeQ4JZqyYWIjRcSdSWeDAfDeMEqwWk4DGHWbNZzYdAOwujEXyzKnzwNM2or&#10;aQRrGNDF2XbAhbeRi2o4w70+guGQrWUUI8H8awnWiZ6QIaOv1RM+W6fp+TJJJ4vxYpz38sFo0cvT&#10;quq9Xs7z3miZ3QyrV9V8XmVfA/ksLxpOKZOB/2WSs/zvJuX8pk4zeJ3lq1DJc/SoqCd7+Y+kY7ND&#10;f0+Tslb0sDKhutB3P7wx+PzQwut4uo9Rvz4Hs58AAAD//wMAUEsDBBQABgAIAAAAIQAjncN44AAA&#10;AAoBAAAPAAAAZHJzL2Rvd25yZXYueG1sTI/BTsMwDIbvSLxDZCRuLM0ktlKaTghpXDZA29A0bllj&#10;2orGqZp0K2+PEQc42v70+/vzxehaccI+NJ40qEkCAqn0tqFKw9tueZOCCNGQNa0n1PCFARbF5UVu&#10;MuvPtMHTNlaCQyhkRkMdY5dJGcoanQkT3yHx7cP3zkQe+0ra3pw53LVymiQz6UxD/KE2HT7WWH5u&#10;B6dhs16u0v1qGMv+/Um97F7Xz4eQan19NT7cg4g4xj8YfvRZHQp2OvqBbBCthulcsXrUMJvfgWDg&#10;d3FkUt0qkEUu/1covgEAAP//AwBQSwECLQAUAAYACAAAACEAtoM4kv4AAADhAQAAEwAAAAAAAAAA&#10;AAAAAAAAAAAAW0NvbnRlbnRfVHlwZXNdLnhtbFBLAQItABQABgAIAAAAIQA4/SH/1gAAAJQBAAAL&#10;AAAAAAAAAAAAAAAAAC8BAABfcmVscy8ucmVsc1BLAQItABQABgAIAAAAIQDHS0YrPgIAAFYEAAAO&#10;AAAAAAAAAAAAAAAAAC4CAABkcnMvZTJvRG9jLnhtbFBLAQItABQABgAIAAAAIQAjncN44AAAAAoB&#10;AAAPAAAAAAAAAAAAAAAAAJgEAABkcnMvZG93bnJldi54bWxQSwUGAAAAAAQABADzAAAApQUAAAAA&#10;">
                  <v:stroke endarrow="block"/>
                </v:line>
              </w:pic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E09DA" w:rsidRPr="004E1DBA" w:rsidRDefault="009141C1" w:rsidP="00CD3D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Üniversite senatosunda alınan karar </w:t>
            </w:r>
            <w:proofErr w:type="spellStart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YÖK</w:t>
            </w:r>
            <w:r w:rsidR="00CD3D6B"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SİS’e</w:t>
            </w:r>
            <w:proofErr w:type="spellEnd"/>
            <w:r w:rsidR="00CD3D6B"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 girilmesi</w:t>
            </w:r>
          </w:p>
        </w:tc>
        <w:tc>
          <w:tcPr>
            <w:tcW w:w="13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E09DA" w:rsidRPr="00EF5D88" w:rsidRDefault="000937D8" w:rsidP="009B512B">
            <w:pPr>
              <w:pStyle w:val="Defaul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Senato Kararı</w:t>
            </w:r>
          </w:p>
        </w:tc>
      </w:tr>
      <w:tr w:rsidR="004E1DBA" w:rsidRPr="00EF5D88" w:rsidTr="00037FB1">
        <w:trPr>
          <w:trHeight w:val="1350"/>
          <w:jc w:val="center"/>
        </w:trPr>
        <w:tc>
          <w:tcPr>
            <w:tcW w:w="12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E1DBA" w:rsidRPr="00CD3D6B" w:rsidRDefault="00CD3D6B" w:rsidP="009141C1">
            <w:pPr>
              <w:pStyle w:val="Default"/>
              <w:jc w:val="center"/>
              <w:rPr>
                <w:sz w:val="16"/>
                <w:szCs w:val="16"/>
              </w:rPr>
            </w:pPr>
            <w:r w:rsidRPr="00CD3D6B">
              <w:rPr>
                <w:sz w:val="16"/>
                <w:szCs w:val="16"/>
              </w:rPr>
              <w:t>Akademik Birimler</w:t>
            </w:r>
          </w:p>
        </w:tc>
        <w:tc>
          <w:tcPr>
            <w:tcW w:w="5812" w:type="dxa"/>
            <w:tcBorders>
              <w:top w:val="dotted" w:sz="4" w:space="0" w:color="auto"/>
              <w:bottom w:val="dotted" w:sz="4" w:space="0" w:color="auto"/>
            </w:tcBorders>
          </w:tcPr>
          <w:p w:rsidR="004E1DBA" w:rsidRPr="00EF5D88" w:rsidRDefault="00CB662A" w:rsidP="00227B49">
            <w:pPr>
              <w:pStyle w:val="stbilgi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pict>
                <v:line id="Düz Bağlayıcı 11" o:spid="_x0000_s1042" style="position:absolute;flip:x;z-index:251971584;visibility:visible;mso-position-horizontal-relative:text;mso-position-vertical-relative:text" from="135.9pt,33.1pt" to="136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y0pSAIAAGUEAAAOAAAAZHJzL2Uyb0RvYy54bWysVM2SEjEQvlvlO6Ryh2HYgYUphi1lQA+r&#10;UrXrA4Qkw6TMJKkkMKC1z+Iz7N2bPJid8KPoxbLkEDpJ99dfd3+Zyd2ukWjLrRNaFTjt9jDiimom&#10;1LrAHx8XnRFGzhPFiNSKF3jPHb6bvnwxaU3O+7rWknGLAES5vDUFrr03eZI4WvOGuK42XMFlpW1D&#10;PGztOmGWtIDeyKTf6w2TVltmrKbcOTgtj5d4GvGrilP/oaoc90gWGLj5uNq4rsKaTCckX1tiakFP&#10;NMg/sGiIUJD0AlUST9DGij+gGkGtdrryXaqbRFeVoDzWANWkvd+qeaiJ4bEWaI4zlza5/wdL32+X&#10;FgkGs0sxUqSBGZXfv31Gr8nhqyT7wzM9PCO4g0a1xuXgP1NLG0qlO/Vg7jX95JDSs5qoNY+EH/cG&#10;QGJEchUSNs5AulX7TjPwIRuvY9d2lW1QJYV5GwIDOHQG7eKY9pcx8Z1HFA5vb9IBRhQusnQ4Hg4D&#10;t4TkASSEGuv8G64bFIwCS6FCD0lOtvfOH13PLuFY6YWQMupAKtQWeDzoD2KA01KwcBncnF2vZtKi&#10;LQlKir9T3is3qzeKRbCaEzY/2Z4ICTbysTXeCmiW5DhkazjDSHJ4PME60pMqZIRygfDJOorpy7g3&#10;no/mo6yT9YfzTtYry86rxSzrDBfp7aC8KWezMn0K5NMsrwVjXAX+Z2Gn2d8J5/TEjpK8SPvSqOQa&#10;PTYfyJ7/I+k4+TDso2xWmu2XNlQXRABajs6ndxcey6/76PXz6zD9AQAA//8DAFBLAwQUAAYACAAA&#10;ACEApFcdVuEAAAAKAQAADwAAAGRycy9kb3ducmV2LnhtbEyPwU7DMBBE70j8g7VI3KiTFFIa4lQI&#10;gcQJlRYhcXNjk4TG62Bvm8DXs5zguNqnmTflanK9ONoQO48K0lkCwmLtTYeNgpftw8U1iEgaje49&#10;WgVfNsKqOj0pdWH8iM/2uKFGcAjGQitoiYZCyli31uk484NF/r374DTxGRppgh453PUyS5JcOt0h&#10;N7R6sHetrfebg1Ow3I5Xfh32r5dp9/n2ff9Bw+MTKXV+Nt3egCA70R8Mv/qsDhU77fwBTRS9gmyR&#10;sjopyPMMBAPZYs7jdkzO0yXIqpT/J1Q/AAAA//8DAFBLAQItABQABgAIAAAAIQC2gziS/gAAAOEB&#10;AAATAAAAAAAAAAAAAAAAAAAAAABbQ29udGVudF9UeXBlc10ueG1sUEsBAi0AFAAGAAgAAAAhADj9&#10;If/WAAAAlAEAAAsAAAAAAAAAAAAAAAAALwEAAF9yZWxzLy5yZWxzUEsBAi0AFAAGAAgAAAAhALUv&#10;LSlIAgAAZQQAAA4AAAAAAAAAAAAAAAAALgIAAGRycy9lMm9Eb2MueG1sUEsBAi0AFAAGAAgAAAAh&#10;AKRXHVbhAAAACgEAAA8AAAAAAAAAAAAAAAAAogQAAGRycy9kb3ducmV2LnhtbFBLBQYAAAAABAAE&#10;APMAAACwBQAAAAA=&#10;">
                  <v:stroke endarrow="block"/>
                </v:line>
              </w:pic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pict>
                <v:rect id="Dikdörtgen 6" o:spid="_x0000_s1031" style="position:absolute;margin-left:58.7pt;margin-top:6.9pt;width:166.35pt;height:25.9pt;z-index:2518650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mVWgQIAAPgEAAAOAAAAZHJzL2Uyb0RvYy54bWysVFFv0zAQfkfiP1h+Z2nSprTR0mnaGEIa&#10;MGkgnl3bSaw5trHdpuOH8Qf4Y5wvbdcxnhCJZPly5y/33X3n84tdr8lW+qCsqWl+NqFEGm6FMm1N&#10;v365ebOgJERmBNPWyJo+ykAvVq9fnQ+ukoXtrBbSEwAxoRpcTbsYXZVlgXeyZ+HMOmnA2Vjfswim&#10;bzPh2QDovc6KyWSeDdYL5y2XIcDX69FJV4jfNJLHz00TZCS6ppBbxNXjuk5rtjpnVeuZ6xTfp8H+&#10;IYueKQM/PUJds8jIxqsXUL3i3gbbxDNu+8w2jeISOQCbfPIHm/uOOYlcoDjBHcsU/h8s/7S980SJ&#10;ms4pMayHFl2rB/Hrp4+tNGSeCjS4UEHcvbvziWJwt5Y/BGLsVcdMKy+9t0MnmYC08hSfPTuQjABH&#10;yXr4aAXgs020WKtd4/sECFUgO2zJ47ElchcJh49FnhfzWUkJB9+0WCyn2LOMVYfTzof4XtqepE1N&#10;PbQc0dn2NsSUDasOIZi91UrcKK3R8O36SnuyZSCPG3yQAJA8DdOGDDVdlkWJyM984RRigs/fIHoV&#10;Qeda9TVdHINYlcr2zghUYWRKj3tIWZuUn0QFAw8s0wYg7jsxEKES0zyflsuCggV6zsvldDmZUsJ0&#10;C4PIo6fE2/hNxQ5VlAr7gvFikt6xWtp1bKxDmfI7cBjZYRXt4f9onaSG/U4tHqUSd+sdKqpMIKn9&#10;ayseQQCQD3YZrgvYdNb/oGSA0atp+L5hXlKiPxgQ0TKfzdKsojEr3xZg+FPP+tTDDAeomkbgjtur&#10;OM73xnnVdqlQyNDYSxBeo1ATT1nt5QrjhbT2V0Ga31Mbo54urNVvAAAA//8DAFBLAwQUAAYACAAA&#10;ACEAlp8YV90AAAAJAQAADwAAAGRycy9kb3ducmV2LnhtbEyPy27CMBBF95X4B2sqdVec8EirNA5C&#10;SBWwQSLlA0w8JFHjcRSbEP6e6ars5mqO7iNbjbYVA/a+caQgnkYgkEpnGqoUnH6+3z9B+KDJ6NYR&#10;Krijh1U+ecl0atyNjjgUoRJsQj7VCuoQulRKX9ZotZ+6Dol/F9dbHVj2lTS9vrG5beUsihJpdUOc&#10;UOsONzWWv8XVKjhu5P5eFeuB5nu53QV7OexOg1Jvr+P6C0TAMfzD8Fefq0POnc7uSsaLlnX8sWCU&#10;jzlPYGCxjGIQZwXJMgGZZ/J5Qf4AAAD//wMAUEsBAi0AFAAGAAgAAAAhALaDOJL+AAAA4QEAABMA&#10;AAAAAAAAAAAAAAAAAAAAAFtDb250ZW50X1R5cGVzXS54bWxQSwECLQAUAAYACAAAACEAOP0h/9YA&#10;AACUAQAACwAAAAAAAAAAAAAAAAAvAQAAX3JlbHMvLnJlbHNQSwECLQAUAAYACAAAACEAOqJlVoEC&#10;AAD4BAAADgAAAAAAAAAAAAAAAAAuAgAAZHJzL2Uyb0RvYy54bWxQSwECLQAUAAYACAAAACEAlp8Y&#10;V90AAAAJAQAADwAAAAAAAAAAAAAAAADbBAAAZHJzL2Rvd25yZXYueG1sUEsFBgAAAAAEAAQA8wAA&#10;AOUFAAAAAA==&#10;">
                  <v:shadow on="t" opacity=".5" offset="8pt,4pt"/>
                  <v:textbox>
                    <w:txbxContent>
                      <w:p w:rsidR="00227B49" w:rsidRPr="00D814FB" w:rsidRDefault="009141C1" w:rsidP="00F70D99">
                        <w:pPr>
                          <w:pStyle w:val="Default"/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Arial-BoldMT" w:hAnsi="Arial-BoldMT" w:cs="Arial-BoldMT"/>
                            <w:b/>
                            <w:bCs/>
                            <w:sz w:val="16"/>
                            <w:szCs w:val="16"/>
                          </w:rPr>
                          <w:t>Yatay Geçiş Başvurusu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141C1" w:rsidRDefault="009141C1" w:rsidP="009141C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YÖK’ün belirlediği kontenjan</w:t>
            </w:r>
          </w:p>
          <w:p w:rsidR="009141C1" w:rsidRDefault="009141C1" w:rsidP="009141C1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doğrultusunda</w:t>
            </w:r>
            <w:proofErr w:type="gramEnd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 ilgili akademik birimlerin</w:t>
            </w:r>
            <w:r w:rsidR="000937D8"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yönetim kurulu kararları gereğince</w:t>
            </w:r>
            <w:r w:rsidR="000937D8"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yatay geçişi uygun görülen/görülmeyen</w:t>
            </w:r>
          </w:p>
          <w:p w:rsidR="004E1DBA" w:rsidRPr="004E1DBA" w:rsidRDefault="009141C1" w:rsidP="000937D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öğrenci</w:t>
            </w:r>
            <w:proofErr w:type="gramEnd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 isimleri ve kayıt tarihleri ilan</w:t>
            </w:r>
            <w:r w:rsidR="000937D8"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edilir.</w:t>
            </w:r>
          </w:p>
        </w:tc>
        <w:tc>
          <w:tcPr>
            <w:tcW w:w="13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E1DBA" w:rsidRPr="00852E6D" w:rsidRDefault="009141C1" w:rsidP="00F70D9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Cs w:val="24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Web Duyurusu</w:t>
            </w:r>
          </w:p>
        </w:tc>
      </w:tr>
      <w:tr w:rsidR="00F70D99" w:rsidRPr="00EF5D88" w:rsidTr="009B512B">
        <w:trPr>
          <w:trHeight w:val="2318"/>
          <w:jc w:val="center"/>
        </w:trPr>
        <w:tc>
          <w:tcPr>
            <w:tcW w:w="12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937D8" w:rsidRDefault="000937D8" w:rsidP="000937D8">
            <w:pPr>
              <w:autoSpaceDE w:val="0"/>
              <w:autoSpaceDN w:val="0"/>
              <w:adjustRightInd w:val="0"/>
              <w:jc w:val="center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Öğrenci,</w:t>
            </w:r>
          </w:p>
          <w:p w:rsidR="00F70D99" w:rsidRPr="00F70D99" w:rsidRDefault="000937D8" w:rsidP="000937D8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Kayıt Personeli</w:t>
            </w:r>
          </w:p>
        </w:tc>
        <w:tc>
          <w:tcPr>
            <w:tcW w:w="5812" w:type="dxa"/>
            <w:tcBorders>
              <w:top w:val="dotted" w:sz="4" w:space="0" w:color="auto"/>
              <w:bottom w:val="dotted" w:sz="4" w:space="0" w:color="auto"/>
            </w:tcBorders>
          </w:tcPr>
          <w:p w:rsidR="00F70D99" w:rsidRPr="00EF5D88" w:rsidRDefault="00CB662A" w:rsidP="00227B49">
            <w:pPr>
              <w:pStyle w:val="stbilgi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322" o:spid="_x0000_s1032" type="#_x0000_t202" style="position:absolute;margin-left:152.6pt;margin-top:95.85pt;width:43.75pt;height:17.25pt;z-index:2519654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cJJhQIAAB4FAAAOAAAAZHJzL2Uyb0RvYy54bWysVMlu2zAQvRfoPxC8N5JVO2mMyIGbwEXR&#10;NAmQFDnTFGUJoEiWpCy5X99HSnac5VRUB2o2zsybhReXfSPJVlhXa5XTyUlKiVBcF7Xa5PTX4+rT&#10;F0qcZ6pgUiuR051w9HLx8cNFZ+Yi05WWhbAETpSbdyanlfdmniSOV6Jh7kQboaAstW2YB2s3SWFZ&#10;B++NTLI0PU06bQtjNRfOQXo9KOki+i9Lwf1dWTrhicwpcvPxtPFchzNZXLD5xjJT1XxMg/1DFg2r&#10;FYIeXF0zz0hr6zeumppb7XTpT7huEl2WNRcRA9BM0ldoHipmRMSC4jhzKJP7f2757fbekrrI6ecs&#10;o0SxBk36KXytyI/Wt64lQY4qdcbNYfxgYO77r7pHt/dyB2EA35e2CX/AItCj3rtDjUXvCYdwNpud&#10;ZjNKOFTZ5Dw9mwUvyfNlY53/JnRDApFTixbGyrLtjfOD6d4kxHJa1sWqljIyO3clLdkydBtDUuiO&#10;EsmchzCnq/iN0V5ck4p0yGY2TZEyZxjDUjIPsjEojFMbSpjcYL65tzGXF7fdm6CPAHsUOI3fe4ED&#10;kGvmqiHj6HU0kyrgEXGCR9yhA0OlA+X7dR/7dhpuBMlaFzs0x+phyJ3hqxr+b4D/nllMNcBhU/0d&#10;jlJqINYjRUml7Z/35MEewwYtJR22BNX43TIrgO67whieT6bTsFaRmc7OMjD2WLM+1qi2udJozQRv&#10;guGRDPZe7snS6uYJC70MUaFiiiN2TlHNgbzyw+7iQeBiuYxGWCTD/I16MDy4DnULdX3sn5g14xR5&#10;dORW7/eJzV8N02Abbiq9bL0u6zhpz1XFhAYGSxhndXwwwpYf89Hq+Vlb/AUAAP//AwBQSwMEFAAG&#10;AAgAAAAhANKnOtjfAAAACwEAAA8AAABkcnMvZG93bnJldi54bWxMj7FOwzAQhnck3sE6JDZqx6Gh&#10;DXGqgsTGQEsH2Nz4iCNiO8ROG96eY4LtTv+n/76rNrPr2QnH2AWvIFsIYOibYDrfKji8Pt2sgMWk&#10;vdF98KjgGyNs6suLSpcmnP0OT/vUMirxsdQKbEpDyXlsLDodF2FAT9lHGJ1OtI4tN6M+U7nruRSi&#10;4E53ni5YPeCjxeZzPzkF3bR6z24zu3zJt4e3h+JZc4FfSl1fzdt7YAnn9AfDrz6pQ01OxzB5E1mv&#10;IBdLSSgF6+wOGBH5WtJwVCBlIYHXFf//Q/0DAAD//wMAUEsBAi0AFAAGAAgAAAAhALaDOJL+AAAA&#10;4QEAABMAAAAAAAAAAAAAAAAAAAAAAFtDb250ZW50X1R5cGVzXS54bWxQSwECLQAUAAYACAAAACEA&#10;OP0h/9YAAACUAQAACwAAAAAAAAAAAAAAAAAvAQAAX3JlbHMvLnJlbHNQSwECLQAUAAYACAAAACEA&#10;BwXCSYUCAAAeBQAADgAAAAAAAAAAAAAAAAAuAgAAZHJzL2Uyb0RvYy54bWxQSwECLQAUAAYACAAA&#10;ACEA0qc62N8AAAALAQAADwAAAAAAAAAAAAAAAADfBAAAZHJzL2Rvd25yZXYueG1sUEsFBgAAAAAE&#10;AAQA8wAAAOsFAAAAAA==&#10;" fillcolor="window" strokecolor="windowText" strokeweight="2pt">
                  <v:textbox>
                    <w:txbxContent>
                      <w:p w:rsidR="00831919" w:rsidRPr="00CD3D6B" w:rsidRDefault="00831919" w:rsidP="00831919">
                        <w:pPr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CD3D6B">
                          <w:rPr>
                            <w:color w:val="000000" w:themeColor="text1"/>
                            <w:sz w:val="16"/>
                            <w:szCs w:val="16"/>
                          </w:rPr>
                          <w:t>EVET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pict>
                <v:line id="Düz Bağlayıcı 16" o:spid="_x0000_s1041" style="position:absolute;z-index:251977728;visibility:visible;mso-position-horizontal-relative:text;mso-position-vertical-relative:text" from="135.15pt,96.55pt" to="135.15pt,1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zpDOwIAAFgEAAAOAAAAZHJzL2Uyb0RvYy54bWysVMGO2jAQvVfqP1i+QwgNLESEVUugl22L&#10;tNsPMLZDrDq2ZRsCrfot+w177637YR2bQEt7qapyMGPP+M2bN+PMbg+NRHtundCqwGl/gBFXVDOh&#10;tgX++LDqTTBynihGpFa8wEfu8O385YtZa3I+1LWWjFsEIMrlrSlw7b3Jk8TRmjfE9bXhCpyVtg3x&#10;sLXbhFnSAnojk+FgME5abZmxmnLn4LQ8OfE84lcVp/5DVTnukSwwcPNxtXHdhDWZz0i+tcTUgnY0&#10;yD+waIhQkPQCVRJP0M6KP6AaQa12uvJ9qptEV5WgPNYA1aSD36q5r4nhsRYQx5mLTO7/wdL3+7VF&#10;gkHvxhgp0kCPyu/fPqM35PlRkuPzE31+QuADoVrjcohfqLUNpdKDujd3mn5ySOlFTdSWR8IPRwMg&#10;abiRXF0JG2cg3aZ9pxnEkJ3XUbVDZZsACXqgQ2zO8dIcfvCIng4pnKY32Xg4iuAkP98z1vm3XDco&#10;GAWWQgXZSE72d84HHiQ/h4RjpVdCyth6qVBb4OkIIIPHaSlYcMaN3W4W0qI9CcMTf13eqzCrd4pF&#10;sJoTtuxsT4QEG/mohrcC9JEch2wNZxhJDu8lWCd6UoWMUCsQ7qzT/HyZDqbLyXKS9bLheNnLBmXZ&#10;e71aZL3xKr0Zla/KxaJMvwbyaZbXgjGuAv/zLKfZ381K96pOU3iZ5otQyTV6VBTInv8j6djs0N/T&#10;pGw0O65tqC70HcY3BndPLbyPX/cx6ucHYf4DAAD//wMAUEsDBBQABgAIAAAAIQB+rDkt4AAAAAsB&#10;AAAPAAAAZHJzL2Rvd25yZXYueG1sTI9BT8MwDIXvSPyHyEjcWNJOGqU0nRDSuGyAtiEEt6wxbUXj&#10;VE26lX+PEQe42X5Pz98rlpPrxBGH0HrSkMwUCKTK25ZqDS/71VUGIkRD1nSeUMMXBliW52eFya0/&#10;0RaPu1gLDqGQGw1NjH0uZagadCbMfI/E2ocfnIm8DrW0gzlxuOtkqtRCOtMSf2hMj/cNVp+70WnY&#10;blbr7HU9TtXw/pA87Z83j28h0/ryYrq7BRFxin9m+MFndCiZ6eBHskF0GtJrNWcrCzfzBAQ7fi8H&#10;HlK1AFkW8n+H8hsAAP//AwBQSwECLQAUAAYACAAAACEAtoM4kv4AAADhAQAAEwAAAAAAAAAAAAAA&#10;AAAAAAAAW0NvbnRlbnRfVHlwZXNdLnhtbFBLAQItABQABgAIAAAAIQA4/SH/1gAAAJQBAAALAAAA&#10;AAAAAAAAAAAAAC8BAABfcmVscy8ucmVsc1BLAQItABQABgAIAAAAIQB+yzpDOwIAAFgEAAAOAAAA&#10;AAAAAAAAAAAAAC4CAABkcnMvZTJvRG9jLnhtbFBLAQItABQABgAIAAAAIQB+rDkt4AAAAAsBAAAP&#10;AAAAAAAAAAAAAAAAAJUEAABkcnMvZG93bnJldi54bWxQSwUGAAAAAAQABADzAAAAogUAAAAA&#10;">
                  <v:stroke endarrow="block"/>
                </v:line>
              </w:pic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pict>
                <v:shape id="Metin Kutusu 319" o:spid="_x0000_s1033" type="#_x0000_t202" style="position:absolute;margin-left:219.25pt;margin-top:71.15pt;width:43.75pt;height:17.25pt;z-index:2519633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xKNfAIAAOUEAAAOAAAAZHJzL2Uyb0RvYy54bWysVFFP2zAQfp+0/2D5faTtWhgVKepATNMY&#10;IMHEs+s4TSTH59lOk+7X89lJgbE9TeuDe747f777/F3OzvtGs51yviaT8+nRhDNlJBW12eb8x8PV&#10;h0+c+SBMITQZlfO98vx89f7dWWeXakYV6UI5BhDjl53NeRWCXWaZl5VqhD8iqwyCJblGBGzdNiuc&#10;6IDe6Gw2mRxnHbnCOpLKe3gvhyBfJfyyVDLclqVXgemco7aQVpfWTVyz1ZlYbp2wVS3HMsQ/VNGI&#10;2uDSZ6hLEQRrXf0HVFNLR57KcCSpyagsa6lSD+hmOnnTzX0lrEq9gBxvn2ny/w9W3uzuHKuLnH+c&#10;nnJmRINH+q5Cbdi3NrS+ZdEPljrrl0i+t0gP/Wfq8doHv4czNt+Xron/aIshDr73zxyrPjAJ52Kx&#10;OJ4tOJMIzaank5NFRMleDlvnwxdFDYtGzh2eMDErdtc+DKmHlHiXoata6/SM2rAOoIv5BDdLATWV&#10;WgSYjUV/3mw5E3oLmcrgEqQnXRfxeATye3+hHdsJKAUCK6h7QM2caeEDAmgk/cZqfzsa67kUvhoO&#10;p9CYpk2EVkmIY/mRyIGwaIV+0yf6Tw5kbqjYg2NHg1a9lVc18K9Rxp1wECeaw8CFWyylJnRMo8VZ&#10;Re7X3/wxH5pBlLMOYgcbP1vhFLr7aqCm0+l8HqcjbeaLkxk27nVk8zpi2uaCwNIUo21lMmN+0Aez&#10;dNQ8Yi7X8VaEhJG4O+dgczAvwjCCmGup1uuUhHmwIlybeysjdOQt8vrQPwpnRzEEvMgNHcZCLN9o&#10;YsgdVLFuA5V1EkzkeWAVQosbzFKS3Dj3cVhf71PWy9dp9QQAAP//AwBQSwMEFAAGAAgAAAAhADN7&#10;mxHhAAAACwEAAA8AAABkcnMvZG93bnJldi54bWxMj8FOwzAQRO9I/IO1SNyoQ9qGKMSpICoSqBda&#10;EOLoxksSJV5HsdsGvr7LCY478zQ7k68m24sjjr51pOB2FoFAqpxpqVbw/vZ0k4LwQZPRvSNU8I0e&#10;VsXlRa4z4060xeMu1IJDyGdaQRPCkEnpqwat9jM3ILH35UarA59jLc2oTxxuexlHUSKtbok/NHrA&#10;ssGq2x2sgp8Nrbv1tupKjP3r8+ejLTcvH0pdX00P9yACTuEPht/6XB0K7rR3BzJe9AoW83TJKBuL&#10;eA6CiWWc8Lo9K3dJCrLI5f8NxRkAAP//AwBQSwECLQAUAAYACAAAACEAtoM4kv4AAADhAQAAEwAA&#10;AAAAAAAAAAAAAAAAAAAAW0NvbnRlbnRfVHlwZXNdLnhtbFBLAQItABQABgAIAAAAIQA4/SH/1gAA&#10;AJQBAAALAAAAAAAAAAAAAAAAAC8BAABfcmVscy8ucmVsc1BLAQItABQABgAIAAAAIQClsxKNfAIA&#10;AOUEAAAOAAAAAAAAAAAAAAAAAC4CAABkcnMvZTJvRG9jLnhtbFBLAQItABQABgAIAAAAIQAze5sR&#10;4QAAAAsBAAAPAAAAAAAAAAAAAAAAANYEAABkcnMvZG93bnJldi54bWxQSwUGAAAAAAQABADzAAAA&#10;5AUAAAAA&#10;" filled="f" strokecolor="windowText" strokeweight="2pt">
                  <v:textbox>
                    <w:txbxContent>
                      <w:p w:rsidR="00831919" w:rsidRPr="00E55DCD" w:rsidRDefault="00831919" w:rsidP="00831919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HAYIR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pict>
                <v:line id="Düz Bağlayıcı 323" o:spid="_x0000_s1040" style="position:absolute;z-index:251967488;visibility:visible;mso-position-horizontal-relative:text;mso-position-vertical-relative:text" from="210.8pt,58.95pt" to="243.45pt,5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ZtMQAIAAFoEAAAOAAAAZHJzL2Uyb0RvYy54bWysVM2O0zAQviPxDpbvbZI2LW3UdAVNy2WB&#10;Srs8gGs7jYVjW7a3aUE8C8+wd270wRi7P+zCBSF6cMeemc/ffDPO7GbfSrTj1gmtSpz1U4y4opoJ&#10;tS3xx/tVb4KR80QxIrXiJT5wh2/mL1/MOlPwgW60ZNwiAFGu6EyJG+9NkSSONrwlrq8NV+CstW2J&#10;h63dJsySDtBbmQzSdJx02jJjNeXOwWl1cuJ5xK9rTv2HunbcI1li4ObjauO6CWsyn5Fia4lpBD3T&#10;IP/AoiVCwaVXqIp4gh6s+AOqFdRqp2vfp7pNdF0LymMNUE2W/lbNXUMMj7WAOM5cZXL/D5a+360t&#10;EqzEw8EQI0VaaFL14/tn9IYcv0lyOD7S4yMKTpCqM66AjIVa21As3as7c6vpJ4eUXjREbXmkfH8w&#10;gJKFjORZStg4AxduuneaQQx58Drqtq9tGyBBEbSP7Tlc28P3HlE4zLN8PBphRC+uhBSXPGOdf8t1&#10;i4JRYilUEI4UZHfrfOBBiktIOFZ6JaSMzZcKdSWejgajmOC0FCw4Q5iz281CWrQjYXziLxYFnqdh&#10;Vj8oFsEaTtjybHsiJNjIRzW8FaCP5Djc1nKGkeTwYoJ1oidVuBFqBcJn6zRBX6bpdDlZTvJePhgv&#10;e3laVb3Xq0XeG6+yV6NqWC0WVfY1kM/yohGMcRX4X6Y5y/9uWs7v6jSH13m+CpU8R4+KAtnLfyQd&#10;mx36e5qUjWaHtQ3Vhb7DAMfg82MLL+TpPkb9+iTMfwIAAP//AwBQSwMEFAAGAAgAAAAhABX6Swvg&#10;AAAACwEAAA8AAABkcnMvZG93bnJldi54bWxMj0FLw0AQhe+C/2EZwZvdpJQYYzZFhHppVdqK6G2b&#10;HZNgdjbsbtr47x1B0NvMvMeb75XLyfbiiD50jhSkswQEUu1MR42Cl/3qKgcRoiaje0eo4AsDLKvz&#10;s1IXxp1oi8ddbASHUCi0gjbGoZAy1C1aHWZuQGLtw3mrI6++kcbrE4fbXs6TJJNWd8QfWj3gfYv1&#10;5260Crab1Tp/XY9T7d8f0qf98+bxLeRKXV5Md7cgIk7xzww/+IwOFTMd3EgmiF7BYp5mbGUhvb4B&#10;wY5FnvFw+L3IqpT/O1TfAAAA//8DAFBLAQItABQABgAIAAAAIQC2gziS/gAAAOEBAAATAAAAAAAA&#10;AAAAAAAAAAAAAABbQ29udGVudF9UeXBlc10ueG1sUEsBAi0AFAAGAAgAAAAhADj9If/WAAAAlAEA&#10;AAsAAAAAAAAAAAAAAAAALwEAAF9yZWxzLy5yZWxzUEsBAi0AFAAGAAgAAAAhAOWVm0xAAgAAWgQA&#10;AA4AAAAAAAAAAAAAAAAALgIAAGRycy9lMm9Eb2MueG1sUEsBAi0AFAAGAAgAAAAhABX6SwvgAAAA&#10;CwEAAA8AAAAAAAAAAAAAAAAAmgQAAGRycy9kb3ducmV2LnhtbFBLBQYAAAAABAAEAPMAAACnBQAA&#10;AAA=&#10;">
                  <v:stroke endarrow="block"/>
                </v:line>
              </w:pic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pi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Elmas 2" o:spid="_x0000_s1034" type="#_x0000_t4" style="position:absolute;margin-left:41.7pt;margin-top:3.25pt;width:185.45pt;height:93.3pt;z-index:2519613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FB1hAIAAAYFAAAOAAAAZHJzL2Uyb0RvYy54bWysVF1v0zAUfUfiP1h+Z2lCw9po6TTtAyEN&#10;mDQQz7e2k1g4drDdpuXXc32zdh3whEgky9cfx/ece+yLy11v2Fb5oJ2teX4240xZ4aS2bc2/frl7&#10;s+AsRLASjLOq5nsV+OXq9auLcahU4TpnpPIMQWyoxqHmXYxDlWVBdKqHcOYGZXGycb6HiKFvM+lh&#10;RPTeZMVs9i4bnZeDd0KFgKM30yRfEX7TKBE/N01QkZmaY26RWk/tOrXZ6gKq1sPQafGUBvxDFj1o&#10;i4ceoW4gAtt4/QdUr4V3wTXxTLg+c02jhSIOyCaf/cbmsYNBERcUJwxHmcL/gxWftg+eaVnzgjML&#10;PZbo1qDyrEjSjEOocMXj8OATuTDcO/E9MOuuO7CtuvLejZ0CiQnlaX32YkMKAm5l6/Gjk4gMm+hI&#10;pV3j+wSI/NmOirE/FkPtIhM4WLwtyyIvORM4l+eL+TKncmVQHbYPPsT3yvUsdWouNfTOSjoBtvch&#10;poygOqwiBs5oeaeNoWAfro1nW0BvoKWkGzkzECIO1vyOPiKFxE+3GcvGmi/LoqSTXswF366PmDP6&#10;/gbR64iuN7qv+eK4CKok5a2V5MkI2kx9pGBsyleRn5EXSbdBiMdOjkzqRP4cFcISSo2554vlhMrA&#10;tHgtRfSceRe/6diRp5LYpMBpuotZ+if1zNDBJEyZkA4cpuWkqjucT9FJauSBVPbJPnG33pG/Fgkk&#10;WWLt5B5NgflQ5fHxwE7n/E/ORryINQ8/NuAV1uKDRWMt8/k83VwK5uV5gYE/nVmfzoAVCFXzyNnU&#10;vY4Y4ZbN4HXb4Uk5MbTuCs3YaPLIc1ZPFsbLRrSeHoZ0m09jWvX8fK1+AQAA//8DAFBLAwQUAAYA&#10;CAAAACEAX65OQ90AAAAIAQAADwAAAGRycy9kb3ducmV2LnhtbEyPMU/DMBCFdyT+g3VIbNQuSasS&#10;4lQoAjEwIFIGRjc+kgj7HMVOG/49xwTj6X1677tyv3gnTjjFIZCG9UqBQGqDHajT8H54utmBiMmQ&#10;NS4QavjGCPvq8qI0hQ1nesNTkzrBJRQLo6FPaSykjG2P3sRVGJE4+wyTN4nPqZN2Mmcu907eKrWV&#10;3gzEC70Zse6x/Wpmr0E2y6OlsXZSvXzMzyrW2euh0fr6anm4B5FwSX8w/OqzOlTsdAwz2Sichl2W&#10;M6lhuwHBcb7JMxBH5u6yNciqlP8fqH4AAAD//wMAUEsBAi0AFAAGAAgAAAAhALaDOJL+AAAA4QEA&#10;ABMAAAAAAAAAAAAAAAAAAAAAAFtDb250ZW50X1R5cGVzXS54bWxQSwECLQAUAAYACAAAACEAOP0h&#10;/9YAAACUAQAACwAAAAAAAAAAAAAAAAAvAQAAX3JlbHMvLnJlbHNQSwECLQAUAAYACAAAACEA0axQ&#10;dYQCAAAGBQAADgAAAAAAAAAAAAAAAAAuAgAAZHJzL2Uyb0RvYy54bWxQSwECLQAUAAYACAAAACEA&#10;X65OQ90AAAAIAQAADwAAAAAAAAAAAAAAAADeBAAAZHJzL2Rvd25yZXYueG1sUEsFBgAAAAAEAAQA&#10;8wAAAOgFAAAAAA==&#10;" fillcolor="window">
                  <v:shadow on="t" opacity=".5" offset="4pt,-4pt"/>
                  <v:textbox>
                    <w:txbxContent>
                      <w:p w:rsidR="009141C1" w:rsidRPr="00CD3D6B" w:rsidRDefault="009141C1" w:rsidP="009141C1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-BoldMT" w:eastAsiaTheme="minorHAnsi" w:hAnsi="Arial-BoldMT" w:cs="Arial-BoldMT"/>
                            <w:b/>
                            <w:bCs/>
                            <w:color w:val="000000" w:themeColor="text1"/>
                            <w:sz w:val="16"/>
                            <w:szCs w:val="16"/>
                            <w:lang w:eastAsia="en-US"/>
                          </w:rPr>
                        </w:pPr>
                        <w:r w:rsidRPr="00CD3D6B">
                          <w:rPr>
                            <w:rFonts w:ascii="Arial-BoldMT" w:eastAsiaTheme="minorHAnsi" w:hAnsi="Arial-BoldMT" w:cs="Arial-BoldMT"/>
                            <w:b/>
                            <w:bCs/>
                            <w:color w:val="000000" w:themeColor="text1"/>
                            <w:sz w:val="16"/>
                            <w:szCs w:val="16"/>
                            <w:lang w:eastAsia="en-US"/>
                          </w:rPr>
                          <w:t>Yatay Geçişi</w:t>
                        </w:r>
                      </w:p>
                      <w:p w:rsidR="00831919" w:rsidRPr="00CD3D6B" w:rsidRDefault="009141C1" w:rsidP="009141C1">
                        <w:pPr>
                          <w:autoSpaceDE w:val="0"/>
                          <w:autoSpaceDN w:val="0"/>
                          <w:adjustRightInd w:val="0"/>
                          <w:rPr>
                            <w:rFonts w:ascii="Times New Roman" w:hAnsi="Times New Roman"/>
                            <w:color w:val="000000" w:themeColor="text1"/>
                            <w:sz w:val="28"/>
                            <w:szCs w:val="18"/>
                          </w:rPr>
                        </w:pPr>
                        <w:r w:rsidRPr="00CD3D6B">
                          <w:rPr>
                            <w:rFonts w:ascii="Arial-BoldMT" w:eastAsiaTheme="minorHAnsi" w:hAnsi="Arial-BoldMT" w:cs="Arial-BoldMT"/>
                            <w:b/>
                            <w:bCs/>
                            <w:color w:val="000000" w:themeColor="text1"/>
                            <w:sz w:val="16"/>
                            <w:szCs w:val="16"/>
                            <w:lang w:eastAsia="en-US"/>
                          </w:rPr>
                          <w:t>Uygun mu</w:t>
                        </w:r>
                        <w:r w:rsidR="00CD3D6B">
                          <w:rPr>
                            <w:rFonts w:ascii="Arial-BoldMT" w:eastAsiaTheme="minorHAnsi" w:hAnsi="Arial-BoldMT" w:cs="Arial-BoldMT"/>
                            <w:b/>
                            <w:bCs/>
                            <w:color w:val="000000" w:themeColor="text1"/>
                            <w:sz w:val="16"/>
                            <w:szCs w:val="16"/>
                            <w:lang w:eastAsia="en-US"/>
                          </w:rPr>
                          <w:t>?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70D99" w:rsidRPr="00F70D99" w:rsidRDefault="000937D8" w:rsidP="000937D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Müracaat eden öğrencinin isminin listede bulunup bulunmadığı </w:t>
            </w:r>
            <w:proofErr w:type="gramStart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kontrol  edilir</w:t>
            </w:r>
            <w:proofErr w:type="gramEnd"/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.</w:t>
            </w:r>
            <w:r w:rsidR="00037FB1"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 xml:space="preserve"> Kayıt hakkı bulunmadığı için kayıt gerçekleştirilmez.</w:t>
            </w:r>
          </w:p>
        </w:tc>
        <w:tc>
          <w:tcPr>
            <w:tcW w:w="13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70D99" w:rsidRPr="00F70D99" w:rsidRDefault="000937D8" w:rsidP="00F70D9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F70D99" w:rsidRPr="00EF5D88" w:rsidTr="009B512B">
        <w:trPr>
          <w:trHeight w:val="780"/>
          <w:jc w:val="center"/>
        </w:trPr>
        <w:tc>
          <w:tcPr>
            <w:tcW w:w="12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70D99" w:rsidRPr="00F70D99" w:rsidRDefault="000937D8" w:rsidP="000937D8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Kayıt Personeli</w:t>
            </w:r>
          </w:p>
        </w:tc>
        <w:tc>
          <w:tcPr>
            <w:tcW w:w="5812" w:type="dxa"/>
            <w:tcBorders>
              <w:top w:val="dotted" w:sz="4" w:space="0" w:color="auto"/>
              <w:bottom w:val="dotted" w:sz="4" w:space="0" w:color="auto"/>
            </w:tcBorders>
          </w:tcPr>
          <w:p w:rsidR="00F70D99" w:rsidRPr="00EF5D88" w:rsidRDefault="00CB662A" w:rsidP="00227B49">
            <w:pPr>
              <w:pStyle w:val="stbilgi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pict>
                <v:line id="Düz Bağlayıcı 15" o:spid="_x0000_s1039" style="position:absolute;z-index:251975680;visibility:visible;mso-position-horizontal-relative:text;mso-position-vertical-relative:text" from="132.45pt,33.4pt" to="132.5pt,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TkJQgIAAFoEAAAOAAAAZHJzL2Uyb0RvYy54bWysVM2SEjEQvlvlO6Ryh/lZQJhi2FIGvKxK&#10;1a4PEJIMkzKTpJLAgJbP4jPs3Zs8mJ3w465eLEsOoZPufPn66+6Z3u5biXbcOqFVibN+ihFXVDOh&#10;NiX++LDsjTFynihGpFa8xAfu8O3s5YtpZwqe60ZLxi0CEOWKzpS48d4USeJow1vi+tpwBc5a25Z4&#10;2NpNwizpAL2VSZ6mo6TTlhmrKXcOTquTE88ifl1z6j/UteMeyRIDNx9XG9d1WJPZlBQbS0wj6JkG&#10;+QcWLREKHr1CVcQTtLXiD6hWUKudrn2f6jbRdS0ojzlANln6Wzb3DTE85gLiOHOVyf0/WPp+t7JI&#10;MKjdECNFWqhR9eP7Z/SGHL9Jcjg+0uMjAh8I1RlXQPxcrWxIle7VvbnT9JNDSs8bojY8En44GADJ&#10;wo3k2ZWwcQaeW3fvNIMYsvU6qravbRsgQQ+0j8U5XIvD9x5ROLzJJxhROM+zPJ3EyiWkuNw01vm3&#10;XLcoGCWWQgXhSEF2d84HJqS4hIRjpZdCylh8qVBX4skwH8YLTkvBgjOEObtZz6VFOxLaJ/5iWuB5&#10;Gmb1VrEI1nDCFmfbEyHBRj7q4a0AhSTH4bWWM4wkh4kJ1omeVOFFyBYIn61TB32ZpJPFeDEe9Ab5&#10;aNEbpFXVe72cD3qjZfZqWN1U83mVfQ3ks0HRCMa4Cvwv3ZwN/q5bznN16sNrP1+FSp6jR0WB7OU/&#10;ko7lDhU+9cpas8PKhuxC5aGBY/B52MKEPN3HqF+fhNlPAAAA//8DAFBLAwQUAAYACAAAACEAcBtt&#10;leAAAAAKAQAADwAAAGRycy9kb3ducmV2LnhtbEyPwU7DMBBE70j8g7VI3KjdCKwQ4lQIqVxaQG0R&#10;am9ubJKIeB3ZThv+nuUEx9U+zbwpF5Pr2cmG2HlUMJ8JYBZrbzpsFLzvljc5sJg0Gt17tAq+bYRF&#10;dXlR6sL4M27saZsaRiEYC62gTWkoOI91a52OMz9YpN+nD04nOkPDTdBnCnc9z4SQ3OkOqaHVg31q&#10;bf21HZ2CzXq5yj9W41SHw/P8dfe2ftnHXKnrq+nxAViyU/qD4Vef1KEip6Mf0UTWK8jk7T2hCqSk&#10;CQRk8o7GHYkUIgNelfz/hOoHAAD//wMAUEsBAi0AFAAGAAgAAAAhALaDOJL+AAAA4QEAABMAAAAA&#10;AAAAAAAAAAAAAAAAAFtDb250ZW50X1R5cGVzXS54bWxQSwECLQAUAAYACAAAACEAOP0h/9YAAACU&#10;AQAACwAAAAAAAAAAAAAAAAAvAQAAX3JlbHMvLnJlbHNQSwECLQAUAAYACAAAACEAlzk5CUICAABa&#10;BAAADgAAAAAAAAAAAAAAAAAuAgAAZHJzL2Uyb0RvYy54bWxQSwECLQAUAAYACAAAACEAcBttleAA&#10;AAAKAQAADwAAAAAAAAAAAAAAAACcBAAAZHJzL2Rvd25yZXYueG1sUEsFBgAAAAAEAAQA8wAAAKkF&#10;AAAAAA==&#10;">
                  <v:stroke endarrow="block"/>
                </v:line>
              </w:pic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pict>
                <v:rect id="Dikdörtgen 14" o:spid="_x0000_s1035" style="position:absolute;margin-left:49.45pt;margin-top:4.35pt;width:166.35pt;height:28.75pt;z-index:2518773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zYJfgIAAPoEAAAOAAAAZHJzL2Uyb0RvYy54bWysVNtu1DAQfUfiHyy/01x2U3ajZquqpQip&#10;QKWCePbaTmLVsc3Yu9nyYfwAP8bY2W4XinhAJJLlscdn5swc++x8N2iyleCVNQ0tTnJKpOFWKNM1&#10;9POn61cLSnxgRjBtjWzog/T0fPXyxdnoalna3mohgSCI8fXoGtqH4Oos87yXA/Mn1kmDm62FgQU0&#10;ocsEsBHRB52VeX6ajRaEA8ul97h6NW3SVcJvW8nDx7b1MhDdUMwtpBHSuI5jtjpjdQfM9Yrv02D/&#10;kMXAlMGgB6grFhjZgHoGNSgO1ts2nHA7ZLZtFZeJA7Ip8t/Y3PXMycQFi+PdoUz+/8HyD9tbIEpg&#10;7+aUGDZgj67UvfjxHUInDcFVLNHofI2ed+4WIknvbiy/98TYy56ZTl4A2LGXTGBiRfTPfjkQDY9H&#10;yXp8bwUGYJtgU7V2LQwREOtAdqkpD4emyF0gHBfLoihP5xUlHPdmp1VRVikEqx9PO/DhrbQDiZOG&#10;AjY9obPtjQ8xG1Y/uqTsrVbiWmmdDOjWlxrIlqFArtO3R/fHbtqQsaHLCmP/HSJP358gBhVQ6VoN&#10;DV0cnFgdy/bGiKTDwJSe5piyNjGSTBpGHtGwG4S468VIhIpMi2JWLUuKFiq6qJazZT6jhOkOryIP&#10;QAnY8EWFPukoFvYZ40Ue/6la2vVsqkMV83vkMBUoVfEQP1lHqaV+xxZPUgm79S5pahlBYvvXVjyg&#10;ADCf1GV8MHDSW/hGyYiXr6H+64aBpES/MyiiZTGfx9uajHn1ukQDjnfWxzvMcIRqaEDuaXoZphu+&#10;caC6PhYqMTT2AoXXqqSJp6z2csULlmjtH4N4g4/t5PX0ZK1+AgAA//8DAFBLAwQUAAYACAAAACEA&#10;9LOE+twAAAAHAQAADwAAAGRycy9kb3ducmV2LnhtbEyOwW7CMBBE75X6D9ZW6q04QBVCyAYhpKpw&#10;qUTgA0y8JFHjdRSbEP6+5kSPoxm9edl6NK0YqHeNZYTpJAJBXFrdcIVwOn59JCCcV6xVa5kQ7uRg&#10;nb++ZCrV9sYHGgpfiQBhlyqE2vsuldKVNRnlJrYjDt3F9kb5EPtK6l7dAty0chZFsTSq4fBQq462&#10;NZW/xdUgHLZyf6+KzcDzvfzeeXP52Z0GxPe3cbMC4Wn0zzE89IM65MHpbK+snWgRlskyLBGSBYhQ&#10;f86nMYgzQhzPQOaZ/O+f/wEAAP//AwBQSwECLQAUAAYACAAAACEAtoM4kv4AAADhAQAAEwAAAAAA&#10;AAAAAAAAAAAAAAAAW0NvbnRlbnRfVHlwZXNdLnhtbFBLAQItABQABgAIAAAAIQA4/SH/1gAAAJQB&#10;AAALAAAAAAAAAAAAAAAAAC8BAABfcmVscy8ucmVsc1BLAQItABQABgAIAAAAIQD8ezYJfgIAAPoE&#10;AAAOAAAAAAAAAAAAAAAAAC4CAABkcnMvZTJvRG9jLnhtbFBLAQItABQABgAIAAAAIQD0s4T63AAA&#10;AAcBAAAPAAAAAAAAAAAAAAAAANgEAABkcnMvZG93bnJldi54bWxQSwUGAAAAAAQABADzAAAA4QUA&#10;AAAA&#10;">
                  <v:shadow on="t" opacity=".5" offset="8pt,4pt"/>
                  <v:textbox>
                    <w:txbxContent>
                      <w:p w:rsidR="00227B49" w:rsidRPr="00D814FB" w:rsidRDefault="009141C1" w:rsidP="00F70D99">
                        <w:pPr>
                          <w:pStyle w:val="Default"/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Arial-BoldMT" w:hAnsi="Arial-BoldMT" w:cs="Arial-BoldMT"/>
                            <w:b/>
                            <w:bCs/>
                            <w:sz w:val="16"/>
                            <w:szCs w:val="16"/>
                          </w:rPr>
                          <w:t>Kayıt Yapılması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70D99" w:rsidRPr="00F70D99" w:rsidRDefault="000937D8" w:rsidP="000937D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Öğrenci bilgi sistemine öğrenciye ait bilgiler girilir ve onaylanır.</w:t>
            </w:r>
          </w:p>
        </w:tc>
        <w:tc>
          <w:tcPr>
            <w:tcW w:w="13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70D99" w:rsidRPr="00F70D99" w:rsidRDefault="000937D8" w:rsidP="00F70D9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F70D99" w:rsidRPr="00EF5D88" w:rsidTr="009B512B">
        <w:trPr>
          <w:trHeight w:val="1188"/>
          <w:jc w:val="center"/>
        </w:trPr>
        <w:tc>
          <w:tcPr>
            <w:tcW w:w="12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937D8" w:rsidRDefault="000937D8" w:rsidP="000937D8">
            <w:pPr>
              <w:autoSpaceDE w:val="0"/>
              <w:autoSpaceDN w:val="0"/>
              <w:adjustRightInd w:val="0"/>
              <w:jc w:val="center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Evrak Sorumlusu,</w:t>
            </w:r>
          </w:p>
          <w:p w:rsidR="000937D8" w:rsidRDefault="000937D8" w:rsidP="000937D8">
            <w:pPr>
              <w:autoSpaceDE w:val="0"/>
              <w:autoSpaceDN w:val="0"/>
              <w:adjustRightInd w:val="0"/>
              <w:jc w:val="center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Şube Müdürü,</w:t>
            </w:r>
          </w:p>
          <w:p w:rsidR="000937D8" w:rsidRDefault="000937D8" w:rsidP="000937D8">
            <w:pPr>
              <w:autoSpaceDE w:val="0"/>
              <w:autoSpaceDN w:val="0"/>
              <w:adjustRightInd w:val="0"/>
              <w:jc w:val="center"/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Daire Başkanı,</w:t>
            </w:r>
          </w:p>
          <w:p w:rsidR="00F70D99" w:rsidRPr="00F70D99" w:rsidRDefault="000937D8" w:rsidP="000937D8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rFonts w:ascii="ArialMT" w:hAnsi="ArialMT" w:cs="ArialMT"/>
                <w:sz w:val="16"/>
                <w:szCs w:val="16"/>
              </w:rPr>
              <w:t>Rektör Yardımcısı</w:t>
            </w:r>
          </w:p>
        </w:tc>
        <w:tc>
          <w:tcPr>
            <w:tcW w:w="5812" w:type="dxa"/>
            <w:tcBorders>
              <w:top w:val="dotted" w:sz="4" w:space="0" w:color="auto"/>
              <w:bottom w:val="dotted" w:sz="4" w:space="0" w:color="auto"/>
            </w:tcBorders>
          </w:tcPr>
          <w:p w:rsidR="00F70D99" w:rsidRPr="00EF5D88" w:rsidRDefault="00CB662A" w:rsidP="00227B49">
            <w:pPr>
              <w:pStyle w:val="stbilgi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pict>
                <v:line id="Düz Bağlayıcı 17" o:spid="_x0000_s1038" style="position:absolute;z-index:251979776;visibility:visible;mso-position-horizontal-relative:text;mso-position-vertical-relative:text" from="132.45pt,46.2pt" to="132.45pt,6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qoGPAIAAFgEAAAOAAAAZHJzL2Uyb0RvYy54bWysVM2O0zAQviPxDpbvbZJuf6OmK2haLgtU&#10;2uUBXNtpLBzbst2mBfEsPMPeudEHY+z+QOGCED24Y3v8zTffzGR6v28k2nHrhFYFzropRlxRzYTa&#10;FPjD07Izxsh5ohiRWvECH7jD97OXL6atyXlP11oybhGAKJe3psC19yZPEkdr3hDX1YYruKy0bYiH&#10;rd0kzJIW0BuZ9NJ0mLTaMmM15c7BaXm6xLOIX1Wc+vdV5bhHssDAzcfVxnUd1mQ2JfnGElMLeqZB&#10;/oFFQ4SCoFeokniCtlb8AdUIarXTle9S3SS6qgTlMQfIJkt/y+axJobHXEAcZ64yuf8HS9/tVhYJ&#10;BrUbYaRIAzUqv3/7hF6T41dJDsdnenxGcAdCtcbl4D9XKxtSpXv1aB40/eiQ0vOaqA2PhJ8OBkCy&#10;8CK5eRI2zkC4dftWM/AhW6+javvKNgES9ED7WJzDtTh87xE9HVI47Y3S4fAugpP88s5Y599w3aBg&#10;FFgKFWQjOdk9OB94kPziEo6VXgopY+mlQm2BJ4PeID5wWgoWLoObs5v1XFq0I6F54u8c98bN6q1i&#10;EazmhC3OtidCgo18VMNbAfpIjkO0hjOMJId5CdaJnlQhIuQKhM/WqX8+T9LJYrwY9zv93nDR6adl&#10;2Xm1nPc7w2U2GpR35XxeZl8C+ayf14IxrgL/Sy9n/b/rlfNUnbrw2s1XoZJb9KgokL38R9Kx2KG+&#10;p05Za3ZY2ZBdqDu0b3Q+j1qYj1/30evnB2H2AwAA//8DAFBLAwQUAAYACAAAACEAs+YAHOAAAAAK&#10;AQAADwAAAGRycy9kb3ducmV2LnhtbEyPwU7DMAyG70i8Q2QkbixdGVNXmk4IaVw2QNsQglvWmLai&#10;caok3crbY8QBjrY//f7+YjnaThzRh9aRgukkAYFUOdNSreBlv7rKQISoyejOESr4wgDL8vys0Llx&#10;J9ricRdrwSEUcq2gibHPpQxVg1aHieuR+PbhvNWRR19L4/WJw20n0ySZS6tb4g+N7vG+wepzN1gF&#10;281qnb2uh7Hy7w/Tp/3z5vEtZEpdXox3tyAijvEPhh99VoeSnQ5uIBNEpyCdzxaMKlikMxAM/C4O&#10;TF7fJCDLQv6vUH4DAAD//wMAUEsBAi0AFAAGAAgAAAAhALaDOJL+AAAA4QEAABMAAAAAAAAAAAAA&#10;AAAAAAAAAFtDb250ZW50X1R5cGVzXS54bWxQSwECLQAUAAYACAAAACEAOP0h/9YAAACUAQAACwAA&#10;AAAAAAAAAAAAAAAvAQAAX3JlbHMvLnJlbHNQSwECLQAUAAYACAAAACEAq36qBjwCAABYBAAADgAA&#10;AAAAAAAAAAAAAAAuAgAAZHJzL2Uyb0RvYy54bWxQSwECLQAUAAYACAAAACEAs+YAHOAAAAAKAQAA&#10;DwAAAAAAAAAAAAAAAACWBAAAZHJzL2Rvd25yZXYueG1sUEsFBgAAAAAEAAQA8wAAAKMFAAAAAA==&#10;">
                  <v:stroke endarrow="block"/>
                </v:line>
              </w:pict>
            </w:r>
            <w:r>
              <w:rPr>
                <w:rFonts w:ascii="Times New Roman" w:hAnsi="Times New Roman"/>
                <w:noProof/>
                <w:sz w:val="18"/>
                <w:szCs w:val="18"/>
              </w:rPr>
              <w:pict>
                <v:rect id="Dikdörtgen 26" o:spid="_x0000_s1036" style="position:absolute;margin-left:54.4pt;margin-top:12.15pt;width:166.35pt;height:34.55pt;z-index:2519019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QObggIAAPsEAAAOAAAAZHJzL2Uyb0RvYy54bWysVFFv2yAQfp+0/4B4Xx07cZtYdaqqXadJ&#10;3Vapm/ZMANuoGBiQON0P6x/YH9txTtJ03dM0W0IcHB/33X3H+cW212QjfVDW1DQ/mVAiDbdCmbam&#10;377evJtTEiIzgmlrZE0fZaAXy7dvzgdXycJ2VgvpCYCYUA2upl2MrsqywDvZs3BinTSw2Vjfswim&#10;bzPh2QDovc6KyeQ0G6wXzlsuQ4DV63GTLhG/aSSPX5omyEh0TSG2iKPHcZXGbHnOqtYz1ym+C4P9&#10;QxQ9UwYuPUBds8jI2qtXUL3i3gbbxBNu+8w2jeISOQCbfPIHm/uOOYlcIDnBHdIU/h8s/7y580SJ&#10;mhanlBjWQ42u1YP49eRjKw2BVUjR4EIFnvfuzieSwd1a/hCIsVcdM6289N4OnWQCAsuTf/biQDIC&#10;HCWr4ZMVcAFbR4vZ2ja+T4CQB7LFojweiiK3kXBYLPK8OJ2VlHDYm03nZ/MSr2DV/rTzIX6Qtidp&#10;UlMPRUd0trkNMUXDqr0LRm+1EjdKazR8u7rSnmwYCOQGvx16OHbThgw1XZRFicgv9sIxxAS/v0H0&#10;KoLSteprOj84sSql7b0RqMPIlB7nELI2KT6JGgYemKY1QNx3YiBCJaZ5Pi0XBQULFJ2Xi+liMqWE&#10;6RZakUdPibfxu4od6igl9hXj+ST9Y7a069iYhzLFt+cwssMs2v39aB2FhvVOJR6lErerLWoqR5RU&#10;/5UVj6AACAjLDC8GTDrrf1IyQPfVNPxYMy8p0R8NqGiRz2apXdGYlWcFGP54Z3W8wwwHqJpGII/T&#10;qzi2+Np51XYpU0jR2EtQXqNQFM9R7fQKHYa8dq9BauFjG72e36zlbwAAAP//AwBQSwMEFAAGAAgA&#10;AAAhAANcTBjeAAAACQEAAA8AAABkcnMvZG93bnJldi54bWxMj8FuwjAQRO+V+g/WIvVWHEha0TQO&#10;QkhV4VKJlA8w8ZJExOsoNiH8PcsJjqMZzbzJlqNtxYC9bxwpmE0jEEilMw1VCvb/P+8LED5oMrp1&#10;hAqu6GGZv75kOjXuQjscilAJLiGfagV1CF0qpS9rtNpPXYfE3tH1VgeWfSVNry9cbls5j6JPaXVD&#10;vFDrDtc1lqfibBXs1nJ7rYrVQPFW/m6CPf5t9oNSb5Nx9Q0i4BgeYbjjMzrkzHRwZzJetKyjBaMH&#10;BfMkBsGBJJl9gDgo+IoTkHkmnx/kNwAAAP//AwBQSwECLQAUAAYACAAAACEAtoM4kv4AAADhAQAA&#10;EwAAAAAAAAAAAAAAAAAAAAAAW0NvbnRlbnRfVHlwZXNdLnhtbFBLAQItABQABgAIAAAAIQA4/SH/&#10;1gAAAJQBAAALAAAAAAAAAAAAAAAAAC8BAABfcmVscy8ucmVsc1BLAQItABQABgAIAAAAIQC6nQOb&#10;ggIAAPsEAAAOAAAAAAAAAAAAAAAAAC4CAABkcnMvZTJvRG9jLnhtbFBLAQItABQABgAIAAAAIQAD&#10;XEwY3gAAAAkBAAAPAAAAAAAAAAAAAAAAANwEAABkcnMvZG93bnJldi54bWxQSwUGAAAAAAQABADz&#10;AAAA5wUAAAAA&#10;">
                  <v:shadow on="t" opacity=".5" offset="8pt,4pt"/>
                  <v:textbox>
                    <w:txbxContent>
                      <w:p w:rsidR="00227B49" w:rsidRPr="00D814FB" w:rsidRDefault="009141C1" w:rsidP="00345AE8">
                        <w:pPr>
                          <w:pStyle w:val="Default"/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Arial-BoldMT" w:hAnsi="Arial-BoldMT" w:cs="Arial-BoldMT"/>
                            <w:b/>
                            <w:bCs/>
                            <w:sz w:val="16"/>
                            <w:szCs w:val="16"/>
                          </w:rPr>
                          <w:t>Öğrenci Dosyasının İstenmesi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70D99" w:rsidRPr="00F70D99" w:rsidRDefault="000937D8" w:rsidP="000937D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Kayıt işlemi gerçekleştirilen öğrencinin geldiği üniversiteden dosyası istenir.</w:t>
            </w:r>
          </w:p>
        </w:tc>
        <w:tc>
          <w:tcPr>
            <w:tcW w:w="13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70D99" w:rsidRPr="00F70D99" w:rsidRDefault="000937D8" w:rsidP="00F70D9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MT" w:eastAsiaTheme="minorHAnsi" w:hAnsi="ArialMT" w:cs="ArialMT"/>
                <w:sz w:val="16"/>
                <w:szCs w:val="16"/>
                <w:lang w:eastAsia="en-US"/>
              </w:rPr>
              <w:t>Talep Yazısı</w:t>
            </w:r>
          </w:p>
        </w:tc>
      </w:tr>
      <w:tr w:rsidR="00F70D99" w:rsidRPr="00EF5D88" w:rsidTr="00862D9A">
        <w:trPr>
          <w:trHeight w:val="1130"/>
          <w:jc w:val="center"/>
        </w:trPr>
        <w:tc>
          <w:tcPr>
            <w:tcW w:w="12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70D99" w:rsidRPr="00F70D99" w:rsidRDefault="00F70D99" w:rsidP="00F70D99">
            <w:pPr>
              <w:pStyle w:val="Default"/>
              <w:jc w:val="center"/>
              <w:rPr>
                <w:sz w:val="16"/>
                <w:szCs w:val="16"/>
              </w:rPr>
            </w:pPr>
          </w:p>
        </w:tc>
        <w:tc>
          <w:tcPr>
            <w:tcW w:w="5812" w:type="dxa"/>
            <w:tcBorders>
              <w:top w:val="dotted" w:sz="4" w:space="0" w:color="auto"/>
              <w:bottom w:val="dotted" w:sz="4" w:space="0" w:color="auto"/>
            </w:tcBorders>
          </w:tcPr>
          <w:p w:rsidR="00F70D99" w:rsidRPr="00EF5D88" w:rsidRDefault="00CB662A" w:rsidP="00227B49">
            <w:pPr>
              <w:pStyle w:val="stbilgi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w:pict>
                <v:roundrect id="Yuvarlatılmış Dikdörtgen 330" o:spid="_x0000_s1037" style="position:absolute;margin-left:49.5pt;margin-top:7.25pt;width:165.75pt;height:38pt;z-index:251854848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/cNkQIAAEkFAAAOAAAAZHJzL2Uyb0RvYy54bWysVM1OGzEQvlfqO1i+l90NSaERGxSBqCoh&#10;QECFenS8drLCfx072aQv02fg0hcofa+OvZtNRFEPVS+7Y88345nP3/jkdK0VWQnwtTUlLQ5ySoTh&#10;tqrNvKSf7y/eHVPiAzMVU9aIkm6Ep6eTt29OGjcWA7uwqhJAMInx48aVdBGCG2eZ5wuhmT+wThh0&#10;SguaBVzCPKuANZhdq2yQ5++zxkLlwHLhPe6et046SfmlFDxcS+lFIKqkWFtIX0jfWfxmkxM2ngNz&#10;i5p3ZbB/qEKz2uChfapzFhhZQv1HKl1zsN7KcMCtzqyUNRepB+ymyF90c7dgTqRekBzvepr8/0vL&#10;r1Y3QOqqpIeHyI9hGi/py3LFQLHw/KT089Ov7+S8fqx+/oAwF4ZEHLLWOD/G4Dt3A93KoxkpWEvQ&#10;8Y/NkXVietMzLdaBcNwcFPkoH4wo4egbHg+O88OYNNtFO/Dho7CaRKOkYJemusXrTCyz1aUPLX6L&#10;iycqQxpspDgapWSxxLaoZIWNEi3qVkhsOZaRsiWxiTMFZMVQJtVj0dWiDCJjiKyV6oOK14JU2AZ1&#10;2BgmkgD7wPy1wN1pPTqdaE3oA3VtLPw9WLZ4pHCv12iG9Wyd7rdIBcatma02eOlg22nwjl/USPIl&#10;8+GGAcofhYAjHa7xI5VFSm1nUbKw8O21/YhHVaKXkgbHqaT+65KBoER9MqjXD8VwGOcvLYajowEu&#10;YN8z2/eYpT6zeBUFPh6OJzPig9qaEqx+wMmfxlPRxQzHs0vKA2wXZ6Edc3w7uJhOEwxnzrFwae4c&#10;j8kj0VE/9+sHBq5TWkCNXtnt6LHxC6212Bhp7HQZrKyTEHe8dleA85r03L0t8UHYXyfU7gWc/AYA&#10;AP//AwBQSwMEFAAGAAgAAAAhAKaEo53cAAAACAEAAA8AAABkcnMvZG93bnJldi54bWxMj09PwzAM&#10;xe9IfIfISNxYythgLU0nhMQFNiS6ibPXmLaicaomW8u3x5zGyX+e9fx7+XpynTrREFrPBm5nCSji&#10;ytuWawP73cvNClSIyBY7z2TghwKsi8uLHDPrR/6gUxlrJSYcMjTQxNhnWoeqIYdh5nti0b784DDK&#10;ONTaDjiKuev0PEnutcOW5UODPT03VH2XR2egfH0YLW73/ab63C7f3zZptPPUmOur6ekRVKQpno/h&#10;D1/QoRCmgz+yDaozkKYSJcp+sQQl+uIukeYgglRd5Pp/gOIXAAD//wMAUEsBAi0AFAAGAAgAAAAh&#10;ALaDOJL+AAAA4QEAABMAAAAAAAAAAAAAAAAAAAAAAFtDb250ZW50X1R5cGVzXS54bWxQSwECLQAU&#10;AAYACAAAACEAOP0h/9YAAACUAQAACwAAAAAAAAAAAAAAAAAvAQAAX3JlbHMvLnJlbHNQSwECLQAU&#10;AAYACAAAACEAAa/3DZECAABJBQAADgAAAAAAAAAAAAAAAAAuAgAAZHJzL2Uyb0RvYy54bWxQSwEC&#10;LQAUAAYACAAAACEApoSjndwAAAAIAQAADwAAAAAAAAAAAAAAAADrBAAAZHJzL2Rvd25yZXYueG1s&#10;UEsFBgAAAAAEAAQA8wAAAPQFAAAAAA==&#10;" fillcolor="white [3201]" strokecolor="black [3200]" strokeweight=".25pt">
                  <v:textbox>
                    <w:txbxContent>
                      <w:p w:rsidR="009141C1" w:rsidRDefault="009141C1" w:rsidP="009B512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-BoldMT" w:eastAsiaTheme="minorHAnsi" w:hAnsi="Arial-BoldMT" w:cs="Arial-BoldMT"/>
                            <w:b/>
                            <w:bCs/>
                            <w:sz w:val="16"/>
                            <w:szCs w:val="16"/>
                            <w:lang w:eastAsia="en-US"/>
                          </w:rPr>
                        </w:pPr>
                        <w:r>
                          <w:rPr>
                            <w:rFonts w:ascii="Arial-BoldMT" w:eastAsiaTheme="minorHAnsi" w:hAnsi="Arial-BoldMT" w:cs="Arial-BoldMT"/>
                            <w:b/>
                            <w:bCs/>
                            <w:sz w:val="16"/>
                            <w:szCs w:val="16"/>
                            <w:lang w:eastAsia="en-US"/>
                          </w:rPr>
                          <w:t>Yatay Geçiş Kontenjan Önerisi ve</w:t>
                        </w:r>
                      </w:p>
                      <w:p w:rsidR="009141C1" w:rsidRDefault="009141C1" w:rsidP="009B512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-BoldMT" w:eastAsiaTheme="minorHAnsi" w:hAnsi="Arial-BoldMT" w:cs="Arial-BoldMT"/>
                            <w:b/>
                            <w:bCs/>
                            <w:sz w:val="16"/>
                            <w:szCs w:val="16"/>
                            <w:lang w:eastAsia="en-US"/>
                          </w:rPr>
                        </w:pPr>
                        <w:r>
                          <w:rPr>
                            <w:rFonts w:ascii="Arial-BoldMT" w:eastAsiaTheme="minorHAnsi" w:hAnsi="Arial-BoldMT" w:cs="Arial-BoldMT"/>
                            <w:b/>
                            <w:bCs/>
                            <w:sz w:val="16"/>
                            <w:szCs w:val="16"/>
                            <w:lang w:eastAsia="en-US"/>
                          </w:rPr>
                          <w:t>Kayıt İş Akış Sürecinin</w:t>
                        </w:r>
                      </w:p>
                      <w:p w:rsidR="00227B49" w:rsidRPr="00EF5D88" w:rsidRDefault="009141C1" w:rsidP="009B512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Times New Roman" w:hAnsi="Times New Roman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-BoldMT" w:eastAsiaTheme="minorHAnsi" w:hAnsi="Arial-BoldMT" w:cs="Arial-BoldMT"/>
                            <w:b/>
                            <w:bCs/>
                            <w:sz w:val="16"/>
                            <w:szCs w:val="16"/>
                            <w:lang w:eastAsia="en-US"/>
                          </w:rPr>
                          <w:t>Sonlandırılması</w:t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70D99" w:rsidRPr="00F70D99" w:rsidRDefault="000937D8" w:rsidP="000937D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70D99" w:rsidRPr="00F70D99" w:rsidRDefault="000937D8" w:rsidP="00F70D9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</w:tbl>
    <w:p w:rsidR="001D4831" w:rsidRPr="00566C92" w:rsidRDefault="001D4831" w:rsidP="009B512B">
      <w:pPr>
        <w:jc w:val="right"/>
      </w:pPr>
    </w:p>
    <w:sectPr w:rsidR="001D4831" w:rsidRPr="00566C92" w:rsidSect="00E345CF">
      <w:headerReference w:type="default" r:id="rId7"/>
      <w:footerReference w:type="default" r:id="rId8"/>
      <w:pgSz w:w="11906" w:h="16838"/>
      <w:pgMar w:top="1417" w:right="1417" w:bottom="1417" w:left="1417" w:header="709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EA4" w:rsidRDefault="005D5EA4" w:rsidP="00E345CF">
      <w:r>
        <w:separator/>
      </w:r>
    </w:p>
  </w:endnote>
  <w:endnote w:type="continuationSeparator" w:id="0">
    <w:p w:rsidR="005D5EA4" w:rsidRDefault="005D5EA4" w:rsidP="00E345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Arial-Bold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058" w:type="dxa"/>
      <w:tblInd w:w="-923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388"/>
      <w:gridCol w:w="4252"/>
      <w:gridCol w:w="1418"/>
    </w:tblGrid>
    <w:tr w:rsidR="00227B49" w:rsidTr="00227B49">
      <w:trPr>
        <w:cantSplit/>
        <w:trHeight w:val="383"/>
      </w:trPr>
      <w:tc>
        <w:tcPr>
          <w:tcW w:w="5388" w:type="dxa"/>
        </w:tcPr>
        <w:p w:rsidR="00227B49" w:rsidRPr="00B24C33" w:rsidRDefault="00227B49" w:rsidP="00227B49">
          <w:pPr>
            <w:pStyle w:val="Altbilgi"/>
            <w:jc w:val="center"/>
            <w:rPr>
              <w:rFonts w:ascii="Times New Roman" w:hAnsi="Times New Roman"/>
              <w:szCs w:val="24"/>
            </w:rPr>
          </w:pPr>
          <w:r w:rsidRPr="00B24C33">
            <w:rPr>
              <w:rFonts w:ascii="Times New Roman" w:hAnsi="Times New Roman"/>
              <w:szCs w:val="24"/>
            </w:rPr>
            <w:t>Hazırlayan</w:t>
          </w:r>
        </w:p>
        <w:p w:rsidR="00227B49" w:rsidRPr="00B24C33" w:rsidRDefault="00227B49" w:rsidP="00227B49">
          <w:pPr>
            <w:pStyle w:val="Altbilgi"/>
            <w:jc w:val="center"/>
            <w:rPr>
              <w:rFonts w:ascii="Times New Roman" w:hAnsi="Times New Roman"/>
              <w:szCs w:val="24"/>
            </w:rPr>
          </w:pPr>
        </w:p>
      </w:tc>
      <w:tc>
        <w:tcPr>
          <w:tcW w:w="4252" w:type="dxa"/>
        </w:tcPr>
        <w:p w:rsidR="00227B49" w:rsidRPr="00B24C33" w:rsidRDefault="00227B49" w:rsidP="00227B49">
          <w:pPr>
            <w:pStyle w:val="Altbilgi"/>
            <w:jc w:val="center"/>
            <w:rPr>
              <w:rFonts w:ascii="Times New Roman" w:eastAsia="Times New Roman" w:hAnsi="Times New Roman"/>
              <w:sz w:val="20"/>
              <w:lang w:val="en-AU"/>
            </w:rPr>
          </w:pPr>
          <w:r w:rsidRPr="00B24C33">
            <w:rPr>
              <w:rFonts w:ascii="Times New Roman" w:hAnsi="Times New Roman"/>
            </w:rPr>
            <w:t>Onaylayan</w:t>
          </w:r>
        </w:p>
        <w:p w:rsidR="00227B49" w:rsidRPr="00B24C33" w:rsidRDefault="00227B49" w:rsidP="00227B49">
          <w:pPr>
            <w:pStyle w:val="Altbilgi"/>
            <w:jc w:val="center"/>
            <w:rPr>
              <w:rFonts w:ascii="Times New Roman" w:hAnsi="Times New Roman"/>
              <w:szCs w:val="24"/>
            </w:rPr>
          </w:pPr>
        </w:p>
      </w:tc>
      <w:tc>
        <w:tcPr>
          <w:tcW w:w="1418" w:type="dxa"/>
          <w:vMerge w:val="restart"/>
          <w:vAlign w:val="center"/>
        </w:tcPr>
        <w:p w:rsidR="00227B49" w:rsidRPr="00B24C33" w:rsidRDefault="00227B49" w:rsidP="00227B49">
          <w:pPr>
            <w:pStyle w:val="Altbilgi"/>
            <w:jc w:val="center"/>
            <w:rPr>
              <w:rFonts w:ascii="Times New Roman" w:hAnsi="Times New Roman"/>
              <w:b/>
              <w:szCs w:val="24"/>
            </w:rPr>
          </w:pPr>
          <w:r w:rsidRPr="00B24C33">
            <w:rPr>
              <w:rFonts w:ascii="Times New Roman" w:hAnsi="Times New Roman"/>
              <w:b/>
              <w:szCs w:val="24"/>
            </w:rPr>
            <w:t>Sayfa No</w:t>
          </w:r>
        </w:p>
        <w:p w:rsidR="00227B49" w:rsidRPr="00B24C33" w:rsidRDefault="00CB662A" w:rsidP="00227B49">
          <w:pPr>
            <w:pStyle w:val="Altbilgi"/>
            <w:jc w:val="center"/>
            <w:rPr>
              <w:rFonts w:ascii="Times New Roman" w:hAnsi="Times New Roman"/>
              <w:szCs w:val="24"/>
            </w:rPr>
          </w:pPr>
          <w:r w:rsidRPr="00B24C33">
            <w:rPr>
              <w:rStyle w:val="SayfaNumaras"/>
              <w:rFonts w:ascii="Times New Roman" w:hAnsi="Times New Roman"/>
              <w:b/>
              <w:szCs w:val="24"/>
            </w:rPr>
            <w:fldChar w:fldCharType="begin"/>
          </w:r>
          <w:r w:rsidR="00227B49" w:rsidRPr="00B24C33">
            <w:rPr>
              <w:rStyle w:val="SayfaNumaras"/>
              <w:rFonts w:ascii="Times New Roman" w:hAnsi="Times New Roman"/>
              <w:b/>
              <w:szCs w:val="24"/>
            </w:rPr>
            <w:instrText xml:space="preserve"> PAGE </w:instrText>
          </w:r>
          <w:r w:rsidRPr="00B24C33">
            <w:rPr>
              <w:rStyle w:val="SayfaNumaras"/>
              <w:rFonts w:ascii="Times New Roman" w:hAnsi="Times New Roman"/>
              <w:b/>
              <w:szCs w:val="24"/>
            </w:rPr>
            <w:fldChar w:fldCharType="separate"/>
          </w:r>
          <w:r w:rsidR="002F0846">
            <w:rPr>
              <w:rStyle w:val="SayfaNumaras"/>
              <w:rFonts w:ascii="Times New Roman" w:hAnsi="Times New Roman"/>
              <w:b/>
              <w:noProof/>
              <w:szCs w:val="24"/>
            </w:rPr>
            <w:t>1</w:t>
          </w:r>
          <w:r w:rsidRPr="00B24C33">
            <w:rPr>
              <w:rStyle w:val="SayfaNumaras"/>
              <w:rFonts w:ascii="Times New Roman" w:hAnsi="Times New Roman"/>
              <w:b/>
              <w:szCs w:val="24"/>
            </w:rPr>
            <w:fldChar w:fldCharType="end"/>
          </w:r>
          <w:r w:rsidR="00227B49" w:rsidRPr="00B24C33">
            <w:rPr>
              <w:rStyle w:val="SayfaNumaras"/>
              <w:rFonts w:ascii="Times New Roman" w:hAnsi="Times New Roman"/>
              <w:b/>
              <w:szCs w:val="24"/>
            </w:rPr>
            <w:t>/</w:t>
          </w:r>
          <w:r w:rsidRPr="00B24C33">
            <w:rPr>
              <w:rStyle w:val="SayfaNumaras"/>
              <w:rFonts w:ascii="Times New Roman" w:hAnsi="Times New Roman"/>
              <w:b/>
              <w:szCs w:val="24"/>
            </w:rPr>
            <w:fldChar w:fldCharType="begin"/>
          </w:r>
          <w:r w:rsidR="00227B49" w:rsidRPr="00B24C33">
            <w:rPr>
              <w:rStyle w:val="SayfaNumaras"/>
              <w:rFonts w:ascii="Times New Roman" w:hAnsi="Times New Roman"/>
              <w:b/>
              <w:szCs w:val="24"/>
            </w:rPr>
            <w:instrText xml:space="preserve"> NUMPAGES </w:instrText>
          </w:r>
          <w:r w:rsidRPr="00B24C33">
            <w:rPr>
              <w:rStyle w:val="SayfaNumaras"/>
              <w:rFonts w:ascii="Times New Roman" w:hAnsi="Times New Roman"/>
              <w:b/>
              <w:szCs w:val="24"/>
            </w:rPr>
            <w:fldChar w:fldCharType="separate"/>
          </w:r>
          <w:r w:rsidR="002F0846">
            <w:rPr>
              <w:rStyle w:val="SayfaNumaras"/>
              <w:rFonts w:ascii="Times New Roman" w:hAnsi="Times New Roman"/>
              <w:b/>
              <w:noProof/>
              <w:szCs w:val="24"/>
            </w:rPr>
            <w:t>1</w:t>
          </w:r>
          <w:r w:rsidRPr="00B24C33">
            <w:rPr>
              <w:rStyle w:val="SayfaNumaras"/>
              <w:rFonts w:ascii="Times New Roman" w:hAnsi="Times New Roman"/>
              <w:b/>
              <w:szCs w:val="24"/>
            </w:rPr>
            <w:fldChar w:fldCharType="end"/>
          </w:r>
        </w:p>
      </w:tc>
    </w:tr>
    <w:tr w:rsidR="00227B49" w:rsidTr="00227B49">
      <w:trPr>
        <w:cantSplit/>
        <w:trHeight w:val="756"/>
      </w:trPr>
      <w:tc>
        <w:tcPr>
          <w:tcW w:w="5388" w:type="dxa"/>
        </w:tcPr>
        <w:p w:rsidR="00227B49" w:rsidRPr="00B24C33" w:rsidRDefault="00227B49" w:rsidP="00227B49">
          <w:pPr>
            <w:pStyle w:val="Altbilgi"/>
            <w:jc w:val="center"/>
            <w:rPr>
              <w:rFonts w:ascii="Times New Roman" w:hAnsi="Times New Roman"/>
            </w:rPr>
          </w:pPr>
        </w:p>
      </w:tc>
      <w:tc>
        <w:tcPr>
          <w:tcW w:w="4252" w:type="dxa"/>
        </w:tcPr>
        <w:p w:rsidR="00227B49" w:rsidRPr="00B24C33" w:rsidRDefault="00227B49" w:rsidP="00227B49">
          <w:pPr>
            <w:pStyle w:val="Altbilgi"/>
            <w:jc w:val="center"/>
            <w:rPr>
              <w:rFonts w:ascii="Times New Roman" w:hAnsi="Times New Roman"/>
            </w:rPr>
          </w:pPr>
        </w:p>
      </w:tc>
      <w:tc>
        <w:tcPr>
          <w:tcW w:w="1418" w:type="dxa"/>
          <w:vMerge/>
        </w:tcPr>
        <w:p w:rsidR="00227B49" w:rsidRPr="00B24C33" w:rsidRDefault="00227B49" w:rsidP="00227B49">
          <w:pPr>
            <w:pStyle w:val="Altbilgi"/>
            <w:jc w:val="center"/>
            <w:rPr>
              <w:rFonts w:ascii="Times New Roman" w:hAnsi="Times New Roman"/>
            </w:rPr>
          </w:pPr>
        </w:p>
      </w:tc>
    </w:tr>
  </w:tbl>
  <w:p w:rsidR="00227B49" w:rsidRDefault="00227B49">
    <w:pPr>
      <w:pStyle w:val="Altbilgi"/>
    </w:pPr>
    <w:r>
      <w:t>İA-</w:t>
    </w:r>
    <w:r w:rsidR="009B512B">
      <w:t>53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EA4" w:rsidRDefault="005D5EA4" w:rsidP="00E345CF">
      <w:r>
        <w:separator/>
      </w:r>
    </w:p>
  </w:footnote>
  <w:footnote w:type="continuationSeparator" w:id="0">
    <w:p w:rsidR="005D5EA4" w:rsidRDefault="005D5EA4" w:rsidP="00E345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B49" w:rsidRDefault="00227B49" w:rsidP="00E345CF">
    <w:pPr>
      <w:pStyle w:val="stbilgi"/>
      <w:ind w:left="142" w:hanging="142"/>
    </w:pPr>
  </w:p>
  <w:tbl>
    <w:tblPr>
      <w:tblW w:w="6002" w:type="pct"/>
      <w:tblInd w:w="-923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/>
    </w:tblPr>
    <w:tblGrid>
      <w:gridCol w:w="1561"/>
      <w:gridCol w:w="9497"/>
    </w:tblGrid>
    <w:tr w:rsidR="00227B49" w:rsidRPr="00211120" w:rsidTr="00A71247">
      <w:trPr>
        <w:cantSplit/>
        <w:trHeight w:val="1024"/>
      </w:trPr>
      <w:tc>
        <w:tcPr>
          <w:tcW w:w="706" w:type="pct"/>
          <w:vAlign w:val="center"/>
        </w:tcPr>
        <w:p w:rsidR="00227B49" w:rsidRPr="00BD403F" w:rsidRDefault="00227B49" w:rsidP="00227B49">
          <w:pPr>
            <w:jc w:val="center"/>
            <w:rPr>
              <w:b/>
              <w:szCs w:val="22"/>
            </w:rPr>
          </w:pPr>
          <w:r>
            <w:rPr>
              <w:noProof/>
            </w:rPr>
            <w:drawing>
              <wp:inline distT="0" distB="0" distL="0" distR="0">
                <wp:extent cx="673100" cy="650875"/>
                <wp:effectExtent l="0" t="0" r="0" b="0"/>
                <wp:docPr id="1" name="Resim 1" descr="aaaaa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aaa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100" cy="65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94" w:type="pct"/>
          <w:vAlign w:val="center"/>
        </w:tcPr>
        <w:p w:rsidR="00227B49" w:rsidRPr="00E345CF" w:rsidRDefault="00227B49" w:rsidP="00227B49">
          <w:pPr>
            <w:pStyle w:val="stbilgi"/>
            <w:jc w:val="center"/>
            <w:rPr>
              <w:rFonts w:ascii="Times New Roman" w:hAnsi="Times New Roman"/>
              <w:b/>
              <w:bCs/>
              <w:sz w:val="32"/>
              <w:szCs w:val="32"/>
            </w:rPr>
          </w:pPr>
          <w:r w:rsidRPr="00E345CF">
            <w:rPr>
              <w:rFonts w:ascii="Times New Roman" w:hAnsi="Times New Roman"/>
              <w:b/>
              <w:bCs/>
              <w:sz w:val="32"/>
              <w:szCs w:val="32"/>
            </w:rPr>
            <w:t>KIRIKKALE ÜNİVERSİTESİ</w:t>
          </w:r>
        </w:p>
        <w:p w:rsidR="009141C1" w:rsidRPr="00037FB1" w:rsidRDefault="009141C1" w:rsidP="009141C1">
          <w:pPr>
            <w:autoSpaceDE w:val="0"/>
            <w:autoSpaceDN w:val="0"/>
            <w:adjustRightInd w:val="0"/>
            <w:jc w:val="center"/>
            <w:rPr>
              <w:rFonts w:ascii="Times New Roman" w:eastAsiaTheme="minorHAnsi" w:hAnsi="Times New Roman"/>
              <w:b/>
              <w:bCs/>
              <w:szCs w:val="24"/>
              <w:lang w:eastAsia="en-US"/>
            </w:rPr>
          </w:pPr>
          <w:r w:rsidRPr="00037FB1">
            <w:rPr>
              <w:rFonts w:ascii="Times New Roman" w:eastAsiaTheme="minorHAnsi" w:hAnsi="Times New Roman"/>
              <w:b/>
              <w:bCs/>
              <w:szCs w:val="24"/>
              <w:lang w:eastAsia="en-US"/>
            </w:rPr>
            <w:t>Yatay Geçiş Kontenjan Önerisi ve Kayıt</w:t>
          </w:r>
        </w:p>
        <w:p w:rsidR="00227B49" w:rsidRPr="00D209A6" w:rsidRDefault="009141C1" w:rsidP="009141C1">
          <w:pPr>
            <w:pStyle w:val="stbilgi"/>
            <w:jc w:val="center"/>
            <w:rPr>
              <w:rFonts w:ascii="Arial" w:hAnsi="Arial" w:cs="Arial"/>
              <w:b/>
              <w:bCs/>
              <w:szCs w:val="24"/>
            </w:rPr>
          </w:pPr>
          <w:r w:rsidRPr="00037FB1">
            <w:rPr>
              <w:rFonts w:ascii="Times New Roman" w:eastAsiaTheme="minorHAnsi" w:hAnsi="Times New Roman"/>
              <w:b/>
              <w:bCs/>
              <w:szCs w:val="24"/>
              <w:lang w:eastAsia="en-US"/>
            </w:rPr>
            <w:t>İş Akış Şeması</w:t>
          </w:r>
        </w:p>
      </w:tc>
    </w:tr>
  </w:tbl>
  <w:p w:rsidR="00227B49" w:rsidRDefault="00227B49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45CF"/>
    <w:rsid w:val="00037074"/>
    <w:rsid w:val="00037FB1"/>
    <w:rsid w:val="00076B23"/>
    <w:rsid w:val="0008693B"/>
    <w:rsid w:val="000937D8"/>
    <w:rsid w:val="00107A87"/>
    <w:rsid w:val="001D4831"/>
    <w:rsid w:val="00227B49"/>
    <w:rsid w:val="002F0846"/>
    <w:rsid w:val="00345AE8"/>
    <w:rsid w:val="00411F5C"/>
    <w:rsid w:val="00496298"/>
    <w:rsid w:val="004E1DBA"/>
    <w:rsid w:val="00552149"/>
    <w:rsid w:val="00566C92"/>
    <w:rsid w:val="00592A49"/>
    <w:rsid w:val="005B7A7A"/>
    <w:rsid w:val="005D5EA4"/>
    <w:rsid w:val="006541F3"/>
    <w:rsid w:val="0068330B"/>
    <w:rsid w:val="006845C0"/>
    <w:rsid w:val="00692984"/>
    <w:rsid w:val="006950E7"/>
    <w:rsid w:val="00734BA4"/>
    <w:rsid w:val="0074672B"/>
    <w:rsid w:val="007A4E98"/>
    <w:rsid w:val="00807904"/>
    <w:rsid w:val="0081636C"/>
    <w:rsid w:val="00831919"/>
    <w:rsid w:val="00846DAE"/>
    <w:rsid w:val="00852E6D"/>
    <w:rsid w:val="00862D9A"/>
    <w:rsid w:val="008F6F6F"/>
    <w:rsid w:val="009141C1"/>
    <w:rsid w:val="00923279"/>
    <w:rsid w:val="009B512B"/>
    <w:rsid w:val="009E37CD"/>
    <w:rsid w:val="00A71247"/>
    <w:rsid w:val="00A76A93"/>
    <w:rsid w:val="00AE7F87"/>
    <w:rsid w:val="00B173CA"/>
    <w:rsid w:val="00B25EFB"/>
    <w:rsid w:val="00C30FC0"/>
    <w:rsid w:val="00C83D60"/>
    <w:rsid w:val="00C84CAE"/>
    <w:rsid w:val="00CA538B"/>
    <w:rsid w:val="00CB662A"/>
    <w:rsid w:val="00CD3D6B"/>
    <w:rsid w:val="00D209A6"/>
    <w:rsid w:val="00D52312"/>
    <w:rsid w:val="00E345CF"/>
    <w:rsid w:val="00E36E79"/>
    <w:rsid w:val="00E41551"/>
    <w:rsid w:val="00E55DCD"/>
    <w:rsid w:val="00E76FB2"/>
    <w:rsid w:val="00EE09DA"/>
    <w:rsid w:val="00EF5D88"/>
    <w:rsid w:val="00F1738F"/>
    <w:rsid w:val="00F70D99"/>
    <w:rsid w:val="00FA67F8"/>
    <w:rsid w:val="00FF2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247"/>
    <w:pPr>
      <w:spacing w:after="0" w:line="240" w:lineRule="auto"/>
    </w:pPr>
    <w:rPr>
      <w:rFonts w:ascii="Times" w:eastAsia="Times" w:hAnsi="Times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E345C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E345CF"/>
  </w:style>
  <w:style w:type="paragraph" w:styleId="Altbilgi">
    <w:name w:val="footer"/>
    <w:basedOn w:val="Normal"/>
    <w:link w:val="AltbilgiChar"/>
    <w:unhideWhenUsed/>
    <w:rsid w:val="00E345C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E345CF"/>
  </w:style>
  <w:style w:type="paragraph" w:styleId="BalonMetni">
    <w:name w:val="Balloon Text"/>
    <w:basedOn w:val="Normal"/>
    <w:link w:val="BalonMetniChar"/>
    <w:uiPriority w:val="99"/>
    <w:semiHidden/>
    <w:unhideWhenUsed/>
    <w:rsid w:val="00E345C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45C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345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ayfaNumaras">
    <w:name w:val="page number"/>
    <w:basedOn w:val="VarsaylanParagrafYazTipi"/>
    <w:rsid w:val="00566C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247"/>
    <w:pPr>
      <w:spacing w:after="0" w:line="240" w:lineRule="auto"/>
    </w:pPr>
    <w:rPr>
      <w:rFonts w:ascii="Times" w:eastAsia="Times" w:hAnsi="Times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E345C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E345CF"/>
  </w:style>
  <w:style w:type="paragraph" w:styleId="Altbilgi">
    <w:name w:val="footer"/>
    <w:basedOn w:val="Normal"/>
    <w:link w:val="AltbilgiChar"/>
    <w:unhideWhenUsed/>
    <w:rsid w:val="00E345C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E345CF"/>
  </w:style>
  <w:style w:type="paragraph" w:styleId="BalonMetni">
    <w:name w:val="Balloon Text"/>
    <w:basedOn w:val="Normal"/>
    <w:link w:val="BalonMetniChar"/>
    <w:uiPriority w:val="99"/>
    <w:semiHidden/>
    <w:unhideWhenUsed/>
    <w:rsid w:val="00E345C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45C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345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ayfaNumaras">
    <w:name w:val="page number"/>
    <w:basedOn w:val="VarsaylanParagrafYazTipi"/>
    <w:rsid w:val="00566C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024E2-8EAE-49B4-86E5-03497E744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</dc:creator>
  <cp:lastModifiedBy>KTAKIS</cp:lastModifiedBy>
  <cp:revision>7</cp:revision>
  <cp:lastPrinted>2016-12-16T07:44:00Z</cp:lastPrinted>
  <dcterms:created xsi:type="dcterms:W3CDTF">2016-12-07T13:40:00Z</dcterms:created>
  <dcterms:modified xsi:type="dcterms:W3CDTF">2016-12-16T07:44:00Z</dcterms:modified>
</cp:coreProperties>
</file>