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2"/>
        <w:gridCol w:w="5812"/>
        <w:gridCol w:w="2124"/>
        <w:gridCol w:w="1819"/>
      </w:tblGrid>
      <w:tr w:rsidR="00A71247" w:rsidRPr="002B4813" w:rsidTr="0008693B">
        <w:trPr>
          <w:jc w:val="center"/>
        </w:trPr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A71247" w:rsidRPr="002B4813" w:rsidRDefault="002B4813" w:rsidP="002B4813">
            <w:pPr>
              <w:pStyle w:val="stbilgi"/>
              <w:ind w:right="-10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4813">
              <w:rPr>
                <w:rFonts w:ascii="Arial" w:hAnsi="Arial" w:cs="Arial"/>
                <w:b/>
                <w:sz w:val="16"/>
                <w:szCs w:val="16"/>
              </w:rPr>
              <w:t>Sorumlu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A71247" w:rsidRPr="002B4813" w:rsidRDefault="009B7888" w:rsidP="002B48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4813">
              <w:rPr>
                <w:rFonts w:ascii="Arial" w:eastAsiaTheme="minorHAnsi" w:hAnsi="Arial" w:cs="Arial"/>
                <w:b/>
                <w:bCs/>
                <w:sz w:val="16"/>
                <w:szCs w:val="16"/>
                <w:lang w:eastAsia="en-US"/>
              </w:rPr>
              <w:t xml:space="preserve">İş Akış </w:t>
            </w:r>
            <w:r w:rsidR="002B4813" w:rsidRPr="002B4813">
              <w:rPr>
                <w:rFonts w:ascii="Arial" w:eastAsiaTheme="minorHAnsi" w:hAnsi="Arial" w:cs="Arial"/>
                <w:b/>
                <w:bCs/>
                <w:sz w:val="16"/>
                <w:szCs w:val="16"/>
                <w:lang w:eastAsia="en-US"/>
              </w:rPr>
              <w:t>Süreci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:rsidR="00A71247" w:rsidRPr="002B4813" w:rsidRDefault="00A71247" w:rsidP="00227B49">
            <w:pPr>
              <w:pStyle w:val="stbilgi"/>
              <w:ind w:left="-108" w:right="-13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4813">
              <w:rPr>
                <w:rFonts w:ascii="Arial" w:hAnsi="Arial" w:cs="Arial"/>
                <w:b/>
                <w:sz w:val="16"/>
                <w:szCs w:val="16"/>
              </w:rPr>
              <w:t>Faaliyet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vAlign w:val="center"/>
          </w:tcPr>
          <w:p w:rsidR="00A71247" w:rsidRPr="002B4813" w:rsidRDefault="00A71247" w:rsidP="00227B49">
            <w:pPr>
              <w:pStyle w:val="stbilgi"/>
              <w:ind w:left="-10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B4813">
              <w:rPr>
                <w:rFonts w:ascii="Arial" w:hAnsi="Arial" w:cs="Arial"/>
                <w:b/>
                <w:sz w:val="16"/>
                <w:szCs w:val="16"/>
              </w:rPr>
              <w:t>Dokümantasyon/Çıktı</w:t>
            </w:r>
          </w:p>
        </w:tc>
      </w:tr>
      <w:tr w:rsidR="00EE09DA" w:rsidRPr="002B4813" w:rsidTr="000C0042">
        <w:trPr>
          <w:trHeight w:val="912"/>
          <w:jc w:val="center"/>
        </w:trPr>
        <w:tc>
          <w:tcPr>
            <w:tcW w:w="1252" w:type="dxa"/>
            <w:tcBorders>
              <w:bottom w:val="dotted" w:sz="4" w:space="0" w:color="auto"/>
            </w:tcBorders>
            <w:vAlign w:val="center"/>
          </w:tcPr>
          <w:p w:rsidR="00EE09DA" w:rsidRPr="002B4813" w:rsidRDefault="006F0802" w:rsidP="006F0802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8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09DA" w:rsidRPr="002B4813" w:rsidRDefault="0017040B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oundrect id="Yuvarlatılmış Dikdörtgen 328" o:spid="_x0000_s1040" style="position:absolute;margin-left:53.05pt;margin-top:7.5pt;width:165.75pt;height:28.2pt;z-index:251850752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8WkAIAAEEFAAAOAAAAZHJzL2Uyb0RvYy54bWysVM1O3DAQvlfqO1i+lyQLW+iKLFqBqCoh&#10;WAEV6tHr2LsR/uvYu8n2ZfoMXPoCpe/VsZMNiKIeql4cT2a++flmxscnrVZkI8DX1pS02MspEYbb&#10;qjbLkn6+PX93RIkPzFRMWSNKuhWenkzfvjlu3ESM7MqqSgBBJ8ZPGlfSVQhukmWer4Rmfs86YVAp&#10;LWgWUIRlVgFr0LtW2SjP32eNhcqB5cJ7/HvWKek0+ZdS8HAlpReBqJJibiGdkM5FPLPpMZssgblV&#10;zfs02D9koVltMOjg6owFRtZQ/+FK1xystzLscaszK2XNRaoBqynyF9XcrJgTqRYkx7uBJv//3PLL&#10;zRxIXZV0f4StMkxjk76sNwwUC48PSj8+/PpOzur76ucPCEthSLRD1hrnJwi+cXPoJY/XSEErQccv&#10;FkfaxPR2YFq0gXD8OSrycT4aU8JRtz8+Kg5SK7IntAMfPgqrSbyUFOzaVNfYzsQy21z4gGHRfmcX&#10;IypDGnRXHI5jhllMsUsq3cJWic7qWkgsOaaRvKVhE6cKyIbhmFT3RYJHf2gZIbJWagAVr4FU2IF6&#10;2wgTaQAHYP4a8CnaYJ0iWhMGoK6Nhb+DZWe/q7qrNZYd2kXbN2hhqy02G2y3Bd7x8xrJvWA+zBng&#10;2OOC4CqHKzykskil7W+UrCx8e+1/tMdpRC0lDa5RSf3XNQNBifpkcE4/FAfYWhKScDA+HKEAzzWL&#10;5xqz1qcWW1Dgo+F4ukb7oHZXCVbf4cbPYlRUMcMxdkl5gJ1wGrr1xjeDi9ksmeGuORYuzI3j0Xkk&#10;OM7NbXvHwPUTFnA2L+1u5djkxYx1thFp7GwdrKzTAEaKO1576nFP01z2b0p8CJ7Lyerp5Zv+BgAA&#10;//8DAFBLAwQUAAYACAAAACEAOHDD1N8AAAAJAQAADwAAAGRycy9kb3ducmV2LnhtbEyPzU7DMBCE&#10;70i8g7VI3KjdQPoT4lQIiQu0SISqZzdekoh4HcVuE96e5VRuO9rRzDf5ZnKdOOMQWk8a5jMFAqny&#10;tqVaw/7z5W4FIkRD1nSeUMMPBtgU11e5yawf6QPPZawFh1DIjIYmxj6TMlQNOhNmvkfi35cfnIks&#10;h1rawYwc7jqZKLWQzrTEDY3p8bnB6rs8OQ3l63K0Zrfvt9Vhl76/bdfRJmutb2+mp0cQEad4McMf&#10;PqNDwUxHfyIbRMc6mfOWyMf9AgQbHtIkBXHUsFQKZJHL/wuKXwAAAP//AwBQSwECLQAUAAYACAAA&#10;ACEAtoM4kv4AAADhAQAAEwAAAAAAAAAAAAAAAAAAAAAAW0NvbnRlbnRfVHlwZXNdLnhtbFBLAQIt&#10;ABQABgAIAAAAIQA4/SH/1gAAAJQBAAALAAAAAAAAAAAAAAAAAC8BAABfcmVscy8ucmVsc1BLAQIt&#10;ABQABgAIAAAAIQATOR8WkAIAAEEFAAAOAAAAAAAAAAAAAAAAAC4CAABkcnMvZTJvRG9jLnhtbFBL&#10;AQItABQABgAIAAAAIQA4cMPU3wAAAAkBAAAPAAAAAAAAAAAAAAAAAOoEAABkcnMvZG93bnJldi54&#10;bWxQSwUGAAAAAAQABADzAAAA9gUAAAAA&#10;" fillcolor="white [3201]" strokecolor="black [3200]" strokeweight=".25pt">
                  <v:textbox>
                    <w:txbxContent>
                      <w:p w:rsidR="00227B49" w:rsidRDefault="00045832" w:rsidP="00045832">
                        <w:pPr>
                          <w:autoSpaceDE w:val="0"/>
                          <w:autoSpaceDN w:val="0"/>
                          <w:adjustRightInd w:val="0"/>
                          <w:jc w:val="center"/>
                        </w:pPr>
                        <w:r w:rsidRPr="00F0329A">
                          <w:rPr>
                            <w:rFonts w:ascii="Arial" w:eastAsiaTheme="minorHAnsi" w:hAnsi="Arial" w:cs="Arial"/>
                            <w:b/>
                            <w:color w:val="000000"/>
                            <w:szCs w:val="24"/>
                            <w:lang w:eastAsia="en-US"/>
                          </w:rPr>
                          <w:t xml:space="preserve"> </w:t>
                        </w:r>
                        <w:r w:rsidR="00F0329A" w:rsidRPr="00F0329A">
                          <w:rPr>
                            <w:rFonts w:ascii="Arial" w:eastAsiaTheme="minorHAnsi" w:hAnsi="Arial" w:cs="Arial"/>
                            <w:b/>
                            <w:color w:val="000000"/>
                            <w:sz w:val="16"/>
                            <w:szCs w:val="16"/>
                            <w:lang w:eastAsia="en-US"/>
                          </w:rPr>
                          <w:t>Diploma</w:t>
                        </w:r>
                        <w:r w:rsidR="009B7888" w:rsidRPr="00F0329A">
                          <w:rPr>
                            <w:rFonts w:ascii="Arial" w:eastAsiaTheme="minorHAnsi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  <w:t xml:space="preserve"> Düzenleme</w:t>
                        </w:r>
                        <w:r w:rsidR="009B7888" w:rsidRPr="009B7888">
                          <w:rPr>
                            <w:rFonts w:ascii="Arial" w:eastAsiaTheme="minorHAnsi" w:hAnsi="Arial" w:cs="Arial"/>
                            <w:b/>
                            <w:bCs/>
                            <w:sz w:val="16"/>
                            <w:szCs w:val="18"/>
                            <w:lang w:eastAsia="en-US"/>
                          </w:rPr>
                          <w:t xml:space="preserve"> İş Akış Şeması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329" o:spid="_x0000_s1026" style="position:absolute;z-index:251852800;visibility:visible;mso-position-horizontal-relative:text;mso-position-vertical-relative:text" from="130.2pt,35.65pt" to="130.75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pjsQwIAAF0EAAAOAAAAZHJzL2Uyb0RvYy54bWysVM2O0zAQviPxDpbvbZJuW5qo6QqalssC&#10;lXZ5ANd2GgvHtmxv04J4ln2GvXOjD8bY/YHCBSF6cMf2zDfffDPO9HbXSrTl1gmtSpz1U4y4opoJ&#10;tSnxx4dlb4KR80QxIrXiJd5zh29nL19MO1PwgW60ZNwiAFGu6EyJG+9NkSSONrwlrq8NV3BZa9sS&#10;D1u7SZglHaC3Mhmk6TjptGXGasqdg9PqeIlnEb+uOfUf6tpxj2SJgZuPq43rOqzJbEqKjSWmEfRE&#10;g/wDi5YIBUkvUBXxBD1a8QdUK6jVTte+T3Wb6LoWlMcaoJos/a2a+4YYHmsBcZy5yOT+Hyx9v11Z&#10;JFiJbwY5Roq00KTq+7fP6A05PEmyPzzTwzMKlyBVZ1wBEXO1sqFYulP35k7TTw4pPW+I2vBI+WFv&#10;ACULEclVSNg4AwnX3TvNwIc8eh1129W2DZCgCNrF9uwv7eE7jygcjvPJCCMKF9kkn4xHEZ8U51Bj&#10;nX/LdYuCUWIpVNCOFGR753ygQoqzSzhWeimkjP2XCnUlzkeDUQxwWgoWLoObs5v1XFq0JWGC4u+U&#10;98rN6kfFIljDCVucbE+EBBv5KIi3AiSSHIdsLWcYSQ6PJlhHelKFjFAuED5ZxyH6kqf5YrKYDHvD&#10;wXjRG6ZV1Xu9nA9742X2alTdVPN5lX0N5LNh0QjGuAr8zwOdDf9uYE5P6ziKl5G+CJVco0dFgez5&#10;P5KO/Q4tPg7LWrP9yobqQuthhqPz6b2FR/LrPnr9/CrMfgAAAP//AwBQSwMEFAAGAAgAAAAhAACV&#10;/AbiAAAACgEAAA8AAABkcnMvZG93bnJldi54bWxMj8tOwzAQRfdI/IM1SOyo7QAhCnEqhFQ2LUV9&#10;qIKdmwxJRDyObKcNf49ZwXJ0j+49U8wn07MTOt9ZUiBnAhhSZeuOGgX73eImA+aDplr3llDBN3qY&#10;l5cXhc5re6YNnrahYbGEfK4VtCEMOee+atFoP7MDUsw+rTM6xNM1vHb6HMtNzxMhUm50R3Gh1QM+&#10;t1h9bUejYLNaLLPDcpwq9/Ei17u31eu7z5S6vpqeHoEFnMIfDL/6UR3K6HS0I9We9QqSVNxFVMGD&#10;vAUWgSSV98COkRQyAV4W/P8L5Q8AAAD//wMAUEsBAi0AFAAGAAgAAAAhALaDOJL+AAAA4QEAABMA&#10;AAAAAAAAAAAAAAAAAAAAAFtDb250ZW50X1R5cGVzXS54bWxQSwECLQAUAAYACAAAACEAOP0h/9YA&#10;AACUAQAACwAAAAAAAAAAAAAAAAAvAQAAX3JlbHMvLnJlbHNQSwECLQAUAAYACAAAACEA/QKY7EMC&#10;AABdBAAADgAAAAAAAAAAAAAAAAAuAgAAZHJzL2Uyb0RvYy54bWxQSwECLQAUAAYACAAAACEAAJX8&#10;BuIAAAAKAQAADwAAAAAAAAAAAAAAAACdBAAAZHJzL2Rvd25yZXYueG1sUEsFBgAAAAAEAAQA8wAA&#10;AKwFAAAAAA==&#10;">
                  <v:stroke endarrow="block"/>
                </v:line>
              </w:pict>
            </w:r>
          </w:p>
        </w:tc>
        <w:tc>
          <w:tcPr>
            <w:tcW w:w="212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09DA" w:rsidRPr="002B4813" w:rsidRDefault="006F0802" w:rsidP="00227B49">
            <w:pPr>
              <w:pStyle w:val="stbilgi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8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09DA" w:rsidRPr="002B4813" w:rsidRDefault="006F0802" w:rsidP="00227B49">
            <w:pPr>
              <w:pStyle w:val="stbilgi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8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E09DA" w:rsidRPr="002B4813" w:rsidTr="007C088C">
        <w:trPr>
          <w:trHeight w:val="1205"/>
          <w:jc w:val="center"/>
        </w:trPr>
        <w:tc>
          <w:tcPr>
            <w:tcW w:w="1252" w:type="dxa"/>
            <w:tcBorders>
              <w:bottom w:val="dotted" w:sz="4" w:space="0" w:color="auto"/>
            </w:tcBorders>
            <w:vAlign w:val="center"/>
          </w:tcPr>
          <w:p w:rsidR="00C07F55" w:rsidRPr="003F48D8" w:rsidRDefault="00C07F55" w:rsidP="00C07F5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Birim</w:t>
            </w:r>
            <w:r w:rsidRPr="003F48D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Sorumlusu,</w:t>
            </w:r>
          </w:p>
          <w:p w:rsidR="00C07F55" w:rsidRPr="003F48D8" w:rsidRDefault="00C07F55" w:rsidP="00C07F5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3F48D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Şube Müdürü,</w:t>
            </w:r>
          </w:p>
          <w:p w:rsidR="00EE09DA" w:rsidRPr="002B4813" w:rsidRDefault="00C07F55" w:rsidP="00C07F55">
            <w:pPr>
              <w:pStyle w:val="Default"/>
              <w:jc w:val="center"/>
              <w:rPr>
                <w:sz w:val="16"/>
                <w:szCs w:val="16"/>
              </w:rPr>
            </w:pPr>
            <w:r w:rsidRPr="003F48D8">
              <w:rPr>
                <w:sz w:val="16"/>
                <w:szCs w:val="16"/>
              </w:rPr>
              <w:t>Daire Başkanı</w:t>
            </w:r>
          </w:p>
        </w:tc>
        <w:tc>
          <w:tcPr>
            <w:tcW w:w="581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09DA" w:rsidRPr="002B4813" w:rsidRDefault="0017040B" w:rsidP="00227B49">
            <w:pPr>
              <w:pStyle w:val="stbilgi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Dikdörtgen 28" o:spid="_x0000_s1027" style="position:absolute;margin-left:53pt;margin-top:10.55pt;width:166.35pt;height:39.3pt;z-index:251801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eUGgQIAAPoEAAAOAAAAZHJzL2Uyb0RvYy54bWysVFFv2yAQfp+0/4B4Xx07cZtYdaqqXadJ&#10;3Vapm/ZMANuoGBiQON0P6x/YH9txTtJ03dM0W0IcHB/33X3H+cW212QjfVDW1DQ/mVAiDbdCmbam&#10;377evJtTEiIzgmlrZE0fZaAXy7dvzgdXycJ2VgvpCYCYUA2upl2MrsqywDvZs3BinTSw2Vjfswim&#10;bzPh2QDovc6KyeQ0G6wXzlsuQ4DV63GTLhG/aSSPX5omyEh0TSG2iKPHcZXGbHnOqtYz1ym+C4P9&#10;QxQ9UwYuPUBds8jI2qtXUL3i3gbbxBNu+8w2jeISOQCbfPIHm/uOOYlcIDnBHdIU/h8s/7y580SJ&#10;mhZQKcN6qNG1ehC/nnxspSGwCikaXKjA897d+UQyuFvLHwIx9qpjppWX3tuhk0xAYHnyz14cSEaA&#10;o2Q1fLICLmDraDFb28b3CRDyQLZYlMdDUeQ2Eg6LRZ4Xp7OSEg57s+n8bF7iFazan3Y+xA/S9iRN&#10;auqh6IjONrchpmhYtXfB6K1W4kZpjYZvV1fakw0Dgdzgt0MPx27akKGmi7IoEfnFXjiGmOD3N4he&#10;RVC6Vn1N5wcnVqW0vTcCdRiZ0uMcQtYmxSdRw8AD07QGiPtODESoxDTPp+WioGCBovNyMV1MppQw&#10;3UIr8ugp8TZ+V7FDHaXEvmI8n6R/zJZ2HRvzUKb49hxGdphFu78fraPQsN6pxKNU4na1RU2hGFL5&#10;V1Y8ggAgHqwyPBgw6az/SckAzVfT8GPNvKREfzQgokU+m6VuRWNWnhVg+OOd1fEOMxygahqBO06v&#10;4tjha+dV26VEIUNjL0F4jUJNPEe1kys0GNLaPQapg49t9Hp+spa/AQAA//8DAFBLAwQUAAYACAAA&#10;ACEAB3D46dwAAAAIAQAADwAAAGRycy9kb3ducmV2LnhtbEyPQWvCQBSE7wX/w/KE3upGUzSk2YgI&#10;Ur0Ipv6ANftMgtm3IbvG+O/7eqrHYYaZb7L1aFsxYO8bRwrmswgEUulMQ5WC88/uIwHhgyajW0eo&#10;4Ike1vnkLdOpcQ864VCESnAJ+VQrqEPoUil9WaPVfuY6JPaurrc6sOwraXr94HLbykUULaXVDfFC&#10;rTvc1ljeirtVcNrKw7MqNgPFB/m9D/Z63J8Hpd6n4+YLRMAx/IfhD5/RIWemi7uT8aJlHS3nHFWQ&#10;LECw/xknfOWiYLWKQeaZfD2Q/wIAAP//AwBQSwECLQAUAAYACAAAACEAtoM4kv4AAADhAQAAEwAA&#10;AAAAAAAAAAAAAAAAAAAAW0NvbnRlbnRfVHlwZXNdLnhtbFBLAQItABQABgAIAAAAIQA4/SH/1gAA&#10;AJQBAAALAAAAAAAAAAAAAAAAAC8BAABfcmVscy8ucmVsc1BLAQItABQABgAIAAAAIQBOGeUGgQIA&#10;APoEAAAOAAAAAAAAAAAAAAAAAC4CAABkcnMvZTJvRG9jLnhtbFBLAQItABQABgAIAAAAIQAHcPjp&#10;3AAAAAgBAAAPAAAAAAAAAAAAAAAAANsEAABkcnMvZG93bnJldi54bWxQSwUGAAAAAAQABADzAAAA&#10;5AUAAAAA&#10;">
                  <v:shadow on="t" opacity=".5" offset="8pt,4pt"/>
                  <v:textbox>
                    <w:txbxContent>
                      <w:p w:rsidR="00A87532" w:rsidRPr="00A87532" w:rsidRDefault="00A87532" w:rsidP="00A87532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sz w:val="15"/>
                            <w:szCs w:val="15"/>
                          </w:rPr>
                        </w:pPr>
                        <w:r w:rsidRPr="00A87532">
                          <w:rPr>
                            <w:rFonts w:ascii="Arial" w:eastAsia="Times New Roman" w:hAnsi="Arial" w:cs="Arial"/>
                            <w:b/>
                            <w:sz w:val="15"/>
                            <w:szCs w:val="15"/>
                          </w:rPr>
                          <w:t>Mezun öğrenciler birim bazında ve mezuniyet tarihine göre tasnif edilip diploma numaraları verilir.</w:t>
                        </w:r>
                      </w:p>
                      <w:p w:rsidR="00227B49" w:rsidRPr="00A87532" w:rsidRDefault="00227B49" w:rsidP="00A87532"/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27" o:spid="_x0000_s1039" style="position:absolute;z-index:251802624;visibility:visible;mso-position-horizontal-relative:text;mso-position-vertical-relative:text" from="129.7pt,49.7pt" to="130.25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1/QwIAAFsEAAAOAAAAZHJzL2Uyb0RvYy54bWysVM2SEjEQvlvlO6Ryh/kRWJhi2FIGvKxK&#10;1a4PEJIMkzKTpJLAgJbP4jPs3Zs8mJ3w465eLEsOoZPufPn66+6Z3u5biXbcOqFVibN+ihFXVDOh&#10;NiX++LDsjTFynihGpFa8xAfu8O3s5YtpZwqe60ZLxi0CEOWKzpS48d4USeJow1vi+tpwBc5a25Z4&#10;2NpNwizpAL2VSZ6mo6TTlhmrKXcOTquTE88ifl1z6j/UteMeyRIDNx9XG9d1WJPZlBQbS0wj6JkG&#10;+QcWLREKHr1CVcQTtLXiD6hWUKudrn2f6jbRdS0ojzlANln6Wzb3DTE85gLiOHOVyf0/WPp+t7JI&#10;sBLnNxgp0kKNqh/fP6M35PhNksPxkR4fEfhAqM64AuLnamVDqnSv7s2dpp8cUnreELXhkfDDwQBI&#10;Fm4kz66EjTPw3Lp7pxnEkK3XUbV9bdsACXqgfSzO4VocvveIwuFoMh5iRMGRZ3k6iaVLSHG5aqzz&#10;b7luUTBKLIUKypGC7O6cD1RIcQkJx0ovhZSx+lKhrsSTYT6MF5yWggVnCHN2s55Li3Yk9E/8xbzA&#10;8zTM6q1iEazhhC3OtidCgo18FMRbARJJjsNrLWcYSQ4jE6wTPanCi5AuED5bpxb6Mkkni/FiPOgN&#10;8tGiN0irqvd6OR/0RsvsZli9qubzKvsayGeDohGMcRX4X9o5G/xdu5wH69SI14a+CpU8R4+KAtnL&#10;fyQd6x1KfGqWtWaHlQ3ZhdJDB8fg87SFEXm6j1G/vgmznwAAAP//AwBQSwMEFAAGAAgAAAAhAIkb&#10;QOvhAAAACgEAAA8AAABkcnMvZG93bnJldi54bWxMj8FOwzAMhu9IvENkJG4saYGqK00nhDQuG0Pb&#10;0AS3rAltReNUSbqVt8ec4GbLn35/f7mYbM9OxofOoYRkJoAZrJ3usJHwtl/e5MBCVKhV79BI+DYB&#10;FtXlRakK7c64NaddbBiFYCiUhDbGoeA81K2xKszcYJBun85bFWn1DddenSnc9jwVIuNWdUgfWjWY&#10;p9bUX7vRStiul6v8sBqn2n88J5v96/rlPeRSXl9Njw/AopniHwy/+qQOFTkd3Yg6sF5Cmok7QiXk&#10;4h4YAWmW0HAkMrmdA69K/r9C9QMAAP//AwBQSwECLQAUAAYACAAAACEAtoM4kv4AAADhAQAAEwAA&#10;AAAAAAAAAAAAAAAAAAAAW0NvbnRlbnRfVHlwZXNdLnhtbFBLAQItABQABgAIAAAAIQA4/SH/1gAA&#10;AJQBAAALAAAAAAAAAAAAAAAAAC8BAABfcmVscy8ucmVsc1BLAQItABQABgAIAAAAIQB/VX1/QwIA&#10;AFsEAAAOAAAAAAAAAAAAAAAAAC4CAABkcnMvZTJvRG9jLnhtbFBLAQItABQABgAIAAAAIQCJG0Dr&#10;4QAAAAoBAAAPAAAAAAAAAAAAAAAAAJ0EAABkcnMvZG93bnJldi54bWxQSwUGAAAAAAQABADzAAAA&#10;qwUAAAAA&#10;">
                  <v:stroke endarrow="block"/>
                </v:line>
              </w:pict>
            </w:r>
          </w:p>
        </w:tc>
        <w:tc>
          <w:tcPr>
            <w:tcW w:w="212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A87532" w:rsidRPr="00A87532" w:rsidRDefault="00A87532" w:rsidP="00A87532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A87532">
              <w:rPr>
                <w:rFonts w:ascii="Arial" w:eastAsia="Times New Roman" w:hAnsi="Arial" w:cs="Arial"/>
                <w:sz w:val="15"/>
                <w:szCs w:val="15"/>
              </w:rPr>
              <w:t>Mezun öğrenciler birim bazında ve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Pr="00A87532">
              <w:rPr>
                <w:rFonts w:ascii="Arial" w:eastAsia="Times New Roman" w:hAnsi="Arial" w:cs="Arial"/>
                <w:sz w:val="15"/>
                <w:szCs w:val="15"/>
              </w:rPr>
              <w:t>mezuniyet tarihine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Pr="00A87532">
              <w:rPr>
                <w:rFonts w:ascii="Arial" w:eastAsia="Times New Roman" w:hAnsi="Arial" w:cs="Arial"/>
                <w:sz w:val="15"/>
                <w:szCs w:val="15"/>
              </w:rPr>
              <w:t>göre</w:t>
            </w:r>
          </w:p>
          <w:p w:rsidR="00A87532" w:rsidRPr="00A87532" w:rsidRDefault="00A87532" w:rsidP="00A87532">
            <w:pPr>
              <w:rPr>
                <w:rFonts w:ascii="Arial" w:eastAsia="Times New Roman" w:hAnsi="Arial" w:cs="Arial"/>
                <w:sz w:val="15"/>
                <w:szCs w:val="15"/>
              </w:rPr>
            </w:pPr>
            <w:proofErr w:type="gramStart"/>
            <w:r w:rsidRPr="00A87532">
              <w:rPr>
                <w:rFonts w:ascii="Arial" w:eastAsia="Times New Roman" w:hAnsi="Arial" w:cs="Arial"/>
                <w:sz w:val="15"/>
                <w:szCs w:val="15"/>
              </w:rPr>
              <w:t>tasnif</w:t>
            </w:r>
            <w:proofErr w:type="gramEnd"/>
            <w:r w:rsidRPr="00A87532">
              <w:rPr>
                <w:rFonts w:ascii="Arial" w:eastAsia="Times New Roman" w:hAnsi="Arial" w:cs="Arial"/>
                <w:sz w:val="15"/>
                <w:szCs w:val="15"/>
              </w:rPr>
              <w:t xml:space="preserve"> edilip </w:t>
            </w:r>
          </w:p>
          <w:p w:rsidR="00A87532" w:rsidRPr="00A87532" w:rsidRDefault="00A87532" w:rsidP="00A87532">
            <w:pPr>
              <w:rPr>
                <w:rFonts w:ascii="Arial" w:eastAsia="Times New Roman" w:hAnsi="Arial" w:cs="Arial"/>
                <w:sz w:val="15"/>
                <w:szCs w:val="15"/>
              </w:rPr>
            </w:pPr>
            <w:proofErr w:type="gramStart"/>
            <w:r w:rsidRPr="00A87532">
              <w:rPr>
                <w:rFonts w:ascii="Arial" w:eastAsia="Times New Roman" w:hAnsi="Arial" w:cs="Arial"/>
                <w:sz w:val="15"/>
                <w:szCs w:val="15"/>
              </w:rPr>
              <w:t>diploma</w:t>
            </w:r>
            <w:proofErr w:type="gramEnd"/>
            <w:r w:rsidRPr="00A87532">
              <w:rPr>
                <w:rFonts w:ascii="Arial" w:eastAsia="Times New Roman" w:hAnsi="Arial" w:cs="Arial"/>
                <w:sz w:val="15"/>
                <w:szCs w:val="15"/>
              </w:rPr>
              <w:t xml:space="preserve"> numaraları verilir.</w:t>
            </w:r>
          </w:p>
          <w:p w:rsidR="00EE09DA" w:rsidRPr="002B4813" w:rsidRDefault="00EE09DA" w:rsidP="009B7888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E09DA" w:rsidRDefault="009B7888" w:rsidP="00045832">
            <w:pPr>
              <w:pStyle w:val="Default"/>
              <w:jc w:val="center"/>
              <w:rPr>
                <w:sz w:val="16"/>
                <w:szCs w:val="16"/>
              </w:rPr>
            </w:pPr>
            <w:r w:rsidRPr="002B4813">
              <w:rPr>
                <w:sz w:val="16"/>
                <w:szCs w:val="16"/>
              </w:rPr>
              <w:t>İlişik Kesme Formu</w:t>
            </w:r>
          </w:p>
          <w:p w:rsidR="007C088C" w:rsidRPr="002B4813" w:rsidRDefault="007C088C" w:rsidP="00045832">
            <w:pPr>
              <w:pStyle w:val="Default"/>
              <w:jc w:val="center"/>
              <w:rPr>
                <w:sz w:val="16"/>
                <w:szCs w:val="16"/>
              </w:rPr>
            </w:pPr>
          </w:p>
        </w:tc>
      </w:tr>
      <w:tr w:rsidR="00EE09DA" w:rsidRPr="002B4813" w:rsidTr="00EF5D88">
        <w:trPr>
          <w:trHeight w:val="1130"/>
          <w:jc w:val="center"/>
        </w:trPr>
        <w:tc>
          <w:tcPr>
            <w:tcW w:w="1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7F55" w:rsidRPr="003F48D8" w:rsidRDefault="00C07F55" w:rsidP="00C07F5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Birim</w:t>
            </w:r>
            <w:r w:rsidRPr="003F48D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Sorumlusu,</w:t>
            </w:r>
          </w:p>
          <w:p w:rsidR="00C07F55" w:rsidRPr="003F48D8" w:rsidRDefault="00C07F55" w:rsidP="00C07F5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3F48D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Şube Müdürü,</w:t>
            </w:r>
          </w:p>
          <w:p w:rsidR="00EE09DA" w:rsidRPr="002B4813" w:rsidRDefault="00C07F55" w:rsidP="00C07F55">
            <w:pPr>
              <w:pStyle w:val="Default"/>
              <w:jc w:val="center"/>
              <w:rPr>
                <w:sz w:val="16"/>
                <w:szCs w:val="16"/>
              </w:rPr>
            </w:pPr>
            <w:r w:rsidRPr="003F48D8">
              <w:rPr>
                <w:sz w:val="16"/>
                <w:szCs w:val="16"/>
              </w:rPr>
              <w:t>Daire Başkanı</w:t>
            </w:r>
            <w:r w:rsidRPr="002B4813">
              <w:rPr>
                <w:sz w:val="16"/>
                <w:szCs w:val="16"/>
              </w:rPr>
              <w:t xml:space="preserve"> 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:rsidR="00EE09DA" w:rsidRPr="002B4813" w:rsidRDefault="0017040B" w:rsidP="00227B49">
            <w:pPr>
              <w:pStyle w:val="stbilgi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_x0000_s1042" style="position:absolute;z-index:251890688;visibility:visible;mso-position-horizontal-relative:text;mso-position-vertical-relative:text" from="130.75pt,49.05pt" to="131.3pt,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1/QwIAAFsEAAAOAAAAZHJzL2Uyb0RvYy54bWysVM2SEjEQvlvlO6Ryh/kRWJhi2FIGvKxK&#10;1a4PEJIMkzKTpJLAgJbP4jPs3Zs8mJ3w465eLEsOoZPufPn66+6Z3u5biXbcOqFVibN+ihFXVDOh&#10;NiX++LDsjTFynihGpFa8xAfu8O3s5YtpZwqe60ZLxi0CEOWKzpS48d4USeJow1vi+tpwBc5a25Z4&#10;2NpNwizpAL2VSZ6mo6TTlhmrKXcOTquTE88ifl1z6j/UteMeyRIDNx9XG9d1WJPZlBQbS0wj6JkG&#10;+QcWLREKHr1CVcQTtLXiD6hWUKudrn2f6jbRdS0ojzlANln6Wzb3DTE85gLiOHOVyf0/WPp+t7JI&#10;sBLnNxgp0kKNqh/fP6M35PhNksPxkR4fEfhAqM64AuLnamVDqnSv7s2dpp8cUnreELXhkfDDwQBI&#10;Fm4kz66EjTPw3Lp7pxnEkK3XUbV9bdsACXqgfSzO4VocvveIwuFoMh5iRMGRZ3k6iaVLSHG5aqzz&#10;b7luUTBKLIUKypGC7O6cD1RIcQkJx0ovhZSx+lKhrsSTYT6MF5yWggVnCHN2s55Li3Yk9E/8xbzA&#10;8zTM6q1iEazhhC3OtidCgo18FMRbARJJjsNrLWcYSQ4jE6wTPanCi5AuED5bpxb6Mkkni/FiPOgN&#10;8tGiN0irqvd6OR/0RsvsZli9qubzKvsayGeDohGMcRX4X9o5G/xdu5wH69SI14a+CpU8R4+KAtnL&#10;fyQd6x1KfGqWtWaHlQ3ZhdJDB8fg87SFEXm6j1G/vgmznwAAAP//AwBQSwMEFAAGAAgAAAAhAIkb&#10;QOvhAAAACgEAAA8AAABkcnMvZG93bnJldi54bWxMj8FOwzAMhu9IvENkJG4saYGqK00nhDQuG0Pb&#10;0AS3rAltReNUSbqVt8ec4GbLn35/f7mYbM9OxofOoYRkJoAZrJ3usJHwtl/e5MBCVKhV79BI+DYB&#10;FtXlRakK7c64NaddbBiFYCiUhDbGoeA81K2xKszcYJBun85bFWn1DddenSnc9jwVIuNWdUgfWjWY&#10;p9bUX7vRStiul6v8sBqn2n88J5v96/rlPeRSXl9Njw/AopniHwy/+qQOFTkd3Yg6sF5Cmok7QiXk&#10;4h4YAWmW0HAkMrmdA69K/r9C9QMAAP//AwBQSwECLQAUAAYACAAAACEAtoM4kv4AAADhAQAAEwAA&#10;AAAAAAAAAAAAAAAAAAAAW0NvbnRlbnRfVHlwZXNdLnhtbFBLAQItABQABgAIAAAAIQA4/SH/1gAA&#10;AJQBAAALAAAAAAAAAAAAAAAAAC8BAABfcmVscy8ucmVsc1BLAQItABQABgAIAAAAIQB/VX1/QwIA&#10;AFsEAAAOAAAAAAAAAAAAAAAAAC4CAABkcnMvZTJvRG9jLnhtbFBLAQItABQABgAIAAAAIQCJG0Dr&#10;4QAAAAoBAAAPAAAAAAAAAAAAAAAAAJ0EAABkcnMvZG93bnJldi54bWxQSwUGAAAAAAQABADzAAAA&#10;qwUAAAAA&#10;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Dikdörtgen 31" o:spid="_x0000_s1031" style="position:absolute;margin-left:52.95pt;margin-top:13.6pt;width:166.35pt;height:34.55pt;z-index:251808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e8MgQIAAPoEAAAOAAAAZHJzL2Uyb0RvYy54bWysVNtu1DAQfUfiHyy/01x2U3ajZquqpQip&#10;QKWCePbaTmLVsY3t3Wz5MH6AH2M86W63lCdEIlkee3w8Z+aMz853gyZb6YOypqHFSU6JNNwKZbqG&#10;fv1y/WZBSYjMCKatkQ19kIGer16/OhtdLUvbWy2kJwBiQj26hvYxujrLAu/lwMKJddLAZmv9wCKY&#10;vsuEZyOgDzor8/w0G60XzlsuQ4DVq2mTrhC/bSWPn9s2yEh0QyG2iKPHcZ3GbHXG6s4z1yv+GAb7&#10;hygGpgxceoC6YpGRjVcvoAbFvQ22jSfcDpltW8UlcgA2Rf4Hm7ueOYlcIDnBHdIU/h8s/7S99USJ&#10;hs4KSgwboEZX6l78+uljJw2BVUjR6EINnnfu1ieSwd1Yfh+IsZc9M5288N6OvWQCAkP/7NmBZAQ4&#10;StbjRyvgAraJFrO1a/2QACEPZIdFeTgURe4i4bBYFkV5Oq8o4bA3ny3eLqoUUsbq/WnnQ3wv7UDS&#10;pKEeio7obHsT4uS6d8HorVbiWmmNhu/Wl9qTLQOBXOP3iB6O3bQhY0OXVVkh8rO9cAyR4/c3iEFF&#10;ULpWQ0MXBydWp7S9MwJ1GJnS0xzYaZPik6hh4IFp2gDEXS9GIlRiWhSzallSsEDRRbWcLfMZJUx3&#10;0Io8ekq8jd9U7FFHKbEvGC/y9E/Z0q5nUx6qFN+ew8QOE27396N1FBrWO5V4kkrcrXeoKaxUKv/a&#10;igcQAMSDVYYHAya99T8oGaH5Ghq+b5iXlOgPBkS0LObz1K1ozKu3JRj+eGd9vMMMB6iGRuCO08s4&#10;dfjGedX1KVHI0NgLEF6rUBNPUQGZZECDIa3HxyB18LGNXk9P1uo3AAAA//8DAFBLAwQUAAYACAAA&#10;ACEAMIao+N4AAAAKAQAADwAAAGRycy9kb3ducmV2LnhtbEyPQWrDMBBF94XeQUygu0ZOZUzjWg4h&#10;UJpsCnFzAMWa2KbWyFiK49y+01W7/PzHnzfFZna9mHAMnScNq2UCAqn2tqNGw+nr/fkVRIiGrOk9&#10;oYY7BtiUjw+Fya2/0RGnKjaCRyjkRkMb45BLGeoWnQlLPyBxd/GjM5Hj2Eg7mhuPu16+JEkmnemI&#10;L7RmwF2L9Xd1dRqOO3m4N9V2InWQH/voLp/706T102LevoGIOMc/GH71WR1Kdjr7K9kges5JtmZU&#10;Q5YqEAykap2BOHOjVAqyLOT/F8ofAAAA//8DAFBLAQItABQABgAIAAAAIQC2gziS/gAAAOEBAAAT&#10;AAAAAAAAAAAAAAAAAAAAAABbQ29udGVudF9UeXBlc10ueG1sUEsBAi0AFAAGAAgAAAAhADj9If/W&#10;AAAAlAEAAAsAAAAAAAAAAAAAAAAALwEAAF9yZWxzLy5yZWxzUEsBAi0AFAAGAAgAAAAhAFx17wyB&#10;AgAA+gQAAA4AAAAAAAAAAAAAAAAALgIAAGRycy9lMm9Eb2MueG1sUEsBAi0AFAAGAAgAAAAhADCG&#10;qPjeAAAACgEAAA8AAAAAAAAAAAAAAAAA2wQAAGRycy9kb3ducmV2LnhtbFBLBQYAAAAABAAEAPMA&#10;AADmBQAAAAA=&#10;">
                  <v:shadow on="t" opacity=".5" offset="8pt,4pt"/>
                  <v:textbox>
                    <w:txbxContent>
                      <w:p w:rsidR="00A87532" w:rsidRPr="00A87532" w:rsidRDefault="00A87532" w:rsidP="00A87532">
                        <w:pPr>
                          <w:jc w:val="center"/>
                          <w:rPr>
                            <w:rFonts w:ascii="Arial" w:eastAsia="Times New Roman" w:hAnsi="Arial" w:cs="Arial"/>
                            <w:b/>
                            <w:sz w:val="15"/>
                            <w:szCs w:val="15"/>
                          </w:rPr>
                        </w:pPr>
                        <w:r w:rsidRPr="00A87532">
                          <w:rPr>
                            <w:rFonts w:ascii="Arial" w:eastAsia="Times New Roman" w:hAnsi="Arial" w:cs="Arial"/>
                            <w:b/>
                            <w:sz w:val="15"/>
                            <w:szCs w:val="15"/>
                          </w:rPr>
                          <w:t xml:space="preserve">Diplomalar 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sz w:val="15"/>
                            <w:szCs w:val="15"/>
                          </w:rPr>
                          <w:t>B</w:t>
                        </w:r>
                        <w:r w:rsidRPr="00A87532">
                          <w:rPr>
                            <w:rFonts w:ascii="Arial" w:eastAsia="Times New Roman" w:hAnsi="Arial" w:cs="Arial"/>
                            <w:b/>
                            <w:sz w:val="15"/>
                            <w:szCs w:val="15"/>
                          </w:rPr>
                          <w:t>asılır.</w:t>
                        </w:r>
                      </w:p>
                      <w:p w:rsidR="00227B49" w:rsidRPr="00790509" w:rsidRDefault="00227B49" w:rsidP="00045832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315" o:spid="_x0000_s1036" style="position:absolute;z-index:251826176;visibility:visible;mso-position-horizontal-relative:text;mso-position-vertical-relative:text" from="130.7pt,69.6pt" to="130.7pt,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3NQAIAAFoEAAAOAAAAZHJzL2Uyb0RvYy54bWysVM2O0zAQviPxDpbvbZL+LG3UdAVNy2WB&#10;Srs8gGs7jYVjW7bbtCCehWfYOzf6YIydtuzCBSF6cMeemc/ffDPO7PbQSLTn1gmtCpz1U4y4opoJ&#10;tS3wx4dVb4KR80QxIrXiBT5yh2/nL1/MWpPzga61ZNwiAFEub02Ba+9NniSO1rwhrq8NV+CstG2I&#10;h63dJsySFtAbmQzS9CZptWXGasqdg9Oyc+J5xK8qTv2HqnLcI1lg4ObjauO6CWsyn5F8a4mpBT3T&#10;IP/AoiFCwaVXqJJ4gnZW/AHVCGq105XvU90kuqoE5bEGqCZLf6vmviaGx1pAHGeuMrn/B0vf79cW&#10;CVbgYTbGSJEGmlT++P4ZvSGnb5IcT4/09IiCE6RqjcshY6HWNhRLD+re3Gn6ySGlFzVRWx4pPxwN&#10;oGQhI3mWEjbOwIWb9p1mEEN2XkfdDpVtAiQogg6xPcdre/jBI9odUjgdDrJhFjuXkPySZ6zzb7lu&#10;UDAKLIUKwpGc7O+cDzxIfgkJx0qvhJSx+VKhtsDT8WAcE5yWggVnCHN2u1lIi/YkjE/8xaLA8zTM&#10;6p1iEazmhC3PtidCgo18VMNbAfpIjsNtDWcYSQ4vJlgdPanCjVArED5b3QR9mabT5WQ5GfVGg5tl&#10;b5SWZe/1ajHq3ayyV+NyWC4WZfY1kM9GeS0Y4yrwv0xzNvq7aTm/q24Or/N8FSp5jh4VBbKX/0g6&#10;Njv0t5uUjWbHtQ3Vhb7DAMfg82MLL+TpPkb9+iTMfwIAAP//AwBQSwMEFAAGAAgAAAAhAINgtLvg&#10;AAAACwEAAA8AAABkcnMvZG93bnJldi54bWxMj8FOwzAQRO9I/IO1SNyok4AqN8SpEFK5tIDaIgQ3&#10;N16SiHgdxU4b/p5FHOC4M0+zM8Vycp044hBaTxrSWQICqfK2pVrDy351pUCEaMiazhNq+MIAy/L8&#10;rDC59Sfa4nEXa8EhFHKjoYmxz6UMVYPOhJnvkdj78IMzkc+hlnYwJw53ncySZC6daYk/NKbH+war&#10;z93oNGw3q7V6XY9TNbw/pE/7583jW1BaX15Md7cgIk7xD4af+lwdSu508CPZIDoN2Ty9YZSN60UG&#10;golf5cCKWiiQZSH/byi/AQAA//8DAFBLAQItABQABgAIAAAAIQC2gziS/gAAAOEBAAATAAAAAAAA&#10;AAAAAAAAAAAAAABbQ29udGVudF9UeXBlc10ueG1sUEsBAi0AFAAGAAgAAAAhADj9If/WAAAAlAEA&#10;AAsAAAAAAAAAAAAAAAAALwEAAF9yZWxzLy5yZWxzUEsBAi0AFAAGAAgAAAAhAOQSXc1AAgAAWgQA&#10;AA4AAAAAAAAAAAAAAAAALgIAAGRycy9lMm9Eb2MueG1sUEsBAi0AFAAGAAgAAAAhAINgtLvgAAAA&#10;CwEAAA8AAAAAAAAAAAAAAAAAmgQAAGRycy9kb3ducmV2LnhtbFBLBQYAAAAABAAEAPMAAACnBQAA&#10;AAA=&#10;">
                  <v:stroke endarrow="block"/>
                </v:line>
              </w:pict>
            </w: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1A2E" w:rsidRDefault="00E01A2E" w:rsidP="00E01A2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Diplomalar ilgili akademik birim Dekan/Müdür tarafından imzalanır ve Rektörlük</w:t>
            </w:r>
          </w:p>
          <w:p w:rsidR="00E01A2E" w:rsidRPr="002B4813" w:rsidRDefault="00E01A2E" w:rsidP="00E01A2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Makamına sunulur.</w:t>
            </w:r>
          </w:p>
          <w:p w:rsidR="00EE09DA" w:rsidRPr="002B4813" w:rsidRDefault="00EE09DA" w:rsidP="00E01A2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01A2E" w:rsidRPr="00A87532" w:rsidRDefault="00E01A2E" w:rsidP="00E01A2E">
            <w:pPr>
              <w:rPr>
                <w:rFonts w:ascii="Arial" w:eastAsia="Times New Roman" w:hAnsi="Arial" w:cs="Arial"/>
                <w:sz w:val="15"/>
                <w:szCs w:val="15"/>
              </w:rPr>
            </w:pPr>
            <w:r w:rsidRPr="00A87532">
              <w:rPr>
                <w:rFonts w:ascii="Arial" w:eastAsia="Times New Roman" w:hAnsi="Arial" w:cs="Arial"/>
                <w:sz w:val="15"/>
                <w:szCs w:val="15"/>
              </w:rPr>
              <w:t>Basılan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 </w:t>
            </w:r>
            <w:r w:rsidRPr="00A87532">
              <w:rPr>
                <w:rFonts w:ascii="Arial" w:eastAsia="Times New Roman" w:hAnsi="Arial" w:cs="Arial"/>
                <w:sz w:val="15"/>
                <w:szCs w:val="15"/>
              </w:rPr>
              <w:t xml:space="preserve">diplomalar için diploma defteri </w:t>
            </w:r>
          </w:p>
          <w:p w:rsidR="00E01A2E" w:rsidRPr="00A87532" w:rsidRDefault="00E01A2E" w:rsidP="00E01A2E">
            <w:pPr>
              <w:rPr>
                <w:rFonts w:ascii="Arial" w:eastAsia="Times New Roman" w:hAnsi="Arial" w:cs="Arial"/>
                <w:sz w:val="15"/>
                <w:szCs w:val="15"/>
              </w:rPr>
            </w:pPr>
            <w:proofErr w:type="gramStart"/>
            <w:r w:rsidRPr="00A87532">
              <w:rPr>
                <w:rFonts w:ascii="Arial" w:eastAsia="Times New Roman" w:hAnsi="Arial" w:cs="Arial"/>
                <w:sz w:val="15"/>
                <w:szCs w:val="15"/>
              </w:rPr>
              <w:t>oluşturulur</w:t>
            </w:r>
            <w:proofErr w:type="gramEnd"/>
          </w:p>
          <w:p w:rsidR="00EE09DA" w:rsidRPr="002B4813" w:rsidRDefault="00EE09DA" w:rsidP="00045832">
            <w:pPr>
              <w:pStyle w:val="Default"/>
              <w:jc w:val="center"/>
              <w:rPr>
                <w:sz w:val="16"/>
                <w:szCs w:val="16"/>
              </w:rPr>
            </w:pPr>
          </w:p>
        </w:tc>
      </w:tr>
      <w:tr w:rsidR="009B7888" w:rsidRPr="002B4813" w:rsidTr="00EF5D88">
        <w:trPr>
          <w:trHeight w:val="1130"/>
          <w:jc w:val="center"/>
        </w:trPr>
        <w:tc>
          <w:tcPr>
            <w:tcW w:w="1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7F55" w:rsidRPr="003F48D8" w:rsidRDefault="00C07F55" w:rsidP="00C07F5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Birim</w:t>
            </w:r>
            <w:r w:rsidRPr="003F48D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Sorumlusu,</w:t>
            </w:r>
          </w:p>
          <w:p w:rsidR="00C07F55" w:rsidRPr="003F48D8" w:rsidRDefault="00C07F55" w:rsidP="00C07F5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3F48D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Şube Müdürü,</w:t>
            </w:r>
          </w:p>
          <w:p w:rsidR="009B7888" w:rsidRPr="002B4813" w:rsidRDefault="00C07F55" w:rsidP="00C07F55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3F48D8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Daire Başkanı</w:t>
            </w:r>
          </w:p>
        </w:tc>
        <w:tc>
          <w:tcPr>
            <w:tcW w:w="5812" w:type="dxa"/>
            <w:tcBorders>
              <w:top w:val="dotted" w:sz="4" w:space="0" w:color="auto"/>
              <w:bottom w:val="dotted" w:sz="4" w:space="0" w:color="auto"/>
            </w:tcBorders>
          </w:tcPr>
          <w:p w:rsidR="009B7888" w:rsidRPr="002B4813" w:rsidRDefault="0017040B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line id="Düz Bağlayıcı 14" o:spid="_x0000_s1035" style="position:absolute;z-index:251889664;visibility:visible;mso-position-horizontal-relative:text;mso-position-vertical-relative:text" from="130.75pt,42.95pt" to="130.75pt,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58FPQIAAFgEAAAOAAAAZHJzL2Uyb0RvYy54bWysVM2O0zAQviPxDpbvbZqS/kVNV9C0XBao&#10;tMsDuLbTWDi2ZbtNC+JZ9hn2zo0+GGP3BwoXhOjBHdvjb775ZibTu30j0Y5bJ7QqcNrtYcQV1Uyo&#10;TYE/Pi47Y4ycJ4oRqRUv8IE7fDd7+WLampz3da0l4xYBiHJ5awpce2/yJHG05g1xXW24gstK24Z4&#10;2NpNwixpAb2RSb/XGyattsxYTblzcFqeLvEs4lcVp/5DVTnukSwwcPNxtXFdhzWZTUm+scTUgp5p&#10;kH9g0RChIOgVqiSeoK0Vf0A1glrtdOW7VDeJripBecwBskl7v2XzUBPDYy4gjjNXmdz/g6XvdyuL&#10;BIPaZRgp0kCNyu/fPqM35PgkyeH4TI/PCO5AqNa4HPznamVDqnSvHsy9pp8cUnpeE7XhkfDjwQBI&#10;Gl4kN0/CxhkIt27faQY+ZOt1VG1f2SZAgh5oH4tzuBaH7z2ip0MKp/3RaDIaRXCSX94Z6/xbrhsU&#10;jAJLoYJsJCe7e+cDD5JfXMKx0kshZSy9VKgt8GTQH8QHTkvBwmVwc3aznkuLdiQ0T/yd4964Wb1V&#10;LILVnLDF2fZESLCRj2p4K0AfyXGI1nCGkeQwL8E60ZMqRIRcgfDZOvXPl0lvshgvxlkn6w8XnaxX&#10;lp3Xy3nWGS7T0aB8Vc7nZfo1kE+zvBaMcRX4X3o5zf6uV85TderCazdfhUpu0aOiQPbyH0nHYof6&#10;njplrdlhZUN2oe7QvtH5PGphPn7dR6+fH4TZDwAAAP//AwBQSwMEFAAGAAgAAAAhAHVnpOvgAAAA&#10;CgEAAA8AAABkcnMvZG93bnJldi54bWxMj8FKw0AQhu+C77CM4M1uEmhNYzZFhHpptbSVUm/b7JgE&#10;s7Mhu2nj2zviQY8z8/HP9+eL0bbijL1vHCmIJxEIpNKZhioFb/vlXQrCB01Gt45QwRd6WBTXV7nO&#10;jLvQFs+7UAkOIZ9pBXUIXSalL2u02k9ch8S3D9dbHXjsK2l6feFw28okimbS6ob4Q607fKqx/NwN&#10;VsF2vVylh9Uwlv37c/y636xfjj5V6vZmfHwAEXAMfzD86LM6FOx0cgMZL1oFySyeMqognc5BMPC7&#10;ODGZzO9BFrn8X6H4BgAA//8DAFBLAQItABQABgAIAAAAIQC2gziS/gAAAOEBAAATAAAAAAAAAAAA&#10;AAAAAAAAAABbQ29udGVudF9UeXBlc10ueG1sUEsBAi0AFAAGAAgAAAAhADj9If/WAAAAlAEAAAsA&#10;AAAAAAAAAAAAAAAALwEAAF9yZWxzLy5yZWxzUEsBAi0AFAAGAAgAAAAhADV3nwU9AgAAWAQAAA4A&#10;AAAAAAAAAAAAAAAALgIAAGRycy9lMm9Eb2MueG1sUEsBAi0AFAAGAAgAAAAhAHVnpOvgAAAACgEA&#10;AA8AAAAAAAAAAAAAAAAAlwQAAGRycy9kb3ducmV2LnhtbFBLBQYAAAAABAAEAPMAAACkBQAAAAA=&#10;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Dikdörtgen 12" o:spid="_x0000_s1032" style="position:absolute;margin-left:46.55pt;margin-top:8.75pt;width:166.35pt;height:34.55pt;z-index:251887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NLggIAAPoEAAAOAAAAZHJzL2Uyb0RvYy54bWysVFFv2yAQfp+0/4B4X20ncZtYdaqqXadJ&#10;3Vapm/ZMANuoGBiQON0P6x/YH9txTtJ03dM0W0IcHB/33X3H+cW212QjfVDW1LQ4ySmRhluhTFvT&#10;b19v3s0pCZEZwbQ1sqaPMtCL5ds354Or5MR2VgvpCYCYUA2upl2MrsqywDvZs3BinTSw2Vjfswim&#10;bzPh2QDovc4meX6aDdYL5y2XIcDq9bhJl4jfNJLHL00TZCS6phBbxNHjuEpjtjxnVeuZ6xTfhcH+&#10;IYqeKQOXHqCuWWRk7dUrqF5xb4Nt4gm3fWabRnGJHIBNkf/B5r5jTiIXSE5whzSF/wfLP2/uPFEC&#10;ajehxLAeanStHsSvJx9baQisQooGFyrwvHd3PpEM7tbyh0CMveqYaeWl93boJBMQWJH8sxcHkhHg&#10;KFkNn6yAC9g6WszWtvF9AoQ8kC0W5fFQFLmNhMPipCgmp7OSEg57s+n8bF7iFazan3Y+xA/S9iRN&#10;auqh6IjONrchpmhYtXfB6K1W4kZpjYZvV1fakw0Dgdzgt0MPx27akKGmi3JSIvKLvXAMkeP3N4he&#10;RVC6Vn1N5wcnVqW0vTcCdRiZ0uMcQtYmxSdRw8AD07QGiPtODESoxLQopuUCyiYUKLooF9NFPqWE&#10;6RZakUdPibfxu4od6igl9hXjeZ7+MVvadWzMQ5ni23MY2WEW7f5+tI5Cw3qnEo9SidvVFjV1mkBS&#10;+VdWPIIAIB6sMjwYMOms/0nJAM1X0/BjzbykRH80IKJFMZulbkVjVp5NwPDHO6vjHWY4QNU0Anec&#10;XsWxw9fOq7ZLiUKGxl6C8BqFmniOaidXaDCktXsMUgcf2+j1/GQtfwMAAP//AwBQSwMEFAAGAAgA&#10;AAAhAMtANNTdAAAACAEAAA8AAABkcnMvZG93bnJldi54bWxMj8FuwjAQRO+V+AdrK3ErDlAChDgI&#10;IVWFSyUCH2DiJYkar6PYhPD33Z7a486MZt+k28E2osfO144UTCcRCKTCmZpKBZfzx9sKhA+ajG4c&#10;oYInethmo5dUJ8Y96IR9HkrBJeQTraAKoU2k9EWFVvuJa5HYu7nO6sBnV0rT6QeX20bOoiiWVtfE&#10;Hyrd4r7C4ju/WwWnvTw+y3zX0/woPw/B3r4Ol16p8euw24AIOIS/MPziMzpkzHR1dzJeNArW8ykn&#10;WV8uQLD/PlvwlKuCVRyDzFL5f0D2AwAA//8DAFBLAQItABQABgAIAAAAIQC2gziS/gAAAOEBAAAT&#10;AAAAAAAAAAAAAAAAAAAAAABbQ29udGVudF9UeXBlc10ueG1sUEsBAi0AFAAGAAgAAAAhADj9If/W&#10;AAAAlAEAAAsAAAAAAAAAAAAAAAAALwEAAF9yZWxzLy5yZWxzUEsBAi0AFAAGAAgAAAAhAI5G00uC&#10;AgAA+gQAAA4AAAAAAAAAAAAAAAAALgIAAGRycy9lMm9Eb2MueG1sUEsBAi0AFAAGAAgAAAAhAMtA&#10;NNTdAAAACAEAAA8AAAAAAAAAAAAAAAAA3AQAAGRycy9kb3ducmV2LnhtbFBLBQYAAAAABAAEAPMA&#10;AADmBQAAAAA=&#10;">
                  <v:shadow on="t" opacity=".5" offset="8pt,4pt"/>
                  <v:textbox>
                    <w:txbxContent>
                      <w:p w:rsidR="009B7888" w:rsidRPr="002B4813" w:rsidRDefault="009B7888" w:rsidP="009B788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045832">
                          <w:rPr>
                            <w:rFonts w:ascii="Arial" w:eastAsiaTheme="minorHAnsi" w:hAnsi="Arial" w:cs="Arial"/>
                            <w:color w:val="000000"/>
                            <w:szCs w:val="24"/>
                            <w:lang w:eastAsia="en-US"/>
                          </w:rPr>
                          <w:t xml:space="preserve"> </w:t>
                        </w:r>
                        <w:r w:rsidRPr="002B4813">
                          <w:rPr>
                            <w:rFonts w:ascii="Arial" w:eastAsiaTheme="minorHAnsi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  <w:t>Belge Teslimi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1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B7888" w:rsidRPr="002B4813" w:rsidRDefault="009B7888" w:rsidP="009B788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2B4813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İlişik kesme işlemini tamamlayan öğrenciye </w:t>
            </w:r>
          </w:p>
          <w:p w:rsidR="009B7888" w:rsidRPr="002B4813" w:rsidRDefault="009B7888" w:rsidP="00E01A2E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2B4813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İmza Karşılığında</w:t>
            </w:r>
            <w:r w:rsidR="00E01A2E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Şahsen veya </w:t>
            </w:r>
            <w:proofErr w:type="gramStart"/>
            <w:r w:rsidR="00E01A2E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Vekalet</w:t>
            </w:r>
            <w:proofErr w:type="gramEnd"/>
            <w:r w:rsidR="00E01A2E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ile</w:t>
            </w:r>
            <w:r w:rsidR="00E01A2E" w:rsidRPr="002B4813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Teslim</w:t>
            </w:r>
            <w:r w:rsidRPr="002B4813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Edilir.</w:t>
            </w:r>
            <w:r w:rsidR="00E01A2E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B7888" w:rsidRPr="002B4813" w:rsidRDefault="009B7888" w:rsidP="00045832">
            <w:pPr>
              <w:pStyle w:val="Default"/>
              <w:jc w:val="center"/>
              <w:rPr>
                <w:sz w:val="16"/>
                <w:szCs w:val="16"/>
              </w:rPr>
            </w:pPr>
          </w:p>
        </w:tc>
      </w:tr>
      <w:tr w:rsidR="00EE09DA" w:rsidRPr="002B4813" w:rsidTr="00FB4943">
        <w:trPr>
          <w:trHeight w:val="1205"/>
          <w:jc w:val="center"/>
        </w:trPr>
        <w:tc>
          <w:tcPr>
            <w:tcW w:w="12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9DA" w:rsidRPr="002B4813" w:rsidRDefault="006F0802" w:rsidP="00227B49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8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8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9DA" w:rsidRPr="002B4813" w:rsidRDefault="0017040B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oundrect id="Yuvarlatılmış Dikdörtgen 330" o:spid="_x0000_s1033" style="position:absolute;margin-left:53.55pt;margin-top:1.9pt;width:165.75pt;height:45.5pt;z-index:251854848;visibility:visible;mso-position-horizontal-relative:text;mso-position-vertical-relative:text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ACQkwIAAEgFAAAOAAAAZHJzL2Uyb0RvYy54bWysVM1O3DAQvlfqO1i+lyQL26UrsmgFoqqE&#10;AAEV6tHr2LsR/uvYu8n2ZfoMXPoCpe/VsZMsiKIeql4cT+abv29mfHTcakU2AnxtTUmLvZwSYbit&#10;arMs6efbs3eHlPjATMWUNaKkW+Hp8eztm6PGTcXIrqyqBBB0Yvy0cSVdheCmWeb5Smjm96wTBpXS&#10;gmYBRVhmFbAGvWuVjfL8fdZYqBxYLrzHv6edks6SfykFD5dSehGIKinmFtIJ6VzEM5sdsekSmFvV&#10;vE+D/UMWmtUGg+5cnbLAyBrqP1zpmoP1VoY9bnVmpay5SDVgNUX+opqbFXMi1YLkeLejyf8/t/xi&#10;cwWkrkq6v4/8GKaxSV/WGwaKhccHpR8ffn0np/V99fMHhKUwJOKQtcb5KRrfuCvoJY/XSEErQccv&#10;FkfaxPR2x7RoA+H4c1Tk43w0poSjbjyZHI6T0+zJ2oEPH4XVJF5KCnZtqmtsZ2KZbc59wLCIH3Ax&#10;ojKkwUKKyThmmMUUu6TSLWyV6FDXQmLJMY3kLQ2bOFFANgzHpLovknn0h8hoImuldkbFa0YqDEY9&#10;NpqJNIA7w/w1w6doO3SKaE3YGeraWPi7sezwQ9VdrbHs0C7a1N/J0LWFrbbYc7DdMnjHz2rk+Jz5&#10;cMUApx/nADc6XOIhlUVGbX+jZGXh22v/Ix6HErWUNLhNJfVf1wwEJeqTwXH9UBwcxPVLwsF4MkIB&#10;nmsWzzVmrU8sdqLAt8PxdI34oIarBKvvcPHnMSqqmOEYu6Q8wCCchG7L8engYj5PMFw5x8K5uXE8&#10;Oo88x/G5be8YuH7QAo7ohR02j01fjFqHjZbGztfByjrNYWS647XvAK5rGs/+aYnvwXM5oZ4ewNlv&#10;AAAA//8DAFBLAwQUAAYACAAAACEAFb+NxN4AAAAIAQAADwAAAGRycy9kb3ducmV2LnhtbEyPzU7D&#10;MBCE70h9B2srcaNOf2iTEKdCSFygRSJUnLexm0SN11HsNuHtWU7lOJrRzDfZdrStuJreN44UzGcR&#10;CEOl0w1VCg5frw8xCB+QNLaOjIIf42GbT+4yTLUb6NNci1AJLiGfooI6hC6V0pe1sehnrjPE3sn1&#10;FgPLvpK6x4HLbSsXUbSWFhvihRo781Kb8lxcrILibTNo3B+6Xfm9f/x43yVBLxKl7qfj8xOIYMZw&#10;C8MfPqNDzkxHdyHtRcs62sw5qmDJD9hfLeM1iKOCZBWDzDP5/0D+CwAA//8DAFBLAQItABQABgAI&#10;AAAAIQC2gziS/gAAAOEBAAATAAAAAAAAAAAAAAAAAAAAAABbQ29udGVudF9UeXBlc10ueG1sUEsB&#10;Ai0AFAAGAAgAAAAhADj9If/WAAAAlAEAAAsAAAAAAAAAAAAAAAAALwEAAF9yZWxzLy5yZWxzUEsB&#10;Ai0AFAAGAAgAAAAhAFy8AJCTAgAASAUAAA4AAAAAAAAAAAAAAAAALgIAAGRycy9lMm9Eb2MueG1s&#10;UEsBAi0AFAAGAAgAAAAhABW/jcTeAAAACAEAAA8AAAAAAAAAAAAAAAAA7QQAAGRycy9kb3ducmV2&#10;LnhtbFBLBQYAAAAABAAEAPMAAAD4BQAAAAA=&#10;" fillcolor="white [3201]" strokecolor="black [3200]" strokeweight=".25pt">
                  <v:textbox>
                    <w:txbxContent>
                      <w:p w:rsidR="009B7888" w:rsidRPr="002B4813" w:rsidRDefault="00E01A2E" w:rsidP="00E01A2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eastAsiaTheme="minorHAnsi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ascii="Arial" w:eastAsiaTheme="minorHAnsi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  <w:t>Diploma</w:t>
                        </w:r>
                        <w:r w:rsidR="009B7888" w:rsidRPr="002B4813">
                          <w:rPr>
                            <w:rFonts w:ascii="Arial" w:eastAsiaTheme="minorHAnsi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  <w:t xml:space="preserve"> Düzenleme</w:t>
                        </w:r>
                      </w:p>
                      <w:p w:rsidR="00227B49" w:rsidRPr="002B4813" w:rsidRDefault="009B7888" w:rsidP="00E01A2E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2B4813">
                          <w:rPr>
                            <w:rFonts w:ascii="Arial" w:eastAsiaTheme="minorHAnsi" w:hAnsi="Arial" w:cs="Arial"/>
                            <w:b/>
                            <w:bCs/>
                            <w:sz w:val="16"/>
                            <w:szCs w:val="16"/>
                            <w:lang w:eastAsia="en-US"/>
                          </w:rPr>
                          <w:t>İş Akış Sürecinin Sonlandırılması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rect id="Dikdörtgen 313" o:spid="_x0000_s1034" style="position:absolute;margin-left:63.6pt;margin-top:4.65pt;width:26.75pt;height:26.9pt;z-index:251774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7FwwAIAALwFAAAOAAAAZHJzL2Uyb0RvYy54bWysVF2OmzAQfq/UO1h+Z4HESQAtWe2GUFXa&#10;tittewAHTLAWbGo7Iduq1+oFerGOTX53X6q2PCDbM56Zb77Pc32zaxu0ZUpzKVIcXgUYMVHIkot1&#10;ir98zr0II22oKGkjBUvxM9P4Zv72zXXfJWwka9mUTCEIInTSdymujekS39dFzVqqr2THBBgrqVpq&#10;YKvWfqloD9Hbxh8FwdTvpSo7JQumNZxmgxHPXfyqYoX5VFWaGdSkGGoz7q/cf2X//vyaJmtFu5oX&#10;+zLoX1TRUi4g6TFURg1FG8VfhWp5oaSWlbkqZOvLquIFcxgATRi8QPNY0445LNAc3R3bpP9f2OLj&#10;9kEhXqZ4HI4xErQFkjL+VP76qcyaCWSPoUl9pxPwfewelIWpu3tZPGkk5KKmYs1ulZJ9zWgJpYXW&#10;37+4YDcarqJV/0GWkIFujHT92lWqtQGhE2jnaHk+0sJ2BhVwOB7Hs9EEowJMYxJOx442nyaHy53S&#10;5h2TLbKLFCtg3QWn23ttbDE0ObjYXELmvGkc8424OADH4QRSw1Vrs0U4Ir/HQbyMlhHxyGi69EiQ&#10;Zd5tviDeNA9nk2ycLRZZ+MPmDUlS87JkwqY5iCokf0baXt6DHI6y0rLhpQ1nS9JqvVo0Cm0piDp3&#10;n2s5WE5u/mUZrgmA5QWkcESCu1Hs5dNo5pGcTLx4FkReEMZ38TQgMcnyS0j3XLB/h4T6FMcT4NTB&#10;ORX9AlvgvtfYaNJyA2Oj4W2Ko6MTTawCl6J01BrKm2F91gpb/qkVQPeBaKdXK9FB6ma32rlXER3E&#10;v5LlMwhYSRAYDBIYebCopfqGUQ/jI8X664YqhlHzXsAjiENC7LxxGzKZjWCjzi2rcwsVBYRKscFo&#10;WC7MMKM2neLrGjKFrlVC3sLDqbgTtX1UQ1X75wYjwmHbjzM7g873zus0dOe/AQAA//8DAFBLAwQU&#10;AAYACAAAACEAeimVhN8AAAAIAQAADwAAAGRycy9kb3ducmV2LnhtbEyPT0vDQBTE74LfYXmCF7Gb&#10;ptA/MZsiBbGIUExtz9vsMwlm36bZbRK/va8nPQ4zzPwmXY+2ET12vnakYDqJQCAVztRUKvjcvzwu&#10;QfigyejGESr4QQ/r7PYm1YlxA31gn4dScAn5RCuoQmgTKX1RodV+4lok9r5cZ3Vg2ZXSdHrgctvI&#10;OIrm0uqaeKHSLW4qLL7zi1UwFLv+uH9/lbuH49bReXve5Ic3pe7vxucnEAHH8BeGKz6jQ8ZMJ3ch&#10;40XDOl7EHFWwmoG4+stoAeKkYD6bgsxS+f9A9gsAAP//AwBQSwECLQAUAAYACAAAACEAtoM4kv4A&#10;AADhAQAAEwAAAAAAAAAAAAAAAAAAAAAAW0NvbnRlbnRfVHlwZXNdLnhtbFBLAQItABQABgAIAAAA&#10;IQA4/SH/1gAAAJQBAAALAAAAAAAAAAAAAAAAAC8BAABfcmVscy8ucmVsc1BLAQItABQABgAIAAAA&#10;IQAA/7FwwAIAALwFAAAOAAAAAAAAAAAAAAAAAC4CAABkcnMvZTJvRG9jLnhtbFBLAQItABQABgAI&#10;AAAAIQB6KZWE3wAAAAgBAAAPAAAAAAAAAAAAAAAAABoFAABkcnMvZG93bnJldi54bWxQSwUGAAAA&#10;AAQABADzAAAAJgYAAAAA&#10;" filled="f" stroked="f">
                  <v:textbox>
                    <w:txbxContent>
                      <w:p w:rsidR="00227B49" w:rsidRPr="00825F71" w:rsidRDefault="00227B49" w:rsidP="00EE09DA">
                        <w:pPr>
                          <w:jc w:val="center"/>
                          <w:rPr>
                            <w:b/>
                            <w:bCs/>
                            <w:szCs w:val="22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EE09DA" w:rsidRPr="002B4813" w:rsidRDefault="00EE09DA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EE09DA" w:rsidRPr="002B4813" w:rsidRDefault="00EE09DA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</w:p>
          <w:p w:rsidR="00EE09DA" w:rsidRPr="002B4813" w:rsidRDefault="00EE09DA" w:rsidP="00227B49">
            <w:pPr>
              <w:pStyle w:val="stbilgi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9DA" w:rsidRPr="002B4813" w:rsidRDefault="006F0802" w:rsidP="00227B49">
            <w:pPr>
              <w:pStyle w:val="stbilg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8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9DA" w:rsidRPr="002B4813" w:rsidRDefault="006F0802" w:rsidP="00227B49">
            <w:pPr>
              <w:pStyle w:val="stbilgi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4813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566C92" w:rsidRPr="002B4813" w:rsidRDefault="00566C92" w:rsidP="000C0042">
      <w:pPr>
        <w:rPr>
          <w:rFonts w:ascii="Arial" w:hAnsi="Arial" w:cs="Arial"/>
          <w:sz w:val="16"/>
          <w:szCs w:val="16"/>
        </w:rPr>
      </w:pPr>
    </w:p>
    <w:sectPr w:rsidR="00566C92" w:rsidRPr="002B4813" w:rsidSect="00E345CF">
      <w:headerReference w:type="default" r:id="rId7"/>
      <w:footerReference w:type="default" r:id="rId8"/>
      <w:pgSz w:w="11906" w:h="16838"/>
      <w:pgMar w:top="1417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95E" w:rsidRDefault="00B0495E" w:rsidP="00E345CF">
      <w:r>
        <w:separator/>
      </w:r>
    </w:p>
  </w:endnote>
  <w:endnote w:type="continuationSeparator" w:id="0">
    <w:p w:rsidR="00B0495E" w:rsidRDefault="00B0495E" w:rsidP="00E34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58" w:type="dxa"/>
      <w:tblInd w:w="-92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388"/>
      <w:gridCol w:w="4252"/>
      <w:gridCol w:w="1418"/>
    </w:tblGrid>
    <w:tr w:rsidR="00227B49" w:rsidTr="00227B49">
      <w:trPr>
        <w:cantSplit/>
        <w:trHeight w:val="383"/>
      </w:trPr>
      <w:tc>
        <w:tcPr>
          <w:tcW w:w="5388" w:type="dxa"/>
        </w:tcPr>
        <w:p w:rsidR="00227B49" w:rsidRPr="00B24C33" w:rsidRDefault="00227B49" w:rsidP="00227B49">
          <w:pPr>
            <w:pStyle w:val="Altbilgi"/>
            <w:jc w:val="center"/>
            <w:rPr>
              <w:rFonts w:ascii="Times New Roman" w:hAnsi="Times New Roman"/>
              <w:szCs w:val="24"/>
            </w:rPr>
          </w:pPr>
          <w:r w:rsidRPr="00B24C33">
            <w:rPr>
              <w:rFonts w:ascii="Times New Roman" w:hAnsi="Times New Roman"/>
              <w:szCs w:val="24"/>
            </w:rPr>
            <w:t>Hazırlayan</w:t>
          </w:r>
        </w:p>
        <w:p w:rsidR="00227B49" w:rsidRPr="00B24C33" w:rsidRDefault="00227B49" w:rsidP="00227B49">
          <w:pPr>
            <w:pStyle w:val="Altbilgi"/>
            <w:jc w:val="center"/>
            <w:rPr>
              <w:rFonts w:ascii="Times New Roman" w:hAnsi="Times New Roman"/>
              <w:szCs w:val="24"/>
            </w:rPr>
          </w:pPr>
        </w:p>
      </w:tc>
      <w:tc>
        <w:tcPr>
          <w:tcW w:w="4252" w:type="dxa"/>
        </w:tcPr>
        <w:p w:rsidR="00227B49" w:rsidRPr="00B24C33" w:rsidRDefault="00227B49" w:rsidP="00227B49">
          <w:pPr>
            <w:pStyle w:val="Altbilgi"/>
            <w:jc w:val="center"/>
            <w:rPr>
              <w:rFonts w:ascii="Times New Roman" w:eastAsia="Times New Roman" w:hAnsi="Times New Roman"/>
              <w:sz w:val="20"/>
              <w:lang w:val="en-AU"/>
            </w:rPr>
          </w:pPr>
          <w:r w:rsidRPr="00B24C33">
            <w:rPr>
              <w:rFonts w:ascii="Times New Roman" w:hAnsi="Times New Roman"/>
            </w:rPr>
            <w:t>Onaylayan</w:t>
          </w:r>
        </w:p>
        <w:p w:rsidR="00227B49" w:rsidRPr="00B24C33" w:rsidRDefault="00227B49" w:rsidP="00227B49">
          <w:pPr>
            <w:pStyle w:val="Altbilgi"/>
            <w:jc w:val="center"/>
            <w:rPr>
              <w:rFonts w:ascii="Times New Roman" w:hAnsi="Times New Roman"/>
              <w:szCs w:val="24"/>
            </w:rPr>
          </w:pPr>
        </w:p>
      </w:tc>
      <w:tc>
        <w:tcPr>
          <w:tcW w:w="1418" w:type="dxa"/>
          <w:vMerge w:val="restart"/>
          <w:vAlign w:val="center"/>
        </w:tcPr>
        <w:p w:rsidR="00227B49" w:rsidRPr="00B24C33" w:rsidRDefault="00227B49" w:rsidP="00227B49">
          <w:pPr>
            <w:pStyle w:val="Altbilgi"/>
            <w:jc w:val="center"/>
            <w:rPr>
              <w:rFonts w:ascii="Times New Roman" w:hAnsi="Times New Roman"/>
              <w:b/>
              <w:szCs w:val="24"/>
            </w:rPr>
          </w:pPr>
          <w:r w:rsidRPr="00B24C33">
            <w:rPr>
              <w:rFonts w:ascii="Times New Roman" w:hAnsi="Times New Roman"/>
              <w:b/>
              <w:szCs w:val="24"/>
            </w:rPr>
            <w:t>Sayfa No</w:t>
          </w:r>
        </w:p>
        <w:p w:rsidR="00227B49" w:rsidRPr="00B24C33" w:rsidRDefault="0017040B" w:rsidP="00227B49">
          <w:pPr>
            <w:pStyle w:val="Altbilgi"/>
            <w:jc w:val="center"/>
            <w:rPr>
              <w:rFonts w:ascii="Times New Roman" w:hAnsi="Times New Roman"/>
              <w:szCs w:val="24"/>
            </w:rPr>
          </w:pP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begin"/>
          </w:r>
          <w:r w:rsidR="00227B49" w:rsidRPr="00B24C33">
            <w:rPr>
              <w:rStyle w:val="SayfaNumaras"/>
              <w:rFonts w:ascii="Times New Roman" w:hAnsi="Times New Roman"/>
              <w:b/>
              <w:szCs w:val="24"/>
            </w:rPr>
            <w:instrText xml:space="preserve"> PAGE </w:instrText>
          </w: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separate"/>
          </w:r>
          <w:r w:rsidR="006F0BEF">
            <w:rPr>
              <w:rStyle w:val="SayfaNumaras"/>
              <w:rFonts w:ascii="Times New Roman" w:hAnsi="Times New Roman"/>
              <w:b/>
              <w:noProof/>
              <w:szCs w:val="24"/>
            </w:rPr>
            <w:t>1</w:t>
          </w: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end"/>
          </w:r>
          <w:r w:rsidR="00227B49" w:rsidRPr="00B24C33">
            <w:rPr>
              <w:rStyle w:val="SayfaNumaras"/>
              <w:rFonts w:ascii="Times New Roman" w:hAnsi="Times New Roman"/>
              <w:b/>
              <w:szCs w:val="24"/>
            </w:rPr>
            <w:t>/</w:t>
          </w: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begin"/>
          </w:r>
          <w:r w:rsidR="00227B49" w:rsidRPr="00B24C33">
            <w:rPr>
              <w:rStyle w:val="SayfaNumaras"/>
              <w:rFonts w:ascii="Times New Roman" w:hAnsi="Times New Roman"/>
              <w:b/>
              <w:szCs w:val="24"/>
            </w:rPr>
            <w:instrText xml:space="preserve"> NUMPAGES </w:instrText>
          </w: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separate"/>
          </w:r>
          <w:r w:rsidR="006F0BEF">
            <w:rPr>
              <w:rStyle w:val="SayfaNumaras"/>
              <w:rFonts w:ascii="Times New Roman" w:hAnsi="Times New Roman"/>
              <w:b/>
              <w:noProof/>
              <w:szCs w:val="24"/>
            </w:rPr>
            <w:t>1</w:t>
          </w:r>
          <w:r w:rsidRPr="00B24C33">
            <w:rPr>
              <w:rStyle w:val="SayfaNumaras"/>
              <w:rFonts w:ascii="Times New Roman" w:hAnsi="Times New Roman"/>
              <w:b/>
              <w:szCs w:val="24"/>
            </w:rPr>
            <w:fldChar w:fldCharType="end"/>
          </w:r>
        </w:p>
      </w:tc>
    </w:tr>
    <w:tr w:rsidR="00227B49" w:rsidTr="00227B49">
      <w:trPr>
        <w:cantSplit/>
        <w:trHeight w:val="756"/>
      </w:trPr>
      <w:tc>
        <w:tcPr>
          <w:tcW w:w="5388" w:type="dxa"/>
        </w:tcPr>
        <w:p w:rsidR="00227B49" w:rsidRPr="00B24C33" w:rsidRDefault="00227B49" w:rsidP="00227B49">
          <w:pPr>
            <w:pStyle w:val="Altbilgi"/>
            <w:jc w:val="center"/>
            <w:rPr>
              <w:rFonts w:ascii="Times New Roman" w:hAnsi="Times New Roman"/>
            </w:rPr>
          </w:pPr>
        </w:p>
      </w:tc>
      <w:tc>
        <w:tcPr>
          <w:tcW w:w="4252" w:type="dxa"/>
        </w:tcPr>
        <w:p w:rsidR="00227B49" w:rsidRPr="00B24C33" w:rsidRDefault="00227B49" w:rsidP="00227B49">
          <w:pPr>
            <w:pStyle w:val="Altbilgi"/>
            <w:jc w:val="center"/>
            <w:rPr>
              <w:rFonts w:ascii="Times New Roman" w:hAnsi="Times New Roman"/>
            </w:rPr>
          </w:pPr>
        </w:p>
      </w:tc>
      <w:tc>
        <w:tcPr>
          <w:tcW w:w="1418" w:type="dxa"/>
          <w:vMerge/>
        </w:tcPr>
        <w:p w:rsidR="00227B49" w:rsidRPr="00B24C33" w:rsidRDefault="00227B49" w:rsidP="00227B49">
          <w:pPr>
            <w:pStyle w:val="Altbilgi"/>
            <w:jc w:val="center"/>
            <w:rPr>
              <w:rFonts w:ascii="Times New Roman" w:hAnsi="Times New Roman"/>
            </w:rPr>
          </w:pPr>
        </w:p>
      </w:tc>
    </w:tr>
  </w:tbl>
  <w:p w:rsidR="00227B49" w:rsidRDefault="00DD639D">
    <w:pPr>
      <w:pStyle w:val="Altbilgi"/>
    </w:pPr>
    <w:r>
      <w:t>İA-24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95E" w:rsidRDefault="00B0495E" w:rsidP="00E345CF">
      <w:r>
        <w:separator/>
      </w:r>
    </w:p>
  </w:footnote>
  <w:footnote w:type="continuationSeparator" w:id="0">
    <w:p w:rsidR="00B0495E" w:rsidRDefault="00B0495E" w:rsidP="00E345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B49" w:rsidRDefault="00227B49" w:rsidP="00E345CF">
    <w:pPr>
      <w:pStyle w:val="stbilgi"/>
      <w:ind w:left="142" w:hanging="142"/>
    </w:pPr>
  </w:p>
  <w:tbl>
    <w:tblPr>
      <w:tblW w:w="6002" w:type="pct"/>
      <w:tblInd w:w="-92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/>
    </w:tblPr>
    <w:tblGrid>
      <w:gridCol w:w="1561"/>
      <w:gridCol w:w="9497"/>
    </w:tblGrid>
    <w:tr w:rsidR="00227B49" w:rsidRPr="00211120" w:rsidTr="00A71247">
      <w:trPr>
        <w:cantSplit/>
        <w:trHeight w:val="1024"/>
      </w:trPr>
      <w:tc>
        <w:tcPr>
          <w:tcW w:w="706" w:type="pct"/>
          <w:vAlign w:val="center"/>
        </w:tcPr>
        <w:p w:rsidR="00227B49" w:rsidRPr="00BD403F" w:rsidRDefault="00227B49" w:rsidP="00227B49">
          <w:pPr>
            <w:jc w:val="center"/>
            <w:rPr>
              <w:b/>
              <w:szCs w:val="22"/>
            </w:rPr>
          </w:pPr>
          <w:r>
            <w:rPr>
              <w:noProof/>
            </w:rPr>
            <w:drawing>
              <wp:inline distT="0" distB="0" distL="0" distR="0">
                <wp:extent cx="673100" cy="650875"/>
                <wp:effectExtent l="0" t="0" r="0" b="0"/>
                <wp:docPr id="1" name="Resim 1" descr="aaaaa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aaa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50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94" w:type="pct"/>
          <w:vAlign w:val="center"/>
        </w:tcPr>
        <w:p w:rsidR="00227B49" w:rsidRPr="00E345CF" w:rsidRDefault="00227B49" w:rsidP="00227B49">
          <w:pPr>
            <w:pStyle w:val="stbilgi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 w:rsidRPr="00E345CF">
            <w:rPr>
              <w:rFonts w:ascii="Times New Roman" w:hAnsi="Times New Roman"/>
              <w:b/>
              <w:bCs/>
              <w:sz w:val="32"/>
              <w:szCs w:val="32"/>
            </w:rPr>
            <w:t>KIRIKKALE ÜNİVERSİTESİ</w:t>
          </w:r>
        </w:p>
        <w:p w:rsidR="009B7888" w:rsidRPr="009B7888" w:rsidRDefault="00F0329A" w:rsidP="009B7888">
          <w:pPr>
            <w:autoSpaceDE w:val="0"/>
            <w:autoSpaceDN w:val="0"/>
            <w:adjustRightInd w:val="0"/>
            <w:jc w:val="center"/>
            <w:rPr>
              <w:rFonts w:ascii="Times New Roman" w:eastAsiaTheme="minorHAnsi" w:hAnsi="Times New Roman"/>
              <w:b/>
              <w:bCs/>
              <w:szCs w:val="24"/>
              <w:lang w:eastAsia="en-US"/>
            </w:rPr>
          </w:pPr>
          <w:r>
            <w:rPr>
              <w:rFonts w:ascii="Times New Roman" w:eastAsiaTheme="minorHAnsi" w:hAnsi="Times New Roman"/>
              <w:b/>
              <w:bCs/>
              <w:szCs w:val="24"/>
              <w:lang w:eastAsia="en-US"/>
            </w:rPr>
            <w:t>Diploma</w:t>
          </w:r>
          <w:r w:rsidR="009B7888" w:rsidRPr="009B7888">
            <w:rPr>
              <w:rFonts w:ascii="Times New Roman" w:eastAsiaTheme="minorHAnsi" w:hAnsi="Times New Roman"/>
              <w:b/>
              <w:bCs/>
              <w:szCs w:val="24"/>
              <w:lang w:eastAsia="en-US"/>
            </w:rPr>
            <w:t xml:space="preserve"> Düzenleme</w:t>
          </w:r>
        </w:p>
        <w:p w:rsidR="00227B49" w:rsidRPr="00C56923" w:rsidRDefault="009B7888" w:rsidP="009B7888">
          <w:pPr>
            <w:pStyle w:val="stbilgi"/>
            <w:jc w:val="center"/>
            <w:rPr>
              <w:b/>
              <w:bCs/>
              <w:sz w:val="32"/>
              <w:szCs w:val="32"/>
            </w:rPr>
          </w:pPr>
          <w:r w:rsidRPr="009B7888">
            <w:rPr>
              <w:rFonts w:ascii="Times New Roman" w:eastAsiaTheme="minorHAnsi" w:hAnsi="Times New Roman"/>
              <w:b/>
              <w:bCs/>
              <w:szCs w:val="24"/>
              <w:lang w:eastAsia="en-US"/>
            </w:rPr>
            <w:t>İş Akış Şeması</w:t>
          </w:r>
        </w:p>
      </w:tc>
    </w:tr>
  </w:tbl>
  <w:p w:rsidR="00227B49" w:rsidRDefault="00227B4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45CF"/>
    <w:rsid w:val="00037074"/>
    <w:rsid w:val="00045832"/>
    <w:rsid w:val="000513FA"/>
    <w:rsid w:val="00076B23"/>
    <w:rsid w:val="0008693B"/>
    <w:rsid w:val="000C0042"/>
    <w:rsid w:val="00127F67"/>
    <w:rsid w:val="00161156"/>
    <w:rsid w:val="0017040B"/>
    <w:rsid w:val="00185313"/>
    <w:rsid w:val="001D4831"/>
    <w:rsid w:val="001E0CF8"/>
    <w:rsid w:val="00227B49"/>
    <w:rsid w:val="00281733"/>
    <w:rsid w:val="002B4813"/>
    <w:rsid w:val="002E794F"/>
    <w:rsid w:val="00345AE8"/>
    <w:rsid w:val="003A0505"/>
    <w:rsid w:val="003E0263"/>
    <w:rsid w:val="00411F5C"/>
    <w:rsid w:val="00496298"/>
    <w:rsid w:val="004E1DBA"/>
    <w:rsid w:val="005234DB"/>
    <w:rsid w:val="00566C92"/>
    <w:rsid w:val="00592A49"/>
    <w:rsid w:val="005B7A7A"/>
    <w:rsid w:val="006541F3"/>
    <w:rsid w:val="00680495"/>
    <w:rsid w:val="0068330B"/>
    <w:rsid w:val="006902C0"/>
    <w:rsid w:val="006950E7"/>
    <w:rsid w:val="006B1A04"/>
    <w:rsid w:val="006F0802"/>
    <w:rsid w:val="006F0BEF"/>
    <w:rsid w:val="007041FC"/>
    <w:rsid w:val="00734BA4"/>
    <w:rsid w:val="0074672B"/>
    <w:rsid w:val="00790509"/>
    <w:rsid w:val="007C088C"/>
    <w:rsid w:val="0081636C"/>
    <w:rsid w:val="00846DAE"/>
    <w:rsid w:val="00852E6D"/>
    <w:rsid w:val="0088769D"/>
    <w:rsid w:val="00893C0F"/>
    <w:rsid w:val="008C6C7B"/>
    <w:rsid w:val="008F6F6F"/>
    <w:rsid w:val="00906954"/>
    <w:rsid w:val="009328D3"/>
    <w:rsid w:val="009B7888"/>
    <w:rsid w:val="009E37CD"/>
    <w:rsid w:val="00A71247"/>
    <w:rsid w:val="00A76A93"/>
    <w:rsid w:val="00A87532"/>
    <w:rsid w:val="00AE09B5"/>
    <w:rsid w:val="00B0495E"/>
    <w:rsid w:val="00B173CA"/>
    <w:rsid w:val="00B25EFB"/>
    <w:rsid w:val="00C07F55"/>
    <w:rsid w:val="00C30FC0"/>
    <w:rsid w:val="00C83D60"/>
    <w:rsid w:val="00C84CAE"/>
    <w:rsid w:val="00D115C5"/>
    <w:rsid w:val="00DD639D"/>
    <w:rsid w:val="00E01A2E"/>
    <w:rsid w:val="00E345CF"/>
    <w:rsid w:val="00E36E79"/>
    <w:rsid w:val="00E55DCD"/>
    <w:rsid w:val="00E76FB2"/>
    <w:rsid w:val="00EE09DA"/>
    <w:rsid w:val="00EF5D88"/>
    <w:rsid w:val="00F0329A"/>
    <w:rsid w:val="00F1738F"/>
    <w:rsid w:val="00F70D99"/>
    <w:rsid w:val="00FA67F8"/>
    <w:rsid w:val="00FB4943"/>
    <w:rsid w:val="00FF1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247"/>
    <w:pPr>
      <w:spacing w:after="0" w:line="240" w:lineRule="auto"/>
    </w:pPr>
    <w:rPr>
      <w:rFonts w:ascii="Times" w:eastAsia="Times" w:hAnsi="Times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E345C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E345CF"/>
  </w:style>
  <w:style w:type="paragraph" w:styleId="Altbilgi">
    <w:name w:val="footer"/>
    <w:basedOn w:val="Normal"/>
    <w:link w:val="AltbilgiChar"/>
    <w:unhideWhenUsed/>
    <w:rsid w:val="00E345C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E345CF"/>
  </w:style>
  <w:style w:type="paragraph" w:styleId="BalonMetni">
    <w:name w:val="Balloon Text"/>
    <w:basedOn w:val="Normal"/>
    <w:link w:val="BalonMetniChar"/>
    <w:uiPriority w:val="99"/>
    <w:semiHidden/>
    <w:unhideWhenUsed/>
    <w:rsid w:val="00E345C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5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45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ayfaNumaras">
    <w:name w:val="page number"/>
    <w:basedOn w:val="VarsaylanParagrafYazTipi"/>
    <w:rsid w:val="00566C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247"/>
    <w:pPr>
      <w:spacing w:after="0" w:line="240" w:lineRule="auto"/>
    </w:pPr>
    <w:rPr>
      <w:rFonts w:ascii="Times" w:eastAsia="Times" w:hAnsi="Times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E345C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E345CF"/>
  </w:style>
  <w:style w:type="paragraph" w:styleId="Altbilgi">
    <w:name w:val="footer"/>
    <w:basedOn w:val="Normal"/>
    <w:link w:val="AltbilgiChar"/>
    <w:unhideWhenUsed/>
    <w:rsid w:val="00E345C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E345CF"/>
  </w:style>
  <w:style w:type="paragraph" w:styleId="BalonMetni">
    <w:name w:val="Balloon Text"/>
    <w:basedOn w:val="Normal"/>
    <w:link w:val="BalonMetniChar"/>
    <w:uiPriority w:val="99"/>
    <w:semiHidden/>
    <w:unhideWhenUsed/>
    <w:rsid w:val="00E345C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5C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45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ayfaNumaras">
    <w:name w:val="page number"/>
    <w:basedOn w:val="VarsaylanParagrafYazTipi"/>
    <w:rsid w:val="00566C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84B9A-1DF7-45E6-83F5-88EB45193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</dc:creator>
  <cp:lastModifiedBy>KTAKIS</cp:lastModifiedBy>
  <cp:revision>17</cp:revision>
  <cp:lastPrinted>2016-12-16T07:42:00Z</cp:lastPrinted>
  <dcterms:created xsi:type="dcterms:W3CDTF">2016-12-05T13:00:00Z</dcterms:created>
  <dcterms:modified xsi:type="dcterms:W3CDTF">2016-12-19T13:06:00Z</dcterms:modified>
</cp:coreProperties>
</file>