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A7" w:rsidRDefault="00F910A7" w:rsidP="003618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BAA">
        <w:rPr>
          <w:rFonts w:ascii="Times New Roman" w:hAnsi="Times New Roman" w:cs="Times New Roman"/>
          <w:b/>
          <w:sz w:val="24"/>
          <w:szCs w:val="24"/>
        </w:rPr>
        <w:t xml:space="preserve">Kimya ve Kimyasal İşleme Teknolojileri Bölümü, Rafineri ve Petrokimya Teknolojileri Programı 2020-2021 Bahar Dönemi Uygulama Dersleri </w:t>
      </w:r>
      <w:r w:rsidR="0036189F" w:rsidRPr="00395BAA">
        <w:rPr>
          <w:rFonts w:ascii="Times New Roman" w:hAnsi="Times New Roman" w:cs="Times New Roman"/>
          <w:b/>
          <w:sz w:val="24"/>
          <w:szCs w:val="24"/>
        </w:rPr>
        <w:t>ve Gelen Öğrenci Durumu</w:t>
      </w:r>
      <w:r w:rsidR="0036189F">
        <w:rPr>
          <w:rFonts w:ascii="Times New Roman" w:hAnsi="Times New Roman" w:cs="Times New Roman"/>
          <w:sz w:val="24"/>
          <w:szCs w:val="24"/>
        </w:rPr>
        <w:t>:</w:t>
      </w:r>
    </w:p>
    <w:p w:rsidR="00F910A7" w:rsidRPr="00395BAA" w:rsidRDefault="0036189F">
      <w:pPr>
        <w:rPr>
          <w:rFonts w:ascii="Times New Roman" w:hAnsi="Times New Roman" w:cs="Times New Roman"/>
          <w:b/>
          <w:sz w:val="24"/>
          <w:szCs w:val="24"/>
        </w:rPr>
      </w:pPr>
      <w:r w:rsidRPr="00395BAA">
        <w:rPr>
          <w:rFonts w:ascii="Times New Roman" w:hAnsi="Times New Roman" w:cs="Times New Roman"/>
          <w:b/>
          <w:sz w:val="24"/>
          <w:szCs w:val="24"/>
        </w:rPr>
        <w:t>N.Ö. 1.Sınıf:</w:t>
      </w:r>
    </w:p>
    <w:tbl>
      <w:tblPr>
        <w:tblStyle w:val="TabloKlavuzu"/>
        <w:tblpPr w:leftFromText="141" w:rightFromText="141" w:vertAnchor="text" w:tblpY="1"/>
        <w:tblOverlap w:val="never"/>
        <w:tblW w:w="7969" w:type="dxa"/>
        <w:tblLook w:val="04A0"/>
      </w:tblPr>
      <w:tblGrid>
        <w:gridCol w:w="1611"/>
        <w:gridCol w:w="2673"/>
        <w:gridCol w:w="2126"/>
        <w:gridCol w:w="1559"/>
      </w:tblGrid>
      <w:tr w:rsidR="0036189F" w:rsidRPr="00395BAA" w:rsidTr="00326A9F">
        <w:tc>
          <w:tcPr>
            <w:tcW w:w="1611" w:type="dxa"/>
          </w:tcPr>
          <w:p w:rsidR="0036189F" w:rsidRPr="00395BAA" w:rsidRDefault="0036189F" w:rsidP="00326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673" w:type="dxa"/>
          </w:tcPr>
          <w:p w:rsidR="0036189F" w:rsidRPr="00395BAA" w:rsidRDefault="0036189F" w:rsidP="00326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</w:t>
            </w:r>
          </w:p>
        </w:tc>
        <w:tc>
          <w:tcPr>
            <w:tcW w:w="2126" w:type="dxa"/>
          </w:tcPr>
          <w:p w:rsidR="0036189F" w:rsidRPr="00395BAA" w:rsidRDefault="0036189F" w:rsidP="00326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Öğrenci nin Numarası</w:t>
            </w:r>
          </w:p>
        </w:tc>
        <w:tc>
          <w:tcPr>
            <w:tcW w:w="1559" w:type="dxa"/>
          </w:tcPr>
          <w:p w:rsidR="0036189F" w:rsidRPr="00395BAA" w:rsidRDefault="0036189F" w:rsidP="00326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Öğrencinin Bulunduğu veya Geleceği İl</w:t>
            </w:r>
          </w:p>
        </w:tc>
      </w:tr>
      <w:tr w:rsidR="00D4017C" w:rsidRPr="00395BAA" w:rsidTr="00326A9F">
        <w:trPr>
          <w:trHeight w:val="315"/>
        </w:trPr>
        <w:tc>
          <w:tcPr>
            <w:tcW w:w="1611" w:type="dxa"/>
            <w:vMerge w:val="restart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 xml:space="preserve"> Temel Kimya </w:t>
            </w:r>
          </w:p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Laboratuvarı 2</w:t>
            </w:r>
          </w:p>
          <w:p w:rsidR="00D4017C" w:rsidRPr="00395BAA" w:rsidRDefault="00D4017C" w:rsidP="00326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1.grup</w:t>
            </w:r>
            <w:r w:rsidR="00396102"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96102" w:rsidRPr="00395BAA" w:rsidRDefault="00396102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04/03/2021 Perşembe 13:00</w:t>
            </w:r>
          </w:p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Yasin Sarı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200704025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Kırşehir</w:t>
            </w:r>
          </w:p>
        </w:tc>
      </w:tr>
      <w:tr w:rsidR="00D4017C" w:rsidRPr="00395BAA" w:rsidTr="00326A9F">
        <w:trPr>
          <w:trHeight w:val="210"/>
        </w:trPr>
        <w:tc>
          <w:tcPr>
            <w:tcW w:w="1611" w:type="dxa"/>
            <w:vMerge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</w:tcBorders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Engin Yavuz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200704032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Kırıkkale</w:t>
            </w:r>
          </w:p>
        </w:tc>
      </w:tr>
      <w:tr w:rsidR="00D4017C" w:rsidRPr="00395BAA" w:rsidTr="00326A9F">
        <w:tc>
          <w:tcPr>
            <w:tcW w:w="1611" w:type="dxa"/>
            <w:vMerge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Buse Biçer</w:t>
            </w:r>
          </w:p>
        </w:tc>
        <w:tc>
          <w:tcPr>
            <w:tcW w:w="2126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200704041</w:t>
            </w:r>
          </w:p>
        </w:tc>
        <w:tc>
          <w:tcPr>
            <w:tcW w:w="1559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Kırıkkale</w:t>
            </w:r>
          </w:p>
        </w:tc>
      </w:tr>
      <w:tr w:rsidR="00D4017C" w:rsidRPr="00395BAA" w:rsidTr="00326A9F">
        <w:tc>
          <w:tcPr>
            <w:tcW w:w="1611" w:type="dxa"/>
            <w:vMerge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Ahmet Emin Sürel</w:t>
            </w:r>
          </w:p>
        </w:tc>
        <w:tc>
          <w:tcPr>
            <w:tcW w:w="2126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200704044</w:t>
            </w:r>
          </w:p>
        </w:tc>
        <w:tc>
          <w:tcPr>
            <w:tcW w:w="1559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Ankara</w:t>
            </w:r>
          </w:p>
        </w:tc>
      </w:tr>
      <w:tr w:rsidR="00D4017C" w:rsidRPr="00395BAA" w:rsidTr="00326A9F">
        <w:tc>
          <w:tcPr>
            <w:tcW w:w="1611" w:type="dxa"/>
            <w:vMerge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Dilara Ulusoy</w:t>
            </w:r>
          </w:p>
        </w:tc>
        <w:tc>
          <w:tcPr>
            <w:tcW w:w="2126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200704023</w:t>
            </w:r>
          </w:p>
        </w:tc>
        <w:tc>
          <w:tcPr>
            <w:tcW w:w="1559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Kırıkkale</w:t>
            </w:r>
          </w:p>
        </w:tc>
      </w:tr>
      <w:tr w:rsidR="00D4017C" w:rsidRPr="00395BAA" w:rsidTr="00326A9F">
        <w:tc>
          <w:tcPr>
            <w:tcW w:w="1611" w:type="dxa"/>
            <w:vMerge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Nazım Can Ergül</w:t>
            </w:r>
          </w:p>
        </w:tc>
        <w:tc>
          <w:tcPr>
            <w:tcW w:w="2126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200704017</w:t>
            </w:r>
          </w:p>
        </w:tc>
        <w:tc>
          <w:tcPr>
            <w:tcW w:w="1559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Kırıkkale</w:t>
            </w:r>
          </w:p>
        </w:tc>
      </w:tr>
      <w:tr w:rsidR="00D4017C" w:rsidRPr="00395BAA" w:rsidTr="00326A9F"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Yağız Umaç</w:t>
            </w:r>
          </w:p>
        </w:tc>
        <w:tc>
          <w:tcPr>
            <w:tcW w:w="2126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200704019</w:t>
            </w:r>
          </w:p>
        </w:tc>
        <w:tc>
          <w:tcPr>
            <w:tcW w:w="1559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Kırıkkale</w:t>
            </w:r>
          </w:p>
        </w:tc>
      </w:tr>
      <w:tr w:rsidR="00D4017C" w:rsidRPr="00395BAA" w:rsidTr="00326A9F"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396102" w:rsidRPr="00395BAA" w:rsidRDefault="00396102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 xml:space="preserve">Temel Kimya </w:t>
            </w:r>
          </w:p>
          <w:p w:rsidR="00396102" w:rsidRPr="00395BAA" w:rsidRDefault="00396102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Laboratuvarı 2</w:t>
            </w:r>
          </w:p>
          <w:p w:rsidR="00396102" w:rsidRPr="00395BAA" w:rsidRDefault="00396102" w:rsidP="00326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2.grup:</w:t>
            </w:r>
          </w:p>
          <w:p w:rsidR="00396102" w:rsidRPr="00395BAA" w:rsidRDefault="00396102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11/03/2021 Perşembe 13:00</w:t>
            </w:r>
          </w:p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Çağrı Çakmaklı</w:t>
            </w:r>
          </w:p>
        </w:tc>
        <w:tc>
          <w:tcPr>
            <w:tcW w:w="2126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200704007</w:t>
            </w:r>
          </w:p>
        </w:tc>
        <w:tc>
          <w:tcPr>
            <w:tcW w:w="1559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Kırıkkale</w:t>
            </w:r>
          </w:p>
        </w:tc>
      </w:tr>
      <w:tr w:rsidR="00D4017C" w:rsidRPr="00395BAA" w:rsidTr="00326A9F">
        <w:tc>
          <w:tcPr>
            <w:tcW w:w="1611" w:type="dxa"/>
            <w:vMerge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Gülbeyaz Kandemir</w:t>
            </w:r>
          </w:p>
        </w:tc>
        <w:tc>
          <w:tcPr>
            <w:tcW w:w="2126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200704006</w:t>
            </w:r>
          </w:p>
        </w:tc>
        <w:tc>
          <w:tcPr>
            <w:tcW w:w="1559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Kırıkkale</w:t>
            </w:r>
          </w:p>
        </w:tc>
      </w:tr>
      <w:tr w:rsidR="00D4017C" w:rsidRPr="00395BAA" w:rsidTr="00326A9F">
        <w:tc>
          <w:tcPr>
            <w:tcW w:w="1611" w:type="dxa"/>
            <w:vMerge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Havva Aydemir</w:t>
            </w:r>
          </w:p>
        </w:tc>
        <w:tc>
          <w:tcPr>
            <w:tcW w:w="2126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200704021</w:t>
            </w:r>
          </w:p>
        </w:tc>
        <w:tc>
          <w:tcPr>
            <w:tcW w:w="1559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Kırıkkale</w:t>
            </w:r>
          </w:p>
        </w:tc>
      </w:tr>
      <w:tr w:rsidR="00D4017C" w:rsidRPr="00395BAA" w:rsidTr="00326A9F">
        <w:tc>
          <w:tcPr>
            <w:tcW w:w="1611" w:type="dxa"/>
            <w:vMerge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Hacer Buse Yalçın</w:t>
            </w:r>
          </w:p>
        </w:tc>
        <w:tc>
          <w:tcPr>
            <w:tcW w:w="2126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200704035</w:t>
            </w:r>
          </w:p>
        </w:tc>
        <w:tc>
          <w:tcPr>
            <w:tcW w:w="1559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Kırıkkale</w:t>
            </w:r>
          </w:p>
        </w:tc>
      </w:tr>
      <w:tr w:rsidR="00D4017C" w:rsidRPr="00395BAA" w:rsidTr="00326A9F">
        <w:tc>
          <w:tcPr>
            <w:tcW w:w="1611" w:type="dxa"/>
            <w:vMerge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Gizemnur Avşar</w:t>
            </w:r>
          </w:p>
        </w:tc>
        <w:tc>
          <w:tcPr>
            <w:tcW w:w="2126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200704020</w:t>
            </w:r>
          </w:p>
        </w:tc>
        <w:tc>
          <w:tcPr>
            <w:tcW w:w="1559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Kırıkkale</w:t>
            </w:r>
          </w:p>
        </w:tc>
      </w:tr>
      <w:tr w:rsidR="00D4017C" w:rsidRPr="00395BAA" w:rsidTr="00326A9F">
        <w:tc>
          <w:tcPr>
            <w:tcW w:w="1611" w:type="dxa"/>
            <w:vMerge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017C" w:rsidRPr="00395BAA" w:rsidRDefault="00D4017C" w:rsidP="00326A9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Melike Yiğitel</w:t>
            </w:r>
          </w:p>
        </w:tc>
        <w:tc>
          <w:tcPr>
            <w:tcW w:w="2126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200704028</w:t>
            </w:r>
          </w:p>
        </w:tc>
        <w:tc>
          <w:tcPr>
            <w:tcW w:w="1559" w:type="dxa"/>
          </w:tcPr>
          <w:p w:rsidR="00D4017C" w:rsidRPr="00395BAA" w:rsidRDefault="00D4017C" w:rsidP="0032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Kırıkkale</w:t>
            </w:r>
          </w:p>
        </w:tc>
      </w:tr>
      <w:tr w:rsidR="00D4017C" w:rsidTr="00326A9F">
        <w:tc>
          <w:tcPr>
            <w:tcW w:w="1611" w:type="dxa"/>
            <w:vMerge/>
          </w:tcPr>
          <w:p w:rsidR="00D4017C" w:rsidRDefault="00D4017C" w:rsidP="00326A9F"/>
        </w:tc>
        <w:tc>
          <w:tcPr>
            <w:tcW w:w="2673" w:type="dxa"/>
          </w:tcPr>
          <w:p w:rsidR="00D4017C" w:rsidRPr="00396102" w:rsidRDefault="00D4017C" w:rsidP="00326A9F">
            <w:pPr>
              <w:rPr>
                <w:highlight w:val="cyan"/>
              </w:rPr>
            </w:pPr>
            <w:r w:rsidRPr="00396102">
              <w:rPr>
                <w:highlight w:val="cyan"/>
              </w:rPr>
              <w:t>Kadir Emre Bulut</w:t>
            </w:r>
          </w:p>
        </w:tc>
        <w:tc>
          <w:tcPr>
            <w:tcW w:w="2126" w:type="dxa"/>
          </w:tcPr>
          <w:p w:rsidR="00D4017C" w:rsidRPr="00396102" w:rsidRDefault="00D4017C" w:rsidP="00326A9F">
            <w:pPr>
              <w:jc w:val="center"/>
              <w:rPr>
                <w:highlight w:val="cyan"/>
              </w:rPr>
            </w:pPr>
            <w:r w:rsidRPr="00396102">
              <w:rPr>
                <w:highlight w:val="cyan"/>
              </w:rPr>
              <w:t>200704014</w:t>
            </w:r>
          </w:p>
        </w:tc>
        <w:tc>
          <w:tcPr>
            <w:tcW w:w="1559" w:type="dxa"/>
          </w:tcPr>
          <w:p w:rsidR="00D4017C" w:rsidRPr="00396102" w:rsidRDefault="00D4017C" w:rsidP="00326A9F">
            <w:pPr>
              <w:jc w:val="center"/>
              <w:rPr>
                <w:highlight w:val="cyan"/>
              </w:rPr>
            </w:pPr>
            <w:r w:rsidRPr="00396102">
              <w:rPr>
                <w:highlight w:val="cyan"/>
              </w:rPr>
              <w:t>Kırıkkale</w:t>
            </w:r>
          </w:p>
        </w:tc>
      </w:tr>
      <w:tr w:rsidR="00D4017C" w:rsidTr="00326A9F">
        <w:tc>
          <w:tcPr>
            <w:tcW w:w="1611" w:type="dxa"/>
            <w:vMerge/>
          </w:tcPr>
          <w:p w:rsidR="00D4017C" w:rsidRDefault="00D4017C" w:rsidP="00326A9F"/>
        </w:tc>
        <w:tc>
          <w:tcPr>
            <w:tcW w:w="2673" w:type="dxa"/>
          </w:tcPr>
          <w:p w:rsidR="00D4017C" w:rsidRDefault="00D4017C" w:rsidP="00326A9F">
            <w:pPr>
              <w:jc w:val="center"/>
            </w:pPr>
          </w:p>
        </w:tc>
        <w:tc>
          <w:tcPr>
            <w:tcW w:w="2126" w:type="dxa"/>
          </w:tcPr>
          <w:p w:rsidR="00D4017C" w:rsidRDefault="00D4017C" w:rsidP="00326A9F">
            <w:pPr>
              <w:jc w:val="center"/>
            </w:pPr>
          </w:p>
        </w:tc>
        <w:tc>
          <w:tcPr>
            <w:tcW w:w="1559" w:type="dxa"/>
          </w:tcPr>
          <w:p w:rsidR="00D4017C" w:rsidRDefault="00D4017C" w:rsidP="00326A9F">
            <w:pPr>
              <w:jc w:val="center"/>
            </w:pPr>
          </w:p>
        </w:tc>
      </w:tr>
      <w:tr w:rsidR="00326A9F" w:rsidTr="00326A9F">
        <w:tc>
          <w:tcPr>
            <w:tcW w:w="1611" w:type="dxa"/>
            <w:shd w:val="clear" w:color="auto" w:fill="C00000"/>
          </w:tcPr>
          <w:p w:rsidR="00326A9F" w:rsidRDefault="00326A9F" w:rsidP="00326A9F"/>
        </w:tc>
        <w:tc>
          <w:tcPr>
            <w:tcW w:w="2673" w:type="dxa"/>
            <w:shd w:val="clear" w:color="auto" w:fill="C00000"/>
          </w:tcPr>
          <w:p w:rsidR="00326A9F" w:rsidRDefault="00326A9F" w:rsidP="00326A9F">
            <w:pPr>
              <w:jc w:val="center"/>
            </w:pPr>
          </w:p>
        </w:tc>
        <w:tc>
          <w:tcPr>
            <w:tcW w:w="2126" w:type="dxa"/>
            <w:shd w:val="clear" w:color="auto" w:fill="C00000"/>
          </w:tcPr>
          <w:p w:rsidR="00326A9F" w:rsidRDefault="00326A9F" w:rsidP="00326A9F">
            <w:pPr>
              <w:jc w:val="center"/>
            </w:pPr>
          </w:p>
        </w:tc>
        <w:tc>
          <w:tcPr>
            <w:tcW w:w="1559" w:type="dxa"/>
            <w:shd w:val="clear" w:color="auto" w:fill="C00000"/>
          </w:tcPr>
          <w:p w:rsidR="00326A9F" w:rsidRDefault="00326A9F" w:rsidP="00326A9F">
            <w:pPr>
              <w:jc w:val="center"/>
            </w:pPr>
          </w:p>
        </w:tc>
      </w:tr>
    </w:tbl>
    <w:p w:rsidR="00326A9F" w:rsidRDefault="00326A9F"/>
    <w:p w:rsidR="00326A9F" w:rsidRDefault="00326A9F"/>
    <w:p w:rsidR="00326A9F" w:rsidRDefault="00326A9F"/>
    <w:p w:rsidR="00326A9F" w:rsidRDefault="00326A9F"/>
    <w:p w:rsidR="00326A9F" w:rsidRDefault="00326A9F"/>
    <w:p w:rsidR="00326A9F" w:rsidRDefault="00326A9F"/>
    <w:p w:rsidR="00326A9F" w:rsidRDefault="00326A9F"/>
    <w:p w:rsidR="00326A9F" w:rsidRDefault="00326A9F"/>
    <w:p w:rsidR="00326A9F" w:rsidRDefault="00326A9F"/>
    <w:p w:rsidR="00326A9F" w:rsidRDefault="00326A9F"/>
    <w:p w:rsidR="00326A9F" w:rsidRDefault="00326A9F"/>
    <w:p w:rsidR="00326A9F" w:rsidRDefault="00326A9F"/>
    <w:p w:rsidR="00326A9F" w:rsidRDefault="00326A9F"/>
    <w:p w:rsidR="00326A9F" w:rsidRDefault="00326A9F" w:rsidP="00326A9F">
      <w:pPr>
        <w:rPr>
          <w:rFonts w:ascii="Times New Roman" w:hAnsi="Times New Roman" w:cs="Times New Roman"/>
          <w:b/>
          <w:sz w:val="24"/>
          <w:szCs w:val="24"/>
        </w:rPr>
      </w:pPr>
    </w:p>
    <w:p w:rsidR="00326A9F" w:rsidRPr="00395BAA" w:rsidRDefault="00326A9F" w:rsidP="00326A9F">
      <w:pPr>
        <w:rPr>
          <w:rFonts w:ascii="Times New Roman" w:hAnsi="Times New Roman" w:cs="Times New Roman"/>
          <w:b/>
          <w:sz w:val="24"/>
          <w:szCs w:val="24"/>
        </w:rPr>
      </w:pPr>
      <w:r w:rsidRPr="00395BAA">
        <w:rPr>
          <w:rFonts w:ascii="Times New Roman" w:hAnsi="Times New Roman" w:cs="Times New Roman"/>
          <w:b/>
          <w:sz w:val="24"/>
          <w:szCs w:val="24"/>
        </w:rPr>
        <w:t>İ.Ö. 1.Sınıf:</w:t>
      </w:r>
    </w:p>
    <w:tbl>
      <w:tblPr>
        <w:tblStyle w:val="TabloKlavuzu"/>
        <w:tblpPr w:leftFromText="141" w:rightFromText="141" w:vertAnchor="text" w:tblpY="1"/>
        <w:tblOverlap w:val="never"/>
        <w:tblW w:w="7969" w:type="dxa"/>
        <w:tblLook w:val="04A0"/>
      </w:tblPr>
      <w:tblGrid>
        <w:gridCol w:w="1611"/>
        <w:gridCol w:w="2673"/>
        <w:gridCol w:w="2126"/>
        <w:gridCol w:w="1559"/>
      </w:tblGrid>
      <w:tr w:rsidR="00326A9F" w:rsidRPr="00395BAA" w:rsidTr="00395BAA">
        <w:tc>
          <w:tcPr>
            <w:tcW w:w="1611" w:type="dxa"/>
            <w:tcBorders>
              <w:bottom w:val="single" w:sz="4" w:space="0" w:color="auto"/>
            </w:tcBorders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Öğrenci nin Numarası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Öğrencinin Bulunduğu veya Geleceği İl</w:t>
            </w:r>
          </w:p>
        </w:tc>
      </w:tr>
      <w:tr w:rsidR="00326A9F" w:rsidRPr="00395BAA" w:rsidTr="00395BAA">
        <w:trPr>
          <w:trHeight w:val="315"/>
        </w:trPr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 xml:space="preserve"> Temel Kimya </w:t>
            </w:r>
          </w:p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Laboratuvarı 2</w:t>
            </w:r>
          </w:p>
          <w:p w:rsidR="00326A9F" w:rsidRPr="00395BAA" w:rsidRDefault="00326A9F" w:rsidP="00395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1.grup:</w:t>
            </w:r>
          </w:p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04/03/2021</w:t>
            </w:r>
          </w:p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Tuğba Durmuş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200754033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Ankara</w:t>
            </w:r>
          </w:p>
        </w:tc>
      </w:tr>
      <w:tr w:rsidR="00326A9F" w:rsidRPr="00395BAA" w:rsidTr="00395BAA">
        <w:trPr>
          <w:trHeight w:val="210"/>
        </w:trPr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</w:tcBorders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Kardelen Aydoğan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200754013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Ankara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Ali Samet Maden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200754043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Ankara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Ali Burak Ertem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200754031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Ankara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Murathan Karapolat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200754036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Kırıkkale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Hilal Doğan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200754025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Kırıkkale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Samed Erdemir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200754048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Kırıkkale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Zeynep Sude Özdemir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200754026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Kırıkkale</w:t>
            </w:r>
          </w:p>
        </w:tc>
      </w:tr>
      <w:tr w:rsidR="00326A9F" w:rsidRPr="00395BAA" w:rsidTr="00395BAA"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Fatma Okyay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200754005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Kırıkkale</w:t>
            </w:r>
          </w:p>
        </w:tc>
      </w:tr>
      <w:tr w:rsidR="00326A9F" w:rsidRPr="00395BAA" w:rsidTr="00395BAA"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2.grup:</w:t>
            </w:r>
          </w:p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11/03/2021</w:t>
            </w:r>
          </w:p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Ayşenur Akkoç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200754011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Ankara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Mahmut Nazlıgül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200754044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Kırıkkale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Ali Meral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200754015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Ankara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Dilannur Gülsoy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200754028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Ankara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İbrahim Halil Yıldız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200754017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Kırıkkale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Mehmet Eserkaya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200754023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Kırıkkale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Alihan Uçankuş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200754022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Kırıkkale</w:t>
            </w:r>
          </w:p>
        </w:tc>
      </w:tr>
      <w:tr w:rsidR="00326A9F" w:rsidRPr="00395BAA" w:rsidTr="00395BAA">
        <w:tc>
          <w:tcPr>
            <w:tcW w:w="1611" w:type="dxa"/>
            <w:vMerge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26A9F" w:rsidRPr="00395BAA" w:rsidRDefault="00326A9F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İzzet Can Tosun</w:t>
            </w:r>
          </w:p>
        </w:tc>
        <w:tc>
          <w:tcPr>
            <w:tcW w:w="2126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200754034</w:t>
            </w:r>
          </w:p>
        </w:tc>
        <w:tc>
          <w:tcPr>
            <w:tcW w:w="1559" w:type="dxa"/>
          </w:tcPr>
          <w:p w:rsidR="00326A9F" w:rsidRPr="00395BAA" w:rsidRDefault="00326A9F" w:rsidP="00395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Ankarae</w:t>
            </w:r>
          </w:p>
        </w:tc>
      </w:tr>
    </w:tbl>
    <w:p w:rsidR="00326A9F" w:rsidRDefault="00395BAA">
      <w:pPr>
        <w:rPr>
          <w:rFonts w:ascii="Times New Roman" w:hAnsi="Times New Roman" w:cs="Times New Roman"/>
          <w:b/>
          <w:sz w:val="24"/>
          <w:szCs w:val="24"/>
        </w:rPr>
      </w:pPr>
      <w:r w:rsidRPr="00395BAA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395BAA">
        <w:rPr>
          <w:rFonts w:ascii="Times New Roman" w:hAnsi="Times New Roman" w:cs="Times New Roman"/>
          <w:b/>
          <w:sz w:val="24"/>
          <w:szCs w:val="24"/>
        </w:rPr>
        <w:lastRenderedPageBreak/>
        <w:t>N.Ö. 2.Sınıf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7969" w:type="dxa"/>
        <w:tblLook w:val="04A0"/>
      </w:tblPr>
      <w:tblGrid>
        <w:gridCol w:w="1611"/>
        <w:gridCol w:w="2673"/>
        <w:gridCol w:w="2126"/>
        <w:gridCol w:w="1559"/>
      </w:tblGrid>
      <w:tr w:rsidR="00395BAA" w:rsidTr="00E77644">
        <w:tc>
          <w:tcPr>
            <w:tcW w:w="1611" w:type="dxa"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673" w:type="dxa"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</w:t>
            </w:r>
          </w:p>
        </w:tc>
        <w:tc>
          <w:tcPr>
            <w:tcW w:w="2126" w:type="dxa"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Öğrenci nin Numarası</w:t>
            </w:r>
          </w:p>
        </w:tc>
        <w:tc>
          <w:tcPr>
            <w:tcW w:w="1559" w:type="dxa"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Öğrencinin Bulunduğu veya Geleceği İl</w:t>
            </w:r>
          </w:p>
        </w:tc>
      </w:tr>
      <w:tr w:rsidR="00395BAA" w:rsidTr="00E77644">
        <w:trPr>
          <w:trHeight w:val="315"/>
        </w:trPr>
        <w:tc>
          <w:tcPr>
            <w:tcW w:w="1611" w:type="dxa"/>
            <w:vMerge w:val="restart"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Petrokimya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Laboratuvarı 2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1.grup: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02/03/2021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BARAN DENİZ TACAR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190704028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KIRIKKALE</w:t>
            </w:r>
          </w:p>
        </w:tc>
      </w:tr>
      <w:tr w:rsidR="00395BAA" w:rsidTr="00E77644">
        <w:trPr>
          <w:trHeight w:val="348"/>
        </w:trPr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</w:tcBorders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RABİA TÜRKYILMAZ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190704007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KIRIKKALE 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MUSTAFA AKSOY 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190704040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KIRIKKALE 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AYŞENUR BEKCE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190704038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ELİFNUR EKİNCİ 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190704050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ANKARA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GAYE BUSE KORKMAZ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170704033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ANKARA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KÜBRA HAZAR 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190704026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SEBİHA ELKAN 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190704049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ELİF ASLAN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19070413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ANKARA</w:t>
            </w:r>
          </w:p>
        </w:tc>
      </w:tr>
      <w:tr w:rsidR="00395BAA" w:rsidTr="00E77644"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Petrokimya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Laboratuvarı 2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2.grup: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09/03/2021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YASİN BİŞKİN 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190704002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KIRIKKALE 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MEHMET EMİN YILMAZER 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190704033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ANKARA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ALPEREN ÇİMEN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190704024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KIRIKKALE 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SAMET YAŞAR TOMBAK 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190704027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EMRE YUNUSOĞLU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180704010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MEHMET KOÇYİĞİT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190704001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NAZIM YÜCEL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190704017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METEHAN YAZAN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190704037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MUSTAFA TURAN AKKUŞ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190704015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ANKARA</w:t>
            </w:r>
          </w:p>
        </w:tc>
      </w:tr>
      <w:tr w:rsidR="00395BAA" w:rsidTr="00E77644"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Petrokimya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Laboratuvarı 2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b/>
                <w:sz w:val="24"/>
                <w:szCs w:val="24"/>
              </w:rPr>
              <w:t>3.grup: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16/03/2021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MİRAÇ CAN ATAKUL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190704032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ANKARA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YİĞİT SOFUOĞLU 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190704022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TOLGA UĞUR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190704023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ANKARA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MUHAMMED YAŞAR AKTUĞ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190704045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MELİK KAAN BOZ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180704025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ÖMER ŞİMŞEK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190704021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BERAT OKYAY</w:t>
            </w: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190704029</w:t>
            </w: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5B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KIRIKKALE</w:t>
            </w:r>
          </w:p>
        </w:tc>
      </w:tr>
      <w:tr w:rsidR="00395BAA" w:rsidTr="00E77644">
        <w:tc>
          <w:tcPr>
            <w:tcW w:w="1611" w:type="dxa"/>
            <w:vMerge/>
          </w:tcPr>
          <w:p w:rsidR="00395BAA" w:rsidRPr="00395BAA" w:rsidRDefault="00395BAA" w:rsidP="00E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</w:tcPr>
          <w:p w:rsidR="00395BAA" w:rsidRPr="00395BAA" w:rsidRDefault="00395BAA" w:rsidP="00395B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95BAA" w:rsidTr="00E77644">
        <w:tc>
          <w:tcPr>
            <w:tcW w:w="1611" w:type="dxa"/>
            <w:vMerge/>
          </w:tcPr>
          <w:p w:rsidR="00395BAA" w:rsidRDefault="00395BAA" w:rsidP="00E77644"/>
        </w:tc>
        <w:tc>
          <w:tcPr>
            <w:tcW w:w="2673" w:type="dxa"/>
          </w:tcPr>
          <w:p w:rsidR="00395BAA" w:rsidRDefault="00395BAA" w:rsidP="00E77644">
            <w:pPr>
              <w:jc w:val="center"/>
            </w:pPr>
          </w:p>
        </w:tc>
        <w:tc>
          <w:tcPr>
            <w:tcW w:w="2126" w:type="dxa"/>
          </w:tcPr>
          <w:p w:rsidR="00395BAA" w:rsidRDefault="00395BAA" w:rsidP="00E77644">
            <w:pPr>
              <w:jc w:val="center"/>
            </w:pPr>
          </w:p>
        </w:tc>
        <w:tc>
          <w:tcPr>
            <w:tcW w:w="1559" w:type="dxa"/>
          </w:tcPr>
          <w:p w:rsidR="00395BAA" w:rsidRDefault="00395BAA" w:rsidP="00E77644">
            <w:pPr>
              <w:jc w:val="center"/>
            </w:pPr>
          </w:p>
        </w:tc>
      </w:tr>
    </w:tbl>
    <w:p w:rsidR="00395BAA" w:rsidRPr="00395BAA" w:rsidRDefault="00395BAA">
      <w:pPr>
        <w:rPr>
          <w:rFonts w:ascii="Times New Roman" w:hAnsi="Times New Roman" w:cs="Times New Roman"/>
          <w:b/>
          <w:sz w:val="24"/>
          <w:szCs w:val="24"/>
        </w:rPr>
      </w:pPr>
    </w:p>
    <w:p w:rsidR="005B1FA0" w:rsidRPr="006241D3" w:rsidRDefault="005B1FA0" w:rsidP="005B1FA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Derse gelemeyen öğrencilerimiz için 02/05/2021 tarihinden itibaren 1 ay boyunca hızlandırılmış uygulma dersleri yapılacaktır.</w:t>
      </w:r>
    </w:p>
    <w:p w:rsidR="00326A9F" w:rsidRDefault="00326A9F"/>
    <w:p w:rsidR="00326A9F" w:rsidRDefault="00326A9F"/>
    <w:p w:rsidR="00326A9F" w:rsidRDefault="00326A9F"/>
    <w:p w:rsidR="00326A9F" w:rsidRDefault="00326A9F"/>
    <w:p w:rsidR="00326A9F" w:rsidRDefault="00326A9F"/>
    <w:p w:rsidR="00326A9F" w:rsidRDefault="00326A9F"/>
    <w:p w:rsidR="00326A9F" w:rsidRPr="002F4A06" w:rsidRDefault="002F4A06">
      <w:pPr>
        <w:rPr>
          <w:rFonts w:ascii="Times New Roman" w:hAnsi="Times New Roman" w:cs="Times New Roman"/>
          <w:b/>
          <w:sz w:val="24"/>
          <w:szCs w:val="24"/>
        </w:rPr>
      </w:pPr>
      <w:r w:rsidRPr="002F4A06">
        <w:rPr>
          <w:rFonts w:ascii="Times New Roman" w:hAnsi="Times New Roman" w:cs="Times New Roman"/>
          <w:b/>
          <w:sz w:val="24"/>
          <w:szCs w:val="24"/>
        </w:rPr>
        <w:t>İ.Ö. 2.Sınıf:</w:t>
      </w:r>
    </w:p>
    <w:tbl>
      <w:tblPr>
        <w:tblStyle w:val="TabloKlavuzu"/>
        <w:tblW w:w="9288" w:type="dxa"/>
        <w:tblLayout w:type="fixed"/>
        <w:tblLook w:val="04A0"/>
      </w:tblPr>
      <w:tblGrid>
        <w:gridCol w:w="1668"/>
        <w:gridCol w:w="3543"/>
        <w:gridCol w:w="2410"/>
        <w:gridCol w:w="1667"/>
      </w:tblGrid>
      <w:tr w:rsidR="002F4A06" w:rsidTr="00A238BA">
        <w:tc>
          <w:tcPr>
            <w:tcW w:w="1668" w:type="dxa"/>
            <w:tcBorders>
              <w:bottom w:val="single" w:sz="4" w:space="0" w:color="auto"/>
            </w:tcBorders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543" w:type="dxa"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b/>
                <w:sz w:val="24"/>
                <w:szCs w:val="24"/>
              </w:rPr>
              <w:t>Öğrenci nin Numarası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b/>
                <w:sz w:val="24"/>
                <w:szCs w:val="24"/>
              </w:rPr>
              <w:t>Öğrencinin Bulunduğu veya Geleceği İl</w:t>
            </w:r>
          </w:p>
        </w:tc>
      </w:tr>
      <w:tr w:rsidR="002F4A06" w:rsidTr="00A238BA">
        <w:trPr>
          <w:trHeight w:val="31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</w:rPr>
              <w:t xml:space="preserve"> Petrokimya </w:t>
            </w:r>
          </w:p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</w:rPr>
              <w:t>Laboratuvarı 2</w:t>
            </w:r>
          </w:p>
          <w:p w:rsidR="002F4A06" w:rsidRPr="002F4A06" w:rsidRDefault="002F4A06" w:rsidP="00A2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b/>
                <w:sz w:val="24"/>
                <w:szCs w:val="24"/>
              </w:rPr>
              <w:t>1.grup:</w:t>
            </w:r>
          </w:p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</w:rPr>
              <w:t>02/03/2021</w:t>
            </w:r>
          </w:p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Murat BEKAR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190754019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KIRIKKALE</w:t>
            </w:r>
          </w:p>
        </w:tc>
      </w:tr>
      <w:tr w:rsidR="002F4A06" w:rsidTr="00A238BA">
        <w:trPr>
          <w:trHeight w:val="210"/>
        </w:trPr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Osman Erkut BALOĞLU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190754033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Alper YILDIRIM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190754025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Onur LAÇİN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190754016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Tunahan SERBESTOĞLU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190754012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Abdül Samet GÖÇER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190754024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İsmail ÖZDOĞAN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190754018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Furkan KARAAĞAÇ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190754003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ANKARA</w:t>
            </w:r>
          </w:p>
        </w:tc>
      </w:tr>
      <w:tr w:rsidR="002F4A06" w:rsidTr="00A238BA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</w:rPr>
              <w:t xml:space="preserve">Petrokimya </w:t>
            </w:r>
          </w:p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</w:rPr>
              <w:t>Laboratuvarı 2</w:t>
            </w:r>
          </w:p>
          <w:p w:rsidR="002F4A06" w:rsidRPr="002F4A06" w:rsidRDefault="002F4A06" w:rsidP="00A2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b/>
                <w:sz w:val="24"/>
                <w:szCs w:val="24"/>
              </w:rPr>
              <w:t>2.grup:</w:t>
            </w:r>
          </w:p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</w:rPr>
              <w:t>09/03/2021</w:t>
            </w:r>
          </w:p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Özgür DİNÇ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190754014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Miraç Berkay AKAY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190754008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Hatice KOÇ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190754020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Sibel BIYIK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190754027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Oğuzhan TANRIVERDİ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190754006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Nazife Ceren BİLDİK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190754032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ANKARA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Umut Tuna KURTOĞLU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190754010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KIRIKKALE</w:t>
            </w:r>
          </w:p>
        </w:tc>
      </w:tr>
      <w:tr w:rsidR="002F4A06" w:rsidTr="00A238BA">
        <w:tc>
          <w:tcPr>
            <w:tcW w:w="1668" w:type="dxa"/>
            <w:vMerge/>
          </w:tcPr>
          <w:p w:rsidR="002F4A06" w:rsidRPr="002F4A06" w:rsidRDefault="002F4A06" w:rsidP="00A2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A06" w:rsidRPr="002F4A06" w:rsidRDefault="002F4A06" w:rsidP="002F4A0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Samet ERTÜRK</w:t>
            </w:r>
          </w:p>
        </w:tc>
        <w:tc>
          <w:tcPr>
            <w:tcW w:w="2410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190754028</w:t>
            </w:r>
          </w:p>
        </w:tc>
        <w:tc>
          <w:tcPr>
            <w:tcW w:w="1667" w:type="dxa"/>
          </w:tcPr>
          <w:p w:rsidR="002F4A06" w:rsidRPr="002F4A06" w:rsidRDefault="002F4A06" w:rsidP="00A2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4A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ANKARA</w:t>
            </w:r>
          </w:p>
        </w:tc>
      </w:tr>
    </w:tbl>
    <w:p w:rsidR="00326A9F" w:rsidRDefault="00326A9F"/>
    <w:p w:rsidR="005B1FA0" w:rsidRPr="006241D3" w:rsidRDefault="005B1FA0" w:rsidP="005B1FA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Derse gelemeyen öğrencilerimiz için 02/05/2021 tarihinden itibaren 1 ay boyunca hızlandırılmış uygulma dersleri yapılacaktır.</w:t>
      </w:r>
    </w:p>
    <w:p w:rsidR="00326A9F" w:rsidRDefault="00326A9F"/>
    <w:p w:rsidR="00326A9F" w:rsidRDefault="00326A9F"/>
    <w:p w:rsidR="00326A9F" w:rsidRDefault="00326A9F"/>
    <w:p w:rsidR="00326A9F" w:rsidRDefault="00326A9F"/>
    <w:p w:rsidR="004C5136" w:rsidRDefault="004C5136"/>
    <w:p w:rsidR="004C5136" w:rsidRDefault="004C5136"/>
    <w:p w:rsidR="004C5136" w:rsidRDefault="004C5136"/>
    <w:p w:rsidR="004C5136" w:rsidRDefault="004C5136"/>
    <w:p w:rsidR="004C5136" w:rsidRDefault="004C5136"/>
    <w:p w:rsidR="004C5136" w:rsidRDefault="004C5136"/>
    <w:p w:rsidR="004C5136" w:rsidRDefault="004C5136"/>
    <w:p w:rsidR="004C5136" w:rsidRDefault="004C5136"/>
    <w:p w:rsidR="004C5136" w:rsidRDefault="004C5136"/>
    <w:p w:rsidR="004C5136" w:rsidRDefault="004C5136"/>
    <w:p w:rsidR="004C5136" w:rsidRDefault="004C5136"/>
    <w:p w:rsidR="004C5136" w:rsidRDefault="004C5136"/>
    <w:p w:rsidR="00326A9F" w:rsidRDefault="004C5136">
      <w:pPr>
        <w:rPr>
          <w:rFonts w:ascii="Times New Roman" w:hAnsi="Times New Roman" w:cs="Times New Roman"/>
          <w:b/>
          <w:sz w:val="24"/>
          <w:szCs w:val="24"/>
        </w:rPr>
      </w:pPr>
      <w:r w:rsidRPr="004C5136">
        <w:rPr>
          <w:rFonts w:ascii="Times New Roman" w:hAnsi="Times New Roman" w:cs="Times New Roman"/>
          <w:b/>
          <w:sz w:val="24"/>
          <w:szCs w:val="24"/>
        </w:rPr>
        <w:t>N.Ö. 2.Sınıf:</w:t>
      </w:r>
    </w:p>
    <w:tbl>
      <w:tblPr>
        <w:tblStyle w:val="TabloKlavuzu"/>
        <w:tblW w:w="7969" w:type="dxa"/>
        <w:tblLook w:val="04A0"/>
      </w:tblPr>
      <w:tblGrid>
        <w:gridCol w:w="1611"/>
        <w:gridCol w:w="2673"/>
        <w:gridCol w:w="2126"/>
        <w:gridCol w:w="1559"/>
      </w:tblGrid>
      <w:tr w:rsidR="00142F0D" w:rsidTr="00A238BA">
        <w:tc>
          <w:tcPr>
            <w:tcW w:w="1611" w:type="dxa"/>
          </w:tcPr>
          <w:p w:rsidR="00142F0D" w:rsidRPr="00F910A7" w:rsidRDefault="00142F0D" w:rsidP="00A238BA">
            <w:pPr>
              <w:rPr>
                <w:b/>
              </w:rPr>
            </w:pPr>
            <w:r w:rsidRPr="00F910A7">
              <w:rPr>
                <w:b/>
              </w:rPr>
              <w:t>Dersin Adı</w:t>
            </w:r>
          </w:p>
        </w:tc>
        <w:tc>
          <w:tcPr>
            <w:tcW w:w="2673" w:type="dxa"/>
          </w:tcPr>
          <w:p w:rsidR="00142F0D" w:rsidRPr="00F910A7" w:rsidRDefault="00142F0D" w:rsidP="00A238BA">
            <w:pPr>
              <w:rPr>
                <w:b/>
              </w:rPr>
            </w:pPr>
            <w:r w:rsidRPr="00F910A7">
              <w:rPr>
                <w:b/>
              </w:rPr>
              <w:t>Öğrenci</w:t>
            </w:r>
            <w:r>
              <w:rPr>
                <w:b/>
              </w:rPr>
              <w:t>nin Adı-Soyadı</w:t>
            </w:r>
          </w:p>
        </w:tc>
        <w:tc>
          <w:tcPr>
            <w:tcW w:w="2126" w:type="dxa"/>
          </w:tcPr>
          <w:p w:rsidR="00142F0D" w:rsidRPr="00F910A7" w:rsidRDefault="00142F0D" w:rsidP="00A238BA">
            <w:pPr>
              <w:rPr>
                <w:b/>
              </w:rPr>
            </w:pPr>
            <w:r w:rsidRPr="00F910A7">
              <w:rPr>
                <w:b/>
              </w:rPr>
              <w:t xml:space="preserve">Öğrenci </w:t>
            </w:r>
            <w:r>
              <w:rPr>
                <w:b/>
              </w:rPr>
              <w:t>nin Numarası</w:t>
            </w:r>
          </w:p>
        </w:tc>
        <w:tc>
          <w:tcPr>
            <w:tcW w:w="1559" w:type="dxa"/>
          </w:tcPr>
          <w:p w:rsidR="00142F0D" w:rsidRPr="00F910A7" w:rsidRDefault="00142F0D" w:rsidP="00A238BA">
            <w:pPr>
              <w:rPr>
                <w:b/>
              </w:rPr>
            </w:pPr>
            <w:r>
              <w:rPr>
                <w:b/>
              </w:rPr>
              <w:t>Öğrencinin Bulunduğu veya Geleceği İl</w:t>
            </w:r>
          </w:p>
        </w:tc>
      </w:tr>
      <w:tr w:rsidR="00142F0D" w:rsidTr="00A238BA">
        <w:trPr>
          <w:trHeight w:val="315"/>
        </w:trPr>
        <w:tc>
          <w:tcPr>
            <w:tcW w:w="1611" w:type="dxa"/>
            <w:vMerge w:val="restart"/>
          </w:tcPr>
          <w:p w:rsidR="00142F0D" w:rsidRDefault="00142F0D" w:rsidP="00A238BA">
            <w:r>
              <w:t>Enstrumental Analiz</w:t>
            </w:r>
          </w:p>
          <w:p w:rsidR="00142F0D" w:rsidRDefault="00142F0D" w:rsidP="00A238BA">
            <w:r>
              <w:t>Laboratuvarı 2</w:t>
            </w:r>
          </w:p>
          <w:p w:rsidR="00142F0D" w:rsidRPr="00536315" w:rsidRDefault="00142F0D" w:rsidP="00A238BA">
            <w:pPr>
              <w:rPr>
                <w:b/>
              </w:rPr>
            </w:pPr>
            <w:r w:rsidRPr="00536315">
              <w:rPr>
                <w:b/>
              </w:rPr>
              <w:t>1.grup:</w:t>
            </w:r>
          </w:p>
          <w:p w:rsidR="00142F0D" w:rsidRDefault="00142F0D" w:rsidP="00A238BA">
            <w:r>
              <w:t>03/03/2021</w:t>
            </w:r>
          </w:p>
          <w:p w:rsidR="00142F0D" w:rsidRDefault="00142F0D" w:rsidP="00A238BA">
            <w:r>
              <w:t>Çarşamba</w:t>
            </w:r>
          </w:p>
          <w:p w:rsidR="00142F0D" w:rsidRDefault="00142F0D" w:rsidP="00A238BA">
            <w:r>
              <w:t>13:00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42F0D" w:rsidRPr="00BB4C69" w:rsidRDefault="00142F0D" w:rsidP="00A238BA">
            <w:pPr>
              <w:jc w:val="both"/>
              <w:rPr>
                <w:highlight w:val="yellow"/>
              </w:rPr>
            </w:pPr>
            <w:r w:rsidRPr="00BB4C69">
              <w:rPr>
                <w:highlight w:val="yellow"/>
              </w:rPr>
              <w:t>BARAN DENİZ TACAR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190704028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KIRIKKALE</w:t>
            </w:r>
          </w:p>
        </w:tc>
      </w:tr>
      <w:tr w:rsidR="00142F0D" w:rsidTr="00A238BA">
        <w:trPr>
          <w:trHeight w:val="348"/>
        </w:trPr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  <w:tcBorders>
              <w:top w:val="single" w:sz="4" w:space="0" w:color="auto"/>
            </w:tcBorders>
          </w:tcPr>
          <w:p w:rsidR="00142F0D" w:rsidRPr="00BB4C69" w:rsidRDefault="00142F0D" w:rsidP="00A238BA">
            <w:pPr>
              <w:jc w:val="both"/>
              <w:rPr>
                <w:highlight w:val="yellow"/>
              </w:rPr>
            </w:pPr>
            <w:r w:rsidRPr="00BB4C69">
              <w:rPr>
                <w:highlight w:val="yellow"/>
              </w:rPr>
              <w:t>RABİA TÜRKYILMAZ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190704007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 xml:space="preserve">KIRIKKALE 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yellow"/>
              </w:rPr>
            </w:pPr>
            <w:r w:rsidRPr="00BB4C69">
              <w:rPr>
                <w:highlight w:val="yellow"/>
              </w:rPr>
              <w:t xml:space="preserve">MUSTAFA AKSOY 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190704040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 xml:space="preserve">KIRIKKALE 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yellow"/>
              </w:rPr>
            </w:pPr>
            <w:r w:rsidRPr="00BB4C69">
              <w:rPr>
                <w:highlight w:val="yellow"/>
              </w:rPr>
              <w:t>AYŞENUR BEKCE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190704038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yellow"/>
              </w:rPr>
            </w:pPr>
            <w:r w:rsidRPr="00BB4C69">
              <w:rPr>
                <w:highlight w:val="yellow"/>
              </w:rPr>
              <w:t xml:space="preserve">ELİFNUR EKİNCİ 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190704050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ANKARA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yellow"/>
              </w:rPr>
            </w:pPr>
            <w:r w:rsidRPr="00BB4C69">
              <w:rPr>
                <w:highlight w:val="yellow"/>
              </w:rPr>
              <w:t>GAYE BUSE KORKMAZ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170704033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ANKARA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yellow"/>
              </w:rPr>
            </w:pPr>
            <w:r w:rsidRPr="00BB4C69">
              <w:rPr>
                <w:highlight w:val="yellow"/>
              </w:rPr>
              <w:t xml:space="preserve">KÜBRA HAZAR 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190704026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yellow"/>
              </w:rPr>
            </w:pPr>
            <w:r w:rsidRPr="00BB4C69">
              <w:rPr>
                <w:highlight w:val="yellow"/>
              </w:rPr>
              <w:t xml:space="preserve">SEBİHA ELKAN 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190704049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yellow"/>
              </w:rPr>
            </w:pPr>
            <w:r w:rsidRPr="00BB4C69">
              <w:rPr>
                <w:highlight w:val="yellow"/>
              </w:rPr>
              <w:t>ELİF ASLAN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19070413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yellow"/>
              </w:rPr>
            </w:pPr>
            <w:r w:rsidRPr="00BB4C69">
              <w:rPr>
                <w:highlight w:val="yellow"/>
              </w:rPr>
              <w:t>ANKARA</w:t>
            </w:r>
          </w:p>
        </w:tc>
      </w:tr>
      <w:tr w:rsidR="00142F0D" w:rsidTr="00A238BA"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142F0D" w:rsidRDefault="00142F0D" w:rsidP="00A238BA">
            <w:r>
              <w:t>Enstrumental Analiz</w:t>
            </w:r>
          </w:p>
          <w:p w:rsidR="00142F0D" w:rsidRDefault="00142F0D" w:rsidP="00A238BA">
            <w:r>
              <w:t>Laboratuvarı 2</w:t>
            </w:r>
          </w:p>
          <w:p w:rsidR="00142F0D" w:rsidRPr="00536315" w:rsidRDefault="00142F0D" w:rsidP="00A238BA">
            <w:pPr>
              <w:rPr>
                <w:b/>
              </w:rPr>
            </w:pPr>
            <w:r>
              <w:rPr>
                <w:b/>
              </w:rPr>
              <w:t>2</w:t>
            </w:r>
            <w:r w:rsidRPr="00536315">
              <w:rPr>
                <w:b/>
              </w:rPr>
              <w:t>.grup:</w:t>
            </w:r>
          </w:p>
          <w:p w:rsidR="00142F0D" w:rsidRDefault="00142F0D" w:rsidP="00A238BA">
            <w:r>
              <w:t>10/03/2021</w:t>
            </w:r>
          </w:p>
          <w:p w:rsidR="00142F0D" w:rsidRDefault="00142F0D" w:rsidP="00A238BA">
            <w:r>
              <w:t>Çarşamba</w:t>
            </w:r>
          </w:p>
          <w:p w:rsidR="00142F0D" w:rsidRDefault="00142F0D" w:rsidP="00A238BA">
            <w:r>
              <w:t>13:00</w:t>
            </w:r>
          </w:p>
        </w:tc>
        <w:tc>
          <w:tcPr>
            <w:tcW w:w="2673" w:type="dxa"/>
          </w:tcPr>
          <w:p w:rsidR="00142F0D" w:rsidRPr="00F84768" w:rsidRDefault="00142F0D" w:rsidP="00A238BA">
            <w:pPr>
              <w:jc w:val="both"/>
              <w:rPr>
                <w:highlight w:val="cyan"/>
              </w:rPr>
            </w:pPr>
            <w:r w:rsidRPr="00F84768">
              <w:rPr>
                <w:highlight w:val="cyan"/>
              </w:rPr>
              <w:t xml:space="preserve">YASİN BİŞKİN </w:t>
            </w:r>
          </w:p>
        </w:tc>
        <w:tc>
          <w:tcPr>
            <w:tcW w:w="2126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190704002</w:t>
            </w:r>
          </w:p>
        </w:tc>
        <w:tc>
          <w:tcPr>
            <w:tcW w:w="1559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 xml:space="preserve">KIRIKKALE 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F84768" w:rsidRDefault="00142F0D" w:rsidP="00A238BA">
            <w:pPr>
              <w:jc w:val="both"/>
              <w:rPr>
                <w:highlight w:val="cyan"/>
              </w:rPr>
            </w:pPr>
            <w:r w:rsidRPr="00F84768">
              <w:rPr>
                <w:highlight w:val="cyan"/>
              </w:rPr>
              <w:t xml:space="preserve">MEHMET EMİN YILMAZER </w:t>
            </w:r>
          </w:p>
        </w:tc>
        <w:tc>
          <w:tcPr>
            <w:tcW w:w="2126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190704033</w:t>
            </w:r>
          </w:p>
        </w:tc>
        <w:tc>
          <w:tcPr>
            <w:tcW w:w="1559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ANKARA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F84768" w:rsidRDefault="00142F0D" w:rsidP="00A238BA">
            <w:pPr>
              <w:jc w:val="both"/>
              <w:rPr>
                <w:highlight w:val="cyan"/>
              </w:rPr>
            </w:pPr>
            <w:r w:rsidRPr="00F84768">
              <w:rPr>
                <w:highlight w:val="cyan"/>
              </w:rPr>
              <w:t>ALPEREN ÇİMEN</w:t>
            </w:r>
          </w:p>
        </w:tc>
        <w:tc>
          <w:tcPr>
            <w:tcW w:w="2126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190704024</w:t>
            </w:r>
          </w:p>
        </w:tc>
        <w:tc>
          <w:tcPr>
            <w:tcW w:w="1559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 xml:space="preserve">KIRIKKALE 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F84768" w:rsidRDefault="00142F0D" w:rsidP="00A238BA">
            <w:pPr>
              <w:jc w:val="both"/>
              <w:rPr>
                <w:highlight w:val="cyan"/>
              </w:rPr>
            </w:pPr>
            <w:r w:rsidRPr="00F84768">
              <w:rPr>
                <w:highlight w:val="cyan"/>
              </w:rPr>
              <w:t xml:space="preserve">SAMET YAŞAR TOMBAK </w:t>
            </w:r>
          </w:p>
        </w:tc>
        <w:tc>
          <w:tcPr>
            <w:tcW w:w="2126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190704027</w:t>
            </w:r>
          </w:p>
        </w:tc>
        <w:tc>
          <w:tcPr>
            <w:tcW w:w="1559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F84768" w:rsidRDefault="00142F0D" w:rsidP="00A238BA">
            <w:pPr>
              <w:jc w:val="both"/>
              <w:rPr>
                <w:highlight w:val="cyan"/>
              </w:rPr>
            </w:pPr>
            <w:r w:rsidRPr="00F84768">
              <w:rPr>
                <w:highlight w:val="cyan"/>
              </w:rPr>
              <w:t>EMRE YUNUSOĞLU</w:t>
            </w:r>
          </w:p>
        </w:tc>
        <w:tc>
          <w:tcPr>
            <w:tcW w:w="2126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180704010</w:t>
            </w:r>
          </w:p>
        </w:tc>
        <w:tc>
          <w:tcPr>
            <w:tcW w:w="1559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F84768" w:rsidRDefault="00142F0D" w:rsidP="00A238BA">
            <w:pPr>
              <w:jc w:val="both"/>
              <w:rPr>
                <w:highlight w:val="cyan"/>
              </w:rPr>
            </w:pPr>
            <w:r w:rsidRPr="00F84768">
              <w:rPr>
                <w:highlight w:val="cyan"/>
              </w:rPr>
              <w:t>MEHMET KOÇYİĞİT</w:t>
            </w:r>
          </w:p>
        </w:tc>
        <w:tc>
          <w:tcPr>
            <w:tcW w:w="2126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190704001</w:t>
            </w:r>
          </w:p>
        </w:tc>
        <w:tc>
          <w:tcPr>
            <w:tcW w:w="1559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F84768" w:rsidRDefault="00142F0D" w:rsidP="00A238BA">
            <w:pPr>
              <w:jc w:val="both"/>
              <w:rPr>
                <w:highlight w:val="cyan"/>
              </w:rPr>
            </w:pPr>
            <w:r w:rsidRPr="00F84768">
              <w:rPr>
                <w:highlight w:val="cyan"/>
              </w:rPr>
              <w:t>NAZIM YÜCEL</w:t>
            </w:r>
          </w:p>
        </w:tc>
        <w:tc>
          <w:tcPr>
            <w:tcW w:w="2126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190704017</w:t>
            </w:r>
          </w:p>
        </w:tc>
        <w:tc>
          <w:tcPr>
            <w:tcW w:w="1559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F84768" w:rsidRDefault="00142F0D" w:rsidP="00A238BA">
            <w:pPr>
              <w:jc w:val="both"/>
              <w:rPr>
                <w:highlight w:val="cyan"/>
              </w:rPr>
            </w:pPr>
            <w:r w:rsidRPr="00F84768">
              <w:rPr>
                <w:highlight w:val="cyan"/>
              </w:rPr>
              <w:t>METEHAN YAZAN</w:t>
            </w:r>
          </w:p>
        </w:tc>
        <w:tc>
          <w:tcPr>
            <w:tcW w:w="2126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190704037</w:t>
            </w:r>
          </w:p>
        </w:tc>
        <w:tc>
          <w:tcPr>
            <w:tcW w:w="1559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142F0D" w:rsidRDefault="00142F0D" w:rsidP="00A238BA"/>
        </w:tc>
        <w:tc>
          <w:tcPr>
            <w:tcW w:w="2673" w:type="dxa"/>
          </w:tcPr>
          <w:p w:rsidR="00142F0D" w:rsidRPr="00F84768" w:rsidRDefault="00142F0D" w:rsidP="00A238BA">
            <w:pPr>
              <w:jc w:val="both"/>
              <w:rPr>
                <w:highlight w:val="cyan"/>
              </w:rPr>
            </w:pPr>
            <w:r w:rsidRPr="00F84768">
              <w:rPr>
                <w:highlight w:val="cyan"/>
              </w:rPr>
              <w:t>MUSTAFA TURAN AKKUŞ</w:t>
            </w:r>
          </w:p>
        </w:tc>
        <w:tc>
          <w:tcPr>
            <w:tcW w:w="2126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190704015</w:t>
            </w:r>
          </w:p>
        </w:tc>
        <w:tc>
          <w:tcPr>
            <w:tcW w:w="1559" w:type="dxa"/>
          </w:tcPr>
          <w:p w:rsidR="00142F0D" w:rsidRPr="00F84768" w:rsidRDefault="00142F0D" w:rsidP="00A238BA">
            <w:pPr>
              <w:jc w:val="center"/>
              <w:rPr>
                <w:highlight w:val="cyan"/>
              </w:rPr>
            </w:pPr>
            <w:r w:rsidRPr="00F84768">
              <w:rPr>
                <w:highlight w:val="cyan"/>
              </w:rPr>
              <w:t>ANKARA</w:t>
            </w:r>
          </w:p>
        </w:tc>
      </w:tr>
      <w:tr w:rsidR="00142F0D" w:rsidTr="00A238BA"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142F0D" w:rsidRDefault="00142F0D" w:rsidP="00A238BA">
            <w:r>
              <w:t>Enstrumental Analiz</w:t>
            </w:r>
          </w:p>
          <w:p w:rsidR="00142F0D" w:rsidRDefault="00142F0D" w:rsidP="00A238BA">
            <w:r>
              <w:t>Laboratuvarı 2</w:t>
            </w:r>
          </w:p>
          <w:p w:rsidR="00142F0D" w:rsidRPr="00536315" w:rsidRDefault="00142F0D" w:rsidP="00A238BA">
            <w:pPr>
              <w:rPr>
                <w:b/>
              </w:rPr>
            </w:pPr>
            <w:r>
              <w:rPr>
                <w:b/>
              </w:rPr>
              <w:t>3</w:t>
            </w:r>
            <w:r w:rsidRPr="00536315">
              <w:rPr>
                <w:b/>
              </w:rPr>
              <w:t>.grup:</w:t>
            </w:r>
          </w:p>
          <w:p w:rsidR="00142F0D" w:rsidRDefault="00142F0D" w:rsidP="00A238BA">
            <w:r>
              <w:t>17/03/2021</w:t>
            </w:r>
          </w:p>
          <w:p w:rsidR="00142F0D" w:rsidRDefault="00142F0D" w:rsidP="00A238BA">
            <w:r>
              <w:t>Çarşamba</w:t>
            </w:r>
          </w:p>
          <w:p w:rsidR="00142F0D" w:rsidRDefault="00142F0D" w:rsidP="00A238BA">
            <w:r>
              <w:t>13:00</w:t>
            </w:r>
          </w:p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green"/>
              </w:rPr>
            </w:pPr>
            <w:r w:rsidRPr="00BB4C69">
              <w:rPr>
                <w:highlight w:val="green"/>
              </w:rPr>
              <w:t>MİRAÇ CAN ATAKUL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190704032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ANKARA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green"/>
              </w:rPr>
            </w:pPr>
            <w:r w:rsidRPr="00BB4C69">
              <w:rPr>
                <w:highlight w:val="green"/>
              </w:rPr>
              <w:t xml:space="preserve">YİĞİT SOFUOĞLU 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190704022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green"/>
              </w:rPr>
            </w:pPr>
            <w:r w:rsidRPr="00BB4C69">
              <w:rPr>
                <w:highlight w:val="green"/>
              </w:rPr>
              <w:t>TOLGA UĞUR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190704023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ANKARA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green"/>
              </w:rPr>
            </w:pPr>
            <w:r w:rsidRPr="00BB4C69">
              <w:rPr>
                <w:highlight w:val="green"/>
              </w:rPr>
              <w:t>MUHAMMED YAŞAR AKTUĞ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190704045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green"/>
              </w:rPr>
            </w:pPr>
            <w:r w:rsidRPr="00BB4C69">
              <w:rPr>
                <w:highlight w:val="green"/>
              </w:rPr>
              <w:t>MELİK KAAN BOZ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180704025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green"/>
              </w:rPr>
            </w:pPr>
            <w:r w:rsidRPr="00BB4C69">
              <w:rPr>
                <w:highlight w:val="green"/>
              </w:rPr>
              <w:t>ÖMER ŞİMŞEK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190704021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Pr="00BB4C69" w:rsidRDefault="00142F0D" w:rsidP="00A238BA">
            <w:pPr>
              <w:jc w:val="both"/>
              <w:rPr>
                <w:highlight w:val="green"/>
              </w:rPr>
            </w:pPr>
            <w:r w:rsidRPr="00BB4C69">
              <w:rPr>
                <w:highlight w:val="green"/>
              </w:rPr>
              <w:t>BERAT OKYAY</w:t>
            </w:r>
          </w:p>
        </w:tc>
        <w:tc>
          <w:tcPr>
            <w:tcW w:w="2126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190704029</w:t>
            </w:r>
          </w:p>
        </w:tc>
        <w:tc>
          <w:tcPr>
            <w:tcW w:w="1559" w:type="dxa"/>
          </w:tcPr>
          <w:p w:rsidR="00142F0D" w:rsidRPr="00BB4C69" w:rsidRDefault="00142F0D" w:rsidP="00A238BA">
            <w:pPr>
              <w:jc w:val="center"/>
              <w:rPr>
                <w:highlight w:val="green"/>
              </w:rPr>
            </w:pPr>
            <w:r w:rsidRPr="00BB4C69">
              <w:rPr>
                <w:highlight w:val="green"/>
              </w:rPr>
              <w:t>KIRIKKALE</w:t>
            </w:r>
          </w:p>
        </w:tc>
      </w:tr>
      <w:tr w:rsidR="00142F0D" w:rsidTr="00A238BA">
        <w:tc>
          <w:tcPr>
            <w:tcW w:w="1611" w:type="dxa"/>
            <w:vMerge/>
          </w:tcPr>
          <w:p w:rsidR="00142F0D" w:rsidRDefault="00142F0D" w:rsidP="00A238BA"/>
        </w:tc>
        <w:tc>
          <w:tcPr>
            <w:tcW w:w="2673" w:type="dxa"/>
          </w:tcPr>
          <w:p w:rsidR="00142F0D" w:rsidRDefault="00142F0D" w:rsidP="00A238BA">
            <w:pPr>
              <w:jc w:val="center"/>
            </w:pPr>
          </w:p>
        </w:tc>
        <w:tc>
          <w:tcPr>
            <w:tcW w:w="2126" w:type="dxa"/>
          </w:tcPr>
          <w:p w:rsidR="00142F0D" w:rsidRDefault="00142F0D" w:rsidP="00A238BA">
            <w:pPr>
              <w:jc w:val="center"/>
            </w:pPr>
          </w:p>
        </w:tc>
        <w:tc>
          <w:tcPr>
            <w:tcW w:w="1559" w:type="dxa"/>
          </w:tcPr>
          <w:p w:rsidR="00142F0D" w:rsidRDefault="00142F0D" w:rsidP="00A238BA">
            <w:pPr>
              <w:jc w:val="center"/>
            </w:pPr>
          </w:p>
        </w:tc>
      </w:tr>
    </w:tbl>
    <w:p w:rsidR="004C5136" w:rsidRDefault="004C5136">
      <w:pPr>
        <w:rPr>
          <w:rFonts w:ascii="Times New Roman" w:hAnsi="Times New Roman" w:cs="Times New Roman"/>
          <w:b/>
          <w:sz w:val="24"/>
          <w:szCs w:val="24"/>
        </w:rPr>
      </w:pPr>
    </w:p>
    <w:p w:rsidR="005B1FA0" w:rsidRPr="006241D3" w:rsidRDefault="005B1FA0" w:rsidP="005B1FA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Derse gelemeyen öğrencilerimiz için 02/05/2021 tarihinden itibaren 1 ay boyunca hızlandırılmış uygulma dersleri yapılacaktır.</w:t>
      </w:r>
    </w:p>
    <w:p w:rsidR="00142F0D" w:rsidRDefault="00142F0D">
      <w:pPr>
        <w:rPr>
          <w:rFonts w:ascii="Times New Roman" w:hAnsi="Times New Roman" w:cs="Times New Roman"/>
          <w:b/>
          <w:sz w:val="24"/>
          <w:szCs w:val="24"/>
        </w:rPr>
      </w:pPr>
    </w:p>
    <w:p w:rsidR="00142F0D" w:rsidRDefault="00142F0D">
      <w:pPr>
        <w:rPr>
          <w:rFonts w:ascii="Times New Roman" w:hAnsi="Times New Roman" w:cs="Times New Roman"/>
          <w:b/>
          <w:sz w:val="24"/>
          <w:szCs w:val="24"/>
        </w:rPr>
      </w:pPr>
    </w:p>
    <w:p w:rsidR="00142F0D" w:rsidRDefault="00142F0D">
      <w:pPr>
        <w:rPr>
          <w:rFonts w:ascii="Times New Roman" w:hAnsi="Times New Roman" w:cs="Times New Roman"/>
          <w:b/>
          <w:sz w:val="24"/>
          <w:szCs w:val="24"/>
        </w:rPr>
      </w:pPr>
    </w:p>
    <w:p w:rsidR="00142F0D" w:rsidRDefault="00142F0D">
      <w:pPr>
        <w:rPr>
          <w:rFonts w:ascii="Times New Roman" w:hAnsi="Times New Roman" w:cs="Times New Roman"/>
          <w:b/>
          <w:sz w:val="24"/>
          <w:szCs w:val="24"/>
        </w:rPr>
      </w:pPr>
    </w:p>
    <w:p w:rsidR="00142F0D" w:rsidRDefault="00142F0D">
      <w:pPr>
        <w:rPr>
          <w:rFonts w:ascii="Times New Roman" w:hAnsi="Times New Roman" w:cs="Times New Roman"/>
          <w:b/>
          <w:sz w:val="24"/>
          <w:szCs w:val="24"/>
        </w:rPr>
      </w:pPr>
    </w:p>
    <w:p w:rsidR="00142F0D" w:rsidRDefault="00142F0D">
      <w:pPr>
        <w:rPr>
          <w:rFonts w:ascii="Times New Roman" w:hAnsi="Times New Roman" w:cs="Times New Roman"/>
          <w:b/>
          <w:sz w:val="24"/>
          <w:szCs w:val="24"/>
        </w:rPr>
      </w:pPr>
    </w:p>
    <w:p w:rsidR="00142F0D" w:rsidRDefault="00142F0D">
      <w:pPr>
        <w:rPr>
          <w:rFonts w:ascii="Times New Roman" w:hAnsi="Times New Roman" w:cs="Times New Roman"/>
          <w:b/>
          <w:sz w:val="24"/>
          <w:szCs w:val="24"/>
        </w:rPr>
      </w:pPr>
    </w:p>
    <w:p w:rsidR="00142F0D" w:rsidRDefault="00142F0D">
      <w:pPr>
        <w:rPr>
          <w:rFonts w:ascii="Times New Roman" w:hAnsi="Times New Roman" w:cs="Times New Roman"/>
          <w:b/>
          <w:sz w:val="24"/>
          <w:szCs w:val="24"/>
        </w:rPr>
      </w:pPr>
    </w:p>
    <w:p w:rsidR="00142F0D" w:rsidRDefault="00142F0D">
      <w:pPr>
        <w:rPr>
          <w:rFonts w:ascii="Times New Roman" w:hAnsi="Times New Roman" w:cs="Times New Roman"/>
          <w:b/>
          <w:sz w:val="24"/>
          <w:szCs w:val="24"/>
        </w:rPr>
      </w:pPr>
    </w:p>
    <w:p w:rsidR="00142F0D" w:rsidRDefault="00142F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İ.Ö. 2. Sınıf:</w:t>
      </w:r>
    </w:p>
    <w:tbl>
      <w:tblPr>
        <w:tblStyle w:val="TabloKlavuzu"/>
        <w:tblW w:w="7984" w:type="dxa"/>
        <w:tblLook w:val="04A0"/>
      </w:tblPr>
      <w:tblGrid>
        <w:gridCol w:w="1614"/>
        <w:gridCol w:w="2678"/>
        <w:gridCol w:w="2130"/>
        <w:gridCol w:w="1562"/>
      </w:tblGrid>
      <w:tr w:rsidR="00142F0D" w:rsidTr="00A238BA">
        <w:trPr>
          <w:trHeight w:val="1205"/>
        </w:trPr>
        <w:tc>
          <w:tcPr>
            <w:tcW w:w="1614" w:type="dxa"/>
          </w:tcPr>
          <w:p w:rsidR="00142F0D" w:rsidRPr="00F910A7" w:rsidRDefault="00142F0D" w:rsidP="00A238BA">
            <w:pPr>
              <w:rPr>
                <w:b/>
              </w:rPr>
            </w:pPr>
            <w:r w:rsidRPr="00F910A7">
              <w:rPr>
                <w:b/>
              </w:rPr>
              <w:t>Dersin Adı</w:t>
            </w:r>
          </w:p>
        </w:tc>
        <w:tc>
          <w:tcPr>
            <w:tcW w:w="2678" w:type="dxa"/>
          </w:tcPr>
          <w:p w:rsidR="00142F0D" w:rsidRPr="00F910A7" w:rsidRDefault="00142F0D" w:rsidP="00A238BA">
            <w:pPr>
              <w:rPr>
                <w:b/>
              </w:rPr>
            </w:pPr>
            <w:r w:rsidRPr="00F910A7">
              <w:rPr>
                <w:b/>
              </w:rPr>
              <w:t>Öğrenci</w:t>
            </w:r>
            <w:r>
              <w:rPr>
                <w:b/>
              </w:rPr>
              <w:t>nin Adı-Soyadı</w:t>
            </w:r>
          </w:p>
        </w:tc>
        <w:tc>
          <w:tcPr>
            <w:tcW w:w="2130" w:type="dxa"/>
          </w:tcPr>
          <w:p w:rsidR="00142F0D" w:rsidRPr="00F910A7" w:rsidRDefault="00142F0D" w:rsidP="00A238BA">
            <w:pPr>
              <w:rPr>
                <w:b/>
              </w:rPr>
            </w:pPr>
            <w:r w:rsidRPr="00F910A7">
              <w:rPr>
                <w:b/>
              </w:rPr>
              <w:t xml:space="preserve">Öğrenci </w:t>
            </w:r>
            <w:r>
              <w:rPr>
                <w:b/>
              </w:rPr>
              <w:t>nin Numarası</w:t>
            </w:r>
          </w:p>
        </w:tc>
        <w:tc>
          <w:tcPr>
            <w:tcW w:w="1562" w:type="dxa"/>
          </w:tcPr>
          <w:p w:rsidR="00142F0D" w:rsidRPr="00F910A7" w:rsidRDefault="00142F0D" w:rsidP="00A238BA">
            <w:pPr>
              <w:rPr>
                <w:b/>
              </w:rPr>
            </w:pPr>
            <w:r>
              <w:rPr>
                <w:b/>
              </w:rPr>
              <w:t>Öğrencinin Bulunduğu veya Geleceği İl</w:t>
            </w:r>
          </w:p>
        </w:tc>
      </w:tr>
      <w:tr w:rsidR="00142F0D" w:rsidTr="00A238BA">
        <w:trPr>
          <w:trHeight w:val="352"/>
        </w:trPr>
        <w:tc>
          <w:tcPr>
            <w:tcW w:w="1614" w:type="dxa"/>
            <w:vMerge w:val="restart"/>
          </w:tcPr>
          <w:p w:rsidR="00142F0D" w:rsidRDefault="00142F0D" w:rsidP="00A238BA">
            <w:r>
              <w:t>Enstrumental Analiz</w:t>
            </w:r>
          </w:p>
          <w:p w:rsidR="00142F0D" w:rsidRDefault="00142F0D" w:rsidP="00A238BA">
            <w:r>
              <w:t>Laboratuvarı 2</w:t>
            </w:r>
          </w:p>
          <w:p w:rsidR="00142F0D" w:rsidRPr="000D399B" w:rsidRDefault="00142F0D" w:rsidP="00A238BA">
            <w:pPr>
              <w:rPr>
                <w:b/>
              </w:rPr>
            </w:pPr>
            <w:r w:rsidRPr="000D399B">
              <w:rPr>
                <w:b/>
              </w:rPr>
              <w:t>1.grup:</w:t>
            </w:r>
          </w:p>
          <w:p w:rsidR="00142F0D" w:rsidRDefault="00142F0D" w:rsidP="00A238BA">
            <w:r>
              <w:t>03/03/2021</w:t>
            </w:r>
          </w:p>
          <w:p w:rsidR="00142F0D" w:rsidRDefault="00142F0D" w:rsidP="00A238BA">
            <w:r>
              <w:t>Çarşamba</w:t>
            </w:r>
          </w:p>
          <w:p w:rsidR="00142F0D" w:rsidRDefault="00142F0D" w:rsidP="00A238BA">
            <w:r>
              <w:t>17:00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Murat BEKAR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190754019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KIRIKKALE</w:t>
            </w:r>
          </w:p>
        </w:tc>
      </w:tr>
      <w:tr w:rsidR="00142F0D" w:rsidTr="00A238BA">
        <w:trPr>
          <w:trHeight w:val="234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  <w:tcBorders>
              <w:top w:val="single" w:sz="4" w:space="0" w:color="auto"/>
            </w:tcBorders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Osman Erkut BALOĞLU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190754033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KIRIKKALE</w:t>
            </w:r>
          </w:p>
        </w:tc>
      </w:tr>
      <w:tr w:rsidR="00142F0D" w:rsidTr="00A238BA">
        <w:trPr>
          <w:trHeight w:val="301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Alper YILDIRIM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190754025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KIRIKKALE</w:t>
            </w:r>
          </w:p>
        </w:tc>
      </w:tr>
      <w:tr w:rsidR="00142F0D" w:rsidTr="00A238BA">
        <w:trPr>
          <w:trHeight w:val="301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Onur LAÇİN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190754016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KIRIKKALE</w:t>
            </w:r>
          </w:p>
        </w:tc>
      </w:tr>
      <w:tr w:rsidR="00142F0D" w:rsidTr="00A238BA">
        <w:trPr>
          <w:trHeight w:val="301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Tunahan SERBESTOĞLU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190754012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KIRIKKALE</w:t>
            </w:r>
          </w:p>
        </w:tc>
      </w:tr>
      <w:tr w:rsidR="00142F0D" w:rsidTr="00A238BA">
        <w:trPr>
          <w:trHeight w:val="318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Abdül Samet GÖÇER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190754024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KIRIKKALE</w:t>
            </w:r>
          </w:p>
        </w:tc>
      </w:tr>
      <w:tr w:rsidR="00142F0D" w:rsidTr="00A238BA">
        <w:trPr>
          <w:trHeight w:val="318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İsmail ÖZDOĞAN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190754018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KIRIKKALE</w:t>
            </w:r>
          </w:p>
        </w:tc>
      </w:tr>
      <w:tr w:rsidR="00142F0D" w:rsidTr="00A238BA">
        <w:trPr>
          <w:trHeight w:val="318"/>
        </w:trPr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Furkan KARAAĞAÇ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190754003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yellow"/>
              </w:rPr>
            </w:pPr>
            <w:r w:rsidRPr="000D399B">
              <w:rPr>
                <w:highlight w:val="yellow"/>
              </w:rPr>
              <w:t>ANKARA</w:t>
            </w:r>
          </w:p>
        </w:tc>
      </w:tr>
      <w:tr w:rsidR="00142F0D" w:rsidTr="00A238BA">
        <w:trPr>
          <w:trHeight w:val="318"/>
        </w:trPr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142F0D" w:rsidRDefault="00142F0D" w:rsidP="00A238BA">
            <w:r>
              <w:t>Enstrumental Analiz</w:t>
            </w:r>
          </w:p>
          <w:p w:rsidR="00142F0D" w:rsidRDefault="00142F0D" w:rsidP="00A238BA">
            <w:r>
              <w:t>Laboratuvarı 2</w:t>
            </w:r>
          </w:p>
          <w:p w:rsidR="00142F0D" w:rsidRPr="000D399B" w:rsidRDefault="00142F0D" w:rsidP="00A238BA">
            <w:pPr>
              <w:rPr>
                <w:b/>
              </w:rPr>
            </w:pPr>
            <w:r>
              <w:rPr>
                <w:b/>
              </w:rPr>
              <w:t>2</w:t>
            </w:r>
            <w:r w:rsidRPr="000D399B">
              <w:rPr>
                <w:b/>
              </w:rPr>
              <w:t>.grup:</w:t>
            </w:r>
          </w:p>
          <w:p w:rsidR="00142F0D" w:rsidRDefault="00142F0D" w:rsidP="00A238BA">
            <w:r>
              <w:t>10/03/2021</w:t>
            </w:r>
          </w:p>
          <w:p w:rsidR="00142F0D" w:rsidRDefault="00142F0D" w:rsidP="00A238BA">
            <w:r>
              <w:t>Çarşamba</w:t>
            </w:r>
          </w:p>
          <w:p w:rsidR="00142F0D" w:rsidRDefault="00142F0D" w:rsidP="00A238BA">
            <w:r>
              <w:t>17:00</w:t>
            </w:r>
          </w:p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Özgür DİNÇ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190754014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KIRIKKALE</w:t>
            </w:r>
          </w:p>
        </w:tc>
      </w:tr>
      <w:tr w:rsidR="00142F0D" w:rsidTr="00A238BA">
        <w:trPr>
          <w:trHeight w:val="301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Miraç Berkay AKAY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190754008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KIRIKKALE</w:t>
            </w:r>
          </w:p>
        </w:tc>
      </w:tr>
      <w:tr w:rsidR="00142F0D" w:rsidTr="00A238BA">
        <w:trPr>
          <w:trHeight w:val="301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Hatice KOÇ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190754020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KIRIKKALE</w:t>
            </w:r>
          </w:p>
        </w:tc>
      </w:tr>
      <w:tr w:rsidR="00142F0D" w:rsidTr="00A238BA">
        <w:trPr>
          <w:trHeight w:val="318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Sibel BIYIK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190754027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KIRIKKALE</w:t>
            </w:r>
          </w:p>
        </w:tc>
      </w:tr>
      <w:tr w:rsidR="00142F0D" w:rsidTr="00A238BA">
        <w:trPr>
          <w:trHeight w:val="318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Oğuzhan TANRIVERDİ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190754006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KIRIKKALE</w:t>
            </w:r>
          </w:p>
        </w:tc>
      </w:tr>
      <w:tr w:rsidR="00142F0D" w:rsidTr="00A238BA">
        <w:trPr>
          <w:trHeight w:val="318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Nazife Ceren BİLDİK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190754032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ANKARA</w:t>
            </w:r>
          </w:p>
        </w:tc>
      </w:tr>
      <w:tr w:rsidR="00142F0D" w:rsidTr="00A238BA">
        <w:trPr>
          <w:trHeight w:val="318"/>
        </w:trPr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Umut Tuna KURTOĞLU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190754010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KIRIKKALE</w:t>
            </w:r>
          </w:p>
        </w:tc>
      </w:tr>
      <w:tr w:rsidR="00142F0D" w:rsidTr="00A238BA">
        <w:tc>
          <w:tcPr>
            <w:tcW w:w="1614" w:type="dxa"/>
            <w:vMerge/>
          </w:tcPr>
          <w:p w:rsidR="00142F0D" w:rsidRDefault="00142F0D" w:rsidP="00A238BA"/>
        </w:tc>
        <w:tc>
          <w:tcPr>
            <w:tcW w:w="2678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Samet ERTÜRK</w:t>
            </w:r>
          </w:p>
        </w:tc>
        <w:tc>
          <w:tcPr>
            <w:tcW w:w="2130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190754028</w:t>
            </w:r>
          </w:p>
        </w:tc>
        <w:tc>
          <w:tcPr>
            <w:tcW w:w="1562" w:type="dxa"/>
          </w:tcPr>
          <w:p w:rsidR="00142F0D" w:rsidRPr="000D399B" w:rsidRDefault="00142F0D" w:rsidP="00A238BA">
            <w:pPr>
              <w:jc w:val="center"/>
              <w:rPr>
                <w:highlight w:val="cyan"/>
              </w:rPr>
            </w:pPr>
            <w:r w:rsidRPr="000D399B">
              <w:rPr>
                <w:highlight w:val="cyan"/>
              </w:rPr>
              <w:t>ANKARA</w:t>
            </w:r>
          </w:p>
        </w:tc>
      </w:tr>
    </w:tbl>
    <w:p w:rsidR="00142F0D" w:rsidRPr="004C5136" w:rsidRDefault="00142F0D">
      <w:pPr>
        <w:rPr>
          <w:rFonts w:ascii="Times New Roman" w:hAnsi="Times New Roman" w:cs="Times New Roman"/>
          <w:b/>
          <w:sz w:val="24"/>
          <w:szCs w:val="24"/>
        </w:rPr>
      </w:pPr>
    </w:p>
    <w:p w:rsidR="0010201E" w:rsidRPr="006241D3" w:rsidRDefault="0010201E" w:rsidP="0010201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Derse gelemeyen öğrencilerimiz için 02/05/2021 tarihinden itibaren 1 ay boyunca hızlandırılmış uygulma dersleri yapılacaktır.</w:t>
      </w:r>
    </w:p>
    <w:p w:rsidR="00326A9F" w:rsidRDefault="00326A9F"/>
    <w:p w:rsidR="00CB505B" w:rsidRDefault="00326A9F">
      <w:r>
        <w:br w:type="textWrapping" w:clear="all"/>
      </w:r>
    </w:p>
    <w:sectPr w:rsidR="00CB505B" w:rsidSect="00F1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87" w:rsidRDefault="00693E87" w:rsidP="00395BAA">
      <w:pPr>
        <w:spacing w:after="0" w:line="240" w:lineRule="auto"/>
      </w:pPr>
      <w:r>
        <w:separator/>
      </w:r>
    </w:p>
  </w:endnote>
  <w:endnote w:type="continuationSeparator" w:id="0">
    <w:p w:rsidR="00693E87" w:rsidRDefault="00693E87" w:rsidP="0039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87" w:rsidRDefault="00693E87" w:rsidP="00395BAA">
      <w:pPr>
        <w:spacing w:after="0" w:line="240" w:lineRule="auto"/>
      </w:pPr>
      <w:r>
        <w:separator/>
      </w:r>
    </w:p>
  </w:footnote>
  <w:footnote w:type="continuationSeparator" w:id="0">
    <w:p w:rsidR="00693E87" w:rsidRDefault="00693E87" w:rsidP="0039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E9F"/>
    <w:multiLevelType w:val="hybridMultilevel"/>
    <w:tmpl w:val="7B68B112"/>
    <w:lvl w:ilvl="0" w:tplc="BF48DE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05B"/>
    <w:rsid w:val="00000E0D"/>
    <w:rsid w:val="000A284D"/>
    <w:rsid w:val="0010201E"/>
    <w:rsid w:val="00107007"/>
    <w:rsid w:val="0012449B"/>
    <w:rsid w:val="00142F0D"/>
    <w:rsid w:val="00177D03"/>
    <w:rsid w:val="001B2798"/>
    <w:rsid w:val="00291F8F"/>
    <w:rsid w:val="002B35EB"/>
    <w:rsid w:val="002B7F80"/>
    <w:rsid w:val="002F0EE9"/>
    <w:rsid w:val="002F4A06"/>
    <w:rsid w:val="00307A7C"/>
    <w:rsid w:val="00322086"/>
    <w:rsid w:val="00326A9F"/>
    <w:rsid w:val="0036189F"/>
    <w:rsid w:val="00395BAA"/>
    <w:rsid w:val="00396102"/>
    <w:rsid w:val="00421F3E"/>
    <w:rsid w:val="00437FD4"/>
    <w:rsid w:val="00467506"/>
    <w:rsid w:val="004C49A2"/>
    <w:rsid w:val="004C5136"/>
    <w:rsid w:val="004E2BD2"/>
    <w:rsid w:val="005332DF"/>
    <w:rsid w:val="00554045"/>
    <w:rsid w:val="005B1FA0"/>
    <w:rsid w:val="0064742F"/>
    <w:rsid w:val="00693E87"/>
    <w:rsid w:val="0081008B"/>
    <w:rsid w:val="008219F9"/>
    <w:rsid w:val="00850023"/>
    <w:rsid w:val="008A2AFC"/>
    <w:rsid w:val="008E5687"/>
    <w:rsid w:val="008F3CDB"/>
    <w:rsid w:val="00935FD1"/>
    <w:rsid w:val="00955508"/>
    <w:rsid w:val="0096033F"/>
    <w:rsid w:val="00986B30"/>
    <w:rsid w:val="00992DA2"/>
    <w:rsid w:val="009D59A6"/>
    <w:rsid w:val="009E27B6"/>
    <w:rsid w:val="00A75ADF"/>
    <w:rsid w:val="00BB1102"/>
    <w:rsid w:val="00CB505B"/>
    <w:rsid w:val="00D21E6C"/>
    <w:rsid w:val="00D24464"/>
    <w:rsid w:val="00D4017C"/>
    <w:rsid w:val="00D64750"/>
    <w:rsid w:val="00DA3B9D"/>
    <w:rsid w:val="00DB58DB"/>
    <w:rsid w:val="00DD17AE"/>
    <w:rsid w:val="00E36830"/>
    <w:rsid w:val="00E42C3C"/>
    <w:rsid w:val="00ED1583"/>
    <w:rsid w:val="00F175D5"/>
    <w:rsid w:val="00F22ED3"/>
    <w:rsid w:val="00F47411"/>
    <w:rsid w:val="00F910A7"/>
    <w:rsid w:val="00FD2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5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201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8</cp:revision>
  <dcterms:created xsi:type="dcterms:W3CDTF">2021-02-27T15:26:00Z</dcterms:created>
  <dcterms:modified xsi:type="dcterms:W3CDTF">2021-02-27T15:54:00Z</dcterms:modified>
</cp:coreProperties>
</file>