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513" w:rsidRDefault="00E56513" w:rsidP="00E565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E56513" w:rsidRDefault="00E56513" w:rsidP="00E565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788F" w:rsidRPr="0097370E" w:rsidRDefault="00F97F02" w:rsidP="00542C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35788F" w:rsidRPr="0097370E">
        <w:rPr>
          <w:rFonts w:ascii="Times New Roman" w:hAnsi="Times New Roman" w:cs="Times New Roman"/>
          <w:b/>
          <w:sz w:val="24"/>
          <w:szCs w:val="24"/>
        </w:rPr>
        <w:t>AYIT HAKKI KAZANIP HİÇ KAYIT YAPMAYAN ADAYLAR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1"/>
        <w:gridCol w:w="1632"/>
        <w:gridCol w:w="1803"/>
        <w:gridCol w:w="1429"/>
        <w:gridCol w:w="1954"/>
        <w:gridCol w:w="2410"/>
        <w:gridCol w:w="1134"/>
        <w:gridCol w:w="992"/>
        <w:gridCol w:w="2205"/>
      </w:tblGrid>
      <w:tr w:rsidR="0097370E" w:rsidRPr="003F4223" w:rsidTr="0097370E">
        <w:tc>
          <w:tcPr>
            <w:tcW w:w="661" w:type="dxa"/>
            <w:vAlign w:val="center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Sıra No</w:t>
            </w:r>
          </w:p>
        </w:tc>
        <w:tc>
          <w:tcPr>
            <w:tcW w:w="1632" w:type="dxa"/>
            <w:vAlign w:val="center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T.C. Kimlik No</w:t>
            </w:r>
          </w:p>
        </w:tc>
        <w:tc>
          <w:tcPr>
            <w:tcW w:w="1803" w:type="dxa"/>
            <w:vAlign w:val="center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1429" w:type="dxa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ÖSYM Yerleştirme</w:t>
            </w:r>
          </w:p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Yılı</w:t>
            </w:r>
          </w:p>
        </w:tc>
        <w:tc>
          <w:tcPr>
            <w:tcW w:w="1954" w:type="dxa"/>
            <w:vAlign w:val="center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Kayıt Hakkı Kazandığı Program</w:t>
            </w:r>
          </w:p>
        </w:tc>
        <w:tc>
          <w:tcPr>
            <w:tcW w:w="2410" w:type="dxa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Kaydının Yapılacağı Program</w:t>
            </w:r>
          </w:p>
        </w:tc>
        <w:tc>
          <w:tcPr>
            <w:tcW w:w="1134" w:type="dxa"/>
            <w:vAlign w:val="center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Sonuç </w:t>
            </w:r>
          </w:p>
        </w:tc>
        <w:tc>
          <w:tcPr>
            <w:tcW w:w="992" w:type="dxa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İntibak Sınıfı</w:t>
            </w:r>
          </w:p>
        </w:tc>
        <w:tc>
          <w:tcPr>
            <w:tcW w:w="2205" w:type="dxa"/>
            <w:vAlign w:val="center"/>
          </w:tcPr>
          <w:p w:rsidR="0035788F" w:rsidRPr="003F4223" w:rsidRDefault="0035788F" w:rsidP="00C372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Açıklama</w:t>
            </w:r>
          </w:p>
        </w:tc>
      </w:tr>
      <w:tr w:rsidR="0097370E" w:rsidRPr="003F4223" w:rsidTr="0097370E">
        <w:tc>
          <w:tcPr>
            <w:tcW w:w="661" w:type="dxa"/>
            <w:vAlign w:val="center"/>
          </w:tcPr>
          <w:p w:rsidR="0035788F" w:rsidRPr="003F4223" w:rsidRDefault="0035788F" w:rsidP="00C3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632" w:type="dxa"/>
            <w:vAlign w:val="center"/>
          </w:tcPr>
          <w:p w:rsidR="0035788F" w:rsidRPr="003F4223" w:rsidRDefault="0035788F" w:rsidP="00F97F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803" w:type="dxa"/>
            <w:vAlign w:val="center"/>
          </w:tcPr>
          <w:p w:rsidR="0035788F" w:rsidRPr="003F4223" w:rsidRDefault="0035788F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Hüseyin BİLEN</w:t>
            </w:r>
          </w:p>
        </w:tc>
        <w:tc>
          <w:tcPr>
            <w:tcW w:w="1429" w:type="dxa"/>
          </w:tcPr>
          <w:p w:rsidR="0035788F" w:rsidRPr="003F4223" w:rsidRDefault="0097370E" w:rsidP="00973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954" w:type="dxa"/>
            <w:vAlign w:val="center"/>
          </w:tcPr>
          <w:p w:rsidR="0035788F" w:rsidRPr="003F4223" w:rsidRDefault="0097370E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Hacılar Hüseyin Aytemiz Meslek Yüksekokulu/</w:t>
            </w:r>
            <w:r w:rsidRPr="003F4223">
              <w:rPr>
                <w:sz w:val="20"/>
                <w:szCs w:val="20"/>
              </w:rPr>
              <w:t xml:space="preserve"> </w:t>
            </w: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Rafineri ve Petro-Kimya Teknolojisi Pr.</w:t>
            </w:r>
          </w:p>
        </w:tc>
        <w:tc>
          <w:tcPr>
            <w:tcW w:w="2410" w:type="dxa"/>
          </w:tcPr>
          <w:p w:rsidR="0035788F" w:rsidRPr="003F4223" w:rsidRDefault="0097370E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</w:t>
            </w:r>
            <w:r w:rsidR="0035788F" w:rsidRPr="003F4223">
              <w:rPr>
                <w:rFonts w:ascii="Times New Roman" w:hAnsi="Times New Roman" w:cs="Times New Roman"/>
                <w:sz w:val="20"/>
                <w:szCs w:val="20"/>
              </w:rPr>
              <w:t>Rafineri ve Petro-Kimya Teknolojisi Pr.</w:t>
            </w:r>
          </w:p>
        </w:tc>
        <w:tc>
          <w:tcPr>
            <w:tcW w:w="1134" w:type="dxa"/>
            <w:vAlign w:val="center"/>
          </w:tcPr>
          <w:p w:rsidR="0035788F" w:rsidRPr="003F4223" w:rsidRDefault="0035788F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2" w:type="dxa"/>
          </w:tcPr>
          <w:p w:rsidR="0035788F" w:rsidRPr="003F4223" w:rsidRDefault="0035788F" w:rsidP="0035788F">
            <w:pPr>
              <w:jc w:val="center"/>
              <w:rPr>
                <w:rStyle w:val="Gl"/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5" w:type="dxa"/>
            <w:vAlign w:val="center"/>
          </w:tcPr>
          <w:p w:rsidR="0035788F" w:rsidRPr="003F4223" w:rsidRDefault="0097370E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7592 Sayılı Kanun şartlarını taşımakta olup, 2026-2027 Güz 1. sınıftan intibakının yapılması uygundur.</w:t>
            </w:r>
          </w:p>
        </w:tc>
      </w:tr>
      <w:tr w:rsidR="003F4223" w:rsidRPr="003F4223" w:rsidTr="00C3721B">
        <w:tc>
          <w:tcPr>
            <w:tcW w:w="661" w:type="dxa"/>
            <w:vAlign w:val="center"/>
          </w:tcPr>
          <w:p w:rsidR="003F4223" w:rsidRPr="003F4223" w:rsidRDefault="003F4223" w:rsidP="00C3721B">
            <w:pP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1632" w:type="dxa"/>
            <w:vAlign w:val="center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803" w:type="dxa"/>
            <w:vAlign w:val="center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CANBEK AKSOY</w:t>
            </w:r>
          </w:p>
        </w:tc>
        <w:tc>
          <w:tcPr>
            <w:tcW w:w="1429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1954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BİLİŞİM GÜVENLİĞİ TEK</w:t>
            </w:r>
          </w:p>
        </w:tc>
        <w:tc>
          <w:tcPr>
            <w:tcW w:w="2410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BİLİŞİM GÜVENLİĞİ TEK</w:t>
            </w:r>
          </w:p>
        </w:tc>
        <w:tc>
          <w:tcPr>
            <w:tcW w:w="1134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KABUL</w:t>
            </w:r>
          </w:p>
        </w:tc>
        <w:tc>
          <w:tcPr>
            <w:tcW w:w="992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205" w:type="dxa"/>
            <w:vAlign w:val="center"/>
          </w:tcPr>
          <w:p w:rsidR="003F4223" w:rsidRPr="003F4223" w:rsidRDefault="003F4223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c>
          <w:tcPr>
            <w:tcW w:w="661" w:type="dxa"/>
            <w:vAlign w:val="center"/>
          </w:tcPr>
          <w:p w:rsidR="003F4223" w:rsidRPr="003F4223" w:rsidRDefault="003F4223" w:rsidP="00C3721B">
            <w:pP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1632" w:type="dxa"/>
            <w:vAlign w:val="center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F4223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803" w:type="dxa"/>
            <w:vAlign w:val="center"/>
          </w:tcPr>
          <w:p w:rsidR="003F4223" w:rsidRPr="003F4223" w:rsidRDefault="003F4223" w:rsidP="00C3721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KAMER UNSUR</w:t>
            </w:r>
          </w:p>
        </w:tc>
        <w:tc>
          <w:tcPr>
            <w:tcW w:w="1429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1954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BİLGİSAYAR PROG</w:t>
            </w:r>
          </w:p>
        </w:tc>
        <w:tc>
          <w:tcPr>
            <w:tcW w:w="2410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BİLGİSAYAR PROG</w:t>
            </w:r>
          </w:p>
        </w:tc>
        <w:tc>
          <w:tcPr>
            <w:tcW w:w="1134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KABUL</w:t>
            </w:r>
          </w:p>
        </w:tc>
        <w:tc>
          <w:tcPr>
            <w:tcW w:w="992" w:type="dxa"/>
          </w:tcPr>
          <w:p w:rsidR="003F4223" w:rsidRPr="003F4223" w:rsidRDefault="003F4223" w:rsidP="00C3721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3F422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205" w:type="dxa"/>
            <w:vAlign w:val="center"/>
          </w:tcPr>
          <w:p w:rsidR="003F4223" w:rsidRPr="003F4223" w:rsidRDefault="003F4223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9C8" w:rsidRPr="003F4223" w:rsidTr="00C3721B">
        <w:tc>
          <w:tcPr>
            <w:tcW w:w="661" w:type="dxa"/>
            <w:vAlign w:val="center"/>
          </w:tcPr>
          <w:p w:rsidR="008769C8" w:rsidRPr="003F4223" w:rsidRDefault="008769C8" w:rsidP="00C3721B">
            <w:pP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632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6C552E">
              <w:rPr>
                <w:rFonts w:ascii="Times New Roman" w:hAnsi="Times New Roman" w:cs="Times New Roman"/>
                <w:sz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803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6C552E">
              <w:rPr>
                <w:rFonts w:ascii="Times New Roman" w:hAnsi="Times New Roman" w:cs="Times New Roman"/>
                <w:sz w:val="20"/>
              </w:rPr>
              <w:t>ESRA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16BE4">
              <w:rPr>
                <w:rFonts w:ascii="Times New Roman" w:hAnsi="Times New Roman" w:cs="Times New Roman"/>
                <w:sz w:val="20"/>
              </w:rPr>
              <w:t>DEMİRHAN</w:t>
            </w:r>
          </w:p>
        </w:tc>
        <w:tc>
          <w:tcPr>
            <w:tcW w:w="1429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954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Atçılık ve Antrenörlüğü</w:t>
            </w:r>
          </w:p>
        </w:tc>
        <w:tc>
          <w:tcPr>
            <w:tcW w:w="2410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Atçılık ve Antrenörlüğü</w:t>
            </w:r>
          </w:p>
        </w:tc>
        <w:tc>
          <w:tcPr>
            <w:tcW w:w="1134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05" w:type="dxa"/>
          </w:tcPr>
          <w:p w:rsidR="008769C8" w:rsidRPr="00337BDD" w:rsidRDefault="008769C8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diğer</w:t>
            </w:r>
            <w:proofErr w:type="gramEnd"/>
          </w:p>
        </w:tc>
      </w:tr>
      <w:tr w:rsidR="00C3721B" w:rsidRPr="003F4223" w:rsidTr="00C3721B">
        <w:tc>
          <w:tcPr>
            <w:tcW w:w="661" w:type="dxa"/>
            <w:vAlign w:val="center"/>
          </w:tcPr>
          <w:p w:rsidR="00C3721B" w:rsidRDefault="00C3721B" w:rsidP="00C3721B">
            <w:pP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1632" w:type="dxa"/>
            <w:vAlign w:val="center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803" w:type="dxa"/>
            <w:vAlign w:val="center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Enes Seymen</w:t>
            </w:r>
          </w:p>
        </w:tc>
        <w:tc>
          <w:tcPr>
            <w:tcW w:w="1429" w:type="dxa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954" w:type="dxa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513C6B">
              <w:rPr>
                <w:rFonts w:ascii="Times New Roman" w:hAnsi="Times New Roman" w:cs="Times New Roman"/>
                <w:sz w:val="20"/>
              </w:rPr>
              <w:t>Elektronik Haberleşme</w:t>
            </w:r>
          </w:p>
        </w:tc>
        <w:tc>
          <w:tcPr>
            <w:tcW w:w="2410" w:type="dxa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134" w:type="dxa"/>
            <w:vAlign w:val="center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2" w:type="dxa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5" w:type="dxa"/>
          </w:tcPr>
          <w:p w:rsidR="00C3721B" w:rsidRPr="00337BDD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3721B" w:rsidRPr="003F4223" w:rsidTr="00C3721B">
        <w:tc>
          <w:tcPr>
            <w:tcW w:w="661" w:type="dxa"/>
            <w:vAlign w:val="center"/>
          </w:tcPr>
          <w:p w:rsidR="00C3721B" w:rsidRDefault="00C3721B" w:rsidP="00C3721B">
            <w:pP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632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51683">
              <w:rPr>
                <w:rFonts w:ascii="Times New Roman" w:hAnsi="Times New Roman" w:cs="Times New Roman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803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51683">
              <w:rPr>
                <w:rFonts w:ascii="Times New Roman" w:hAnsi="Times New Roman" w:cs="Times New Roman"/>
              </w:rPr>
              <w:t>Fatih Zile</w:t>
            </w:r>
          </w:p>
        </w:tc>
        <w:tc>
          <w:tcPr>
            <w:tcW w:w="1429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4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51683">
              <w:rPr>
                <w:rFonts w:ascii="Times New Roman" w:hAnsi="Times New Roman" w:cs="Times New Roman"/>
              </w:rPr>
              <w:t>Elektronik Haberleşme (İÖ)</w:t>
            </w:r>
          </w:p>
        </w:tc>
        <w:tc>
          <w:tcPr>
            <w:tcW w:w="2410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51683">
              <w:rPr>
                <w:rFonts w:ascii="Times New Roman" w:hAnsi="Times New Roman" w:cs="Times New Roman"/>
              </w:rPr>
              <w:t xml:space="preserve">Elektronik Haberleşme </w:t>
            </w:r>
          </w:p>
        </w:tc>
        <w:tc>
          <w:tcPr>
            <w:tcW w:w="1134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51683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2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05" w:type="dxa"/>
          </w:tcPr>
          <w:p w:rsidR="00C3721B" w:rsidRPr="00151683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Önceki listede Kontrol Otomasyon UE öğrencisi olduğundan sehven Kontrol Otomasyon Programına yazılmıştı. Ancak öğrenci daha önce kazanıp kayıt yaptırmadığı Elektronik Haberleşmeden devam etmek iç başvuruda bulunmuş </w:t>
            </w:r>
          </w:p>
        </w:tc>
      </w:tr>
      <w:tr w:rsidR="00211A1B" w:rsidRPr="003F4223" w:rsidTr="00C3721B">
        <w:tc>
          <w:tcPr>
            <w:tcW w:w="661" w:type="dxa"/>
            <w:vAlign w:val="center"/>
          </w:tcPr>
          <w:p w:rsidR="00211A1B" w:rsidRDefault="00211A1B" w:rsidP="00C3721B">
            <w:pP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1632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803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İsmail TAŞTAN</w:t>
            </w:r>
          </w:p>
        </w:tc>
        <w:tc>
          <w:tcPr>
            <w:tcW w:w="1429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954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2410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1134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05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42CD5" w:rsidRDefault="00542CD5" w:rsidP="00542C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721B" w:rsidRDefault="00C3721B" w:rsidP="00542C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721B" w:rsidRDefault="00C3721B" w:rsidP="00542C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788F" w:rsidRPr="0097370E" w:rsidRDefault="0035788F" w:rsidP="00542C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70E">
        <w:rPr>
          <w:rFonts w:ascii="Times New Roman" w:hAnsi="Times New Roman" w:cs="Times New Roman"/>
          <w:b/>
          <w:sz w:val="24"/>
          <w:szCs w:val="24"/>
        </w:rPr>
        <w:t>ÜNİVERSİTEMİZDEN İLİŞİĞİ KESİLENLER</w:t>
      </w:r>
    </w:p>
    <w:tbl>
      <w:tblPr>
        <w:tblStyle w:val="TabloKlavuzu"/>
        <w:tblW w:w="14183" w:type="dxa"/>
        <w:jc w:val="center"/>
        <w:tblLook w:val="04A0" w:firstRow="1" w:lastRow="0" w:firstColumn="1" w:lastColumn="0" w:noHBand="0" w:noVBand="1"/>
      </w:tblPr>
      <w:tblGrid>
        <w:gridCol w:w="572"/>
        <w:gridCol w:w="1544"/>
        <w:gridCol w:w="27"/>
        <w:gridCol w:w="1763"/>
        <w:gridCol w:w="26"/>
        <w:gridCol w:w="1276"/>
        <w:gridCol w:w="1538"/>
        <w:gridCol w:w="20"/>
        <w:gridCol w:w="1518"/>
        <w:gridCol w:w="41"/>
        <w:gridCol w:w="1497"/>
        <w:gridCol w:w="61"/>
        <w:gridCol w:w="899"/>
        <w:gridCol w:w="6"/>
        <w:gridCol w:w="979"/>
        <w:gridCol w:w="14"/>
        <w:gridCol w:w="2409"/>
      </w:tblGrid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Sıra No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T.C. Kimlik No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İlişiğinin Kesildiği</w:t>
            </w:r>
          </w:p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Yılı</w:t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İlişiğinin Kesildiği Program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 w:rsidP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Yaptığı Program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 w:rsidP="00307C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Kaydının Yapılacağı Program</w:t>
            </w:r>
          </w:p>
        </w:tc>
        <w:tc>
          <w:tcPr>
            <w:tcW w:w="905" w:type="dxa"/>
            <w:gridSpan w:val="2"/>
            <w:shd w:val="clear" w:color="auto" w:fill="auto"/>
            <w:vAlign w:val="center"/>
          </w:tcPr>
          <w:p w:rsidR="0097370E" w:rsidRPr="003F4223" w:rsidRDefault="0097370E" w:rsidP="00307C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Sonuç 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İntibak Sınıfı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:rsidR="0097370E" w:rsidRPr="003F4223" w:rsidRDefault="009737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Açıklama</w:t>
            </w: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Umut TAŞ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A251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19.09.2018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A2511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:rsidR="0097370E" w:rsidRPr="003F4223" w:rsidRDefault="0097370E" w:rsidP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MUHAMMET UĞUR YILMAZ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A251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  <w:r w:rsidR="00A25116" w:rsidRPr="003F4223">
              <w:rPr>
                <w:rFonts w:ascii="Times New Roman" w:hAnsi="Times New Roman" w:cs="Times New Roman"/>
                <w:sz w:val="20"/>
                <w:szCs w:val="20"/>
              </w:rPr>
              <w:t xml:space="preserve"> (İ.Ö.)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A2511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vAlign w:val="center"/>
          </w:tcPr>
          <w:p w:rsidR="0097370E" w:rsidRPr="003F4223" w:rsidRDefault="0097370E" w:rsidP="00BA6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İDRİS KARAKOÇ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A25116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7370E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D660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Belgeleri Eksik</w:t>
            </w:r>
            <w:r w:rsidR="00A25116" w:rsidRPr="003F4223">
              <w:rPr>
                <w:rFonts w:ascii="Times New Roman" w:hAnsi="Times New Roman" w:cs="Times New Roman"/>
                <w:sz w:val="20"/>
                <w:szCs w:val="20"/>
              </w:rPr>
              <w:t>tir</w:t>
            </w: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UĞURCAN KÖMÜRCÜ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0C1930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307CB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EMRE YÜCEL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BD09F3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C3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ALİRIZA EREN SARISU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0C1930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19.09.2018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  <w:r w:rsidR="000C1930" w:rsidRPr="003F4223">
              <w:rPr>
                <w:rFonts w:ascii="Times New Roman" w:hAnsi="Times New Roman" w:cs="Times New Roman"/>
                <w:sz w:val="20"/>
                <w:szCs w:val="20"/>
              </w:rPr>
              <w:t xml:space="preserve"> (İ.Ö.)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BD09F3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C3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BARIŞ GÜNAYDIN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A25116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7370E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A25116" w:rsidP="00C3721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Belgeleri Eksiktir.</w:t>
            </w: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NECİP BUĞRA ÖZÇELİK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11.08.2026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BD09F3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C3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Bekir YEŞİLYURT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BD09F3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C3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ÖMER FARUK YORULMAZ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09.09.2020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BD09F3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DF52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TALHA ABACI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11.08.2026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F042B0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DF52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EMRAH GÜNDOĞMUŞ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F042B0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884C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AHMET RESUL ÖZDEMİR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11.08.2026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F042B0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F217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AC4B4D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Yunus Emre GÖKER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868E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C372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AC4B4D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Mustafa SERT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868E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ABDULKADİR YİĞİD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27.01.2021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868E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MEVLÜT ORHAN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12.09.2026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868E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9737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BEKİR BAŞKAL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BD09F3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  <w:r w:rsidR="00BD09F3" w:rsidRPr="003F4223">
              <w:rPr>
                <w:rFonts w:ascii="Times New Roman" w:hAnsi="Times New Roman" w:cs="Times New Roman"/>
                <w:sz w:val="20"/>
                <w:szCs w:val="20"/>
              </w:rPr>
              <w:t xml:space="preserve"> (İ.Ö.)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868E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 w:rsidP="008D6B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544" w:type="dxa"/>
            <w:shd w:val="clear" w:color="auto" w:fill="auto"/>
          </w:tcPr>
          <w:p w:rsidR="0097370E" w:rsidRPr="003F4223" w:rsidRDefault="00A25116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97370E" w:rsidRPr="003F4223" w:rsidRDefault="00A25116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Burak YILDIZ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97370E" w:rsidRPr="003F4223" w:rsidRDefault="0097370E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97370E" w:rsidRPr="003F4223" w:rsidRDefault="0097370E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97370E" w:rsidRPr="003F4223" w:rsidRDefault="009868E6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97370E" w:rsidRPr="003F4223" w:rsidRDefault="009737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096F2D" w:rsidRPr="003F4223" w:rsidRDefault="00096F2D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544" w:type="dxa"/>
            <w:shd w:val="clear" w:color="auto" w:fill="auto"/>
          </w:tcPr>
          <w:p w:rsidR="00096F2D" w:rsidRPr="003F4223" w:rsidRDefault="00096F2D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096F2D" w:rsidRPr="003F4223" w:rsidRDefault="00096F2D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ALİ OSMAN GÜNANA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096F2D" w:rsidRPr="003F4223" w:rsidRDefault="00096F2D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096F2D" w:rsidRPr="003F4223" w:rsidRDefault="00096F2D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096F2D" w:rsidRPr="003F4223" w:rsidRDefault="00BE24F8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096F2D" w:rsidRPr="003F4223" w:rsidRDefault="00096F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096F2D" w:rsidRPr="003F4223" w:rsidRDefault="00BE24F8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544" w:type="dxa"/>
            <w:shd w:val="clear" w:color="auto" w:fill="auto"/>
          </w:tcPr>
          <w:p w:rsidR="00096F2D" w:rsidRPr="003F4223" w:rsidRDefault="00BE24F8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096F2D" w:rsidRPr="003F4223" w:rsidRDefault="00BE24F8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MUHAMMED MERT MALKAÇ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096F2D" w:rsidRPr="003F4223" w:rsidRDefault="00096F2D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096F2D" w:rsidRPr="003F4223" w:rsidRDefault="00096F2D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096F2D" w:rsidRPr="003F4223" w:rsidRDefault="00BE24F8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096F2D" w:rsidRPr="003F4223" w:rsidRDefault="00096F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096F2D" w:rsidRPr="003F4223" w:rsidRDefault="00AE4992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544" w:type="dxa"/>
            <w:shd w:val="clear" w:color="auto" w:fill="auto"/>
          </w:tcPr>
          <w:p w:rsidR="00096F2D" w:rsidRPr="003F4223" w:rsidRDefault="007D5DBF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096F2D" w:rsidRPr="003F4223" w:rsidRDefault="007D5DBF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MERT ARSLAN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096F2D" w:rsidRPr="003F4223" w:rsidRDefault="00AE4992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539" w:type="dxa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 xml:space="preserve">KMYO/Rafineri </w:t>
            </w:r>
            <w:r w:rsidRPr="003F42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KMYO/Rafineri </w:t>
            </w:r>
            <w:r w:rsidRPr="003F42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KMYO/Rafineri </w:t>
            </w:r>
            <w:r w:rsidRPr="003F42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096F2D" w:rsidRPr="003F4223" w:rsidRDefault="00096F2D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096F2D" w:rsidRPr="003F4223" w:rsidRDefault="00AE4992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096F2D" w:rsidRPr="003F4223" w:rsidRDefault="00096F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096F2D" w:rsidRPr="003F4223" w:rsidRDefault="009F1A8C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23</w:t>
            </w:r>
          </w:p>
        </w:tc>
        <w:tc>
          <w:tcPr>
            <w:tcW w:w="1544" w:type="dxa"/>
            <w:shd w:val="clear" w:color="auto" w:fill="auto"/>
          </w:tcPr>
          <w:p w:rsidR="00096F2D" w:rsidRPr="003F4223" w:rsidRDefault="009F1A8C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096F2D" w:rsidRPr="003F4223" w:rsidRDefault="009F1A8C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AHMET EREN TUNÇBİLEK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096F2D" w:rsidRPr="003F4223" w:rsidRDefault="00096F2D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096F2D" w:rsidRPr="003F4223" w:rsidRDefault="00096F2D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096F2D" w:rsidRPr="003F4223" w:rsidRDefault="00096F2D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096F2D" w:rsidRPr="003F4223" w:rsidRDefault="009F1A8C" w:rsidP="00A25116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096F2D" w:rsidRPr="003F4223" w:rsidRDefault="00096F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544" w:type="dxa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ZELİHA KILIÇ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763259" w:rsidRPr="003F4223" w:rsidRDefault="00763259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763259" w:rsidRPr="003F4223" w:rsidRDefault="00763259" w:rsidP="00C3721B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763259" w:rsidRPr="003F4223" w:rsidRDefault="007632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544" w:type="dxa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MUSTAFA KOÇDOĞAN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02/09/2024</w:t>
            </w:r>
            <w:proofErr w:type="gramEnd"/>
          </w:p>
        </w:tc>
        <w:tc>
          <w:tcPr>
            <w:tcW w:w="1539" w:type="dxa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 İÖ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763259" w:rsidRPr="003F4223" w:rsidRDefault="00763259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763259" w:rsidRPr="003F4223" w:rsidRDefault="00763259" w:rsidP="00C3721B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763259" w:rsidRPr="003F4223" w:rsidRDefault="007632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763259" w:rsidRPr="003F4223" w:rsidRDefault="00452D95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544" w:type="dxa"/>
            <w:shd w:val="clear" w:color="auto" w:fill="auto"/>
          </w:tcPr>
          <w:p w:rsidR="00763259" w:rsidRPr="003F4223" w:rsidRDefault="00452D95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763259" w:rsidRPr="003F4223" w:rsidRDefault="00452D95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Hüsnü Baki UYSAL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 xml:space="preserve">KMYO/Rafineri ve Petro-Kimya Teknolojisi </w:t>
            </w:r>
            <w:proofErr w:type="spellStart"/>
            <w:proofErr w:type="gramStart"/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Pr.</w:t>
            </w:r>
            <w:r w:rsidR="00452D95" w:rsidRPr="003F4223">
              <w:rPr>
                <w:rFonts w:ascii="Times New Roman" w:hAnsi="Times New Roman" w:cs="Times New Roman"/>
                <w:sz w:val="20"/>
                <w:szCs w:val="20"/>
              </w:rPr>
              <w:t>İÖ</w:t>
            </w:r>
            <w:proofErr w:type="spellEnd"/>
            <w:proofErr w:type="gramEnd"/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763259" w:rsidRPr="003F4223" w:rsidRDefault="00763259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763259" w:rsidRPr="003F4223" w:rsidRDefault="00763259" w:rsidP="00C3721B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763259" w:rsidRPr="003F4223" w:rsidRDefault="007632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763259" w:rsidRPr="003F4223" w:rsidRDefault="00605B02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1544" w:type="dxa"/>
            <w:shd w:val="clear" w:color="auto" w:fill="auto"/>
          </w:tcPr>
          <w:p w:rsidR="00763259" w:rsidRPr="003F4223" w:rsidRDefault="00605B02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763259" w:rsidRPr="003F4223" w:rsidRDefault="00605B02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BERKAY GEZER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763259" w:rsidRPr="003F4223" w:rsidRDefault="00605B02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539" w:type="dxa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  <w:r w:rsidR="00605B02" w:rsidRPr="003F4223">
              <w:rPr>
                <w:rFonts w:ascii="Times New Roman" w:hAnsi="Times New Roman" w:cs="Times New Roman"/>
                <w:sz w:val="20"/>
                <w:szCs w:val="20"/>
              </w:rPr>
              <w:t xml:space="preserve"> İÖ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763259" w:rsidRPr="003F4223" w:rsidRDefault="00763259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763259" w:rsidRPr="003F4223" w:rsidRDefault="00763259" w:rsidP="00C3721B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763259" w:rsidRPr="003F4223" w:rsidRDefault="007632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jc w:val="center"/>
        </w:trPr>
        <w:tc>
          <w:tcPr>
            <w:tcW w:w="617" w:type="dxa"/>
            <w:shd w:val="clear" w:color="auto" w:fill="auto"/>
          </w:tcPr>
          <w:p w:rsidR="00763259" w:rsidRPr="003F4223" w:rsidRDefault="00B11B07" w:rsidP="00542C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544" w:type="dxa"/>
            <w:shd w:val="clear" w:color="auto" w:fill="auto"/>
          </w:tcPr>
          <w:p w:rsidR="00763259" w:rsidRPr="003F4223" w:rsidRDefault="00B11B07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763259" w:rsidRPr="003F4223" w:rsidRDefault="00B11B07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BURAK GÜLEÇ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763259" w:rsidRPr="003F4223" w:rsidRDefault="00763259" w:rsidP="00542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  <w:r w:rsidR="00B11B07" w:rsidRPr="003F4223">
              <w:rPr>
                <w:rFonts w:ascii="Times New Roman" w:hAnsi="Times New Roman" w:cs="Times New Roman"/>
                <w:sz w:val="20"/>
                <w:szCs w:val="20"/>
              </w:rPr>
              <w:t xml:space="preserve"> İÖ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763259" w:rsidRPr="003F4223" w:rsidRDefault="00763259" w:rsidP="00C37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KMYO/Rafineri ve Petro-Kimya Teknolojisi Pr.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763259" w:rsidRPr="003F4223" w:rsidRDefault="00763259" w:rsidP="003F4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223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763259" w:rsidRPr="003F4223" w:rsidRDefault="00013321" w:rsidP="00C3721B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F4223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763259" w:rsidRPr="003F4223" w:rsidRDefault="007632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29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AHMET EMİN KÜÇÜK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2025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30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4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AHMET FATİH DİKSÖK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2022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31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ALPER AKÇAY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2024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51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32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AYÇA IĞDIR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RET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BAŞVURU ADLİ-SİCİL KAYDI EKSİK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33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BEKİR KURT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2023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34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BERAT YILMAZ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55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lastRenderedPageBreak/>
              <w:t>35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BERKER NECATİ BİRDAL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 xml:space="preserve">ADLİ SİCİL KAYDI 1 </w:t>
            </w:r>
            <w:proofErr w:type="gramStart"/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C : 001202021C0641770</w:t>
            </w:r>
            <w:proofErr w:type="gramEnd"/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 xml:space="preserve"> 09.08.2020 5237SA 179/3. ANKARA;6.ASLCM 2400,00 P. 04/01/2021 2021/15 2021/12 20/01/2021 2 Y : 10284542022Y198237399 09082020 5237 179/3. ANKARA;6.ASLCM 2400 P. 04/02/2021 2021/15 2021/12 25/04/2022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36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BİLAL OK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37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BURAK ARIK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2023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 xml:space="preserve"> 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38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7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CELAL HAKAN GÖKSEL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39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DURSUN KAAN ÖZEL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ANADOLU ÜNİ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40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EKİN SELİM BİLDİK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2025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41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EMRE SİVASLİGİL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42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EREN ERCAN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43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EREN YARDIMCIOĞLU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2026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ANADOLU ÜNÜ-AÖF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44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ERKAN ARAT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2022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45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FATİH HÜDÜR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2019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46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FERAMİŞ EMRE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47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GÖKHAN AYKAN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2021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 xml:space="preserve"> 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48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GÜLCAN DÖNMEZ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lastRenderedPageBreak/>
              <w:t>49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HACI OSMAN DEMİR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2023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3F422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50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HAMZA AKMAN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2024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ONDOKUZ MAYIS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51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HASAN YILDIZ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52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İBRAHİM ERKUŞ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ANKA ÜNÜ-AÖF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53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İSMET DOĞAN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694E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54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KADİR UĞURLU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694E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2019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ANADOLU-AÖF-SAĞLIK YÖN</w:t>
            </w:r>
          </w:p>
        </w:tc>
      </w:tr>
      <w:tr w:rsidR="003F4223" w:rsidRPr="003F4223" w:rsidTr="00C3721B">
        <w:trPr>
          <w:trHeight w:val="51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55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KIYMET YURDAKUL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694E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2025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ANADOLU AÖF-HALKLA İLİŞKİLER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56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5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KUBİLAY ÇOLAK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694E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2024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57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4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KÜBRA ÖZDEMİR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694E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2025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58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MEHMET AKİF KILIÇ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694E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2026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59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MEHMET KARAHAN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694E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2023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60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5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MERTER ORAL YOĞURTCU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ANK. ÜNÜ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61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MUSTAFA EREN EROĞLU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2026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62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MÜKREMİN MERT YAĞAR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63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OĞUZHAN İPEK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2022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64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ONUR YÜREKLİ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2024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ANK. ÜNÜ. AÇIK ÖĞR. FAK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65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5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ÖMER FARUK AYDEMİR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2026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66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ÖMER TÜRKEN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2007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67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ÖMER YILMAZ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lastRenderedPageBreak/>
              <w:t>68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4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PINAR ÖZDEK (KILIÇ)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ANADOLU ÜNÜ-AÇIK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69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6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REYHAN OMAR TÜRKMEN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70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SEFA BERKAY GÜNGÖR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noWrap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ANADOLU ÜNİ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71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5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SEFA GÜNDÜZ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2020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72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4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SELÇUKHAN KAYA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2019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73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5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SELİME CUMA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2021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74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SERDAR DOĞAN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2025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AÖF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75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SİNAN DEMİR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2019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76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ŞAKİR YANMAZ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77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  <w:r w:rsidR="00F97F02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ŞÜKRÜ KILIÇ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2018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ATATÜRK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78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TALHA FURKAN ŞAŞOĞLU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79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5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TALHA KAAN ÖZKAN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2023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80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TUĞBA YILDIZ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2004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81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UMUT DEMİRTAŞ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2026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ANADOLU ÜNİ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82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UMUT MERT SARIMUSTAFA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83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YAKUP YÜKSEL KEMANCI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NECMETTİN ERBAKAN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84</w:t>
            </w:r>
          </w:p>
        </w:tc>
        <w:tc>
          <w:tcPr>
            <w:tcW w:w="1544" w:type="dxa"/>
            <w:shd w:val="clear" w:color="auto" w:fill="auto"/>
            <w:noWrap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6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YAŞAR ALTINTAŞ</w:t>
            </w:r>
          </w:p>
        </w:tc>
        <w:tc>
          <w:tcPr>
            <w:tcW w:w="1302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RET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  <w:tc>
          <w:tcPr>
            <w:tcW w:w="2423" w:type="dxa"/>
            <w:gridSpan w:val="2"/>
            <w:shd w:val="clear" w:color="auto" w:fill="auto"/>
            <w:noWrap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BAŞVURU DİLELÇESİ EKSİK</w:t>
            </w:r>
          </w:p>
        </w:tc>
      </w:tr>
      <w:tr w:rsidR="003F4223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85</w:t>
            </w:r>
          </w:p>
        </w:tc>
        <w:tc>
          <w:tcPr>
            <w:tcW w:w="1544" w:type="dxa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3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YİĞİT YILDIRIM</w:t>
            </w:r>
          </w:p>
        </w:tc>
        <w:tc>
          <w:tcPr>
            <w:tcW w:w="1302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2011</w:t>
            </w:r>
          </w:p>
        </w:tc>
        <w:tc>
          <w:tcPr>
            <w:tcW w:w="1539" w:type="dxa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(İ.Ö)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1539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  <w:hideMark/>
          </w:tcPr>
          <w:p w:rsidR="003F4223" w:rsidRPr="003F4223" w:rsidRDefault="003F4223" w:rsidP="003F42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hideMark/>
          </w:tcPr>
          <w:p w:rsidR="003F4223" w:rsidRPr="003F4223" w:rsidRDefault="003F4223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BA46ED" w:rsidRPr="003F4223" w:rsidTr="00C3721B">
        <w:trPr>
          <w:trHeight w:val="510"/>
          <w:jc w:val="center"/>
        </w:trPr>
        <w:tc>
          <w:tcPr>
            <w:tcW w:w="617" w:type="dxa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86</w:t>
            </w:r>
          </w:p>
        </w:tc>
        <w:tc>
          <w:tcPr>
            <w:tcW w:w="1544" w:type="dxa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</w:tcPr>
          <w:p w:rsidR="00BA46ED" w:rsidRPr="003F4223" w:rsidRDefault="00BA46ED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YUSUFCAN ŞENTÜRK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BA46ED" w:rsidRPr="003F4223" w:rsidRDefault="00BA46ED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2025</w:t>
            </w:r>
          </w:p>
        </w:tc>
        <w:tc>
          <w:tcPr>
            <w:tcW w:w="1539" w:type="dxa"/>
            <w:shd w:val="clear" w:color="auto" w:fill="auto"/>
          </w:tcPr>
          <w:p w:rsidR="00BA46ED" w:rsidRPr="003F4223" w:rsidRDefault="00BA46ED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Pr="003F4223" w:rsidRDefault="00BA46ED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(U.Ö)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Pr="003F4223" w:rsidRDefault="00BA46ED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BİL. PROG (N.Ö.)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BA46ED" w:rsidRPr="003F4223" w:rsidRDefault="00BA46ED" w:rsidP="00C3721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</w:pPr>
            <w:r w:rsidRPr="003F4223">
              <w:rPr>
                <w:rFonts w:ascii="Times New Roman" w:eastAsia="Times New Roman" w:hAnsi="Times New Roman" w:cs="Times New Roman"/>
                <w:sz w:val="20"/>
                <w:szCs w:val="20"/>
                <w:lang w:bidi="he-IL"/>
              </w:rPr>
              <w:t> </w:t>
            </w:r>
          </w:p>
        </w:tc>
      </w:tr>
      <w:tr w:rsidR="00BA46ED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lastRenderedPageBreak/>
              <w:t>87</w:t>
            </w:r>
          </w:p>
        </w:tc>
        <w:tc>
          <w:tcPr>
            <w:tcW w:w="1544" w:type="dxa"/>
            <w:shd w:val="clear" w:color="auto" w:fill="auto"/>
            <w:noWrap/>
          </w:tcPr>
          <w:p w:rsidR="00BA46ED" w:rsidRDefault="00BA46ED" w:rsidP="00BA46ED">
            <w:pPr>
              <w:jc w:val="center"/>
            </w:pPr>
            <w: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</w:tcPr>
          <w:p w:rsidR="00BA46ED" w:rsidRDefault="00BA46ED" w:rsidP="00C3721B">
            <w:r>
              <w:t>Hüseyin ÇOLAK</w:t>
            </w:r>
          </w:p>
        </w:tc>
        <w:tc>
          <w:tcPr>
            <w:tcW w:w="1302" w:type="dxa"/>
            <w:gridSpan w:val="2"/>
            <w:shd w:val="clear" w:color="auto" w:fill="auto"/>
            <w:noWrap/>
          </w:tcPr>
          <w:p w:rsidR="00BA46ED" w:rsidRDefault="00BA46ED" w:rsidP="00C3721B">
            <w:r>
              <w:t>2015</w:t>
            </w:r>
          </w:p>
        </w:tc>
        <w:tc>
          <w:tcPr>
            <w:tcW w:w="1539" w:type="dxa"/>
            <w:shd w:val="clear" w:color="auto" w:fill="auto"/>
          </w:tcPr>
          <w:p w:rsidR="00BA46ED" w:rsidRDefault="00BA46ED" w:rsidP="00C3721B">
            <w:r>
              <w:t>İnşaat Teknolojisi (İÖ)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r>
              <w:t>İnşaat Teknolojisi (İÖ)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r>
              <w:t xml:space="preserve">İnşaat Teknolojisi 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BA46ED" w:rsidRDefault="00BA46ED" w:rsidP="00C3721B">
            <w:r>
              <w:t>Kabul Edildi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BA46ED" w:rsidRDefault="007D3D7A" w:rsidP="007D3D7A">
            <w:pPr>
              <w:jc w:val="center"/>
            </w:pPr>
            <w:r>
              <w:t>1</w:t>
            </w:r>
          </w:p>
        </w:tc>
        <w:tc>
          <w:tcPr>
            <w:tcW w:w="2423" w:type="dxa"/>
            <w:gridSpan w:val="2"/>
            <w:shd w:val="clear" w:color="auto" w:fill="auto"/>
            <w:noWrap/>
          </w:tcPr>
          <w:p w:rsidR="00BA46ED" w:rsidRDefault="00BA46ED" w:rsidP="00C3721B">
            <w:r>
              <w:t>-</w:t>
            </w:r>
          </w:p>
        </w:tc>
      </w:tr>
      <w:tr w:rsidR="00BA46ED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88</w:t>
            </w:r>
          </w:p>
        </w:tc>
        <w:tc>
          <w:tcPr>
            <w:tcW w:w="1544" w:type="dxa"/>
            <w:shd w:val="clear" w:color="auto" w:fill="auto"/>
            <w:noWrap/>
          </w:tcPr>
          <w:p w:rsidR="00BA46ED" w:rsidRDefault="00BA46ED" w:rsidP="00BA46ED">
            <w:pPr>
              <w:jc w:val="center"/>
            </w:pPr>
            <w:r>
              <w:t>3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</w:tcPr>
          <w:p w:rsidR="00BA46ED" w:rsidRDefault="00BA46ED" w:rsidP="00C3721B">
            <w:r>
              <w:t>Battalgazi GÖKEKİN</w:t>
            </w:r>
          </w:p>
        </w:tc>
        <w:tc>
          <w:tcPr>
            <w:tcW w:w="1302" w:type="dxa"/>
            <w:gridSpan w:val="2"/>
            <w:shd w:val="clear" w:color="auto" w:fill="auto"/>
            <w:noWrap/>
          </w:tcPr>
          <w:p w:rsidR="00BA46ED" w:rsidRDefault="00BA46ED" w:rsidP="00C3721B">
            <w:r>
              <w:t>2026</w:t>
            </w:r>
          </w:p>
        </w:tc>
        <w:tc>
          <w:tcPr>
            <w:tcW w:w="1539" w:type="dxa"/>
            <w:shd w:val="clear" w:color="auto" w:fill="auto"/>
          </w:tcPr>
          <w:p w:rsidR="00BA46ED" w:rsidRDefault="00BA46ED" w:rsidP="00C3721B">
            <w:r>
              <w:t>İnşaat Teknolojisi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r>
              <w:t>İnşaat Teknolojisi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r>
              <w:t>İnşaat Teknolojisi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BA46ED" w:rsidRDefault="00BA46ED" w:rsidP="00C3721B">
            <w:r>
              <w:t>Kabul Edildi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BA46ED" w:rsidRDefault="007D3D7A" w:rsidP="007D3D7A">
            <w:pPr>
              <w:jc w:val="center"/>
            </w:pPr>
            <w: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</w:tcPr>
          <w:p w:rsidR="00BA46ED" w:rsidRDefault="00BA46ED" w:rsidP="00C3721B">
            <w:r>
              <w:t>-</w:t>
            </w:r>
          </w:p>
        </w:tc>
      </w:tr>
      <w:tr w:rsidR="00BA46ED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89</w:t>
            </w:r>
          </w:p>
        </w:tc>
        <w:tc>
          <w:tcPr>
            <w:tcW w:w="1544" w:type="dxa"/>
            <w:shd w:val="clear" w:color="auto" w:fill="auto"/>
            <w:noWrap/>
          </w:tcPr>
          <w:p w:rsidR="00BA46ED" w:rsidRDefault="00BA46ED" w:rsidP="00BA46ED">
            <w:pPr>
              <w:jc w:val="center"/>
            </w:pPr>
            <w: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</w:tcPr>
          <w:p w:rsidR="00BA46ED" w:rsidRDefault="00BA46ED" w:rsidP="00C3721B">
            <w:r>
              <w:t>Eray Can SOLAK</w:t>
            </w:r>
          </w:p>
        </w:tc>
        <w:tc>
          <w:tcPr>
            <w:tcW w:w="1302" w:type="dxa"/>
            <w:gridSpan w:val="2"/>
            <w:shd w:val="clear" w:color="auto" w:fill="auto"/>
            <w:noWrap/>
          </w:tcPr>
          <w:p w:rsidR="00BA46ED" w:rsidRDefault="00BA46ED" w:rsidP="00C3721B">
            <w:r>
              <w:t>2026</w:t>
            </w:r>
          </w:p>
        </w:tc>
        <w:tc>
          <w:tcPr>
            <w:tcW w:w="1539" w:type="dxa"/>
            <w:shd w:val="clear" w:color="auto" w:fill="auto"/>
          </w:tcPr>
          <w:p w:rsidR="00BA46ED" w:rsidRDefault="00BA46ED" w:rsidP="00C3721B">
            <w:r>
              <w:t>İnşaat Teknolojisi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r>
              <w:t>İnşaat Teknolojisi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r>
              <w:t>İnşaat Teknolojisi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BA46ED" w:rsidRDefault="00BA46ED" w:rsidP="00C3721B">
            <w:r>
              <w:t>Kabul Edildi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BA46ED" w:rsidRDefault="007D3D7A" w:rsidP="007D3D7A">
            <w:pPr>
              <w:jc w:val="center"/>
            </w:pPr>
            <w: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</w:tcPr>
          <w:p w:rsidR="00BA46ED" w:rsidRDefault="00BA46ED" w:rsidP="00C3721B">
            <w:r>
              <w:t>-</w:t>
            </w:r>
          </w:p>
        </w:tc>
      </w:tr>
      <w:tr w:rsidR="00BA46ED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BA46ED" w:rsidRPr="003F4223" w:rsidRDefault="00BA46ED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90</w:t>
            </w:r>
          </w:p>
        </w:tc>
        <w:tc>
          <w:tcPr>
            <w:tcW w:w="1544" w:type="dxa"/>
            <w:shd w:val="clear" w:color="auto" w:fill="auto"/>
            <w:noWrap/>
          </w:tcPr>
          <w:p w:rsidR="00BA46ED" w:rsidRPr="00337BDD" w:rsidRDefault="00BA46ED" w:rsidP="00BA46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6C552E">
              <w:rPr>
                <w:rFonts w:ascii="Times New Roman" w:hAnsi="Times New Roman" w:cs="Times New Roman"/>
                <w:sz w:val="20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6C552E">
              <w:rPr>
                <w:rFonts w:ascii="Times New Roman" w:hAnsi="Times New Roman" w:cs="Times New Roman"/>
                <w:sz w:val="20"/>
              </w:rPr>
              <w:t>GÖKHAN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C552E">
              <w:rPr>
                <w:rFonts w:ascii="Times New Roman" w:hAnsi="Times New Roman" w:cs="Times New Roman"/>
                <w:sz w:val="20"/>
              </w:rPr>
              <w:t>GÜLBİTTİ</w:t>
            </w:r>
          </w:p>
        </w:tc>
        <w:tc>
          <w:tcPr>
            <w:tcW w:w="1302" w:type="dxa"/>
            <w:gridSpan w:val="2"/>
            <w:shd w:val="clear" w:color="auto" w:fill="auto"/>
            <w:noWrap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539" w:type="dxa"/>
            <w:shd w:val="clear" w:color="auto" w:fill="auto"/>
          </w:tcPr>
          <w:p w:rsidR="00BA46E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Organik Tarım</w:t>
            </w:r>
          </w:p>
          <w:p w:rsidR="00BA46ED" w:rsidRPr="00816BE4" w:rsidRDefault="00BA46ED" w:rsidP="00C3721B">
            <w:pPr>
              <w:ind w:firstLine="70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9" w:type="dxa"/>
            <w:gridSpan w:val="2"/>
            <w:shd w:val="clear" w:color="auto" w:fill="auto"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6C552E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539" w:type="dxa"/>
            <w:gridSpan w:val="2"/>
            <w:shd w:val="clear" w:color="auto" w:fill="auto"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6C552E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905" w:type="dxa"/>
            <w:gridSpan w:val="2"/>
            <w:shd w:val="clear" w:color="auto" w:fill="auto"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BA46ED" w:rsidRPr="00337BDD" w:rsidRDefault="00BA46ED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Azami sürenin dolması ilişiği kesme</w:t>
            </w:r>
          </w:p>
        </w:tc>
      </w:tr>
      <w:tr w:rsidR="00BA46ED" w:rsidRPr="003F4223" w:rsidTr="00C3721B">
        <w:trPr>
          <w:trHeight w:val="270"/>
          <w:jc w:val="center"/>
        </w:trPr>
        <w:tc>
          <w:tcPr>
            <w:tcW w:w="617" w:type="dxa"/>
            <w:shd w:val="clear" w:color="auto" w:fill="auto"/>
          </w:tcPr>
          <w:p w:rsidR="00BA46ED" w:rsidRDefault="00BA46ED" w:rsidP="00C372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he-IL"/>
              </w:rPr>
              <w:t>91</w:t>
            </w:r>
          </w:p>
        </w:tc>
        <w:tc>
          <w:tcPr>
            <w:tcW w:w="1544" w:type="dxa"/>
            <w:shd w:val="clear" w:color="auto" w:fill="auto"/>
            <w:noWrap/>
          </w:tcPr>
          <w:p w:rsidR="00BA46ED" w:rsidRPr="00337BDD" w:rsidRDefault="00BA46ED" w:rsidP="00BA46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816BE4">
              <w:rPr>
                <w:rFonts w:ascii="Times New Roman" w:hAnsi="Times New Roman" w:cs="Times New Roman"/>
                <w:sz w:val="20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90" w:type="dxa"/>
            <w:gridSpan w:val="2"/>
            <w:shd w:val="clear" w:color="auto" w:fill="auto"/>
            <w:noWrap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816BE4">
              <w:rPr>
                <w:rFonts w:ascii="Times New Roman" w:hAnsi="Times New Roman" w:cs="Times New Roman"/>
                <w:sz w:val="20"/>
              </w:rPr>
              <w:t>KADRİYE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16BE4">
              <w:rPr>
                <w:rFonts w:ascii="Times New Roman" w:hAnsi="Times New Roman" w:cs="Times New Roman"/>
                <w:sz w:val="20"/>
              </w:rPr>
              <w:t>AĞILLI</w:t>
            </w:r>
          </w:p>
        </w:tc>
        <w:tc>
          <w:tcPr>
            <w:tcW w:w="1302" w:type="dxa"/>
            <w:gridSpan w:val="2"/>
            <w:shd w:val="clear" w:color="auto" w:fill="auto"/>
            <w:noWrap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1539" w:type="dxa"/>
            <w:shd w:val="clear" w:color="auto" w:fill="auto"/>
          </w:tcPr>
          <w:p w:rsidR="00BA46E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Organik Tarım</w:t>
            </w:r>
          </w:p>
          <w:p w:rsidR="00BA46ED" w:rsidRPr="00816BE4" w:rsidRDefault="00BA46ED" w:rsidP="00C3721B">
            <w:pPr>
              <w:ind w:firstLine="70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Organik Tarım</w:t>
            </w:r>
          </w:p>
          <w:p w:rsidR="00BA46ED" w:rsidRPr="00816BE4" w:rsidRDefault="00BA46ED" w:rsidP="00C3721B">
            <w:pPr>
              <w:ind w:firstLine="70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9" w:type="dxa"/>
            <w:gridSpan w:val="2"/>
            <w:shd w:val="clear" w:color="auto" w:fill="auto"/>
          </w:tcPr>
          <w:p w:rsidR="00BA46E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Organik Tarım</w:t>
            </w:r>
          </w:p>
          <w:p w:rsidR="00BA46ED" w:rsidRPr="00816BE4" w:rsidRDefault="00BA46ED" w:rsidP="00C3721B">
            <w:pPr>
              <w:ind w:firstLine="70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5" w:type="dxa"/>
            <w:gridSpan w:val="2"/>
            <w:shd w:val="clear" w:color="auto" w:fill="auto"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BA46ED" w:rsidRPr="00337BDD" w:rsidRDefault="00BA46ED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23" w:type="dxa"/>
            <w:gridSpan w:val="2"/>
            <w:shd w:val="clear" w:color="auto" w:fill="auto"/>
            <w:noWrap/>
          </w:tcPr>
          <w:p w:rsidR="00BA46ED" w:rsidRPr="00337BDD" w:rsidRDefault="00BA46ED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Azami sürenin dolması ilişiği kesme</w:t>
            </w:r>
          </w:p>
        </w:tc>
      </w:tr>
      <w:tr w:rsidR="00C3721B" w:rsidRPr="0075342C" w:rsidTr="00C3721B">
        <w:tblPrEx>
          <w:jc w:val="left"/>
        </w:tblPrEx>
        <w:trPr>
          <w:trHeight w:val="712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4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Halil Oğuz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belirtmemiş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Tek. (İÖ)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Tek.(İÖ)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Transkripte ulaşılamadı </w:t>
            </w: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Uğur Şahin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6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Sofu Atar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Can </w:t>
            </w:r>
            <w:proofErr w:type="spellStart"/>
            <w:r w:rsidRPr="0075342C">
              <w:rPr>
                <w:rFonts w:ascii="Times New Roman" w:hAnsi="Times New Roman" w:cs="Times New Roman"/>
              </w:rPr>
              <w:t>Kösegil</w:t>
            </w:r>
            <w:proofErr w:type="spellEnd"/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belirtmemiş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Tek. (İÖ)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Tek.(İÖ)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Transkripte ulaşılamadı</w:t>
            </w: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Furkan Aşıcı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Mert Özgür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belirtmemiş</w:t>
            </w:r>
            <w:proofErr w:type="gramEnd"/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Elektronik Tek. 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Transkripte ulaşılamadı</w:t>
            </w: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Ahmet Erman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Transkripte ulaşılamadı</w:t>
            </w: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571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Özgür Kırdar 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belirtmemiş</w:t>
            </w:r>
            <w:proofErr w:type="gramEnd"/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Transkripte ulaşılamadı</w:t>
            </w: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6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Buğra Güler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Murat Sıcak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Mahmut Saraç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lastRenderedPageBreak/>
              <w:t>103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Yılmaz </w:t>
            </w:r>
            <w:proofErr w:type="spellStart"/>
            <w:r w:rsidRPr="0075342C">
              <w:rPr>
                <w:rFonts w:ascii="Times New Roman" w:hAnsi="Times New Roman" w:cs="Times New Roman"/>
              </w:rPr>
              <w:t>Maziligüney</w:t>
            </w:r>
            <w:proofErr w:type="spellEnd"/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104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Akın Çankaya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105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4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Fatih Tuncer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(İÖ)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(İÖ)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Transkripte ulaşılamadı</w:t>
            </w:r>
          </w:p>
          <w:p w:rsid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2018’de ilişik kesme girilse de,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No: </w:t>
            </w:r>
            <w:proofErr w:type="gramStart"/>
            <w:r>
              <w:rPr>
                <w:rFonts w:ascii="Times New Roman" w:hAnsi="Times New Roman" w:cs="Times New Roman"/>
              </w:rPr>
              <w:t>100759050</w:t>
            </w:r>
            <w:proofErr w:type="gramEnd"/>
            <w:r>
              <w:rPr>
                <w:rFonts w:ascii="Times New Roman" w:hAnsi="Times New Roman" w:cs="Times New Roman"/>
              </w:rPr>
              <w:t xml:space="preserve"> girilmiş</w:t>
            </w: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106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5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Ayberk </w:t>
            </w:r>
            <w:proofErr w:type="spellStart"/>
            <w:r w:rsidRPr="0075342C">
              <w:rPr>
                <w:rFonts w:ascii="Times New Roman" w:hAnsi="Times New Roman" w:cs="Times New Roman"/>
              </w:rPr>
              <w:t>Kayapınar</w:t>
            </w:r>
            <w:proofErr w:type="spellEnd"/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342C">
              <w:rPr>
                <w:rFonts w:ascii="Times New Roman" w:hAnsi="Times New Roman" w:cs="Times New Roman"/>
              </w:rPr>
              <w:t xml:space="preserve">Kontrol Otomasyon 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342C">
              <w:rPr>
                <w:rFonts w:ascii="Times New Roman" w:hAnsi="Times New Roman" w:cs="Times New Roman"/>
              </w:rPr>
              <w:t xml:space="preserve">Kontrol Otomasyon 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342C">
              <w:rPr>
                <w:rFonts w:ascii="Times New Roman" w:hAnsi="Times New Roman" w:cs="Times New Roman"/>
              </w:rPr>
              <w:t xml:space="preserve">Kontrol Otomasyon 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3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107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Mehmet Cansız 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48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108</w:t>
            </w:r>
          </w:p>
        </w:tc>
        <w:tc>
          <w:tcPr>
            <w:tcW w:w="1571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2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Berhan Sağsöz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109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Doğan Aydoğdu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belirtmemiş</w:t>
            </w:r>
            <w:proofErr w:type="gramEnd"/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Ayrılma tarihi görülmüyor. Önce Kontrol Otomasyon UE, sonra Haberleşme UE öğrencisi</w:t>
            </w:r>
          </w:p>
        </w:tc>
      </w:tr>
      <w:tr w:rsidR="00C3721B" w:rsidRPr="0075342C" w:rsidTr="00C3721B">
        <w:tblPrEx>
          <w:jc w:val="left"/>
        </w:tblPrEx>
        <w:trPr>
          <w:trHeight w:val="248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120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Şuayip Yazıcı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 xml:space="preserve">Kontrol Otomasyon 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3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Osman Türkay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Mahmut Batın Öztürk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tabs>
                <w:tab w:val="left" w:pos="4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Kontrol Otomasyon 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Kontrol Otomasyon 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 xml:space="preserve">Kontrol Otomasyon </w:t>
            </w:r>
          </w:p>
        </w:tc>
        <w:tc>
          <w:tcPr>
            <w:tcW w:w="85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123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Hüseyin Altınbaş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Elektronik Teknolojisi</w:t>
            </w:r>
          </w:p>
        </w:tc>
        <w:tc>
          <w:tcPr>
            <w:tcW w:w="156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5000E">
              <w:rPr>
                <w:rFonts w:ascii="Times New Roman" w:hAnsi="Times New Roman" w:cs="Times New Roman"/>
              </w:rPr>
              <w:t>Elektronik Teknolojisi</w:t>
            </w:r>
          </w:p>
        </w:tc>
        <w:tc>
          <w:tcPr>
            <w:tcW w:w="1559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5000E">
              <w:rPr>
                <w:rFonts w:ascii="Times New Roman" w:hAnsi="Times New Roman" w:cs="Times New Roman"/>
              </w:rPr>
              <w:t>Elektronik Teknolojisi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Transkripte ulaşılamadı</w:t>
            </w: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124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Emrah Yeşil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lastRenderedPageBreak/>
              <w:t>125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Recep </w:t>
            </w:r>
            <w:proofErr w:type="spellStart"/>
            <w:r>
              <w:rPr>
                <w:rFonts w:ascii="Times New Roman" w:hAnsi="Times New Roman" w:cs="Times New Roman"/>
              </w:rPr>
              <w:t>Demirtuğ</w:t>
            </w:r>
            <w:proofErr w:type="spellEnd"/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126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Oğuzhan Alımcı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Tek. (İÖ)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Tek.(İÖ)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Tek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Transkripte ulaşılamadı</w:t>
            </w: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127</w:t>
            </w:r>
          </w:p>
        </w:tc>
        <w:tc>
          <w:tcPr>
            <w:tcW w:w="1571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</w:tcPr>
          <w:p w:rsidR="00C3721B" w:rsidRPr="0075342C" w:rsidRDefault="00C3721B" w:rsidP="00C372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Ahmet Tarık Genel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 xml:space="preserve">Kontrol Otomasyon 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  <w:color w:val="000000" w:themeColor="text1"/>
              </w:rPr>
              <w:t>Kontrol Otomasyon</w:t>
            </w:r>
          </w:p>
        </w:tc>
        <w:tc>
          <w:tcPr>
            <w:tcW w:w="85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128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Mustafa </w:t>
            </w:r>
            <w:proofErr w:type="spellStart"/>
            <w:r>
              <w:rPr>
                <w:rFonts w:ascii="Times New Roman" w:hAnsi="Times New Roman" w:cs="Times New Roman"/>
              </w:rPr>
              <w:t>Karaslan</w:t>
            </w:r>
            <w:proofErr w:type="spellEnd"/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129</w:t>
            </w:r>
          </w:p>
        </w:tc>
        <w:tc>
          <w:tcPr>
            <w:tcW w:w="1571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Doğanbey</w:t>
            </w:r>
            <w:proofErr w:type="spellEnd"/>
            <w:r>
              <w:rPr>
                <w:rFonts w:ascii="Times New Roman" w:hAnsi="Times New Roman" w:cs="Times New Roman"/>
              </w:rPr>
              <w:t xml:space="preserve"> Yıldız</w:t>
            </w:r>
          </w:p>
        </w:tc>
        <w:tc>
          <w:tcPr>
            <w:tcW w:w="1276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Elektronik Teknolojisi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Elektrik (İÖ)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Elektronik Teknolojisi</w:t>
            </w:r>
          </w:p>
        </w:tc>
        <w:tc>
          <w:tcPr>
            <w:tcW w:w="850" w:type="dxa"/>
            <w:gridSpan w:val="2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Pr="0075342C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3721B" w:rsidRPr="0075342C" w:rsidTr="00C3721B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C3721B" w:rsidRP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21B">
              <w:rPr>
                <w:rFonts w:ascii="Times New Roman" w:hAnsi="Times New Roman" w:cs="Times New Roman"/>
                <w:b/>
              </w:rPr>
              <w:t>130</w:t>
            </w:r>
          </w:p>
        </w:tc>
        <w:tc>
          <w:tcPr>
            <w:tcW w:w="1571" w:type="dxa"/>
            <w:gridSpan w:val="2"/>
            <w:vAlign w:val="center"/>
          </w:tcPr>
          <w:p w:rsid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  <w:vAlign w:val="center"/>
          </w:tcPr>
          <w:p w:rsid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Salih İpekçi </w:t>
            </w:r>
          </w:p>
        </w:tc>
        <w:tc>
          <w:tcPr>
            <w:tcW w:w="1276" w:type="dxa"/>
          </w:tcPr>
          <w:p w:rsid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 (UE)</w:t>
            </w:r>
          </w:p>
        </w:tc>
        <w:tc>
          <w:tcPr>
            <w:tcW w:w="1560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Atçılık ve Antrenörlüğü Programı</w:t>
            </w:r>
          </w:p>
        </w:tc>
        <w:tc>
          <w:tcPr>
            <w:tcW w:w="1559" w:type="dxa"/>
            <w:gridSpan w:val="2"/>
            <w:vAlign w:val="center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342C">
              <w:rPr>
                <w:rFonts w:ascii="Times New Roman" w:hAnsi="Times New Roman" w:cs="Times New Roman"/>
              </w:rPr>
              <w:t>Elektronik Haberleşme</w:t>
            </w:r>
          </w:p>
        </w:tc>
        <w:tc>
          <w:tcPr>
            <w:tcW w:w="850" w:type="dxa"/>
            <w:gridSpan w:val="2"/>
          </w:tcPr>
          <w:p w:rsidR="00C3721B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1B" w:rsidRDefault="00C3721B" w:rsidP="007D3D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C3721B" w:rsidRPr="0075342C" w:rsidRDefault="00C372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11A1B" w:rsidRPr="0075342C" w:rsidTr="00F97F02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211A1B" w:rsidRPr="00C3721B" w:rsidRDefault="00211A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</w:t>
            </w:r>
          </w:p>
        </w:tc>
        <w:tc>
          <w:tcPr>
            <w:tcW w:w="1571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Mervenur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YALÇIN</w:t>
            </w:r>
          </w:p>
        </w:tc>
        <w:tc>
          <w:tcPr>
            <w:tcW w:w="1276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2021</w:t>
            </w:r>
          </w:p>
        </w:tc>
        <w:tc>
          <w:tcPr>
            <w:tcW w:w="155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1560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155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850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09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211A1B" w:rsidRPr="0075342C" w:rsidTr="00F97F02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211A1B" w:rsidRPr="00C3721B" w:rsidRDefault="00211A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</w:t>
            </w:r>
          </w:p>
        </w:tc>
        <w:tc>
          <w:tcPr>
            <w:tcW w:w="1571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Hüseyin Dulkadiroğlu</w:t>
            </w:r>
          </w:p>
        </w:tc>
        <w:tc>
          <w:tcPr>
            <w:tcW w:w="1276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55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1560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155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850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09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211A1B" w:rsidRPr="0075342C" w:rsidTr="00F97F02">
        <w:tblPrEx>
          <w:jc w:val="left"/>
        </w:tblPrEx>
        <w:trPr>
          <w:trHeight w:val="263"/>
        </w:trPr>
        <w:tc>
          <w:tcPr>
            <w:tcW w:w="617" w:type="dxa"/>
            <w:vAlign w:val="center"/>
          </w:tcPr>
          <w:p w:rsidR="00211A1B" w:rsidRPr="00C3721B" w:rsidRDefault="00211A1B" w:rsidP="00C37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133</w:t>
            </w:r>
          </w:p>
        </w:tc>
        <w:tc>
          <w:tcPr>
            <w:tcW w:w="1571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2C6C04">
              <w:rPr>
                <w:rFonts w:ascii="Times New Roman" w:hAnsi="Times New Roman" w:cs="Times New Roman"/>
                <w:sz w:val="20"/>
                <w:szCs w:val="20"/>
              </w:rPr>
              <w:t>***********</w:t>
            </w:r>
          </w:p>
        </w:tc>
        <w:tc>
          <w:tcPr>
            <w:tcW w:w="178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Muhammet Yaşar KIBRISLIOĞLU</w:t>
            </w:r>
          </w:p>
        </w:tc>
        <w:tc>
          <w:tcPr>
            <w:tcW w:w="1276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2021</w:t>
            </w:r>
          </w:p>
        </w:tc>
        <w:tc>
          <w:tcPr>
            <w:tcW w:w="155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1560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1559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Grafik Tasarım</w:t>
            </w:r>
          </w:p>
        </w:tc>
        <w:tc>
          <w:tcPr>
            <w:tcW w:w="850" w:type="dxa"/>
            <w:gridSpan w:val="2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09" w:type="dxa"/>
          </w:tcPr>
          <w:p w:rsidR="00211A1B" w:rsidRPr="00337BDD" w:rsidRDefault="00211A1B" w:rsidP="00F9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</w:tbl>
    <w:p w:rsidR="00F62D5B" w:rsidRDefault="00F62D5B" w:rsidP="002969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2D5B" w:rsidSect="00E565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CD5"/>
    <w:rsid w:val="00013321"/>
    <w:rsid w:val="00096F2D"/>
    <w:rsid w:val="000C1930"/>
    <w:rsid w:val="001162E7"/>
    <w:rsid w:val="00173C3A"/>
    <w:rsid w:val="001F19C4"/>
    <w:rsid w:val="00211A1B"/>
    <w:rsid w:val="00296933"/>
    <w:rsid w:val="002C6C04"/>
    <w:rsid w:val="002D4E5C"/>
    <w:rsid w:val="002F1622"/>
    <w:rsid w:val="00307CB0"/>
    <w:rsid w:val="0035788F"/>
    <w:rsid w:val="0036115B"/>
    <w:rsid w:val="003F4223"/>
    <w:rsid w:val="00452D95"/>
    <w:rsid w:val="00474A5A"/>
    <w:rsid w:val="00476A9E"/>
    <w:rsid w:val="00542CD5"/>
    <w:rsid w:val="00561217"/>
    <w:rsid w:val="00605B02"/>
    <w:rsid w:val="006069B5"/>
    <w:rsid w:val="00694EF5"/>
    <w:rsid w:val="006A30F0"/>
    <w:rsid w:val="00763259"/>
    <w:rsid w:val="00767804"/>
    <w:rsid w:val="007D3D7A"/>
    <w:rsid w:val="007D5DBF"/>
    <w:rsid w:val="007D7451"/>
    <w:rsid w:val="00802DD6"/>
    <w:rsid w:val="00820C6B"/>
    <w:rsid w:val="008769C8"/>
    <w:rsid w:val="00884C69"/>
    <w:rsid w:val="008D6BE9"/>
    <w:rsid w:val="0097370E"/>
    <w:rsid w:val="009868E6"/>
    <w:rsid w:val="009F1A8C"/>
    <w:rsid w:val="00A25116"/>
    <w:rsid w:val="00AC4B4D"/>
    <w:rsid w:val="00AE4992"/>
    <w:rsid w:val="00B03976"/>
    <w:rsid w:val="00B11B07"/>
    <w:rsid w:val="00B34579"/>
    <w:rsid w:val="00BA46ED"/>
    <w:rsid w:val="00BA68C7"/>
    <w:rsid w:val="00BD09F3"/>
    <w:rsid w:val="00BE24F8"/>
    <w:rsid w:val="00C3721B"/>
    <w:rsid w:val="00D660B6"/>
    <w:rsid w:val="00DA61D7"/>
    <w:rsid w:val="00DB5FAF"/>
    <w:rsid w:val="00DF5281"/>
    <w:rsid w:val="00E40B1D"/>
    <w:rsid w:val="00E56513"/>
    <w:rsid w:val="00E87CD0"/>
    <w:rsid w:val="00F042B0"/>
    <w:rsid w:val="00F217E7"/>
    <w:rsid w:val="00F27547"/>
    <w:rsid w:val="00F35126"/>
    <w:rsid w:val="00F62D5B"/>
    <w:rsid w:val="00F9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42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542C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42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542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63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1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95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616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91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88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5783F-B8C6-46C0-8F36-1A670202F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user010623</dc:creator>
  <cp:lastModifiedBy>user</cp:lastModifiedBy>
  <cp:revision>18</cp:revision>
  <dcterms:created xsi:type="dcterms:W3CDTF">2026-09-16T07:50:00Z</dcterms:created>
  <dcterms:modified xsi:type="dcterms:W3CDTF">2026-09-17T06:48:00Z</dcterms:modified>
</cp:coreProperties>
</file>