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5955"/>
        <w:gridCol w:w="2124"/>
        <w:gridCol w:w="1819"/>
      </w:tblGrid>
      <w:tr w:rsidR="00A71247" w:rsidRPr="008A68FA" w:rsidTr="00EE09DA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8A68FA" w:rsidRDefault="008A68FA" w:rsidP="008A68FA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8A68FA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955" w:type="dxa"/>
            <w:tcBorders>
              <w:bottom w:val="single" w:sz="4" w:space="0" w:color="auto"/>
            </w:tcBorders>
            <w:vAlign w:val="center"/>
          </w:tcPr>
          <w:p w:rsidR="00A71247" w:rsidRPr="008A68FA" w:rsidRDefault="0080165B" w:rsidP="00801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68FA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İş Akış </w:t>
            </w:r>
            <w:r w:rsidRPr="008A68FA">
              <w:rPr>
                <w:rFonts w:ascii="Arial" w:hAnsi="Arial" w:cs="Arial"/>
                <w:b/>
                <w:bCs/>
                <w:sz w:val="16"/>
                <w:szCs w:val="16"/>
              </w:rPr>
              <w:t>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8A68FA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68FA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8A68FA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68FA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8A68FA" w:rsidTr="00021CD8">
        <w:trPr>
          <w:trHeight w:val="1377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E09DA" w:rsidRPr="008A68FA" w:rsidRDefault="00EA7EE9" w:rsidP="00EA7EE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68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8A68FA" w:rsidRDefault="008164C8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8A68F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273531A9" wp14:editId="3EBEFA75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622300</wp:posOffset>
                      </wp:positionV>
                      <wp:extent cx="0" cy="226695"/>
                      <wp:effectExtent l="76200" t="0" r="57150" b="5905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85pt,49pt" to="137.85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T2PwIAAFoEAAAOAAAAZHJzL2Uyb0RvYy54bWysVM2O0zAQviPxDpbvbX42LW3UdAVJy2WB&#10;Srs8gGs7jYVjW7a3aUE8yz7D3rnRB8N20kLhghA9uGN75ptvvhlncXtoOdhTbZgUBUzGMQRUYEmY&#10;2BXw48N6NIPAWCQI4lLQAh6pgbfLly8WncppKhvJCdXAgQiTd6qAjbUqjyKDG9oiM5aKCndZS90i&#10;67Z6FxGNOofe8iiN42nUSU2Ulpga406r/hIuA35dU2w/1LWhFvACOm42rDqsW79GywXKdxqphuGB&#10;BvoHFi1iwiW9QFXIIvCo2R9QLcNaGlnbMZZtJOuaYRpqcNUk8W/V3DdI0VCLE8eoi0zm/8Hi9/uN&#10;BowU8CadQyBQ65pUff/2GbxBpyeOjqdnfHoG/tJJ1SmTu4hSbLQvFh/EvbqT+JMBQpYNEjsaKD8c&#10;lUNJfER0FeI3RrmE2+6dJM4HPVoZdDvUuvWQThFwCO05XtpDDxbg/hC70zSdTueTAI7yc5zSxr6l&#10;sgXeKCBnwguHcrS/M9bzQPnZxR8LuWach+ZzAboCzifpJAQYyRnxl97N6N225BrskR+f8BvyXrlp&#10;+ShIAGsoIqvBtohxZwMb1LCaOX04hT5bSwkEnLoX462eHhc+o6vVER6sfoK+zOP5araaZaMsna5G&#10;WVxVo9frMhtN18mrSXVTlWWVfPXkkyxvGCFUeP7naU6yv5uW4V31c3iZ54tQ0TV6UNSRPf8H0qHZ&#10;vr/9pGwlOW60r8733Q1wcB4em38hv+6D189PwvIHAAAA//8DAFBLAwQUAAYACAAAACEAcEH76eAA&#10;AAAKAQAADwAAAGRycy9kb3ducmV2LnhtbEyPwU7DMAyG70i8Q2QkbizdJmgpTSeENC4bQ9sQglvW&#10;mLaicaok3crbY8QBjrY//f7+YjHaThzRh9aRgukkAYFUOdNSreBlv7zKQISoyejOESr4wgCL8vys&#10;0LlxJ9ricRdrwSEUcq2gibHPpQxVg1aHieuR+PbhvNWRR19L4/WJw20nZ0lyI61uiT80useHBqvP&#10;3WAVbNfLVfa6GsbKvz9ON/vn9dNbyJS6vBjv70BEHOMfDD/6rA4lOx3cQCaITsEsvU4ZVXCbcScG&#10;fhcHJufzFGRZyP8Vym8AAAD//wMAUEsBAi0AFAAGAAgAAAAhALaDOJL+AAAA4QEAABMAAAAAAAAA&#10;AAAAAAAAAAAAAFtDb250ZW50X1R5cGVzXS54bWxQSwECLQAUAAYACAAAACEAOP0h/9YAAACUAQAA&#10;CwAAAAAAAAAAAAAAAAAvAQAAX3JlbHMvLnJlbHNQSwECLQAUAAYACAAAACEAsGm09j8CAABaBAAA&#10;DgAAAAAAAAAAAAAAAAAuAgAAZHJzL2Uyb0RvYy54bWxQSwECLQAUAAYACAAAACEAcEH76e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021CD8" w:rsidRPr="008A68F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4488D0A" wp14:editId="1E57BE88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93980</wp:posOffset>
                      </wp:positionV>
                      <wp:extent cx="2082800" cy="518795"/>
                      <wp:effectExtent l="0" t="0" r="12700" b="14605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0" cy="51879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C92" w:rsidRDefault="0080165B" w:rsidP="00C37F4D">
                                  <w:pPr>
                                    <w:pStyle w:val="Default"/>
                                    <w:jc w:val="center"/>
                                  </w:pPr>
                                  <w:r w:rsidRPr="0080165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Gelen-Giden Evrak İşlemleri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5.3pt;margin-top:7.4pt;width:164pt;height:40.8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vojQIAAEEFAAAOAAAAZHJzL2Uyb0RvYy54bWysVM1u2zAMvg/YOwi6r7azdk2DOkXQosOA&#10;oi3aDsWOiiwlRvU3SomdvcyeoZe9wLr3GiU7btAVOwy7yKT5kSI/kjo+abUiawG+tqakxV5OiTDc&#10;VrVZlPTz3fm7MSU+MFMxZY0o6UZ4ejJ9++a4cRMxskurKgEEgxg/aVxJlyG4SZZ5vhSa+T3rhEGj&#10;tKBZQBUWWQWswehaZaM8/5A1FioHlgvv8e9ZZ6TTFF9KwcOVlF4EokqKuYV0Qjrn8cymx2yyAOaW&#10;Ne/TYP+QhWa1wUuHUGcsMLKC+o9QuuZgvZVhj1udWSlrLlINWE2Rv6jmdsmcSLUgOd4NNPn/F5Zf&#10;rq+B1FVJ34+wVYZpbNKX1ZqBYuHpUemnx1/fyVn9UP38AWEhDIk4ZK1xfoLOt+4aes2jGCloJej4&#10;xeJIm5jeDEyLNhCOP0f5eDTOsSEcbQfF+PDoIAbNnr0d+PBRWE2iUFKwK1PdYDsTy2x94UOH3+Li&#10;jcqQBgspDrtgMcUuqSSFjRId6kZILDmmkaKlYROnCsia4ZhUD0WfizKIjC6yVmpwKl5zUmHr1GOj&#10;m0gDODjmrzk+3zag043WhMFR18bC351lh0cKd2qNYmjnbd+gua022Gyw3RZ4x89rJPeC+XDNAMce&#10;+4GrHK7wkMoilbaXKFla+Pba/4jHaUQrJQ2uUUn91xUDQYn6ZHBOj4r9/bh3Sdk/OByhAruW+a7F&#10;rPSpxRYU+Gg4nsSID2orSrD6Hjd+Fm9FEzMc7y4pD7BVTkO33vhmcDGbJRjummPhwtw6HoNHguPc&#10;3LX3DFw/YQFn89JuV45NXsxYh42exs5Wwco6DWCkuOO1px73NM1x/6bEh2BXT6jnl2/6GwAA//8D&#10;AFBLAwQUAAYACAAAACEA17n6w94AAAAJAQAADwAAAGRycy9kb3ducmV2LnhtbEyPQU/DMAyF70j8&#10;h8hI3Fi6sY21NJ0QEhfYkCgTZ68xbUXjVE22ln+POcHNz356/l6+nVynzjSE1rOB+SwBRVx523Jt&#10;4PD+dLMBFSKyxc4zGfimANvi8iLHzPqR3+hcxlpJCIcMDTQx9pnWoWrIYZj5nlhun35wGEUOtbYD&#10;jhLuOr1IkrV22LJ8aLCnx4aqr/LkDJTPd6PF/aHfVR/71evLLo12kRpzfTU93IOKNMU/M/ziCzoU&#10;wnT0J7ZBdaLnyVqsMiylghiWtxtZHA2k6xXoItf/GxQ/AAAA//8DAFBLAQItABQABgAIAAAAIQC2&#10;gziS/gAAAOEBAAATAAAAAAAAAAAAAAAAAAAAAABbQ29udGVudF9UeXBlc10ueG1sUEsBAi0AFAAG&#10;AAgAAAAhADj9If/WAAAAlAEAAAsAAAAAAAAAAAAAAAAALwEAAF9yZWxzLy5yZWxzUEsBAi0AFAAG&#10;AAgAAAAhAPK1q+iNAgAAQQUAAA4AAAAAAAAAAAAAAAAALgIAAGRycy9lMm9Eb2MueG1sUEsBAi0A&#10;FAAGAAgAAAAhANe5+sPeAAAACQEAAA8AAAAAAAAAAAAAAAAA5wQAAGRycy9kb3ducmV2LnhtbFBL&#10;BQYAAAAABAAEAPMAAADyBQAAAAA=&#10;" fillcolor="white [3201]" strokecolor="black [3200]" strokeweight=".25pt">
                      <v:textbox>
                        <w:txbxContent>
                          <w:p w:rsidR="00566C92" w:rsidRDefault="0080165B" w:rsidP="00C37F4D">
                            <w:pPr>
                              <w:pStyle w:val="Default"/>
                              <w:jc w:val="center"/>
                            </w:pPr>
                            <w:r w:rsidRPr="0080165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Gelen-Giden Evrak İşlemleri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8A68FA" w:rsidRDefault="00EA7EE9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68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8A68FA" w:rsidRDefault="00EA7EE9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68F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8A68FA" w:rsidTr="00EE09DA">
        <w:trPr>
          <w:trHeight w:val="1081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E09DA" w:rsidRPr="008A68FA" w:rsidRDefault="0080165B" w:rsidP="0080165B">
            <w:pPr>
              <w:pStyle w:val="Default"/>
              <w:jc w:val="center"/>
              <w:rPr>
                <w:sz w:val="16"/>
                <w:szCs w:val="16"/>
              </w:rPr>
            </w:pPr>
            <w:r w:rsidRPr="008A68FA">
              <w:rPr>
                <w:sz w:val="16"/>
                <w:szCs w:val="16"/>
              </w:rPr>
              <w:t xml:space="preserve"> Görevli Memur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8A68FA" w:rsidRDefault="00EE09DA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8A68F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45FF862" wp14:editId="20C8CF00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499110</wp:posOffset>
                      </wp:positionV>
                      <wp:extent cx="0" cy="219075"/>
                      <wp:effectExtent l="76200" t="0" r="76200" b="4762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45pt,39.3pt" to="138.4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ddJPQIAAFgEAAAOAAAAZHJzL2Uyb0RvYy54bWysVM2O0zAQviPxDpbvbZLS36jpCpqWywKV&#10;dnkA13YaC8e2bLdpQTzLPsPeudEHY+z+QOGCED24Y3v8zTffzGR6t28k2nHrhFYFzropRlxRzYTa&#10;FPjj47Izxsh5ohiRWvECH7jDd7OXL6atyXlP11oybhGAKJe3psC19yZPEkdr3hDX1YYruKy0bYiH&#10;rd0kzJIW0BuZ9NJ0mLTaMmM15c7BaXm6xLOIX1Wc+g9V5bhHssDAzcfVxnUd1mQ2JfnGElMLeqZB&#10;/oFFQ4SCoFeokniCtlb8AdUIarXTle9S3SS6qgTlMQfIJkt/y+ahJobHXEAcZ64yuf8HS9/vVhYJ&#10;VuDeCCNFGqhR+f3bZ/SGHJ8kORyf6fEZwR0I1RqXg/9crWxIle7Vg7nX9JNDSs9rojY8En48GADJ&#10;wovk5knYOAPh1u07zcCHbL2Oqu0r2wRI0APtY3EO1+LwvUf0dEjhtJdN0tEggpP88s5Y599y3aBg&#10;FFgKFWQjOdndOx94kPziEo6VXgopY+mlQm2BJ4PeID5wWgoWLoObs5v1XFq0I6F54u8c98bN6q1i&#10;EazmhC3OtidCgo18VMNbAfpIjkO0hjOMJId5CdaJnlQhIuQKhM/WqX++TNLJYrwY9zv93nDR6adl&#10;2Xm9nPc7w2U2GpSvyvm8zL4G8lk/rwVjXAX+l17O+n/XK+epOnXhtZuvQiW36FFRIHv5j6RjsUN9&#10;T52y1uywsiG7UHdo3+h8HrUwH7/uo9fPD8LsBwAAAP//AwBQSwMEFAAGAAgAAAAhABDQjA/gAAAA&#10;CgEAAA8AAABkcnMvZG93bnJldi54bWxMj8FOwzAMhu9IvENkJG4s7ZC6UppOCGlcNkDbEIJb1pi2&#10;onGqJN3K22PEAY62P/3+/nI52V4c0YfOkYJ0loBAqp3pqFHwsl9d5SBC1GR07wgVfGGAZXV+VurC&#10;uBNt8biLjeAQCoVW0MY4FFKGukWrw8wNSHz7cN7qyKNvpPH6xOG2l/MkyaTVHfGHVg9432L9uRut&#10;gu1mtc5f1+NU+/eH9Gn/vHl8C7lSlxfT3S2IiFP8g+FHn9WhYqeDG8kE0SuYL7IbRhUs8gwEA7+L&#10;A5PpdQqyKuX/CtU3AAAA//8DAFBLAQItABQABgAIAAAAIQC2gziS/gAAAOEBAAATAAAAAAAAAAAA&#10;AAAAAAAAAABbQ29udGVudF9UeXBlc10ueG1sUEsBAi0AFAAGAAgAAAAhADj9If/WAAAAlAEAAAsA&#10;AAAAAAAAAAAAAAAALwEAAF9yZWxzLy5yZWxzUEsBAi0AFAAGAAgAAAAhAH4V10k9AgAAWAQAAA4A&#10;AAAAAAAAAAAAAAAALgIAAGRycy9lMm9Eb2MueG1sUEsBAi0AFAAGAAgAAAAhABDQjA/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8A68F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2B9EF2B" wp14:editId="421918FE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8255" t="6985" r="98425" b="49530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7F7170" w:rsidRDefault="0080165B" w:rsidP="0080165B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0165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Evrak Kaydı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3.05pt;margin-top:4.1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    <v:shadow on="t" opacity=".5" offset="8pt,4pt"/>
                      <v:textbox>
                        <w:txbxContent>
                          <w:p w:rsidR="00EE09DA" w:rsidRPr="007F7170" w:rsidRDefault="0080165B" w:rsidP="0080165B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0165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Evrak Kaydı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8A68FA" w:rsidRDefault="0080165B" w:rsidP="00BC7A60">
            <w:pPr>
              <w:pStyle w:val="Default"/>
              <w:rPr>
                <w:sz w:val="16"/>
                <w:szCs w:val="16"/>
              </w:rPr>
            </w:pPr>
            <w:r w:rsidRPr="008A68FA">
              <w:rPr>
                <w:sz w:val="16"/>
                <w:szCs w:val="16"/>
              </w:rPr>
              <w:t>K</w:t>
            </w:r>
            <w:r w:rsidR="00420E42">
              <w:rPr>
                <w:sz w:val="16"/>
                <w:szCs w:val="16"/>
              </w:rPr>
              <w:t>urum dışından</w:t>
            </w:r>
            <w:r w:rsidR="00BC7A60">
              <w:rPr>
                <w:sz w:val="16"/>
                <w:szCs w:val="16"/>
              </w:rPr>
              <w:t xml:space="preserve"> ve </w:t>
            </w:r>
            <w:proofErr w:type="spellStart"/>
            <w:r w:rsidR="00BC7A60">
              <w:rPr>
                <w:sz w:val="16"/>
                <w:szCs w:val="16"/>
              </w:rPr>
              <w:t>KEP’ten</w:t>
            </w:r>
            <w:proofErr w:type="spellEnd"/>
            <w:r w:rsidR="00420E42">
              <w:rPr>
                <w:sz w:val="16"/>
                <w:szCs w:val="16"/>
              </w:rPr>
              <w:t xml:space="preserve"> gelen</w:t>
            </w:r>
            <w:r w:rsidR="001A7B82">
              <w:rPr>
                <w:sz w:val="16"/>
                <w:szCs w:val="16"/>
              </w:rPr>
              <w:t xml:space="preserve"> evrak</w:t>
            </w:r>
            <w:r w:rsidRPr="008A68FA">
              <w:rPr>
                <w:sz w:val="16"/>
                <w:szCs w:val="16"/>
              </w:rPr>
              <w:t xml:space="preserve"> </w:t>
            </w:r>
            <w:r w:rsidR="001A7B82">
              <w:rPr>
                <w:sz w:val="16"/>
                <w:szCs w:val="16"/>
              </w:rPr>
              <w:t xml:space="preserve">bilgileri </w:t>
            </w:r>
            <w:proofErr w:type="spellStart"/>
            <w:r w:rsidR="001A7B82">
              <w:rPr>
                <w:sz w:val="16"/>
                <w:szCs w:val="16"/>
              </w:rPr>
              <w:t>EBYS</w:t>
            </w:r>
            <w:r w:rsidR="005219C7">
              <w:rPr>
                <w:sz w:val="16"/>
                <w:szCs w:val="16"/>
              </w:rPr>
              <w:t>’ye</w:t>
            </w:r>
            <w:proofErr w:type="spellEnd"/>
            <w:r w:rsidR="00BC7A60">
              <w:rPr>
                <w:sz w:val="16"/>
                <w:szCs w:val="16"/>
              </w:rPr>
              <w:t xml:space="preserve"> dahil edile</w:t>
            </w:r>
            <w:r w:rsidR="001A7B82">
              <w:rPr>
                <w:sz w:val="16"/>
                <w:szCs w:val="16"/>
              </w:rPr>
              <w:t xml:space="preserve">rek </w:t>
            </w:r>
            <w:proofErr w:type="spellStart"/>
            <w:proofErr w:type="gramStart"/>
            <w:r w:rsidR="001A7B82">
              <w:rPr>
                <w:sz w:val="16"/>
                <w:szCs w:val="16"/>
              </w:rPr>
              <w:t>Şb.Md</w:t>
            </w:r>
            <w:proofErr w:type="gramEnd"/>
            <w:r w:rsidR="001A7B82">
              <w:rPr>
                <w:sz w:val="16"/>
                <w:szCs w:val="16"/>
              </w:rPr>
              <w:t>.’ne</w:t>
            </w:r>
            <w:proofErr w:type="spellEnd"/>
            <w:r w:rsidR="001A7B82">
              <w:rPr>
                <w:sz w:val="16"/>
                <w:szCs w:val="16"/>
              </w:rPr>
              <w:t xml:space="preserve"> havale için gönderilir.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8A68FA" w:rsidRDefault="001A7B82" w:rsidP="00C37F4D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Ek,Klasör</w:t>
            </w:r>
            <w:proofErr w:type="gramEnd"/>
            <w:r>
              <w:rPr>
                <w:sz w:val="16"/>
                <w:szCs w:val="16"/>
              </w:rPr>
              <w:t>,Cd,Flash</w:t>
            </w:r>
            <w:proofErr w:type="spellEnd"/>
            <w:r>
              <w:rPr>
                <w:sz w:val="16"/>
                <w:szCs w:val="16"/>
              </w:rPr>
              <w:t xml:space="preserve"> vb.</w:t>
            </w:r>
          </w:p>
        </w:tc>
      </w:tr>
      <w:tr w:rsidR="00EE09DA" w:rsidRPr="008A68FA" w:rsidTr="00EE09DA">
        <w:trPr>
          <w:trHeight w:val="1252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8A68FA" w:rsidRDefault="00747EAF" w:rsidP="00725940">
            <w:pPr>
              <w:pStyle w:val="Default"/>
              <w:jc w:val="center"/>
              <w:rPr>
                <w:sz w:val="16"/>
                <w:szCs w:val="16"/>
              </w:rPr>
            </w:pPr>
            <w:r w:rsidRPr="008A68FA">
              <w:rPr>
                <w:sz w:val="16"/>
                <w:szCs w:val="16"/>
              </w:rPr>
              <w:t>Şube Müdürü</w:t>
            </w:r>
            <w:r w:rsidR="00BC7A60" w:rsidRPr="008A68FA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8A68FA" w:rsidRDefault="00FD3BF5" w:rsidP="007F717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68F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CE71B2C" wp14:editId="090A3477">
                      <wp:simplePos x="0" y="0"/>
                      <wp:positionH relativeFrom="column">
                        <wp:posOffset>678789</wp:posOffset>
                      </wp:positionH>
                      <wp:positionV relativeFrom="paragraph">
                        <wp:posOffset>123697</wp:posOffset>
                      </wp:positionV>
                      <wp:extent cx="2112645" cy="438785"/>
                      <wp:effectExtent l="0" t="0" r="135255" b="75565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7F7170" w:rsidRDefault="00747EAF" w:rsidP="00747EAF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47EAF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Havale Edilmesi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28" style="position:absolute;left:0;text-align:left;margin-left:53.45pt;margin-top:9.75pt;width:166.35pt;height:34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1Uk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YLSgzroUbX6kH8evKxlYbAKqRocKECz3t35xPJ4G4tfwjE2KuOmVZeem+HTjIBgeXJP3txIBkB&#10;jpLV8MkKuICto8VsbRvfJ0DIA9liUR4PRZHbSDgsFnlenM5KSjjszabzs3mJV7Bqf9r5ED9I25M0&#10;qamHoiM629yGmKJh1d4Fo7daiRulNRq+XV1pTzYMBHKD3w49HLtpQ4aaLsqiROQXe+EYYoLf3yB6&#10;FUHpWvU1nR+cWJXS9t4I1GFkSo9zCFmbFJ9EDQMPTNMaIO47MRChEtM8n5aLgoIFis7LxXQxmVLC&#10;dAutyKOnxNv4XcUOdZQS+4rxfJL+MVvadWzMQ5ni23MY2WEW7f5+tI5Cw3qnEo9SidvVdtRUAknl&#10;X1nxCAKAeLDK8GDApLP+JyUDNF9Nw48185IS/dGAiBb5bJa6FY1ZeVaA4Y93Vsc7zHCAqmkE7ji9&#10;imOHr51XbZcShQyNvQThNQo18RzVTq7QYEhr9xikDj620ev5yVr+BgAA//8DAFBLAwQUAAYACAAA&#10;ACEAKAF4ct4AAAAJAQAADwAAAGRycy9kb3ducmV2LnhtbEyPwW7CMAyG75P2DpEncRvpxla1XVOE&#10;kBBwmUThAUJj2mqNUzWhlLfHO203//Kn35/z5WQ7MeLgW0cK3uYRCKTKmZZqBafj5jUB4YMmoztH&#10;qOCOHpbF81OuM+NudMCxDLXgEvKZVtCE0GdS+qpBq/3c9Ui8u7jB6sBxqKUZ9I3LbSffoyiWVrfE&#10;Fxrd47rB6qe8WgWHtdzf63I10mIvt7tgL9+706jU7GVafYEIOIU/GH71WR0Kdjq7KxkvOs5RnDLK&#10;Q/oJgoGPRRqDOCtIkhhkkcv/HxQPAAAA//8DAFBLAQItABQABgAIAAAAIQC2gziS/gAAAOEBAAAT&#10;AAAAAAAAAAAAAAAAAAAAAABbQ29udGVudF9UeXBlc10ueG1sUEsBAi0AFAAGAAgAAAAhADj9If/W&#10;AAAAlAEAAAsAAAAAAAAAAAAAAAAALwEAAF9yZWxzLy5yZWxzUEsBAi0AFAAGAAgAAAAhAPcXVSSB&#10;AgAA+gQAAA4AAAAAAAAAAAAAAAAALgIAAGRycy9lMm9Eb2MueG1sUEsBAi0AFAAGAAgAAAAhACgB&#10;eHL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EE09DA" w:rsidRPr="007F7170" w:rsidRDefault="00747EAF" w:rsidP="00747EAF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47EA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Havale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55DCD" w:rsidRPr="008A68F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6C7CB4D" wp14:editId="19CF3313">
                      <wp:simplePos x="0" y="0"/>
                      <wp:positionH relativeFrom="column">
                        <wp:posOffset>1757934</wp:posOffset>
                      </wp:positionH>
                      <wp:positionV relativeFrom="paragraph">
                        <wp:posOffset>551993</wp:posOffset>
                      </wp:positionV>
                      <wp:extent cx="0" cy="336499"/>
                      <wp:effectExtent l="76200" t="0" r="76200" b="64135"/>
                      <wp:wrapNone/>
                      <wp:docPr id="317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649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7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4pt,43.45pt" to="138.4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HZPgIAAFoEAAAOAAAAZHJzL2Uyb0RvYy54bWysVMGO2jAQvVfqP1i+QxIILESEVZtAL9sW&#10;abcfYGyHWHVsyzYEWvVb+g177618WG0n0NJeqqoczNieefPmzTiL+2PDwYFqw6TIYTKMIaACS8LE&#10;LocfntaDGQTGIkEQl4Lm8EQNvF++fLFoVUZHspacUA0ciDBZq3JYW6uyKDK4pg0yQ6mocJeV1A2y&#10;bqt3EdGodegNj0ZxPI1aqYnSElNj3GnZXcJlwK8qiu37qjLUAp5Dx82GVYd169douUDZTiNVM9zT&#10;QP/AokFMuKRXqBJZBPaa/QHVMKylkZUdYtlEsqoYpqEGV00S/1bNY40UDbU4cYy6ymT+Hyx+d9ho&#10;wEgOx8kdBAI1rknl92+fwGt0/srR6fyMz8/AXzqpWmUyF1GIjfbF4qN4VA8SfzRAyKJGYkcD5aeT&#10;ciiJj4huQvzGKJdw276VxPmgvZVBt2OlGw/pFAHH0J7TtT30aAHuDrE7HY+n6XwewFF2iVPa2DdU&#10;NsAbOeRMeOFQhg4PxnoeKLu4+GMh14zz0HwuQJvD+WQ0CQFGckb8pXczerctuAYH5Mcn/Pq8N25a&#10;7gUJYDVFZNXbFjHubGCDGlYzpw+n0GdrKIGAU/divNXR48JndLU6wr3VTdDneTxfzVazdJCOpqtB&#10;Gpfl4NW6SAfTdXI3KcdlUZTJF08+SbOaEUKF53+Z5iT9u2np31U3h9d5vgoV3aIHRR3Zy38gHZrt&#10;+9tNylaS00b76nzf3QAH5/6x+Rfy6z54/fwkLH8AAAD//wMAUEsDBBQABgAIAAAAIQDr5O/44AAA&#10;AAoBAAAPAAAAZHJzL2Rvd25yZXYueG1sTI/BTsMwDIbvSLxDZCRuLN2QSluaTghpXDZA2xCCW9aY&#10;tqJxqiTdyttjxAGOtj/9/v5yOdleHNGHzpGC+SwBgVQ701Gj4GW/uspAhKjJ6N4RKvjCAMvq/KzU&#10;hXEn2uJxFxvBIRQKraCNcSikDHWLVoeZG5D49uG81ZFH30jj9YnDbS8XSZJKqzviD60e8L7F+nM3&#10;WgXbzWqdva7HqfbvD/On/fPm8S1kSl1eTHe3ICJO8Q+GH31Wh4qdDm4kE0SvYHGTsnpUkKU5CAZ+&#10;Fwcmr/McZFXK/xWqbwAAAP//AwBQSwECLQAUAAYACAAAACEAtoM4kv4AAADhAQAAEwAAAAAAAAAA&#10;AAAAAAAAAAAAW0NvbnRlbnRfVHlwZXNdLnhtbFBLAQItABQABgAIAAAAIQA4/SH/1gAAAJQBAAAL&#10;AAAAAAAAAAAAAAAAAC8BAABfcmVscy8ucmVsc1BLAQItABQABgAIAAAAIQAlsjHZPgIAAFoEAAAO&#10;AAAAAAAAAAAAAAAAAC4CAABkcnMvZTJvRG9jLnhtbFBLAQItABQABgAIAAAAIQDr5O/4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8A68FA" w:rsidRDefault="006919B3" w:rsidP="00F47F3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EBYS </w:t>
            </w:r>
            <w:r w:rsidR="00BC7A60">
              <w:rPr>
                <w:sz w:val="16"/>
                <w:szCs w:val="16"/>
              </w:rPr>
              <w:t>üzerinden gelen evraklar ilgili birimlere havale edil</w:t>
            </w:r>
            <w:r w:rsidR="00F47F38">
              <w:rPr>
                <w:sz w:val="16"/>
                <w:szCs w:val="16"/>
              </w:rPr>
              <w:t>ir. Varsa</w:t>
            </w:r>
            <w:r w:rsidR="00BC7A60">
              <w:rPr>
                <w:sz w:val="16"/>
                <w:szCs w:val="16"/>
              </w:rPr>
              <w:t xml:space="preserve"> fiziki evrak</w:t>
            </w:r>
            <w:r w:rsidR="00F47F38">
              <w:rPr>
                <w:sz w:val="16"/>
                <w:szCs w:val="16"/>
              </w:rPr>
              <w:t xml:space="preserve"> ve doküman</w:t>
            </w:r>
            <w:r w:rsidR="00FD1579">
              <w:rPr>
                <w:sz w:val="16"/>
                <w:szCs w:val="16"/>
              </w:rPr>
              <w:t xml:space="preserve"> birime</w:t>
            </w:r>
            <w:r w:rsidR="00BC7A60">
              <w:rPr>
                <w:sz w:val="16"/>
                <w:szCs w:val="16"/>
              </w:rPr>
              <w:t xml:space="preserve"> zimmetle teslim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8A68FA" w:rsidRDefault="00D022C8" w:rsidP="00747EA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24254B">
              <w:rPr>
                <w:sz w:val="16"/>
                <w:szCs w:val="16"/>
              </w:rPr>
              <w:t>Ek,Klasör</w:t>
            </w:r>
            <w:proofErr w:type="gramEnd"/>
            <w:r w:rsidR="0024254B">
              <w:rPr>
                <w:sz w:val="16"/>
                <w:szCs w:val="16"/>
              </w:rPr>
              <w:t>,Cd,Flash</w:t>
            </w:r>
            <w:proofErr w:type="spellEnd"/>
            <w:r w:rsidR="0024254B">
              <w:rPr>
                <w:sz w:val="16"/>
                <w:szCs w:val="16"/>
              </w:rPr>
              <w:t xml:space="preserve"> vb.</w:t>
            </w:r>
          </w:p>
        </w:tc>
      </w:tr>
      <w:tr w:rsidR="00EE09DA" w:rsidRPr="008A68FA" w:rsidTr="00EE09DA">
        <w:trPr>
          <w:trHeight w:val="112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6EF4" w:rsidRDefault="00586EF4" w:rsidP="00B8514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Genel</w:t>
            </w:r>
          </w:p>
          <w:p w:rsidR="00586EF4" w:rsidRDefault="00747EAF" w:rsidP="00B85148">
            <w:pPr>
              <w:pStyle w:val="Default"/>
              <w:jc w:val="center"/>
              <w:rPr>
                <w:sz w:val="16"/>
                <w:szCs w:val="16"/>
              </w:rPr>
            </w:pPr>
            <w:r w:rsidRPr="008A68FA">
              <w:rPr>
                <w:sz w:val="16"/>
                <w:szCs w:val="16"/>
              </w:rPr>
              <w:t>Sekreter</w:t>
            </w:r>
            <w:r w:rsidR="002F1ACC">
              <w:rPr>
                <w:sz w:val="16"/>
                <w:szCs w:val="16"/>
              </w:rPr>
              <w:t>lik bağlı birimler</w:t>
            </w:r>
            <w:r w:rsidRPr="008A68FA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="00586EF4">
              <w:rPr>
                <w:sz w:val="16"/>
                <w:szCs w:val="16"/>
              </w:rPr>
              <w:t>Arşt.Mrkz</w:t>
            </w:r>
            <w:proofErr w:type="spellEnd"/>
            <w:proofErr w:type="gramEnd"/>
            <w:r w:rsidR="00586EF4">
              <w:rPr>
                <w:sz w:val="16"/>
                <w:szCs w:val="16"/>
              </w:rPr>
              <w:t>.</w:t>
            </w:r>
          </w:p>
          <w:p w:rsidR="00586EF4" w:rsidRDefault="00586EF4" w:rsidP="00B8514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Enstitüler,</w:t>
            </w:r>
          </w:p>
          <w:p w:rsidR="00586EF4" w:rsidRDefault="00586EF4" w:rsidP="00B8514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Fakülteler,</w:t>
            </w:r>
          </w:p>
          <w:p w:rsidR="00586EF4" w:rsidRDefault="00586EF4" w:rsidP="00B85148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Yük.Okullar</w:t>
            </w:r>
            <w:proofErr w:type="gramEnd"/>
            <w:r>
              <w:rPr>
                <w:sz w:val="16"/>
                <w:szCs w:val="16"/>
              </w:rPr>
              <w:t>,Kurullar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EE09DA" w:rsidRPr="008A68FA" w:rsidRDefault="00586EF4" w:rsidP="00B8514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Koordinatör-lükler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8A68FA" w:rsidRDefault="000B1317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8A68F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606BC15" wp14:editId="4B6A167E">
                      <wp:simplePos x="0" y="0"/>
                      <wp:positionH relativeFrom="column">
                        <wp:posOffset>1764919</wp:posOffset>
                      </wp:positionH>
                      <wp:positionV relativeFrom="paragraph">
                        <wp:posOffset>547370</wp:posOffset>
                      </wp:positionV>
                      <wp:extent cx="0" cy="424180"/>
                      <wp:effectExtent l="76200" t="0" r="57150" b="52070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4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5pt,43.1pt" to="138.9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HdQAIAAFoEAAAOAAAAZHJzL2Uyb0RvYy54bWysVM2O0zAQviPxDpbvbZJuWtq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Vbim2yEkSItNKn68f0zekOO3yQ5HB/p8REFJ0jVGVdAxlytbCiW7tW9udP0k0NKzxuiNjxSfjgY&#10;QMlCRvIsJWycgQvX3TvNIIZsvY667WvbBkhQBO1jew7X9vC9R/R0SOE0H+TZOHYuIcUlz1jn33Ld&#10;omCUWAoVhCMF2d05H3iQ4hISjpVeCilj86VCXYknw8EwJjgtBQvOEObsZj2XFu1IGJ/4i0WB52mY&#10;1VvFIljDCVucbU+EBBv5qIa3AvSRHIfbWs4wkhxeTLBO9KQKN0KtQPhsnSboyySdLMaLcd7LB6NF&#10;L0+rqvd6Oc97o2X2aljdVPN5lX0N5LO8aARjXAX+l2nO8r+blvO7Os3hdZ6vQiXP0aOiQPbyH0nH&#10;Zof+niZlrdlhZUN1oe8wwDH4/NjCC3m6j1G/PgmznwAAAP//AwBQSwMEFAAGAAgAAAAhADbZrr/g&#10;AAAACgEAAA8AAABkcnMvZG93bnJldi54bWxMj8FOwzAMhu9IvENkJG4sXRFbKU0nhDQuG0PbEIJb&#10;1pi2onGqJN3K22PEAY62P/3+/mIx2k4c0YfWkYLpJAGBVDnTUq3gZb+8ykCEqMnozhEq+MIAi/L8&#10;rNC5cSfa4nEXa8EhFHKtoImxz6UMVYNWh4nrkfj24bzVkUdfS+P1icNtJ9MkmUmrW+IPje7xocHq&#10;czdYBdv1cpW9roax8u+P083+ef30FjKlLi/G+zsQEcf4B8OPPqtDyU4HN5AJolOQzue3jCrIZikI&#10;Bn4XByZvrhOQZSH/Vyi/AQAA//8DAFBLAQItABQABgAIAAAAIQC2gziS/gAAAOEBAAATAAAAAAAA&#10;AAAAAAAAAAAAAABbQ29udGVudF9UeXBlc10ueG1sUEsBAi0AFAAGAAgAAAAhADj9If/WAAAAlAEA&#10;AAsAAAAAAAAAAAAAAAAALwEAAF9yZWxzLy5yZWxzUEsBAi0AFAAGAAgAAAAhAOL7Ad1AAgAAWgQA&#10;AA4AAAAAAAAAAAAAAAAALgIAAGRycy9lMm9Eb2MueG1sUEsBAi0AFAAGAAgAAAAhADbZrr/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8A68F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FEDC7B3" wp14:editId="2012F565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94615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D814FB" w:rsidRDefault="00747EAF" w:rsidP="00747EAF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747EAF">
                                    <w:t xml:space="preserve"> </w:t>
                                  </w:r>
                                  <w:r w:rsidRPr="00747EAF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Evraka Cevap Yazılması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9" style="position:absolute;margin-left:53.5pt;margin-top:7.45pt;width:166.35pt;height:34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3HgQIAAPo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gj2E91OhaPYhfTz620hAYBYkGFypYee/ufCIZ3K3lD4EYe9Ux08pL7+3QSSYgsTytz15sSEGA&#10;rWQ1fLICDmDraFGtbeP7BAg6kC0W5fFQFLmNhMNgkefF6aykhMPcbDo/m5d4BKv2u50P8YO0PUmd&#10;mnooOqKzzW2IKRtW7Zdg9lYrcaO0xsC3qyvtyYaBQW7w26GH42XakKGmi7IoEfnFXDiGmOD3N4he&#10;RXC6Vn1N54dFrEqyvTcCfRiZ0mMfUtYm5SfRw8ADZVoDxH0nBiJUYprn03JRUIjA0Xm5mC4mU0qY&#10;buEq8ugp8TZ+V7FDHyVhXzGeT9I/qqVdx0YdypTfnsPIDlW0+/MxOkoN651KPFolblfb0VMJJJV/&#10;ZcUjGADywSrDgwGdzvqflAxw+WoafqyZl5TojwZMtMhns3RbMZiVZwUE/nhmdTzDDAeomkbgjt2r&#10;ON7wtfOq7ZJQyNDYSzBeo9ATz1nt7AoXDGntHoN0g49jXPX8ZC1/AwAA//8DAFBLAwQUAAYACAAA&#10;ACEAifxlK94AAAAJAQAADwAAAGRycy9kb3ducmV2LnhtbEyPwW7CMBBE75X6D9ZW4lbsQlQgjYMQ&#10;EgIulUj5ABMvSdR4HcUmhL/v9tTedrSjmTfZenStGLAPjScNb1MFAqn0tqFKw/lr97oEEaIha1pP&#10;qOGBAdb581NmUuvvdMKhiJXgEAqp0VDH2KVShrJGZ8LUd0j8u/remciyr6TtzZ3DXStnSr1LZxri&#10;htp0uK2x/C5uTsNpK4+PqtgMND/K/SG66+fhPGg9eRk3HyAijvHPDL/4jA45M138jWwQLWu14C2R&#10;j2QFgg3JfLUAcdGwTBTIPJP/F+Q/AAAA//8DAFBLAQItABQABgAIAAAAIQC2gziS/gAAAOEBAAAT&#10;AAAAAAAAAAAAAAAAAAAAAABbQ29udGVudF9UeXBlc10ueG1sUEsBAi0AFAAGAAgAAAAhADj9If/W&#10;AAAAlAEAAAsAAAAAAAAAAAAAAAAALwEAAF9yZWxzLy5yZWxzUEsBAi0AFAAGAAgAAAAhAEcDnceB&#10;AgAA+gQAAA4AAAAAAAAAAAAAAAAALgIAAGRycy9lMm9Eb2MueG1sUEsBAi0AFAAGAAgAAAAhAIn8&#10;ZSv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EE09DA" w:rsidRPr="00D814FB" w:rsidRDefault="00747EAF" w:rsidP="00747EAF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747EAF">
                              <w:t xml:space="preserve"> </w:t>
                            </w:r>
                            <w:r w:rsidRPr="00747EA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Evraka Cevap Yazılması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8A68FA" w:rsidRDefault="005546B8" w:rsidP="007417E8">
            <w:pPr>
              <w:pStyle w:val="Default"/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BE74DF">
              <w:rPr>
                <w:sz w:val="16"/>
                <w:szCs w:val="16"/>
              </w:rPr>
              <w:t>irim</w:t>
            </w:r>
            <w:r>
              <w:rPr>
                <w:sz w:val="16"/>
                <w:szCs w:val="16"/>
              </w:rPr>
              <w:t>lerce üretilen</w:t>
            </w:r>
            <w:r w:rsidR="00B5570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ve </w:t>
            </w:r>
            <w:proofErr w:type="spellStart"/>
            <w:r w:rsidR="00B55706">
              <w:rPr>
                <w:sz w:val="16"/>
                <w:szCs w:val="16"/>
              </w:rPr>
              <w:t>EBYS’ye</w:t>
            </w:r>
            <w:proofErr w:type="spellEnd"/>
            <w:r w:rsidR="00B55706">
              <w:rPr>
                <w:sz w:val="16"/>
                <w:szCs w:val="16"/>
              </w:rPr>
              <w:t xml:space="preserve"> </w:t>
            </w:r>
            <w:proofErr w:type="gramStart"/>
            <w:r w:rsidR="00B55706">
              <w:rPr>
                <w:sz w:val="16"/>
                <w:szCs w:val="16"/>
              </w:rPr>
              <w:t>dahil</w:t>
            </w:r>
            <w:proofErr w:type="gramEnd"/>
            <w:r w:rsidR="00B55706">
              <w:rPr>
                <w:sz w:val="16"/>
                <w:szCs w:val="16"/>
              </w:rPr>
              <w:t xml:space="preserve"> edilen</w:t>
            </w:r>
            <w:r w:rsidR="009F0ABE">
              <w:rPr>
                <w:sz w:val="16"/>
                <w:szCs w:val="16"/>
              </w:rPr>
              <w:t xml:space="preserve"> </w:t>
            </w:r>
            <w:r w:rsidR="00B55706">
              <w:rPr>
                <w:sz w:val="16"/>
                <w:szCs w:val="16"/>
              </w:rPr>
              <w:t>evraklar</w:t>
            </w:r>
            <w:r w:rsidR="009F0ABE">
              <w:rPr>
                <w:sz w:val="16"/>
                <w:szCs w:val="16"/>
              </w:rPr>
              <w:t xml:space="preserve"> kurum dışına gönderilecekse</w:t>
            </w:r>
            <w:r w:rsidR="00B55706">
              <w:rPr>
                <w:sz w:val="16"/>
                <w:szCs w:val="16"/>
              </w:rPr>
              <w:t xml:space="preserve"> fiziki çıktıları</w:t>
            </w:r>
            <w:r w:rsidR="00AB0362">
              <w:rPr>
                <w:sz w:val="16"/>
                <w:szCs w:val="16"/>
              </w:rPr>
              <w:t>,</w:t>
            </w:r>
            <w:r w:rsidR="00B55706">
              <w:rPr>
                <w:sz w:val="16"/>
                <w:szCs w:val="16"/>
              </w:rPr>
              <w:t xml:space="preserve"> </w:t>
            </w:r>
            <w:r w:rsidR="00FD1579">
              <w:rPr>
                <w:sz w:val="16"/>
                <w:szCs w:val="16"/>
              </w:rPr>
              <w:t xml:space="preserve">genel </w:t>
            </w:r>
            <w:r w:rsidR="00B55706">
              <w:rPr>
                <w:sz w:val="16"/>
                <w:szCs w:val="16"/>
              </w:rPr>
              <w:t>evrak</w:t>
            </w:r>
            <w:r w:rsidR="00AB0362">
              <w:rPr>
                <w:sz w:val="16"/>
                <w:szCs w:val="16"/>
              </w:rPr>
              <w:t xml:space="preserve"> tarafından</w:t>
            </w:r>
            <w:r w:rsidR="00B55706">
              <w:rPr>
                <w:sz w:val="16"/>
                <w:szCs w:val="16"/>
              </w:rPr>
              <w:t xml:space="preserve"> </w:t>
            </w:r>
            <w:r w:rsidR="00FD1579">
              <w:rPr>
                <w:sz w:val="16"/>
                <w:szCs w:val="16"/>
              </w:rPr>
              <w:t>zimmetle</w:t>
            </w:r>
            <w:r w:rsidR="007417E8">
              <w:rPr>
                <w:sz w:val="16"/>
                <w:szCs w:val="16"/>
              </w:rPr>
              <w:t xml:space="preserve"> </w:t>
            </w:r>
            <w:r w:rsidR="00B55706">
              <w:rPr>
                <w:sz w:val="16"/>
                <w:szCs w:val="16"/>
              </w:rPr>
              <w:t xml:space="preserve">teslim </w:t>
            </w:r>
            <w:r w:rsidR="00AB0362">
              <w:rPr>
                <w:sz w:val="16"/>
                <w:szCs w:val="16"/>
              </w:rPr>
              <w:t>alınır.</w:t>
            </w:r>
            <w:r w:rsidR="007A7A12">
              <w:rPr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8A68FA" w:rsidRDefault="00586EF4" w:rsidP="00747EAF">
            <w:pPr>
              <w:pStyle w:val="Default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Ek,Klasör</w:t>
            </w:r>
            <w:proofErr w:type="gramEnd"/>
            <w:r>
              <w:rPr>
                <w:sz w:val="16"/>
                <w:szCs w:val="16"/>
              </w:rPr>
              <w:t>,Cd,Flash</w:t>
            </w:r>
            <w:proofErr w:type="spellEnd"/>
            <w:r>
              <w:rPr>
                <w:sz w:val="16"/>
                <w:szCs w:val="16"/>
              </w:rPr>
              <w:t xml:space="preserve"> vb.</w:t>
            </w:r>
          </w:p>
        </w:tc>
      </w:tr>
      <w:tr w:rsidR="00747EAF" w:rsidRPr="008A68FA" w:rsidTr="00EE09DA">
        <w:trPr>
          <w:trHeight w:val="112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7EAF" w:rsidRPr="008A68FA" w:rsidRDefault="00747EAF" w:rsidP="000B1CC8">
            <w:pPr>
              <w:pStyle w:val="Default"/>
              <w:jc w:val="center"/>
              <w:rPr>
                <w:sz w:val="16"/>
                <w:szCs w:val="16"/>
              </w:rPr>
            </w:pPr>
            <w:r w:rsidRPr="008A68FA">
              <w:rPr>
                <w:sz w:val="16"/>
                <w:szCs w:val="16"/>
              </w:rPr>
              <w:t xml:space="preserve"> Görevli Memur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747EAF" w:rsidRPr="008A68FA" w:rsidRDefault="00592136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8A68F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61C3140A" wp14:editId="13E4C137">
                      <wp:simplePos x="0" y="0"/>
                      <wp:positionH relativeFrom="column">
                        <wp:posOffset>1751127</wp:posOffset>
                      </wp:positionH>
                      <wp:positionV relativeFrom="paragraph">
                        <wp:posOffset>514833</wp:posOffset>
                      </wp:positionV>
                      <wp:extent cx="0" cy="248716"/>
                      <wp:effectExtent l="76200" t="0" r="57150" b="56515"/>
                      <wp:wrapNone/>
                      <wp:docPr id="3" name="Düz Bağlayıc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7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pt,40.55pt" to="137.9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XHPAIAAFYEAAAOAAAAZHJzL2Uyb0RvYy54bWysVMGO2jAQvVfqP1i+QxIILESEVZtAL9sW&#10;abcfYGyHWHVsyzYEWvVb+g177618WG0n0NJeqqoczNgev3nzZiaL+2PDwYFqw6TIYTKMIaACS8LE&#10;LocfntaDGQTGIkEQl4Lm8EQNvF++fLFoVUZHspacUA0ciDBZq3JYW6uyKDK4pg0yQ6mocJeV1A2y&#10;bqt3EdGodegNj0ZxPI1aqYnSElNj3GnZXcJlwK8qiu37qjLUAp5Dx82GVYd169douUDZTiNVM9zT&#10;QP/AokFMuKBXqBJZBPaa/QHVMKylkZUdYtlEsqoYpiEHl00S/5bNY40UDbk4cYy6ymT+Hyx+d9ho&#10;wEgOxxAI1LgSld+/fQKv0fkrR6fzMz4/g7GXqVUmc96F2GifKD6KR/Ug8UcDhCxqJHY00H06KYeR&#10;+BfRzRO/McoF27ZvJXE+aG9l0OxY6cZDOjXAMZTmdC0NPVqAu0PsTkfp7C6ZBnCUXd4pbewbKhvg&#10;jRxyJrxoKEOHB2M9D5RdXPyxkGvGeSg8F6DN4XwymoQHRnJG/KV3M3q3LbgGB+RbJ/z6uDduWu4F&#10;CWA1RWTV2xYx7mxggxpWM6cPp9BHayiBgFM3Ld7q6HHhI7pcHeHe6rrn8zyer2arWTpIR9PVII3L&#10;cvBqXaSD6Tq5m5TjsijK5Isnn6RZzQihwvO/dHKS/l2n9DPV9eC1l69CRbfoQVFH9vIfSIdi+/p2&#10;nbKV5LTRPjtfd9e8wbkfND8dv+6D18/PwfIHAAAA//8DAFBLAwQUAAYACAAAACEAfgYwDd8AAAAK&#10;AQAADwAAAGRycy9kb3ducmV2LnhtbEyPwU7DMAyG70i8Q2QkbixtEVCVphNCGpcN0DaEtlvWmLai&#10;caok3crbY8QBjrY//f7+cj7ZXhzRh86RgnSWgECqnemoUfC2XVzlIELUZHTvCBV8YYB5dX5W6sK4&#10;E63xuImN4BAKhVbQxjgUUoa6RavDzA1IfPtw3urIo2+k8frE4baXWZLcSqs74g+tHvCxxfpzM1oF&#10;69Vimb8vx6n2+6f0Zfu6et6FXKnLi+nhHkTEKf7B8KPP6lCx08GNZILoFWR3N6weFeRpCoKB38WB&#10;ySy5BlmV8n+F6hsAAP//AwBQSwECLQAUAAYACAAAACEAtoM4kv4AAADhAQAAEwAAAAAAAAAAAAAA&#10;AAAAAAAAW0NvbnRlbnRfVHlwZXNdLnhtbFBLAQItABQABgAIAAAAIQA4/SH/1gAAAJQBAAALAAAA&#10;AAAAAAAAAAAAAC8BAABfcmVscy8ucmVsc1BLAQItABQABgAIAAAAIQCNkzXHPAIAAFYEAAAOAAAA&#10;AAAAAAAAAAAAAC4CAABkcnMvZTJvRG9jLnhtbFBLAQItABQABgAIAAAAIQB+BjAN3wAAAAoBAAAP&#10;AAAAAAAAAAAAAAAAAJYEAABkcnMvZG93bnJldi54bWxQSwUGAAAAAAQABADzAAAAogUAAAAA&#10;">
                      <v:stroke endarrow="block"/>
                    </v:line>
                  </w:pict>
                </mc:Fallback>
              </mc:AlternateContent>
            </w:r>
            <w:r w:rsidR="00747EAF" w:rsidRPr="008A68F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9D51EF1" wp14:editId="1010D3BA">
                      <wp:simplePos x="0" y="0"/>
                      <wp:positionH relativeFrom="column">
                        <wp:posOffset>685546</wp:posOffset>
                      </wp:positionH>
                      <wp:positionV relativeFrom="paragraph">
                        <wp:posOffset>74244</wp:posOffset>
                      </wp:positionV>
                      <wp:extent cx="2112645" cy="438785"/>
                      <wp:effectExtent l="0" t="0" r="135255" b="7556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47EAF" w:rsidRPr="00D814FB" w:rsidRDefault="00747EAF" w:rsidP="00747EAF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747EAF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Yazıların Dağıtımı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30" style="position:absolute;margin-left:54pt;margin-top:5.85pt;width:166.35pt;height:34.5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LDgQIAAPg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OCEsN6aNG1ehC/nnxspSFFKtDgQgVx9+7OJ4rB3Vr+EIixVx0zrbz03g6dZALSylN89mJDMgJs&#10;JavhkxWAz9bRYq22je8TIFSBbLElj4eWyG0kHH4WeV6czkpKOPhm0/nZvMQjWLXf7XyIH6TtSVrU&#10;1EPLEZ1tbkNM2bBqH4LZW63EjdIaDd+urrQnGwbyuMFnhx6Ow7QhQ00XZVEi8gtfOIaY4PM3iF5F&#10;0LlWfU3nhyBWpbK9NwJVGJnS4xpS1iblJ1HBwAPLtAaI+04MRKjENM+n5QK6JhToOS8X08VkSgnT&#10;LQwij54Sb+N3FTtUUSrsK8bzSXrHamnXsbEOZcpvz2Fkh1W0+/PROkoN+51aPEolbldbVNQsgaT2&#10;r6x4BAFAPthluC5g0Vn/k5IBRq+m4ceaeUmJ/mhARIt8NkuzisasPCvA8Mee1bGHGQ5QNY3AHZdX&#10;cZzvtfOq7VKhkKGxlyC8RqEmnrPayRXGC2ntroI0v8c2Rj1fWMvfAAAA//8DAFBLAwQUAAYACAAA&#10;ACEArpVwBdwAAAAJAQAADwAAAGRycy9kb3ducmV2LnhtbEyPwW7CMBBE75X6D9YicSs2BbVRGgch&#10;pKpwqUTgA0y8JBHxOopNCH/PcmpvM9rR7JtsNbpWDNiHxpOG+UyBQCq9bajScDx8vyUgQjRkTesJ&#10;NdwxwCp/fclMav2N9jgUsRJcQiE1GuoYu1TKUNboTJj5DolvZ987E9n2lbS9uXG5a+W7Uh/SmYb4&#10;Q2063NRYXoqr07DfyN29KtYDLXbyZxvd+Xd7HLSeTsb1F4iIY/wLwxOf0SFnppO/kg2iZa8S3hJZ&#10;zD9BcGC5VCxOGhKVgMwz+X9B/gAAAP//AwBQSwECLQAUAAYACAAAACEAtoM4kv4AAADhAQAAEwAA&#10;AAAAAAAAAAAAAAAAAAAAW0NvbnRlbnRfVHlwZXNdLnhtbFBLAQItABQABgAIAAAAIQA4/SH/1gAA&#10;AJQBAAALAAAAAAAAAAAAAAAAAC8BAABfcmVscy8ucmVsc1BLAQItABQABgAIAAAAIQBIBcLDgQIA&#10;APgEAAAOAAAAAAAAAAAAAAAAAC4CAABkcnMvZTJvRG9jLnhtbFBLAQItABQABgAIAAAAIQCulXAF&#10;3AAAAAkBAAAPAAAAAAAAAAAAAAAAANsEAABkcnMvZG93bnJldi54bWxQSwUGAAAAAAQABADzAAAA&#10;5AUAAAAA&#10;">
                      <v:shadow on="t" opacity=".5" offset="8pt,4pt"/>
                      <v:textbox>
                        <w:txbxContent>
                          <w:p w:rsidR="00747EAF" w:rsidRPr="00D814FB" w:rsidRDefault="00747EAF" w:rsidP="00747EAF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747EA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Yazıların Dağıtımı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7EAF" w:rsidRPr="008A68FA" w:rsidRDefault="00E723C6" w:rsidP="005546B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Elektronik evraklar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EBYS’</w:t>
            </w:r>
            <w:r w:rsidR="005219C7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y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üzerinden, Fiziki </w:t>
            </w:r>
            <w:r w:rsidR="009F0AB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</w:t>
            </w:r>
            <w:r w:rsidR="00747EAF" w:rsidRPr="008A68F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vrak </w:t>
            </w:r>
            <w:r w:rsidR="00D2692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ve doküman </w:t>
            </w:r>
            <w:r w:rsidR="00747EAF" w:rsidRPr="008A68F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posta yolu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veya </w:t>
            </w:r>
            <w:r w:rsidR="00AC6AB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zimmetlenerek sonlandırılır.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7EAF" w:rsidRPr="008A68FA" w:rsidRDefault="00AC6AB3" w:rsidP="00931BD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Posta ve iç z</w:t>
            </w:r>
            <w:r w:rsidRPr="00DB12D3">
              <w:rPr>
                <w:sz w:val="16"/>
                <w:szCs w:val="16"/>
              </w:rPr>
              <w:t>immet Defteri</w:t>
            </w:r>
          </w:p>
        </w:tc>
      </w:tr>
      <w:tr w:rsidR="00EE09DA" w:rsidRPr="008A68FA" w:rsidTr="00EE09DA">
        <w:trPr>
          <w:trHeight w:val="1119"/>
          <w:jc w:val="center"/>
        </w:trPr>
        <w:tc>
          <w:tcPr>
            <w:tcW w:w="1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D6250A" w:rsidRDefault="00AC6AB3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8A68FA" w:rsidRDefault="00566C92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8A68F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21EF813" wp14:editId="791F9C95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-43815</wp:posOffset>
                      </wp:positionV>
                      <wp:extent cx="2077085" cy="511810"/>
                      <wp:effectExtent l="0" t="0" r="18415" b="21590"/>
                      <wp:wrapNone/>
                      <wp:docPr id="330" name="Yuvarlatılmış Dikdörtgen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7085" cy="51181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1BDD" w:rsidRPr="00931BDD" w:rsidRDefault="00931BDD" w:rsidP="00931BD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931BDD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Gelen-Giden Evrak İşlemleri</w:t>
                                  </w:r>
                                </w:p>
                                <w:p w:rsidR="00566C92" w:rsidRDefault="00931BDD" w:rsidP="00931BDD">
                                  <w:pPr>
                                    <w:pStyle w:val="Default"/>
                                    <w:jc w:val="center"/>
                                  </w:pPr>
                                  <w:r w:rsidRPr="00931BDD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1" style="position:absolute;margin-left:56.75pt;margin-top:-3.45pt;width:163.55pt;height:40.3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Dj8kgIAAEgFAAAOAAAAZHJzL2Uyb0RvYy54bWysVEtu2zAQ3RfoHQjuG0lOXKdG5MBIkKJA&#10;kBhJiqBLmiJtIfx1SFt2L9MzZNMLNL1Xh5QsB2nQRdGNRHLmzefxDU9ON1qRtQBfW1PS4iCnRBhu&#10;q9osSvr57uLdMSU+MFMxZY0o6VZ4ejp5++akcWMxsEurKgEEgxg/blxJlyG4cZZ5vhSa+QPrhEGj&#10;tKBZwC0ssgpYg9G1ygZ5/j5rLFQOLBfe4+l5a6STFF9KwcO1lF4EokqKtYX0hfSdx282OWHjBTC3&#10;rHlXBvuHKjSrDSbtQ52zwMgK6j9C6ZqD9VaGA251ZqWsuUg9YDdF/qKb2yVzIvWC5HjX0+T/X1h+&#10;tZ4BqauSHh4iP4ZpvKQvqzUDxcLTo9JPj7++k/P6ofr5A8JCGBL9kLXG+TGCb90Mup3HZaRgI0HH&#10;PzZHNonpbc+02ATC8XCQj0b58ZASjrZhURwXKWi2Rzvw4aOwmsRFScGuTHWD15lYZutLHzAt+u/8&#10;YkZlSIONFKNhrDCLJbZFpVXYKtF63QiJLccyUrQkNnGmgKwZyqR6KBI8xkPPCJG1Uj2oeA2kwg7U&#10;+UaYSALsgflrwH223jtltCb0QF0bC38Hy9Z/13Xba2w7bOabdL+Jk3gyt9UW7xxsOwze8YsaOb5k&#10;PswYoPpRBzjR4Ro/Ullk1HYrSpYWvr12Hv1RlGilpMFpKqn/umIgKFGfDMr1Q3F0FMcvbY6GowFu&#10;4Lll/txiVvrM4k0U+HY4npbRP6jdUoLV9zj405gVTcxwzF1SHmC3OQvtlOPTwcV0mtxw5BwLl+bW&#10;8Rg88hzlc7e5Z+A6oQWU6JXdTR4bv5Ba6xuRxk5Xwco66XDPa3cDOK5Jnt3TEt+D5/vktX8AJ78B&#10;AAD//wMAUEsDBBQABgAIAAAAIQC1vPPn3wAAAAkBAAAPAAAAZHJzL2Rvd25yZXYueG1sTI/LTsMw&#10;EEX3SPyDNUjsWqevpAlxKoTEBlok0or1NB6SiHgcxW4T/h6zguXVHN17Jt9NphNXGlxrWcFiHoEg&#10;rqxuuVZwOj7PtiCcR9bYWSYF3+RgV9ze5JhpO/I7XUtfi1DCLkMFjfd9JqWrGjLo5rYnDrdPOxj0&#10;IQ611AOOodx0chlFsTTYclhosKenhqqv8mIUlC/JqPFw6vfVx2Hz9rpPvV6mSt3fTY8PIDxN/g+G&#10;X/2gDkVwOtsLaye6kBerTUAVzOIURADW6ygGcVaQrBKQRS7/f1D8AAAA//8DAFBLAQItABQABgAI&#10;AAAAIQC2gziS/gAAAOEBAAATAAAAAAAAAAAAAAAAAAAAAABbQ29udGVudF9UeXBlc10ueG1sUEsB&#10;Ai0AFAAGAAgAAAAhADj9If/WAAAAlAEAAAsAAAAAAAAAAAAAAAAALwEAAF9yZWxzLy5yZWxzUEsB&#10;Ai0AFAAGAAgAAAAhAPTcOPySAgAASAUAAA4AAAAAAAAAAAAAAAAALgIAAGRycy9lMm9Eb2MueG1s&#10;UEsBAi0AFAAGAAgAAAAhALW88+ffAAAACQEAAA8AAAAAAAAAAAAAAAAA7AQAAGRycy9kb3ducmV2&#10;LnhtbFBLBQYAAAAABAAEAPMAAAD4BQAAAAA=&#10;" fillcolor="white [3201]" strokecolor="black [3200]" strokeweight=".25pt">
                      <v:textbox>
                        <w:txbxContent>
                          <w:p w:rsidR="00931BDD" w:rsidRPr="00931BDD" w:rsidRDefault="00931BDD" w:rsidP="00931B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931BDD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Gelen-Giden Evrak İşlemleri</w:t>
                            </w:r>
                          </w:p>
                          <w:p w:rsidR="00566C92" w:rsidRDefault="00931BDD" w:rsidP="00931BDD">
                            <w:pPr>
                              <w:pStyle w:val="Default"/>
                              <w:jc w:val="center"/>
                            </w:pPr>
                            <w:r w:rsidRPr="00931BD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E09DA" w:rsidRPr="008A68F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CC6FC5D" wp14:editId="08CC4C7D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381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9DA" w:rsidRPr="00825F71" w:rsidRDefault="00EE09DA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32" style="position:absolute;margin-left:63.6pt;margin-top:4.65pt;width:26.75pt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N9wAIAALw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Jgfx&#10;r2T5DAJWEgQGgwRGHixqqb5h1MP4SLH+uqGKYdS8F/AI4pAQO2/choynEWzUuWV1bqGigFApNhgN&#10;y4UZZtSmU3xdQ6bQtUrIW3g4FXeito9qqGr/3GBEOGz7cWZn0PneeZ2G7vw3AA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AHPnN9wAIAALw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EE09DA" w:rsidRPr="00825F71" w:rsidRDefault="00EE09DA" w:rsidP="00EE09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8A68FA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8A68FA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8A68FA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8A68FA" w:rsidRDefault="00AC6AB3" w:rsidP="00AC6AB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8A68FA" w:rsidRDefault="00AC6AB3" w:rsidP="00DB12D3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Pr="008A68FA" w:rsidRDefault="00566C92" w:rsidP="007F7170">
      <w:pPr>
        <w:rPr>
          <w:rFonts w:ascii="Arial" w:hAnsi="Arial" w:cs="Arial"/>
          <w:sz w:val="16"/>
          <w:szCs w:val="16"/>
        </w:rPr>
      </w:pPr>
    </w:p>
    <w:sectPr w:rsidR="00566C92" w:rsidRPr="008A68FA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11" w:rsidRDefault="001B5111" w:rsidP="00E345CF">
      <w:r>
        <w:separator/>
      </w:r>
    </w:p>
  </w:endnote>
  <w:endnote w:type="continuationSeparator" w:id="0">
    <w:p w:rsidR="001B5111" w:rsidRDefault="001B5111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E54245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Genel Sekreter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E54245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8F2E3B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8F2E3B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6B3EF6">
    <w:pPr>
      <w:pStyle w:val="Altbilgi"/>
    </w:pPr>
    <w:r>
      <w:t>İA-</w:t>
    </w:r>
    <w:r w:rsidR="00663280">
      <w:t>133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11" w:rsidRDefault="001B5111" w:rsidP="00E345CF">
      <w:r>
        <w:separator/>
      </w:r>
    </w:p>
  </w:footnote>
  <w:footnote w:type="continuationSeparator" w:id="0">
    <w:p w:rsidR="001B5111" w:rsidRDefault="001B5111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5A656BF8" wp14:editId="7FEC024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062D32" w:rsidRDefault="00E345CF" w:rsidP="00062D32">
          <w:pPr>
            <w:pStyle w:val="Default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80165B" w:rsidRPr="0080165B" w:rsidRDefault="0080165B" w:rsidP="0080165B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color w:val="000000"/>
              <w:szCs w:val="24"/>
              <w:lang w:eastAsia="en-US"/>
            </w:rPr>
          </w:pPr>
          <w:r w:rsidRPr="0080165B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Gelen-Giden Evrak İşlemleri</w:t>
          </w:r>
        </w:p>
        <w:p w:rsidR="00E345CF" w:rsidRPr="00C56923" w:rsidRDefault="0080165B" w:rsidP="0080165B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80165B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177D7"/>
    <w:rsid w:val="00021CD8"/>
    <w:rsid w:val="00027C42"/>
    <w:rsid w:val="00037074"/>
    <w:rsid w:val="00043EC2"/>
    <w:rsid w:val="00045581"/>
    <w:rsid w:val="00050813"/>
    <w:rsid w:val="00050DC7"/>
    <w:rsid w:val="00062D32"/>
    <w:rsid w:val="000842AA"/>
    <w:rsid w:val="0008782A"/>
    <w:rsid w:val="000B1317"/>
    <w:rsid w:val="000B1CC8"/>
    <w:rsid w:val="000C099D"/>
    <w:rsid w:val="000F0207"/>
    <w:rsid w:val="000F49C6"/>
    <w:rsid w:val="00104C1F"/>
    <w:rsid w:val="00105EE8"/>
    <w:rsid w:val="001827A9"/>
    <w:rsid w:val="001A7B82"/>
    <w:rsid w:val="001B074A"/>
    <w:rsid w:val="001B5111"/>
    <w:rsid w:val="001D4831"/>
    <w:rsid w:val="002315A5"/>
    <w:rsid w:val="0024254B"/>
    <w:rsid w:val="0024640F"/>
    <w:rsid w:val="002629E3"/>
    <w:rsid w:val="00290AF1"/>
    <w:rsid w:val="002D3100"/>
    <w:rsid w:val="002E4125"/>
    <w:rsid w:val="002F1ACC"/>
    <w:rsid w:val="00371776"/>
    <w:rsid w:val="00372EC0"/>
    <w:rsid w:val="00386D93"/>
    <w:rsid w:val="003F2C0C"/>
    <w:rsid w:val="00405803"/>
    <w:rsid w:val="00420E42"/>
    <w:rsid w:val="00430C8D"/>
    <w:rsid w:val="004355FC"/>
    <w:rsid w:val="00484E61"/>
    <w:rsid w:val="00501AE9"/>
    <w:rsid w:val="0052120D"/>
    <w:rsid w:val="005219C7"/>
    <w:rsid w:val="00543B2E"/>
    <w:rsid w:val="005546B8"/>
    <w:rsid w:val="00566C92"/>
    <w:rsid w:val="00573ED9"/>
    <w:rsid w:val="00586EF4"/>
    <w:rsid w:val="00592136"/>
    <w:rsid w:val="005B6C2B"/>
    <w:rsid w:val="00620F8E"/>
    <w:rsid w:val="00663280"/>
    <w:rsid w:val="006919B3"/>
    <w:rsid w:val="006B3EF6"/>
    <w:rsid w:val="006B727A"/>
    <w:rsid w:val="006C5B3F"/>
    <w:rsid w:val="00725940"/>
    <w:rsid w:val="007314E1"/>
    <w:rsid w:val="00731892"/>
    <w:rsid w:val="00734B5C"/>
    <w:rsid w:val="00734BA4"/>
    <w:rsid w:val="007417E8"/>
    <w:rsid w:val="00747EAF"/>
    <w:rsid w:val="0075699D"/>
    <w:rsid w:val="00770195"/>
    <w:rsid w:val="00774CC1"/>
    <w:rsid w:val="007A7A12"/>
    <w:rsid w:val="007C077C"/>
    <w:rsid w:val="007F7170"/>
    <w:rsid w:val="0080165B"/>
    <w:rsid w:val="008164C8"/>
    <w:rsid w:val="00847BB3"/>
    <w:rsid w:val="008A68FA"/>
    <w:rsid w:val="008C5B3B"/>
    <w:rsid w:val="008D0951"/>
    <w:rsid w:val="008F2E3B"/>
    <w:rsid w:val="008F6F6F"/>
    <w:rsid w:val="008F762B"/>
    <w:rsid w:val="00931BDD"/>
    <w:rsid w:val="00934388"/>
    <w:rsid w:val="009B036A"/>
    <w:rsid w:val="009B7E5C"/>
    <w:rsid w:val="009F0ABE"/>
    <w:rsid w:val="00A00FF1"/>
    <w:rsid w:val="00A1652E"/>
    <w:rsid w:val="00A24F57"/>
    <w:rsid w:val="00A71247"/>
    <w:rsid w:val="00A76A93"/>
    <w:rsid w:val="00AB0362"/>
    <w:rsid w:val="00AC6AB3"/>
    <w:rsid w:val="00AC7634"/>
    <w:rsid w:val="00B25EFB"/>
    <w:rsid w:val="00B55706"/>
    <w:rsid w:val="00B5795E"/>
    <w:rsid w:val="00B62C27"/>
    <w:rsid w:val="00B85148"/>
    <w:rsid w:val="00BC7A60"/>
    <w:rsid w:val="00BD152D"/>
    <w:rsid w:val="00BE74DF"/>
    <w:rsid w:val="00C37F4D"/>
    <w:rsid w:val="00C80A97"/>
    <w:rsid w:val="00C91499"/>
    <w:rsid w:val="00D022C8"/>
    <w:rsid w:val="00D26920"/>
    <w:rsid w:val="00D51C56"/>
    <w:rsid w:val="00D6250A"/>
    <w:rsid w:val="00DB12D3"/>
    <w:rsid w:val="00DC0C5B"/>
    <w:rsid w:val="00E01BFC"/>
    <w:rsid w:val="00E345CF"/>
    <w:rsid w:val="00E54245"/>
    <w:rsid w:val="00E55DCD"/>
    <w:rsid w:val="00E67842"/>
    <w:rsid w:val="00E723C6"/>
    <w:rsid w:val="00EA7EE9"/>
    <w:rsid w:val="00ED12D4"/>
    <w:rsid w:val="00EE09DA"/>
    <w:rsid w:val="00F00E5A"/>
    <w:rsid w:val="00F1738F"/>
    <w:rsid w:val="00F26863"/>
    <w:rsid w:val="00F405DE"/>
    <w:rsid w:val="00F47F38"/>
    <w:rsid w:val="00F92681"/>
    <w:rsid w:val="00FA67F8"/>
    <w:rsid w:val="00FC39A7"/>
    <w:rsid w:val="00FD1579"/>
    <w:rsid w:val="00FD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2610C-49C7-407E-A11B-4DBAF376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2017-02-14T07:32:00Z</cp:lastPrinted>
  <dcterms:created xsi:type="dcterms:W3CDTF">2017-02-14T07:32:00Z</dcterms:created>
  <dcterms:modified xsi:type="dcterms:W3CDTF">2017-02-14T07:32:00Z</dcterms:modified>
</cp:coreProperties>
</file>