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5812"/>
        <w:gridCol w:w="2124"/>
        <w:gridCol w:w="1819"/>
      </w:tblGrid>
      <w:tr w:rsidR="00A71247" w:rsidRPr="00F132BE" w:rsidTr="00973304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973304" w:rsidP="00973304">
            <w:pPr>
              <w:pStyle w:val="stbilgi"/>
              <w:ind w:right="-105"/>
              <w:jc w:val="center"/>
              <w:rPr>
                <w:rFonts w:ascii="Times New Roman" w:hAnsi="Times New Roman"/>
                <w:b/>
                <w:sz w:val="18"/>
              </w:rPr>
            </w:pPr>
            <w:r w:rsidRPr="00F132BE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A71247" w:rsidRDefault="00A71247" w:rsidP="00E87F1D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247">
              <w:rPr>
                <w:rFonts w:ascii="Times New Roman" w:hAnsi="Times New Roman"/>
                <w:b/>
                <w:sz w:val="18"/>
                <w:szCs w:val="18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Dokümantasyon/Çıktı</w:t>
            </w:r>
          </w:p>
        </w:tc>
      </w:tr>
      <w:tr w:rsidR="00EE09DA" w:rsidRPr="00F132BE" w:rsidTr="008D0B58">
        <w:trPr>
          <w:trHeight w:val="1094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F132BE" w:rsidRDefault="00AF2684" w:rsidP="00AF2684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232DB6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oundrect id="Yuvarlatılmış Dikdörtgen 328" o:spid="_x0000_s1026" style="position:absolute;margin-left:56.35pt;margin-top:4.85pt;width:159.7pt;height:39.45pt;z-index:2518507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MIlQIAAFoFAAAOAAAAZHJzL2Uyb0RvYy54bWysVM1OGzEQvlfqO1i+l82mUGDFBkUgqkoR&#10;IKBCPTpeO1nhv46d7KYvwzNw6QuUvlfH3s1CKeqh6sWyPd/8fzNHx61WZC3A19aUNN8ZUSIMt1Vt&#10;FiX9fHP27oASH5ipmLJGlHQjPD2evH1z1LhCjO3SqkoAQSPGF40r6TIEV2SZ50uhmd+xThgUSgua&#10;BXzCIquANWhdq2w8Gn3IGguVA8uF9/h72gnpJNmXUvBwIaUXgaiSYmwhnZDOeTyzyRErFsDcsuZ9&#10;GOwfotCsNuh0MHXKAiMrqP8wpWsO1lsZdrjVmZWy5iLlgNnkoxfZXC+ZEykXLI53Q5n8/zPLz9eX&#10;QOqqpO/H2CrDNDbpy2rNQLHw+KD048PPe3Ja31U/vkNYCEMiDqvWOF+g8rW7hJi3dzPL7zwKst8k&#10;8eF7TCtBRyxmTdrUgs3QAtEGwvFzPBof5IfYKY6yPSxJvhe9ZazYajvw4aOwmsRLScGuTHWFfU7l&#10;Z+uZDx1+i4selSENZpjvd8aegkq3sFGiQ10JibWIYSRriYXiRAFZM+RPdZf3sSiDyKgia6UGpfw1&#10;JRW2Sj02qonEzEFx9Jrik7cBnTxaEwZFXRsLf1eWHb7vi+9yjWmHdt72fZzbaoMsANuNh3f8rMbi&#10;zpgPlwxwHrAfOOPhAg+pLJbS9jdKlha+vfYf8UhTlFLS4HyV1H9dMRCUqE8GCXyY7+7GgUyP3b39&#10;MT7guWT+XGJW+sRiC3LcJo6na8QHtb1KsPoWV8E0ekURMxx9l5QH2D5OQjf3uEy4mE4TDIfQsTAz&#10;145H47HAkTc37S0D1zMsIDfP7XYWWfGCYx02aho7XQUr60TAWOKurn3pcYATj/tlEzfE83dCPa3E&#10;yS8AAAD//wMAUEsDBBQABgAIAAAAIQDnGQTf3AAAAAgBAAAPAAAAZHJzL2Rvd25yZXYueG1sTI/B&#10;TsMwEETvSPyDtUjcqJMU2hDiVAiVCxdEgbsbb5Oo9jqynTb8PcuJnlajGc2+qTezs+KEIQ6eFOSL&#10;DARS681AnYKvz9e7EkRMmoy2nlDBD0bYNNdXta6MP9MHnnapE1xCsdIK+pTGSsrY9uh0XPgRib2D&#10;D04nlqGTJugzlzsriyxbSacH4g+9HvGlx/a4m5yC1j44GeNh+/2G26mMRxnWy3elbm/m5ycQCef0&#10;H4Y/fEaHhpn2fiIThWWdF2uOKnjkw/79sshB7BWU5QpkU8vLAc0vAAAA//8DAFBLAQItABQABgAI&#10;AAAAIQC2gziS/gAAAOEBAAATAAAAAAAAAAAAAAAAAAAAAABbQ29udGVudF9UeXBlc10ueG1sUEsB&#10;Ai0AFAAGAAgAAAAhADj9If/WAAAAlAEAAAsAAAAAAAAAAAAAAAAALwEAAF9yZWxzLy5yZWxzUEsB&#10;Ai0AFAAGAAgAAAAhAPPdgwiVAgAAWgUAAA4AAAAAAAAAAAAAAAAALgIAAGRycy9lMm9Eb2MueG1s&#10;UEsBAi0AFAAGAAgAAAAhAOcZBN/cAAAACAEAAA8AAAAAAAAAAAAAAAAA7wQAAGRycy9kb3ducmV2&#10;LnhtbFBLBQYAAAAABAAEAPMAAAD4BQAAAAA=&#10;" fillcolor="white [3201]" strokecolor="black [3200]" strokeweight=".25pt">
                  <v:path arrowok="t"/>
                  <v:textbox>
                    <w:txbxContent>
                      <w:p w:rsidR="00566C92" w:rsidRDefault="00594B2C" w:rsidP="00566C9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Görevlendirme İşlemleri</w:t>
                        </w:r>
                        <w:r w:rsidR="00566C92"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İş Akış Süreci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29" o:spid="_x0000_s1047" style="position:absolute;flip:x;z-index:251852800;visibility:visible;mso-position-horizontal-relative:text;mso-position-vertical-relative:text" from="142.15pt,44.45pt" to="142.1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TuRQIAAGQEAAAOAAAAZHJzL2Uyb0RvYy54bWysVMGO2jAQvVfqP1i+QwgbKESEVZtAe9i2&#10;SLv9AGM7xKpjW7aXQKv9ln7D3nsrH1aPYdnSXqqqHMzYnnnzZuY5s+tdK9GWWye0KnDaH2DEFdVM&#10;qE2BP90texOMnCeKEakVL/CeO3w9f/li1pmcD3WjJeMWBRDl8s4UuPHe5EniaMNb4vracBUua21b&#10;4sPWbhJmSRfQW5kMB4Nx0mnLjNWUOxdOq+Mlnkf8uubUf6xrxz2SBQ7cfFxtXNewJvMZyTeWmEbQ&#10;Ew3yDyxaIlRIeoaqiCfo3oo/oFpBrXa69n2q20TXtaA81hCqSQe/VXPbEMNjLaE5zpzb5P4fLP2w&#10;XVkkWIGvhlOMFGnDkKof37+gN+TwTZL94ZEeHhFchlZ1xuUholQrC8XSnbo1N5p+dkjpsiFqwyPl&#10;u70JKClEJBchsHEmJFx37zULPuTe69i3XW1bVEth3kEggIfeoF0c1P48KL7ziB4PaThNJ9PJeBTT&#10;kBwQIM5Y599y3SIwCiyFghaSnGxvnAdGzy5wrPRSSBllIBXqCjwdDUcxwGkpGFyCm7ObdSkt2hIQ&#10;Uvyd8l64WX2vWARrOGGLk+2JkMFGPvbFWxE6JTmGbC1nGEke3g5YR3pSQcZQayB8so5a+jodTBeT&#10;xSTrZcPxopcNqqr3ellmvfEyfTWqrqqyrNIHIJ9meSMY4wr4P+k6zf5ON6cXdlTkWdnnRiWX6LGj&#10;gezTfyQdxw6TPmpmrdl+ZaE6UECQcnQ+PTt4K7/uo9fzx2H+EwAA//8DAFBLAwQUAAYACAAAACEA&#10;0D8Gb98AAAAKAQAADwAAAGRycy9kb3ducmV2LnhtbEyPwU7DMAyG70i8Q2QkbiztGCgrTSeEQOKE&#10;YENI3LLGtGWNU5JsLTw9RhzgaPvT7+8vV5PrxQFD7DxpyGcZCKTa244aDc+buzMFIiZD1vSeUMMn&#10;RlhVx0elKawf6QkP69QIDqFYGA1tSkMhZaxbdCbO/IDEtzcfnEk8hkbaYEYOd72cZ9mldKYj/tCa&#10;AW9arHfrvdOw3IwX/jHsXhZ59/H6dfuehvuHpPXpyXR9BSLhlP5g+NFndajYaev3ZKPoNczV4pxR&#10;DUotQTDwu9gymSsFsirl/wrVNwAAAP//AwBQSwECLQAUAAYACAAAACEAtoM4kv4AAADhAQAAEwAA&#10;AAAAAAAAAAAAAAAAAAAAW0NvbnRlbnRfVHlwZXNdLnhtbFBLAQItABQABgAIAAAAIQA4/SH/1gAA&#10;AJQBAAALAAAAAAAAAAAAAAAAAC8BAABfcmVscy8ucmVsc1BLAQItABQABgAIAAAAIQA+GYTuRQIA&#10;AGQEAAAOAAAAAAAAAAAAAAAAAC4CAABkcnMvZTJvRG9jLnhtbFBLAQItABQABgAIAAAAIQDQPwZv&#10;3wAAAAoBAAAPAAAAAAAAAAAAAAAAAJ8EAABkcnMvZG93bnJldi54bWxQSwUGAAAAAAQABADzAAAA&#10;qwUAAAAA&#10;">
                  <v:stroke endarrow="block"/>
                </v:line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4332" w:rsidRPr="009A4332" w:rsidRDefault="009A4332" w:rsidP="009A4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332">
              <w:rPr>
                <w:rFonts w:ascii="Arial" w:hAnsi="Arial" w:cs="Arial"/>
                <w:sz w:val="16"/>
                <w:szCs w:val="16"/>
              </w:rPr>
              <w:t>39. madde</w:t>
            </w:r>
          </w:p>
          <w:p w:rsidR="00EE09DA" w:rsidRDefault="00EE09DA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09DA" w:rsidRPr="00F132BE" w:rsidTr="00973304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973304" w:rsidRDefault="00594B2C" w:rsidP="00EE09D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Öğretim Elemanı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F132BE" w:rsidRDefault="00232DB6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27" o:spid="_x0000_s1046" style="position:absolute;flip:x;z-index:251802624;visibility:visible;mso-position-horizontal-relative:text;mso-position-vertical-relative:text" from="142.65pt,38.4pt" to="142.6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N4RwIAAGIEAAAOAAAAZHJzL2Uyb0RvYy54bWysVM2O2jAQvlfqO1i+Qwgb/iLCqiXQHrYt&#10;0m4fwNgOserYlm0ItNpn6TPsvbfyYB0blt1tL1VVDmbsmfn8zcznTK/3jUQ7bp3QqsBpt4cRV1Qz&#10;oTYF/ny37Iwxcp4oRqRWvMAH7vD17PWraWty3te1loxbBCDK5a0pcO29yZPE0Zo3xHW14QqclbYN&#10;8bC1m4RZ0gJ6I5N+rzdMWm2ZsZpy5+C0PDnxLOJXFaf+U1U57pEsMHDzcbVxXYc1mU1JvrHE1IKe&#10;aZB/YNEQoeDSC1RJPEFbK/6AagS12unKd6luEl1VgvJYA1ST9n6r5rYmhsdaoDnOXNrk/h8s/bhb&#10;WSRYgfsjjBRpYEblzx9f0Vty/C7J4fhAjw8IfNCo1rgc4udqZUOpdK9uzY2mXxxSel4TteGR8N3B&#10;AEgaMpIXKWHjDFy3bj9oBjFk63Xs2r6yDaqkMO9DYgCHzqB9HNPhMia+94ieDimcXvVHw2GcYELy&#10;gBDyjHX+HdcNCkaBpVChgSQnuxvnA6OnkHCs9FJIGUUgFWoLPBn0BzHBaSlYcIYwZzfrubRoR4KM&#10;4i+WB57nYVZvFYtgNSdscbY9ERJs5GNfvBXQKclxuK3hDCPJ4eUE60RPqnAj1AqEz9ZJSd8mvcli&#10;vBhnnaw/XHSyXll23iznWWe4TEeD8qqcz8v0PpBPs7wWjHEV+D+qOs3+TjXn93XS40XXl0YlL9Fj&#10;R4Hs438kHcceJn3SzFqzw8qG6oICQMgx+Pzowkt5vo9RT5+G2S8AAAD//wMAUEsDBBQABgAIAAAA&#10;IQAxYUtv3wAAAAoBAAAPAAAAZHJzL2Rvd25yZXYueG1sTI/BTsMwDIbvSLxDZCRuLF3ZRilNJ4RA&#10;4oRgmyZxyxrTljVOSbK18PQYcYCj7U+/v79YjrYTR/ShdaRgOklAIFXOtFQr2KwfLjIQIWoyunOE&#10;Cj4xwLI8PSl0btxAL3hcxVpwCIVcK2hi7HMpQ9Wg1WHieiS+vTlvdeTR19J4PXC47WSaJAtpdUv8&#10;odE93jVY7VcHq+B6Pczds99vZ9P24/Xr/j32j09RqfOz8fYGRMQx/sHwo8/qULLTzh3IBNEpSLP5&#10;JaMKrhZcgYHfxY7JNJuBLAv5v0L5DQAA//8DAFBLAQItABQABgAIAAAAIQC2gziS/gAAAOEBAAAT&#10;AAAAAAAAAAAAAAAAAAAAAABbQ29udGVudF9UeXBlc10ueG1sUEsBAi0AFAAGAAgAAAAhADj9If/W&#10;AAAAlAEAAAsAAAAAAAAAAAAAAAAALwEAAF9yZWxzLy5yZWxzUEsBAi0AFAAGAAgAAAAhAIJoc3hH&#10;AgAAYgQAAA4AAAAAAAAAAAAAAAAALgIAAGRycy9lMm9Eb2MueG1sUEsBAi0AFAAGAAgAAAAhADFh&#10;S2/fAAAACgEAAA8AAAAAAAAAAAAAAAAAoQQAAGRycy9kb3ducmV2LnhtbFBLBQYAAAAABAAEAPMA&#10;AACtBQAAAAA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8" o:spid="_x0000_s1027" style="position:absolute;margin-left:53.05pt;margin-top:4.1pt;width:166.35pt;height:34.55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3D46dwAAAAIAQAADwAAAGRycy9kb3ducmV2LnhtbEyPQWvCQBSE7wX/w/KE3upGUzSk2YgI&#10;Ur0Ipv6ANftMgtm3IbvG+O/7eqrHYYaZb7L1aFsxYO8bRwrmswgEUulMQ5WC88/uIwHhgyajW0eo&#10;4Ike1vnkLdOpcQ864VCESnAJ+VQrqEPoUil9WaPVfuY6JPaurrc6sOwraXr94HLbykUULaXVDfFC&#10;rTvc1ljeirtVcNrKw7MqNgPFB/m9D/Z63J8Hpd6n4+YLRMAx/IfhD5/RIWemi7uT8aJlHS3nHFWQ&#10;LECw/xknfOWiYLWKQeaZfD2Q/wI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HcPjp&#10;3AAAAAgBAAAPAAAAAAAAAAAAAAAAANsEAABkcnMvZG93bnJldi54bWxQSwUGAAAAAAQABADzAAAA&#10;5AUAAAAA&#10;">
                  <v:shadow on="t" opacity=".5" offset="8pt,4pt"/>
                  <v:textbox>
                    <w:txbxContent>
                      <w:p w:rsidR="00DE47FA" w:rsidRPr="00973304" w:rsidRDefault="00DE47FA" w:rsidP="00DE47F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Bildirimi</w:t>
                        </w:r>
                      </w:p>
                      <w:p w:rsidR="00EE09DA" w:rsidRPr="00DE47FA" w:rsidRDefault="00EE09DA" w:rsidP="00DE47F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594B2C" w:rsidP="00457DC5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Görevlendirme talep eden personel </w:t>
            </w:r>
            <w:r w:rsidR="00457DC5">
              <w:rPr>
                <w:rFonts w:ascii="Arial" w:hAnsi="Arial" w:cs="Arial"/>
                <w:sz w:val="16"/>
                <w:szCs w:val="16"/>
              </w:rPr>
              <w:t>PDB-FRM-005</w:t>
            </w:r>
            <w:r>
              <w:rPr>
                <w:rFonts w:ascii="Arial" w:hAnsi="Arial" w:cs="Arial"/>
                <w:sz w:val="16"/>
                <w:szCs w:val="16"/>
              </w:rPr>
              <w:t>'i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 doldurularak ilgili Bölüm</w:t>
            </w:r>
            <w:r w:rsidR="00495741">
              <w:rPr>
                <w:rFonts w:ascii="Arial" w:hAnsi="Arial" w:cs="Arial"/>
                <w:sz w:val="16"/>
                <w:szCs w:val="16"/>
              </w:rPr>
              <w:t>/ Anabilim dalı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 Başkanlığına </w:t>
            </w:r>
            <w:r w:rsidR="002A1568">
              <w:rPr>
                <w:rFonts w:ascii="Arial" w:hAnsi="Arial" w:cs="Arial"/>
                <w:sz w:val="16"/>
                <w:szCs w:val="16"/>
              </w:rPr>
              <w:t>başvuru</w:t>
            </w:r>
            <w:r w:rsidR="00DE47FA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594B2C" w:rsidP="00DE47FA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Dilekçe ve Ekleri</w:t>
            </w:r>
          </w:p>
        </w:tc>
      </w:tr>
      <w:tr w:rsidR="002A1568" w:rsidRPr="00F132BE" w:rsidTr="001B1946">
        <w:trPr>
          <w:trHeight w:val="125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EE2283" w:rsidP="00EE228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Anabilim Dalı/Bölüm Başkanı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232DB6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232DB6"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13" o:spid="_x0000_s1028" type="#_x0000_t4" style="position:absolute;left:0;text-align:left;margin-left:58.35pt;margin-top:.95pt;width:161.85pt;height:59.9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Jx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gdyGPY&#10;CD260yA9Kc6TOJMLNeQ8ugef6AX30fIfgRh7MzDTy2vv7TRIJqCkIuVnLzakIMBW0k6frABoto0W&#10;ddp3fkyAoADZYzueju2Q+0g4fCzzqlqsK0o4rC0v8uU59itj9WG38yG+l3YkadJQodhojcAD2O5j&#10;iKkgVh+ykIDVStwrrTFILpM32pMdA3+0/UwBaJ5maUOmhq6rskLgF2vB9+1xf44/VOEVxKgiuFyr&#10;saGrYxKrk3B3RqAHI1N6nkPF2qTyJPoXaKBQW4B4HMREhEpcl8VqUVIIwMzFaj2jEqZ7uIY8ekq8&#10;jd9VHNBDSVokfFruKk//WSztBjaLUCWkA4c5HUW0h/MxOikNO56aPJsl7ts9+qk82Ke14gksAPVg&#10;n+GxgMlg/S9KJrh4DQ0/t8xLSvQHAzZaF4tFuqkYLKplCYE/XWlPV5jhANXQSMk8vYnz7d46r/oB&#10;TiqQobHXYL1OoSWSLeeqng0LlwtpPT8E6faexpj157na/AYAAP//AwBQSwMEFAAGAAgAAAAhAJhH&#10;UNLdAAAACQEAAA8AAABkcnMvZG93bnJldi54bWxMj0FPhDAQhe8m/odmTLwYt0AIuyJlY0yMB/Ug&#10;+gO6dASUTknbBfTXO57c23x5L2/eq/arHcWMPgyOFKSbBARS68xAnYL3t4frHYgQNRk9OkIF3xhg&#10;X5+fVbo0bqFXnJvYCQ6hUGoFfYxTKWVoe7Q6bNyExNqH81ZHRt9J4/XC4XaUWZIU0uqB+EOvJ7zv&#10;sf1qjlZBU3z28/PLFf24nc3mwfjHJX9S6vJivbsFEXGN/2b4q8/VoeZOB3ckE8TInBZbtvJxA4L1&#10;PE9yEAfmLN2CrCt5uqD+BQAA//8DAFBLAQItABQABgAIAAAAIQC2gziS/gAAAOEBAAATAAAAAAAA&#10;AAAAAAAAAAAAAABbQ29udGVudF9UeXBlc10ueG1sUEsBAi0AFAAGAAgAAAAhADj9If/WAAAAlAEA&#10;AAsAAAAAAAAAAAAAAAAALwEAAF9yZWxzLy5yZWxzUEsBAi0AFAAGAAgAAAAhAONdYnF8AgAA9gQA&#10;AA4AAAAAAAAAAAAAAAAALgIAAGRycy9lMm9Eb2MueG1sUEsBAi0AFAAGAAgAAAAhAJhHUNLdAAAA&#10;CQEAAA8AAAAAAAAAAAAAAAAA1gQAAGRycy9kb3ducmV2LnhtbFBLBQYAAAAABAAEAPMAAADgBQAA&#10;AAA=&#10;" fillcolor="white [3212]">
                  <v:shadow on="t" opacity=".5" offset="4pt,-4pt"/>
                  <v:textbox>
                    <w:txbxContent>
                      <w:p w:rsidR="002A1568" w:rsidRPr="00973304" w:rsidRDefault="002A1568" w:rsidP="00A7124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Yerinde midir?</w:t>
                        </w:r>
                      </w:p>
                      <w:p w:rsidR="002A1568" w:rsidRPr="00973304" w:rsidRDefault="002A1568" w:rsidP="0097330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2A1568" w:rsidRDefault="00232DB6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232DB6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8" o:spid="_x0000_s1045" style="position:absolute;left:0;text-align:left;z-index:251860992;visibility:visible;mso-wrap-distance-top:-3e-5mm;mso-wrap-distance-bottom:-3e-5mm" from="219.6pt,4pt" to="25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KuKPgIAAFY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G4wUaaFE1Y/vn9EbcvwmyeH4SI+PaBxk6owrIHquVjYkSvfq3txp+skhpecNURse6T4cDGBk&#10;4Uby7ErYOAOPrbt3mkEM2XodNdvXtg2QoAbax9IcrqXhe48oHObjbDIaYkQvroQUl3vGOv+W6xYF&#10;o8RSqCAaKcjuzvnAgxSXkHCs9FJIGQsvFepKPBkOhvGC01Kw4Axhzm7Wc2nRjoTWib+YFHiehlm9&#10;VSyCNZywxdn2REiwkY9qeCtAH8lxeK3lDCPJYVqCdaInVXgRcgXCZ+vUPV8m6WQxXozzXj4YLXp5&#10;WlW918t53hsts5th9aqaz6vsayCf5UUjGOMq8L90cpb/XaecZ+rUg9devgqVPEePigLZy38kHYsd&#10;6nvqlLVmh5UN2YW6Q/PG4POghel4uo9Rvz4Hs58AAAD//wMAUEsDBBQABgAIAAAAIQDMpK1L3gAA&#10;AAcBAAAPAAAAZHJzL2Rvd25yZXYueG1sTI/BTsMwEETvSPyDtUjcqJNCURriVAipXFpAbVEFNzde&#10;koh4HdlOG/6ehQscRzOaeVMsRtuJI/rQOlKQThIQSJUzLdUKXnfLqwxEiJqM7hyhgi8MsCjPzwqd&#10;G3eiDR63sRZcQiHXCpoY+1zKUDVodZi4Hom9D+etjix9LY3XJy63nZwmya20uiVeaHSPDw1Wn9vB&#10;Ktisl6tsvxrGyr8/ps+7l/XTW8iUurwY7+9ARBzjXxh+8BkdSmY6uIFMEJ2Cm+v5lKMKMr7E/iyd&#10;pSAOv1qWhfzPX34DAAD//wMAUEsBAi0AFAAGAAgAAAAhALaDOJL+AAAA4QEAABMAAAAAAAAAAAAA&#10;AAAAAAAAAFtDb250ZW50X1R5cGVzXS54bWxQSwECLQAUAAYACAAAACEAOP0h/9YAAACUAQAACwAA&#10;AAAAAAAAAAAAAAAvAQAAX3JlbHMvLnJlbHNQSwECLQAUAAYACAAAACEAeWCrij4CAABWBAAADgAA&#10;AAAAAAAAAAAAAAAuAgAAZHJzL2Uyb0RvYy54bWxQSwECLQAUAAYACAAAACEAzKStS94AAAAHAQAA&#10;DwAAAAAAAAAAAAAAAACYBAAAZHJzL2Rvd25yZXYueG1sUEsFBgAAAAAEAAQA8wAAAKMFAAAAAA==&#10;">
                  <v:stroke endarrow="block"/>
                </v:line>
              </w:pict>
            </w:r>
            <w:r w:rsidRPr="00232DB6"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20" o:spid="_x0000_s1029" type="#_x0000_t202" style="position:absolute;left:0;text-align:left;margin-left:215.75pt;margin-top:10.7pt;width:43.75pt;height:17.25pt;z-index:251862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khwIAAFYFAAAOAAAAZHJzL2Uyb0RvYy54bWysVEtP3DAQvlfqf7B8L0kWFkpEFm1BVFW3&#10;gAoVZ69jsxGOx7WdTZZf37HzYEsrDlUvjuP55v3NnJ13tSJbYV0FuqDZQUqJ0BzKSj8W9Mf91YeP&#10;lDjPdMkUaFHQnXD0fPH+3VlrcjGDDahSWIJGtMtbU9CN9yZPEsc3ombuAIzQKJRga+bx1z4mpWUt&#10;Wq9VMkvT46QFWxoLXDiHr5e9kC6ifSkF9zdSOuGJKijG5uNp47kOZ7I4Y/mjZWZT8SEM9g9R1KzS&#10;6HQydck8I42t/jBVV9yCA+kPONQJSFlxEXPAbLL0VTZ3G2ZEzAWL48xUJvf/zPLr7a0lVVnQY0o0&#10;q7FF34SvNPna+MY15HAWa9QalyP0ziDYd5+gw17HfJ1ZAX9yWMZkDxPK73KH6FCTTto6fDFbgorY&#10;ht1UetF5wvFxPp8fz+aUcBTNstP0ZB5ak7woG+v8ZwE1CZeCWuxsDIBtV8730BESfGm4qpSK3VV6&#10;jK4PKIbmd0oEnNLfhcT8MYRZn1BgnrhQlmwZcqZ8yoZAIjKoSDQ8KWVpOhTidz3lR70BHjRFJOSk&#10;m77tcEJHp6D9pFhXGuzbyrLHD21xfbohc9+tu9jvw5BXeFlDucO2WuiHwxl+VWGNV8z5W2ZxGrBh&#10;OOH+Bg+poC0oDDdKNmCf//Ye8EhSlFLS4nQV1P1smBWUqC8a6XuaHR2FcYw/R/MTZBmx+5L1vkQ3&#10;9QVgMzLcJYbHa8B7NV6lhfoBF8EyeEUR0xx9F9SP1wvfzzwuEi6WywjCATTMr/Sd4SObA4Puuwdm&#10;zUAzj/y8hnEOWf6KbT029EfDsvEgq0jFl6oO9cfhjWQeFk3YDvv/EfWyDhe/AAAA//8DAFBLAwQU&#10;AAYACAAAACEAlXHm+OAAAAAJAQAADwAAAGRycy9kb3ducmV2LnhtbEyPQU/DMAyF70j8h8hI3Fja&#10;0SJWmk4TEhIHDrQgBLes8dqKxClNthV+Pd4Jbrb83vP3yvXsrDjgFAZPCtJFAgKp9WagTsHry8PV&#10;LYgQNRltPaGCbwywrs7PSl0Yf6QaD03sBIdQKLSCPsaxkDK0PTodFn5E4tvOT05HXqdOmkkfOdxZ&#10;uUySG+n0QPyh1yPe99h+NnvHGHqTPH88Zdi9795+6vrrsW1sptTlxby5AxFxjn9iOOGzBypm2vo9&#10;mSCsguw6zVmqYJlmIFiQpysut+UhX4GsSvm/QfULAAD//wMAUEsBAi0AFAAGAAgAAAAhALaDOJL+&#10;AAAA4QEAABMAAAAAAAAAAAAAAAAAAAAAAFtDb250ZW50X1R5cGVzXS54bWxQSwECLQAUAAYACAAA&#10;ACEAOP0h/9YAAACUAQAACwAAAAAAAAAAAAAAAAAvAQAAX3JlbHMvLnJlbHNQSwECLQAUAAYACAAA&#10;ACEAwq0rpIcCAABWBQAADgAAAAAAAAAAAAAAAAAuAgAAZHJzL2Uyb0RvYy54bWxQSwECLQAUAAYA&#10;CAAAACEAlXHm+OAAAAAJAQAADwAAAAAAAAAAAAAAAADhBAAAZHJzL2Rvd25yZXYueG1sUEsFBgAA&#10;AAAEAAQA8wAAAO4FAAAAAA==&#10;" filled="f" strokecolor="black [3200]" strokeweight="2pt">
                  <v:path arrowok="t"/>
                  <v:textbox>
                    <w:txbxContent>
                      <w:p w:rsidR="002A1568" w:rsidRPr="00E55DCD" w:rsidRDefault="002A156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232DB6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232DB6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9" o:spid="_x0000_s1044" style="position:absolute;left:0;text-align:left;z-index:251859968;visibility:visible;mso-wrap-distance-left:3.17497mm;mso-wrap-distance-right:3.17497mm" from="138.4pt,6pt" to="138.4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ofPgIAAFYEAAAOAAAAZHJzL2Uyb0RvYy54bWysVM2O0zAQviPxDpbvbZKSljZquoKm5bJA&#10;pV0ewLWdxsKxLdttWhDPss+wd270wRi7P+zCBSF6cMfj8TfffDPO9GbfSrTj1gmtSpz1U4y4opoJ&#10;tSnxp/tlb4yR80QxIrXiJT5wh29mL19MO1PwgW60ZNwiAFGu6EyJG+9NkSSONrwlrq8NV3BYa9sS&#10;D1u7SZglHaC3Mhmk6SjptGXGasqdA291OsSziF/XnPqPde24R7LEwM3H1cZ1HdZkNiXFxhLTCHqm&#10;Qf6BRUuEgqRXqIp4grZW/AHVCmq107XvU90muq4F5bEGqCZLf6vmriGGx1pAHGeuMrn/B0s/7FYW&#10;CVbiIUaKtNCi6sf3L+gtOT5Icjg+0uMjmgSZOuMKiJ6rlQ2F0r26M7eafnZI6XlD1IZHuvcHAxhZ&#10;uJE8uxI2zkCydfdeM4ghW6+jZvvatgES1ED72JrDtTV87xE9OSl482w0HMWuJaS43DPW+XdctygY&#10;JZZCBdFIQXa3zgcepLiEBLfSSyFlbLxUqCvxZDgYxgtOS8HCYQhzdrOeS4t2JIxO/MWi4ORpmNVb&#10;xSJYwwlbnG1PhAQb+aiGtwL0kRyHbC1nGEkOryVYJ3pShYxQKxA+W6fp+TpJJ4vxYpz38sFo0cvT&#10;quq9Wc7z3miZvR5Wr6r5vMq+BfJZXjSCMa4C/8skZ/nfTcr5TZ1m8DrLV6GS5+hRUSB7+Y+kY7ND&#10;f0+TstbssLKhutB3GN4YfH5o4XU83ceoX5+D2U8AAAD//wMAUEsDBBQABgAIAAAAIQDGI9nX3gAA&#10;AAkBAAAPAAAAZHJzL2Rvd25yZXYueG1sTI/BTsMwEETvSPyDtUjcqNMckijEqRBSubSA2iIENzde&#10;koh4HdlOG/6eRRzguDOj2TfVaraDOKEPvSMFy0UCAqlxpqdWwcthfVOACFGT0YMjVPCFAVb15UWl&#10;S+POtMPTPraCSyiUWkEX41hKGZoOrQ4LNyKx9+G81ZFP30rj9ZnL7SDTJMmk1T3xh06PeN9h87mf&#10;rILddr0pXjfT3Pj3h+XT4Xn7+BYKpa6v5rtbEBHn+BeGH3xGh5qZjm4iE8SgIM0zRo9spLyJA7/C&#10;UUGeZyDrSv5fUH8DAAD//wMAUEsBAi0AFAAGAAgAAAAhALaDOJL+AAAA4QEAABMAAAAAAAAAAAAA&#10;AAAAAAAAAFtDb250ZW50X1R5cGVzXS54bWxQSwECLQAUAAYACAAAACEAOP0h/9YAAACUAQAACwAA&#10;AAAAAAAAAAAAAAAvAQAAX3JlbHMvLnJlbHNQSwECLQAUAAYACAAAACEA7O26Hz4CAABWBAAADgAA&#10;AAAAAAAAAAAAAAAuAgAAZHJzL2Uyb0RvYy54bWxQSwECLQAUAAYACAAAACEAxiPZ194AAAAJAQAA&#10;DwAAAAAAAAAAAAAAAACYBAAAZHJzL2Rvd25yZXYueG1sUEsFBgAAAAAEAAQA8wAAAKMFAAAAAA==&#10;">
                  <v:stroke endarrow="block"/>
                </v:line>
              </w:pict>
            </w:r>
            <w:r w:rsidRPr="00232DB6">
              <w:rPr>
                <w:rFonts w:ascii="Times New Roman" w:hAnsi="Times New Roman"/>
                <w:noProof/>
                <w:sz w:val="18"/>
                <w:szCs w:val="18"/>
              </w:rPr>
              <w:pict>
                <v:shape id="Metin Kutusu 321" o:spid="_x0000_s1030" type="#_x0000_t202" style="position:absolute;left:0;text-align:left;margin-left:150.1pt;margin-top:10.35pt;width:43.75pt;height:17.25pt;z-index:25186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VhgQIAAEsFAAAOAAAAZHJzL2Uyb0RvYy54bWysVE1v2zAMvQ/YfxB0X/2xpF2DOkXWosOw&#10;rC3WDj0rstQYlUVNkmNnv36U/NGsG3oYdrEl8VHkIx91dt7ViuyEdRXogmZHKSVCcygr/VjQ7/dX&#10;7z5Q4jzTJVOgRUH3wtHz5ds3Z61ZiBy2oEphCV6i3aI1Bd16bxZJ4vhW1MwdgREajRJszTxu7WNS&#10;Wtbi7bVK8jQ9TlqwpbHAhXN4etkb6TLeL6Xg/kZKJzxRBcXcfPza+N2Eb7I8Y4tHy8y24kMa7B+y&#10;qFmlMeh01SXzjDS2+uOquuIWHEh/xKFOQMqKi8gB2WTpCzZ3W2ZE5ILFcWYqk/t/1/Lr3a0lVVnQ&#10;GSWa1diir8JXmnxpfOMa8j7PQo1a4xYIvTMI9t1H6LDXka8za+BPDiHJAaZ3cIgONemkrcMf2RJ0&#10;xDbsp9KLzhOOh/P5/DifU8LRlGen6ck8hE2enY11/pOAmoRFQS12NibAdmvne+gICbGUHlPqswjJ&#10;Ob9Xojd+ExJJY9y8ZxHkJi6UJTuGQimfImmMrjQig4uslJqcsjQd2P/up/zoN8CDp4gqnHzT1wNO&#10;6BgUtJ8c60qDfd1Z9vihFwPdwNx3m25oMpYlnGyg3GMvLfQT4Qy/qrCwa+b8LbM4AtglHGt/gx+p&#10;oC0oDCtKtmB//u084FGZaKWkxZEqqPvRMCsoUZ81avY0m83CDMbNbH6S48YeWjaHFt3UF4DNyPAB&#10;MTwuA96rcSkt1A84/asQFU1Mc4xdUD8uL3w/6Ph6cLFaRRBOnWF+re8MHyUcZHPfPTBrBm15FOU1&#10;jMPHFi8k1mNDfzSsGg+yivp7rupQf5zYqODhdQlPwuE+op7fwOUvAAAA//8DAFBLAwQUAAYACAAA&#10;ACEAdnIDGtwAAAAJAQAADwAAAGRycy9kb3ducmV2LnhtbEyPwU7DMAyG70i8Q2QkbiyhY2SUuhMC&#10;IW5IjImz14a2rHGiJFvL2xNOcLPlT7+/v9rMdhQnE+LgGOF6oUAYblw7cIewe3++WoOIibil0bFB&#10;+DYRNvX5WUVl6yZ+M6dt6kQO4VgSQp+SL6WMTW8sxYXzhvPt0wVLKa+hk22gKYfbURZK3UpLA+cP&#10;PXnz2JvmsD1aBK/ly8frzdfExE931jutd4eAeHkxP9yDSGZOfzD86md1qLPT3h25jWJEWCpVZBSh&#10;UBpEBpZrnYc9wmpVgKwr+b9B/QMAAP//AwBQSwECLQAUAAYACAAAACEAtoM4kv4AAADhAQAAEwAA&#10;AAAAAAAAAAAAAAAAAAAAW0NvbnRlbnRfVHlwZXNdLnhtbFBLAQItABQABgAIAAAAIQA4/SH/1gAA&#10;AJQBAAALAAAAAAAAAAAAAAAAAC8BAABfcmVscy8ucmVsc1BLAQItABQABgAIAAAAIQCWl+VhgQIA&#10;AEsFAAAOAAAAAAAAAAAAAAAAAC4CAABkcnMvZTJvRG9jLnhtbFBLAQItABQABgAIAAAAIQB2cgMa&#10;3AAAAAkBAAAPAAAAAAAAAAAAAAAAANsEAABkcnMvZG93bnJldi54bWxQSwUGAAAAAAQABADzAAAA&#10;5AUAAAAA&#10;" fillcolor="white [3201]" strokecolor="black [3200]" strokeweight="2pt">
                  <v:path arrowok="t"/>
                  <v:textbox>
                    <w:txbxContent>
                      <w:p w:rsidR="002A1568" w:rsidRPr="00E55DCD" w:rsidRDefault="002A1568" w:rsidP="00E55D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Pr="00F132BE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594B2C" w:rsidP="00B424F1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Görevlendirme t</w:t>
            </w:r>
            <w:r w:rsidR="002A1568" w:rsidRPr="00973304">
              <w:rPr>
                <w:rFonts w:ascii="Arial" w:hAnsi="Arial" w:cs="Arial"/>
                <w:sz w:val="16"/>
                <w:szCs w:val="16"/>
              </w:rPr>
              <w:t>alebin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 w:rsidR="002A1568" w:rsidRPr="00973304">
              <w:rPr>
                <w:rFonts w:ascii="Arial" w:hAnsi="Arial" w:cs="Arial"/>
                <w:sz w:val="16"/>
                <w:szCs w:val="16"/>
              </w:rPr>
              <w:t xml:space="preserve"> uygunluğu/gerekçenin</w:t>
            </w:r>
          </w:p>
          <w:p w:rsidR="002A1568" w:rsidRPr="00973304" w:rsidRDefault="002A1568" w:rsidP="00993AE1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yerindeliği sorumlu </w:t>
            </w:r>
            <w:r w:rsidR="00993AE1">
              <w:rPr>
                <w:rFonts w:ascii="Arial" w:hAnsi="Arial" w:cs="Arial"/>
                <w:sz w:val="16"/>
                <w:szCs w:val="16"/>
              </w:rPr>
              <w:t>B</w:t>
            </w:r>
            <w:r w:rsidR="00594B2C">
              <w:rPr>
                <w:rFonts w:ascii="Arial" w:hAnsi="Arial" w:cs="Arial"/>
                <w:sz w:val="16"/>
                <w:szCs w:val="16"/>
              </w:rPr>
              <w:t>ölüm</w:t>
            </w:r>
            <w:r w:rsidR="00FE6C73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993AE1">
              <w:rPr>
                <w:rFonts w:ascii="Arial" w:hAnsi="Arial" w:cs="Arial"/>
                <w:sz w:val="16"/>
                <w:szCs w:val="16"/>
              </w:rPr>
              <w:t>ABD</w:t>
            </w:r>
            <w:r w:rsidR="00594B2C">
              <w:rPr>
                <w:rFonts w:ascii="Arial" w:hAnsi="Arial" w:cs="Arial"/>
                <w:sz w:val="16"/>
                <w:szCs w:val="16"/>
              </w:rPr>
              <w:t xml:space="preserve"> başkanı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tarafından incelenir. Uygun olmadığına karar verilen talebi içeren evrak dosya</w:t>
            </w:r>
            <w:r w:rsidR="00993AE1">
              <w:rPr>
                <w:rFonts w:ascii="Arial" w:hAnsi="Arial" w:cs="Arial"/>
                <w:sz w:val="16"/>
                <w:szCs w:val="16"/>
              </w:rPr>
              <w:t>sına kaldırılır. Durum ilgiliye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Pr="00973304" w:rsidRDefault="002A1568" w:rsidP="00AA1364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Evrak </w:t>
            </w:r>
            <w:r w:rsidR="00993AE1">
              <w:rPr>
                <w:rFonts w:ascii="Arial" w:hAnsi="Arial" w:cs="Arial"/>
                <w:sz w:val="16"/>
                <w:szCs w:val="16"/>
              </w:rPr>
              <w:t>Dosyalanır.</w:t>
            </w:r>
            <w:r w:rsidR="00AA1364">
              <w:rPr>
                <w:rFonts w:ascii="Arial" w:hAnsi="Arial" w:cs="Arial"/>
                <w:sz w:val="16"/>
                <w:szCs w:val="16"/>
              </w:rPr>
              <w:t xml:space="preserve"> Cevabi</w:t>
            </w:r>
            <w:r w:rsidR="00FE6C73">
              <w:rPr>
                <w:rFonts w:ascii="Arial" w:hAnsi="Arial" w:cs="Arial"/>
                <w:sz w:val="16"/>
                <w:szCs w:val="16"/>
              </w:rPr>
              <w:t xml:space="preserve"> yazı.</w:t>
            </w:r>
          </w:p>
        </w:tc>
      </w:tr>
      <w:tr w:rsidR="00594B2C" w:rsidRPr="00F132BE" w:rsidTr="008D0B58">
        <w:trPr>
          <w:trHeight w:val="94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Pr="00973304" w:rsidRDefault="00EE2283" w:rsidP="00A55F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Anabilim Dalı/Bölüm Başkanı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594B2C" w:rsidRPr="00F132BE" w:rsidRDefault="00232DB6" w:rsidP="00A55F25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6" o:spid="_x0000_s1043" style="position:absolute;z-index:251895808;visibility:visible;mso-wrap-distance-left:3.17497mm;mso-wrap-distance-right:3.17497mm;mso-position-horizontal-relative:text;mso-position-vertical-relative:text" from="145.2pt,39.65pt" to="145.2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Cbz5muAAAAAK&#10;AQAADwAAAGRycy9kb3ducmV2LnhtbEyPwU7DMAyG70i8Q2QkbixdQdCVphNCGpcN0DY0jVvWmLai&#10;caok3crbY8QBjrY//f7+Yj7aThzRh9aRgukkAYFUOdNSreBtu7jKQISoyejOESr4wgDz8vys0Llx&#10;J1rjcRNrwSEUcq2gibHPpQxVg1aHieuR+PbhvNWRR19L4/WJw20n0yS5lVa3xB8a3eNjg9XnZrAK&#10;1qvFMtsth7Hy70/Tl+3r6nkfMqUuL8aHexARx/gHw48+q0PJTgc3kAmiU5DOkhtGFdzNrkEw8Ls4&#10;MJkmGciykP8rlN8A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Cbz5muAAAAAKAQAA&#10;DwAAAAAAAAAAAAAAAACWBAAAZHJzL2Rvd25yZXYueG1sUEsFBgAAAAAEAAQA8wAAAKMFAAAAAA=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31" o:spid="_x0000_s1031" style="position:absolute;margin-left:59.7pt;margin-top:5.1pt;width:166.35pt;height:34.55pt;z-index:251894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<v:shadow on="t" opacity=".5" offset="8pt,4pt"/>
                  <v:textbox>
                    <w:txbxContent>
                      <w:p w:rsidR="00594B2C" w:rsidRDefault="00594B2C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594B2C" w:rsidRPr="00973304" w:rsidRDefault="00594B2C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Üst Makama Aktarılır</w:t>
                        </w:r>
                      </w:p>
                      <w:p w:rsidR="00594B2C" w:rsidRPr="002A1568" w:rsidRDefault="00594B2C" w:rsidP="002A156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Pr="00973304" w:rsidRDefault="00594B2C" w:rsidP="00594B2C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Talep  uygun görüş ile  Dekanlığa</w:t>
            </w:r>
            <w:r w:rsidR="00E608E3">
              <w:rPr>
                <w:rFonts w:ascii="Arial" w:hAnsi="Arial" w:cs="Arial"/>
                <w:sz w:val="16"/>
                <w:szCs w:val="16"/>
              </w:rPr>
              <w:t>/ Müdürlüğe</w:t>
            </w:r>
            <w:r>
              <w:rPr>
                <w:rFonts w:ascii="Arial" w:hAnsi="Arial" w:cs="Arial"/>
                <w:sz w:val="16"/>
                <w:szCs w:val="16"/>
              </w:rPr>
              <w:t xml:space="preserve">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Pr="00973304" w:rsidRDefault="00594B2C" w:rsidP="00A55F25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</w:p>
        </w:tc>
      </w:tr>
      <w:tr w:rsidR="00594B2C" w:rsidRPr="00F132BE" w:rsidTr="001B1946">
        <w:trPr>
          <w:trHeight w:val="125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Pr="00973304" w:rsidRDefault="00EE2283" w:rsidP="00A55F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Anabilim Dalı/Bölüm Başkanı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Default="00594B2C" w:rsidP="00A55F25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594B2C" w:rsidRDefault="00232DB6" w:rsidP="00A55F25">
            <w:pPr>
              <w:pStyle w:val="stbilgi"/>
              <w:jc w:val="center"/>
              <w:rPr>
                <w:rFonts w:ascii="Times New Roman" w:hAnsi="Times New Roman"/>
              </w:rPr>
            </w:pPr>
            <w:r w:rsidRPr="00232DB6">
              <w:rPr>
                <w:rFonts w:ascii="Times New Roman" w:hAnsi="Times New Roman"/>
                <w:noProof/>
                <w:sz w:val="18"/>
                <w:szCs w:val="18"/>
              </w:rPr>
              <w:pict>
                <v:shape id="_x0000_s1032" type="#_x0000_t4" style="position:absolute;left:0;text-align:left;margin-left:62.65pt;margin-top:.75pt;width:161.85pt;height:59.9pt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0CfQIAAPYEAAAOAAAAZHJzL2Uyb0RvYy54bWysVF1v2yAUfZ+0/4B4X22ncZNYdaqqH9Ok&#10;bqvUTXvGgG00DAxInO7X93KdZGn3Ni2RENdcDvece+DyajdospU+KGtqWpzllEjDrVCmq+n3b/cf&#10;lpSEyIxg2hpZ02cZ6NX6/bvL0VVyZnurhfQEQEyoRlfTPkZXZVngvRxYOLNOGlhsrR9YhNB3mfBs&#10;BPRBZ7M8v8hG64XzlssQ4OvttEjXiN+2ksevbRtkJLqmUFvE0ePYpDFbX7Kq88z1iu/LYP9QxcCU&#10;gUOPULcsMrLx6i+oQXFvg23jGbdDZttWcYkcgE2Rv2Hz1DMnkQuIE9xRpvD/YPmX7aMnSkDvzikx&#10;bIAe3WmQnkAM4owuVJDz5B59ohfcg+U/AzH2pmemk9fe27GXTEBJRcrPXm1IQYCtpBk/WwHQbBMt&#10;6rRr/ZAAQQGyw3Y8H9shd5Fw+DjLy3K+KinhsLa4yBfn2K+MVYfdzof4UdqBpElNhWKDNQIPYNuH&#10;EFNBrDpkIQGrlbhXWmOQXCZvtCdbBv5ouokC0DzN0oaMNV2VsxKBX60F3zXH/Tn+UIU3EIOK4HKt&#10;hpouj0msSsLdGYEejEzpaQ4Va5PKk+hfoIFCbQDiqRcjESpxXRTL+YxCAGYulqsJlTDdwTXk0VPi&#10;bfyhYo8eStIi4dNyl3n6T2Jp17NJhDIhHThM6SiiPZyP0Ulp2PHU5Mkscdfs0E8XB/s0VjyDBaAe&#10;7DM8FjDprf9NyQgXr6bh14Z5SYn+ZMBGq2I+TzcVg3m5mEHgT1ea0xVmOEDVNFIyTW/idLs3zquu&#10;h5MKZGjsNVivVWiJZMupqr1h4XIhrf1DkG7vaYxZf56r9QsAAAD//wMAUEsDBBQABgAIAAAAIQDh&#10;avBV3gAAAAkBAAAPAAAAZHJzL2Rvd25yZXYueG1sTI/BTsMwEETvSPyDtUhcEHWaplUJcSqEhDgU&#10;DgQ+wI2XOBCvo9hNAl/f7QluO3qj2ZliN7tOjDiE1pOC5SIBgVR701Kj4OP96XYLIkRNRneeUMEP&#10;BtiVlxeFzo2f6A3HKjaCQyjkWoGNsc+lDLVFp8PC90jMPv3gdGQ5NNIMeuJw18k0STbS6Zb4g9U9&#10;Plqsv6ujU1Btvuz48npDv37r0rE1w/OU7ZW6vpof7kFEnOOfGc71uTqU3Ongj2SC6Fin6xVb+ViD&#10;YJ5ld7ztcAbLFciykP8XlCcAAAD//wMAUEsBAi0AFAAGAAgAAAAhALaDOJL+AAAA4QEAABMAAAAA&#10;AAAAAAAAAAAAAAAAAFtDb250ZW50X1R5cGVzXS54bWxQSwECLQAUAAYACAAAACEAOP0h/9YAAACU&#10;AQAACwAAAAAAAAAAAAAAAAAvAQAAX3JlbHMvLnJlbHNQSwECLQAUAAYACAAAACEAzaBNAn0CAAD2&#10;BAAADgAAAAAAAAAAAAAAAAAuAgAAZHJzL2Uyb0RvYy54bWxQSwECLQAUAAYACAAAACEA4WrwVd4A&#10;AAAJAQAADwAAAAAAAAAAAAAAAADXBAAAZHJzL2Rvd25yZXYueG1sUEsFBgAAAAAEAAQA8wAAAOIF&#10;AAAAAA==&#10;" fillcolor="white [3212]">
                  <v:shadow on="t" opacity=".5" offset="4pt,-4pt"/>
                  <v:textbox>
                    <w:txbxContent>
                      <w:p w:rsidR="00594B2C" w:rsidRPr="00973304" w:rsidRDefault="00594B2C" w:rsidP="00A7124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Y</w:t>
                        </w:r>
                        <w:r w:rsidR="0075007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olluklu/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Yevmiyelimidir</w:t>
                        </w: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?</w:t>
                        </w:r>
                      </w:p>
                      <w:p w:rsidR="00594B2C" w:rsidRPr="00973304" w:rsidRDefault="00594B2C" w:rsidP="0097330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94B2C" w:rsidRDefault="00594B2C" w:rsidP="00A55F25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594B2C" w:rsidRDefault="00232DB6" w:rsidP="00A55F25">
            <w:pPr>
              <w:pStyle w:val="stbilgi"/>
              <w:jc w:val="center"/>
              <w:rPr>
                <w:rFonts w:ascii="Times New Roman" w:hAnsi="Times New Roman"/>
              </w:rPr>
            </w:pPr>
            <w:r w:rsidRPr="00232DB6">
              <w:rPr>
                <w:rFonts w:ascii="Times New Roman" w:hAnsi="Times New Roman"/>
                <w:noProof/>
                <w:sz w:val="18"/>
                <w:szCs w:val="18"/>
              </w:rPr>
              <w:pict>
                <v:shape id="_x0000_s1033" type="#_x0000_t202" style="position:absolute;left:0;text-align:left;margin-left:222.15pt;margin-top:11.6pt;width:43.75pt;height:17.25pt;z-index:251892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mAhw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ez46djXDZR7bKuFfjyc4dcV1njFnL9jFucBG4Yz&#10;7m/xkAragsJwo2QL9uff3gMeaYpSSlqcr4K6Hw2zghL1WSOBz7Lj4zCQ8ed4fhrYZw8lm0OJbupL&#10;wGZkuE0Mj9eA92q8Sgv1A66CZfCKIqY5+i6oH6+Xvp96XCVcLJcRhCNomF/pteEjmwOD7rsHZs1A&#10;M4/8vIFxEln+gm09NvRHw7LxIKtIxVDnvqpD/XF8I5mHVRP2w+F/RD0vxMUvAAAA//8DAFBLAwQU&#10;AAYACAAAACEAbZSGpOAAAAAJAQAADwAAAGRycy9kb3ducmV2LnhtbEyPQU/DMAyF70j8h8hI3Fi6&#10;NjBUmk4TEhIHDrQgBDev8dqKJilNthV+Pd4Jbrb83vP3ivVsB3GgKfTeaVguEhDkGm9612p4fXm4&#10;ugURIjqDg3ek4ZsCrMvzswJz44+uokMdW8EhLuSooYtxzKUMTUcWw8KP5Pi285PFyOvUSjPhkcPt&#10;INMkuZEWe8cfOhzpvqPms95bxsBN8vzxpKh93739VNXXY1MPSuvLi3lzByLSHP/EcMJnD5TMtPV7&#10;Z4IYNCilMpZqSLMUBAuusyV32fKwWoEsC/m/QfkLAAD//wMAUEsBAi0AFAAGAAgAAAAhALaDOJL+&#10;AAAA4QEAABMAAAAAAAAAAAAAAAAAAAAAAFtDb250ZW50X1R5cGVzXS54bWxQSwECLQAUAAYACAAA&#10;ACEAOP0h/9YAAACUAQAACwAAAAAAAAAAAAAAAAAvAQAAX3JlbHMvLnJlbHNQSwECLQAUAAYACAAA&#10;ACEA7FApgIcCAABYBQAADgAAAAAAAAAAAAAAAAAuAgAAZHJzL2Uyb0RvYy54bWxQSwECLQAUAAYA&#10;CAAAACEAbZSGpOAAAAAJAQAADwAAAAAAAAAAAAAAAADhBAAAZHJzL2Rvd25yZXYueG1sUEsFBgAA&#10;AAAEAAQA8wAAAO4FAAAAAA==&#10;" filled="f" strokecolor="black [3200]" strokeweight="2pt">
                  <v:path arrowok="t"/>
                  <v:textbox>
                    <w:txbxContent>
                      <w:p w:rsidR="00594B2C" w:rsidRPr="00E55DCD" w:rsidRDefault="00594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 w:rsidRPr="00232DB6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_x0000_s1042" style="position:absolute;left:0;text-align:left;z-index:251891712;visibility:visible;mso-wrap-distance-top:-3e-5mm;mso-wrap-distance-bottom:-3e-5mm" from="221.85pt,2.35pt" to="259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NE0o6feAAAA&#10;BwEAAA8AAABkcnMvZG93bnJldi54bWxMjsFOwzAQRO9I/IO1SNyoEyglhDgVQiqXtqC2CMHNjZck&#10;Il5HttOGv2fhAqed0YxmXzEfbScO6EPrSEE6SUAgVc60VCt42S0uMhAhajK6c4QKvjDAvDw9KXRu&#10;3JE2eNjGWvAIhVwraGLscylD1aDVYeJ6JM4+nLc6svW1NF4fedx28jJJZtLqlvhDo3t8aLD63A5W&#10;wWa1WGavy2Gs/Ptj+rR7Xq3fQqbU+dl4fwci4hj/yvCDz+hQMtPeDWSC6BRMp1c3XGXBh/Pr9HYG&#10;Yv/rZVnI//zlNwAAAP//AwBQSwECLQAUAAYACAAAACEAtoM4kv4AAADhAQAAEwAAAAAAAAAAAAAA&#10;AAAAAAAAW0NvbnRlbnRfVHlwZXNdLnhtbFBLAQItABQABgAIAAAAIQA4/SH/1gAAAJQBAAALAAAA&#10;AAAAAAAAAAAAAC8BAABfcmVscy8ucmVsc1BLAQItABQABgAIAAAAIQAov5ufPQIAAFYEAAAOAAAA&#10;AAAAAAAAAAAAAC4CAABkcnMvZTJvRG9jLnhtbFBLAQItABQABgAIAAAAIQDRNKOn3gAAAAcBAAAP&#10;AAAAAAAAAAAAAAAAAJcEAABkcnMvZG93bnJldi54bWxQSwUGAAAAAAQABADzAAAAogUAAAAA&#10;">
                  <v:stroke endarrow="block"/>
                </v:line>
              </w:pict>
            </w:r>
          </w:p>
          <w:p w:rsidR="00594B2C" w:rsidRDefault="00594B2C" w:rsidP="00A55F25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594B2C" w:rsidRDefault="00232DB6" w:rsidP="00A55F25">
            <w:pPr>
              <w:pStyle w:val="stbilgi"/>
              <w:jc w:val="center"/>
              <w:rPr>
                <w:rFonts w:ascii="Times New Roman" w:hAnsi="Times New Roman"/>
              </w:rPr>
            </w:pPr>
            <w:r w:rsidRPr="00232DB6">
              <w:rPr>
                <w:rFonts w:ascii="Times New Roman" w:hAnsi="Times New Roman"/>
                <w:noProof/>
                <w:sz w:val="18"/>
                <w:szCs w:val="18"/>
              </w:rPr>
              <w:pict>
                <v:shape id="_x0000_s1034" type="#_x0000_t202" style="position:absolute;left:0;text-align:left;margin-left:150.1pt;margin-top:10.35pt;width:43.75pt;height:17.25pt;z-index:251893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yyggIAAE0FAAAOAAAAZHJzL2Uyb0RvYy54bWysVE1v2zAMvQ/YfxB0X+14ST+COkXWosOw&#10;rC3WDj0rspQYlUVNkmOnv36U/NGsG3oYdrEl8VHkIx91ftFWiuyEdSXonE6OUkqE5lCUepPTHw/X&#10;H04pcZ7pginQIqd74ejF4v2788bMRQZbUIWwBC/Rbt6YnG69N/MkcXwrKuaOwAiNRgm2Yh63dpMU&#10;ljV4e6WSLE2PkwZsYSxw4RyeXnVGuoj3Sym4v5XSCU9UTjE3H782ftfhmyzO2XxjmdmWvE+D/UMW&#10;FSs1Bh2vumKekdqWf1xVldyCA+mPOFQJSFlyETkgm0n6is39lhkRuWBxnBnL5P7ftfxmd2dJWeT0&#10;YzahRLMKm/RN+FKTr7WvXU3COVapMW6O4HuDcN9+gha7HRk7swL+5BCSHGA6B4foUJVW2ir8kS9B&#10;R2zEfiy+aD3heDibzY6zGSUcTdnkLD2ZhbDJi7Oxzn8WUJGwyKnF3sYE2G7lfAcdICGW0kNKXRYh&#10;Oef3SnTG70IibYybdSyC4MSlsmTHUCrFUySN0ZVGZHCRpVKj0yRNe/a/+yk/+PXw4CmiDkff9O2A&#10;IzoGBe1Hx6rUYN92lh2+70VPNzD37bqNbT4dmrmGYo+9tNDNhDP8usTCrpjzd8ziEGCXcLD9LX6k&#10;gian0K8o2YJ9/tt5wKM20UpJg0OVU/ezZlZQor5oVO3ZZDoNUxg309lJhht7aFkfWnRdXQI2A3WJ&#10;2cVlwHs1LKWF6hHnfxmioolpjrFz6oflpe9GHd8PLpbLCMK5M8yv9L3hg4SDbB7aR2ZNry2PoryB&#10;YfzY/JXEOmzoj4Zl7UGWUX+hzl1V+/rjzEYF9+9LeBQO9xH18goufgEAAP//AwBQSwMEFAAGAAgA&#10;AAAhAHZyAxrcAAAACQEAAA8AAABkcnMvZG93bnJldi54bWxMj8FOwzAMhu9IvENkJG4soWNklLoT&#10;AiFuSIyJs9eGtqxxoiRby9sTTnCz5U+/v7/azHYUJxPi4BjheqFAGG5cO3CHsHt/vlqDiIm4pdGx&#10;Qfg2ETb1+VlFZesmfjOnbepEDuFYEkKfki+ljE1vLMWF84bz7dMFSymvoZNtoCmH21EWSt1KSwPn&#10;Dz1589ib5rA9WgSv5cvH683XxMRPd9Y7rXeHgHh5MT/cg0hmTn8w/Opndaiz094duY1iRFgqVWQU&#10;oVAaRAaWa52HPcJqVYCsK/m/Qf0DAAD//wMAUEsBAi0AFAAGAAgAAAAhALaDOJL+AAAA4QEAABMA&#10;AAAAAAAAAAAAAAAAAAAAAFtDb250ZW50X1R5cGVzXS54bWxQSwECLQAUAAYACAAAACEAOP0h/9YA&#10;AACUAQAACwAAAAAAAAAAAAAAAAAvAQAAX3JlbHMvLnJlbHNQSwECLQAUAAYACAAAACEApCFcsoIC&#10;AABNBQAADgAAAAAAAAAAAAAAAAAuAgAAZHJzL2Uyb0RvYy54bWxQSwECLQAUAAYACAAAACEAdnID&#10;GtwAAAAJAQAADwAAAAAAAAAAAAAAAADcBAAAZHJzL2Rvd25yZXYueG1sUEsFBgAAAAAEAAQA8wAA&#10;AOUFAAAAAA==&#10;" fillcolor="white [3201]" strokecolor="black [3200]" strokeweight="2pt">
                  <v:path arrowok="t"/>
                  <v:textbox>
                    <w:txbxContent>
                      <w:p w:rsidR="00594B2C" w:rsidRPr="00E55DCD" w:rsidRDefault="00594B2C" w:rsidP="00E55D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 w:rsidRPr="00232DB6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_x0000_s1041" style="position:absolute;left:0;text-align:left;z-index:251890688;visibility:visible;mso-wrap-distance-left:3.17497mm;mso-wrap-distance-right:3.17497mm" from="144.95pt,5.3pt" to="14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AWuenXeAAAA&#10;CQEAAA8AAABkcnMvZG93bnJldi54bWxMj8FOwzAMhu9IvENkJG4sXQ+lK00nhDQuG6BtCMEta0xb&#10;0ThVkm7l7THaAY72/+n353I52V4c0YfOkYL5LAGBVDvTUaPgdb+6yUGEqMno3hEq+MYAy+ryotSF&#10;cSfa4nEXG8ElFAqtoI1xKKQMdYtWh5kbkDj7dN7qyKNvpPH6xOW2l2mSZNLqjvhCqwd8aLH+2o1W&#10;wXazWudv63Gq/cfj/Hn/snl6D7lS11fT/R2IiFP8g+FXn9WhYqeDG8kE0StI88WCUQ6SDAQD58VB&#10;wW2WgqxK+f+D6gc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AFrnp13gAAAAkBAAAP&#10;AAAAAAAAAAAAAAAAAJcEAABkcnMvZG93bnJldi54bWxQSwUGAAAAAAQABADzAAAAogUAAAAA&#10;">
                  <v:stroke endarrow="block"/>
                </v:line>
              </w:pict>
            </w:r>
          </w:p>
          <w:p w:rsidR="00594B2C" w:rsidRDefault="00594B2C" w:rsidP="00A55F25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594B2C" w:rsidRPr="00F132BE" w:rsidRDefault="00594B2C" w:rsidP="00A55F25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Pr="00973304" w:rsidRDefault="00383C16" w:rsidP="007E0CB0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383C16">
              <w:rPr>
                <w:rFonts w:ascii="Arial" w:hAnsi="Arial" w:cs="Arial"/>
                <w:b/>
                <w:sz w:val="16"/>
                <w:szCs w:val="16"/>
              </w:rPr>
              <w:t>Yolluksuz ve yevmiyesi</w:t>
            </w: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93328C">
              <w:rPr>
                <w:rFonts w:ascii="Arial" w:hAnsi="Arial" w:cs="Arial"/>
                <w:b/>
                <w:sz w:val="16"/>
                <w:szCs w:val="16"/>
              </w:rPr>
              <w:t>; Bir haftaya kadar olan</w:t>
            </w:r>
            <w:r w:rsidRPr="00383C16">
              <w:rPr>
                <w:rFonts w:ascii="Arial" w:hAnsi="Arial" w:cs="Arial"/>
                <w:b/>
                <w:sz w:val="16"/>
                <w:szCs w:val="16"/>
              </w:rPr>
              <w:t>talep;</w:t>
            </w:r>
            <w:r w:rsidR="00594B2C">
              <w:rPr>
                <w:rFonts w:ascii="Arial" w:hAnsi="Arial" w:cs="Arial"/>
                <w:sz w:val="16"/>
                <w:szCs w:val="16"/>
              </w:rPr>
              <w:t xml:space="preserve">Dekanlık/Müdürlük </w:t>
            </w:r>
            <w:r w:rsidR="00727685">
              <w:rPr>
                <w:rFonts w:ascii="Arial" w:hAnsi="Arial" w:cs="Arial"/>
                <w:sz w:val="16"/>
                <w:szCs w:val="16"/>
              </w:rPr>
              <w:t>yazısı</w:t>
            </w:r>
            <w:r w:rsidR="00594B2C">
              <w:rPr>
                <w:rFonts w:ascii="Arial" w:hAnsi="Arial" w:cs="Arial"/>
                <w:sz w:val="16"/>
                <w:szCs w:val="16"/>
              </w:rPr>
              <w:t xml:space="preserve"> ile görevlendirme talebinin  uygun olup olmadığı ilgili </w:t>
            </w:r>
            <w:r w:rsidR="00DB7954">
              <w:rPr>
                <w:rFonts w:ascii="Arial" w:hAnsi="Arial" w:cs="Arial"/>
                <w:sz w:val="16"/>
                <w:szCs w:val="16"/>
              </w:rPr>
              <w:t>ABD/</w:t>
            </w:r>
            <w:r w:rsidR="007C4884">
              <w:rPr>
                <w:rFonts w:ascii="Arial" w:hAnsi="Arial" w:cs="Arial"/>
                <w:sz w:val="16"/>
                <w:szCs w:val="16"/>
              </w:rPr>
              <w:t>B</w:t>
            </w:r>
            <w:r w:rsidR="00594B2C">
              <w:rPr>
                <w:rFonts w:ascii="Arial" w:hAnsi="Arial" w:cs="Arial"/>
                <w:sz w:val="16"/>
                <w:szCs w:val="16"/>
              </w:rPr>
              <w:t xml:space="preserve">ölüm başkanlığına </w:t>
            </w:r>
          </w:p>
          <w:p w:rsidR="00594B2C" w:rsidRPr="00973304" w:rsidRDefault="00594B2C" w:rsidP="007E0CB0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cevabi yazı ile bildirilir.</w:t>
            </w:r>
            <w:r w:rsidR="002B6878" w:rsidRPr="002B687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7E0CB0">
              <w:rPr>
                <w:rFonts w:ascii="Arial" w:hAnsi="Arial" w:cs="Arial"/>
                <w:b/>
                <w:sz w:val="16"/>
                <w:szCs w:val="16"/>
              </w:rPr>
              <w:t xml:space="preserve">Uygun görülen talep </w:t>
            </w:r>
            <w:r w:rsidR="002B6878">
              <w:rPr>
                <w:rFonts w:ascii="Arial" w:hAnsi="Arial" w:cs="Arial"/>
                <w:b/>
                <w:sz w:val="16"/>
                <w:szCs w:val="16"/>
              </w:rPr>
              <w:t>Personel</w:t>
            </w:r>
            <w:r w:rsidR="007E0CB0">
              <w:rPr>
                <w:rFonts w:ascii="Arial" w:hAnsi="Arial" w:cs="Arial"/>
                <w:b/>
                <w:sz w:val="16"/>
                <w:szCs w:val="16"/>
              </w:rPr>
              <w:t xml:space="preserve"> Dairesi Başkanlığı v</w:t>
            </w:r>
            <w:r w:rsidR="002B6878">
              <w:rPr>
                <w:rFonts w:ascii="Arial" w:hAnsi="Arial" w:cs="Arial"/>
                <w:b/>
                <w:sz w:val="16"/>
                <w:szCs w:val="16"/>
              </w:rPr>
              <w:t>e İlgili Enstitü</w:t>
            </w:r>
            <w:r w:rsidR="00B35424">
              <w:rPr>
                <w:rFonts w:ascii="Arial" w:hAnsi="Arial" w:cs="Arial"/>
                <w:b/>
                <w:sz w:val="16"/>
                <w:szCs w:val="16"/>
              </w:rPr>
              <w:t>ye bildirilir</w:t>
            </w:r>
            <w:r w:rsidR="002B6878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405DDD">
              <w:rPr>
                <w:rFonts w:ascii="Arial" w:hAnsi="Arial" w:cs="Arial"/>
                <w:b/>
                <w:sz w:val="16"/>
                <w:szCs w:val="16"/>
              </w:rPr>
              <w:t>. Katılım ücreti talep ediliyorsa Dekanlık/ Müdürlük onayı alınır.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B2C" w:rsidRPr="00973304" w:rsidRDefault="00727685" w:rsidP="00727685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Gelen/</w:t>
            </w:r>
            <w:r w:rsidR="00594B2C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iden</w:t>
            </w:r>
            <w:r w:rsidR="00594B2C" w:rsidRPr="00973304">
              <w:rPr>
                <w:rFonts w:ascii="Arial" w:hAnsi="Arial" w:cs="Arial"/>
                <w:sz w:val="16"/>
                <w:szCs w:val="16"/>
              </w:rPr>
              <w:t xml:space="preserve">Evrak </w:t>
            </w:r>
          </w:p>
        </w:tc>
      </w:tr>
      <w:tr w:rsidR="00527EA8" w:rsidRPr="00973304" w:rsidTr="0059696B">
        <w:trPr>
          <w:trHeight w:val="1376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7EA8" w:rsidRDefault="00527EA8" w:rsidP="0059696B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527EA8" w:rsidRPr="00973304" w:rsidRDefault="00527EA8" w:rsidP="0059696B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Müdürlük/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527EA8" w:rsidRPr="00F132BE" w:rsidRDefault="00232DB6" w:rsidP="0059696B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_x0000_s1040" style="position:absolute;z-index:251901952;visibility:visible;mso-wrap-distance-left:3.17497mm;mso-wrap-distance-right:3.17497mm;mso-position-horizontal-relative:text;mso-position-vertical-relative:text" from="144.2pt,41.45pt" to="144.2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NPPwIAAFgEAAAOAAAAZHJzL2Uyb0RvYy54bWysVM2O0zAQviPxDpbvbZL+0UZNV9C0XBao&#10;tMsDuLbTWDi2ZXubFsSz8Ax750YfjLHTll24IEQP7ng8/uabb8aZ3xwaifbcOqFVgbN+ihFXVDOh&#10;dgX+eL/uTTFynihGpFa8wEfu8M3i5Yt5a3I+0LWWjFsEIMrlrSlw7b3Jk8TRmjfE9bXhCg4rbRvi&#10;YWt3CbOkBfRGJoM0nSSttsxYTblz4C27Q7yI+FXFqf9QVY57JAsM3HxcbVy3YU0Wc5LvLDG1oGca&#10;5B9YNEQoSHqFKokn6MGKP6AaQa12uvJ9qptEV5WgPNYA1WTpb9Xc1cTwWAuI48xVJvf/YOn7/cYi&#10;wQo8xEiRBlpU/vj+Gb0hp2+SHE+P9PSIhtk4CNUal0P8Um1sKJUe1J251fSTQ0ova6J2PBK+PxpA&#10;ycKN5NmVsHEG0m3bd5pBDHnwOqp2qGwTIEEPdIjNOV6bww8e0c5JwTscTsbj2LeE5Jd7xjr/lusG&#10;BaPAUqggG8nJ/tb5wIPkl5DgVnotpIytlwq1BZ6NB+N4wWkpWDgMYc7utktp0Z6E4Ym/WBScPA2z&#10;+kGxCFZzwlZn2xMhwUY+quGtAH0kxyFbwxlGksN7CVZHT6qQEWoFwmerm58vs3S2mq6mo95oMFn1&#10;RmlZ9l6vl6PeZJ29GpfDcrkss6+BfDbKa8EYV4H/ZZaz0d/NyvlVdVN4nearUMlz9KgokL38R9Kx&#10;2aG/3aRsNTtubKgu9B3GNwafn1p4H0/3MerXB2HxEwAA//8DAFBLAwQUAAYACAAAACEAYI6LneAA&#10;AAAKAQAADwAAAGRycy9kb3ducmV2LnhtbEyPTU/DMAyG70j8h8hI3Fi68qGsNJ0Q0rhsgLahadyy&#10;xrQVjVM16Vb+PUYc4Gj70evnzeeja8UR+9B40jCdJCCQSm8bqjS8bRdXCkSIhqxpPaGGLwwwL87P&#10;cpNZf6I1HjexEhxCITMa6hi7TMpQ1uhMmPgOiW8fvncm8thX0vbmxOGulWmS3ElnGuIPtenwscby&#10;czM4DevVYql2y2Es+/en6cv2dfW8D0rry4vx4R5ExDH+wfCjz+pQsNPBD2SDaDWkSt0wqkGlMxAM&#10;/C4OTF7fzkAWufxfofgGAAD//wMAUEsBAi0AFAAGAAgAAAAhALaDOJL+AAAA4QEAABMAAAAAAAAA&#10;AAAAAAAAAAAAAFtDb250ZW50X1R5cGVzXS54bWxQSwECLQAUAAYACAAAACEAOP0h/9YAAACUAQAA&#10;CwAAAAAAAAAAAAAAAAAvAQAAX3JlbHMvLnJlbHNQSwECLQAUAAYACAAAACEASjaDTz8CAABYBAAA&#10;DgAAAAAAAAAAAAAAAAAuAgAAZHJzL2Uyb0RvYy54bWxQSwECLQAUAAYACAAAACEAYI6LneAAAAAK&#10;AQAADwAAAAAAAAAAAAAAAACZBAAAZHJzL2Rvd25yZXYueG1sUEsFBgAAAAAEAAQA8wAAAKYFAAAA&#10;AA=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88" o:spid="_x0000_s1035" style="position:absolute;margin-left:58.15pt;margin-top:6.9pt;width:166.35pt;height:34.55pt;z-index:251900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DkgwIAAPoEAAAOAAAAZHJzL2Uyb0RvYy54bWysVNtu2zAMfR+wfxD0vvqSuHWMOkXRrsOA&#10;bivQDXtWLNkWKkuapMTpPqw/sB8bRSdpuu5pmA0Yokkd8ZCHOr/YDopshPPS6JpmJyklQjeGS93V&#10;9NvXm3clJT4wzZkyWtT0UXh6sXz75ny0lchNbxQXjgCI9tVoa9qHYKsk8U0vBuZPjBUanK1xAwtg&#10;ui7hjo2APqgkT9PTZDSOW2ca4T38vZ6cdIn4bSua8KVtvQhE1RRyC/h1+F3Fb7I8Z1XnmO1ls0uD&#10;/UMWA5MaDj1AXbPAyNrJV1CDbJzxpg0njRkS07ayEcgB2GTpH2zue2YFcoHieHsok/9/sM3nzZ0j&#10;ktc0p0SzAVp0LR/4rycXOqFJXpaxRKP1FUTe2zsXSXp7a5oHT7S56pnuxKVzZuwF45BYFuOTFxui&#10;4WErWY2fDIcT2DoYrNa2dUMEhDqQLTbl8dAUsQ2kgZ95luWn84KSBnzzWXlWFngEq/a7rfPhgzAD&#10;iYuaOmg6orPNrQ8xG1btQzB7oyS/kUqh4brVlXJkw0AgN/js0P1xmNJkrOmiyAtEfuHzxxApPn+D&#10;GGQApSs51LQ8BLEqlu295qjDwKSa1pCy0jE/gRoGHlimNUDc93wkXEamWTYrFtA3LkHRWbGYLdIZ&#10;JUx1MIpNcJQ4E77L0KOOYmFfMS7T+E7VUrZnUx2KmN+ew8QOq2j256N1lBr2O7Z4kkrYrraoqUUE&#10;ie1fGf4IAoB8sMtwYcCiN+4nJSMMX039jzVzghL1UYOIFtl8HqcVjXlxloPhjj2rYw/TDUDVNAB3&#10;XF6FacLX1smuj4VChtpcgvBaiZp4zmonVxgwpLW7DOIEH9sY9XxlLX8DAAD//wMAUEsDBBQABgAI&#10;AAAAIQCJ9dNS3AAAAAkBAAAPAAAAZHJzL2Rvd25yZXYueG1sTI/PisIwEMbvC75DGMHbmmpFtNtU&#10;RFhWLwtWHyA2Y1u2mZQm1vr2jif3Nh/z4/uTbgbbiB47XztSMJtGIJAKZ2oqFZxP358rED5oMrpx&#10;hAoe6GGTjT5SnRh3pyP2eSgFm5BPtIIqhDaR0hcVWu2nrkXi39V1VgeWXSlNp+9sbhs5j6KltLom&#10;Tqh0i7sKi7/8ZhUcd/LwKPNtT/FB/uyDvf7uz71Sk/Gw/QIRcAhvGF71uTpk3OnibmS8aFjPljGj&#10;fMQ8gYHFYs3jLgpW8zXILJX/F2RPAAAA//8DAFBLAQItABQABgAIAAAAIQC2gziS/gAAAOEBAAAT&#10;AAAAAAAAAAAAAAAAAAAAAABbQ29udGVudF9UeXBlc10ueG1sUEsBAi0AFAAGAAgAAAAhADj9If/W&#10;AAAAlAEAAAsAAAAAAAAAAAAAAAAALwEAAF9yZWxzLy5yZWxzUEsBAi0AFAAGAAgAAAAhAI4GEOSD&#10;AgAA+gQAAA4AAAAAAAAAAAAAAAAALgIAAGRycy9lMm9Eb2MueG1sUEsBAi0AFAAGAAgAAAAhAIn1&#10;01LcAAAACQEAAA8AAAAAAAAAAAAAAAAA3QQAAGRycy9kb3ducmV2LnhtbFBLBQYAAAAABAAEAPMA&#10;AADmBQAAAAA=&#10;">
                  <v:shadow on="t" opacity=".5" offset="8pt,4pt"/>
                  <v:textbox>
                    <w:txbxContent>
                      <w:p w:rsidR="00527EA8" w:rsidRPr="00973304" w:rsidRDefault="00527EA8" w:rsidP="00527EA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Talebin Yönetim Kurulunda Görüşülmesi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7EA8" w:rsidRPr="00973304" w:rsidRDefault="00527EA8" w:rsidP="0059696B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Uygun görüş ile gelen talep, Yönetim Kurulunda karara bağlanır. Kararın bir sureti ve ekler onay için Rektörlük Makamına gönderilir.</w:t>
            </w:r>
            <w:r w:rsidR="00510AD6">
              <w:rPr>
                <w:rFonts w:ascii="Arial" w:hAnsi="Arial" w:cs="Arial"/>
                <w:b/>
                <w:sz w:val="16"/>
                <w:szCs w:val="16"/>
              </w:rPr>
              <w:t>Katılım ücreti talep ediliyorsa Dekanlık/ Müdürlük onayı alınır.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7EA8" w:rsidRPr="00973304" w:rsidRDefault="00527EA8" w:rsidP="0059696B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Giden Evrak/Yönetim Kurulu Kararı</w:t>
            </w:r>
          </w:p>
        </w:tc>
      </w:tr>
      <w:tr w:rsidR="00727685" w:rsidRPr="00F132BE" w:rsidTr="00D06956">
        <w:trPr>
          <w:trHeight w:val="1227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7685" w:rsidRDefault="00527EA8" w:rsidP="00A55F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</w:t>
            </w:r>
            <w:r w:rsidR="00577EAA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E41AA3" w:rsidRPr="00973304" w:rsidRDefault="00E41AA3" w:rsidP="00A55F2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 Müdürlük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727685" w:rsidRPr="00F132BE" w:rsidRDefault="00232DB6" w:rsidP="00A55F25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5" o:spid="_x0000_s1039" style="position:absolute;z-index:251898880;visibility:visible;mso-wrap-distance-left:3.17497mm;mso-wrap-distance-right:3.17497mm;mso-position-horizontal-relative:text;mso-position-vertical-relative:text" from="145.2pt,41.45pt" to="145.2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S1QAIAAFoEAAAOAAAAZHJzL2Uyb0RvYy54bWysVM2O0zAQviPxDpbvbZJuWtqo6QqalssC&#10;lXZ5ANd2GgvHtmy3aUE8C8+wd270wRi7P+zCBSF6cMeemc/ffDPO9HbfSrTj1gmtSpz1U4y4opoJ&#10;tSnxx4dlb4yR80QxIrXiJT5wh29nL19MO1PwgW60ZNwiAFGu6EyJG+9NkSSONrwlrq8NV+CstW2J&#10;h63dJMySDtBbmQzSdJR02jJjNeXOwWl1cuJZxK9rTv2HunbcI1li4ObjauO6Dmsym5JiY4lpBD3T&#10;IP/AoiVCwaVXqIp4grZW/AHVCmq107XvU90muq4F5bEGqCZLf6vmviGGx1pAHGeuMrn/B0vf71YW&#10;CVbim2yIkSItNKn68f0zekOO3yQ5HB/p8REFJ0jVGVdAxlytbCiW7tW9udP0k0NKzxuiNjxSfjgY&#10;QMlCRvIsJWycgQvX3TvNIIZsvY667WvbBkhQBO1jew7X9vC9R/R0SOF0MBwN89i5hBSXPGOdf8t1&#10;i4JRYilUEI4UZHfnfOBBiktIOFZ6KaSMzZcKdSWeDAfDmOC0FCw4Q5izm/VcWrQjYXziLxYFnqdh&#10;Vm8Vi2ANJ2xxtj0REmzkoxreCtBHchxuaznDSHJ4McE60ZMq3Ai1AuGzdZqgL5N0shgvxnkvH4wW&#10;vTytqt7r5TzvjZbZq2F1U83nVfY1kM/yohGMcRX4X6Y5y/9uWs7v6jSH13m+CpU8R4+KAtnLfyQd&#10;mx36e5qUtWaHlQ3Vhb7DAMfg82MLL+TpPkb9+iTMfgIAAP//AwBQSwMEFAAGAAgAAAAhAIp2DEjg&#10;AAAACgEAAA8AAABkcnMvZG93bnJldi54bWxMj8FOwzAMhu9IvENkJG4sXYdQV5pOCGlcNkDbENpu&#10;WWPaisapknQrb48RBzja/vT7+4vFaDtxQh9aRwqmkwQEUuVMS7WCt93yJgMRoiajO0eo4AsDLMrL&#10;i0Lnxp1pg6dtrAWHUMi1gibGPpcyVA1aHSauR+Lbh/NWRx59LY3XZw63nUyT5E5a3RJ/aHSPjw1W&#10;n9vBKtisl6vsfTWMlT88TV92r+vnfciUur4aH+5BRBzjHww/+qwOJTsd3UAmiE5BOk9uGVWQpXMQ&#10;DPwujkymsxnIspD/K5TfAAAA//8DAFBLAQItABQABgAIAAAAIQC2gziS/gAAAOEBAAATAAAAAAAA&#10;AAAAAAAAAAAAAABbQ29udGVudF9UeXBlc10ueG1sUEsBAi0AFAAGAAgAAAAhADj9If/WAAAAlAEA&#10;AAsAAAAAAAAAAAAAAAAALwEAAF9yZWxzLy5yZWxzUEsBAi0AFAAGAAgAAAAhAE1BxLVAAgAAWgQA&#10;AA4AAAAAAAAAAAAAAAAALgIAAGRycy9lMm9Eb2MueG1sUEsBAi0AFAAGAAgAAAAhAIp2DEjgAAAA&#10;CgEAAA8AAAAAAAAAAAAAAAAAmgQAAGRycy9kb3ducmV2LnhtbFBLBQYAAAAABAAEAPMAAACnBQAA&#10;AAA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_x0000_s1036" style="position:absolute;margin-left:58.15pt;margin-top:6.9pt;width:166.35pt;height:34.55pt;z-index:251897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uaggIAAP0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5YiS&#10;6r+y4hEUAAFhmeHNgEln/U9KBui/moYfa+YlJfqjARUt8tksNSwas/KsAMMf76yOd5jhAFXTCORx&#10;ehXHJl87r9ouZQopGnsJymsUiuI5qp1eoceQ1+49SE18bKPX86u1/A0AAP//AwBQSwMEFAAGAAgA&#10;AAAhAIn101LcAAAACQEAAA8AAABkcnMvZG93bnJldi54bWxMj8+KwjAQxu8LvkMYwduaakW021RE&#10;WFYvC1YfIDZjW7aZlCbW+vaOJ/c2H/Pj+5NuBtuIHjtfO1Iwm0YgkApnaioVnE/fnysQPmgyunGE&#10;Ch7oYZONPlKdGHenI/Z5KAWbkE+0giqENpHSFxVa7aeuReLf1XVWB5ZdKU2n72xuGzmPoqW0uiZO&#10;qHSLuwqLv/xmFRx38vAo821P8UH+7IO9/u7PvVKT8bD9AhFwCG8YXvW5OmTc6eJuZLxoWM+WMaN8&#10;xDyBgcVizeMuClbzNcgslf8XZE8AAAD//wMAUEsBAi0AFAAGAAgAAAAhALaDOJL+AAAA4QEAABMA&#10;AAAAAAAAAAAAAAAAAAAAAFtDb250ZW50X1R5cGVzXS54bWxQSwECLQAUAAYACAAAACEAOP0h/9YA&#10;AACUAQAACwAAAAAAAAAAAAAAAAAvAQAAX3JlbHMvLnJlbHNQSwECLQAUAAYACAAAACEAtTQ7moIC&#10;AAD9BAAADgAAAAAAAAAAAAAAAAAuAgAAZHJzL2Uyb0RvYy54bWxQSwECLQAUAAYACAAAACEAifXT&#10;UtwAAAAJAQAADwAAAAAAAAAAAAAAAADcBAAAZHJzL2Rvd25yZXYueG1sUEsFBgAAAAAEAAQA8wAA&#10;AOUFAAAAAA==&#10;">
                  <v:shadow on="t" opacity=".5" offset="8pt,4pt"/>
                  <v:textbox>
                    <w:txbxContent>
                      <w:p w:rsidR="00727685" w:rsidRPr="00973304" w:rsidRDefault="00527EA8" w:rsidP="00734BA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Kararın Bildirilmesi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7685" w:rsidRPr="00973304" w:rsidRDefault="00527EA8" w:rsidP="00577EAA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 makamınca onaylanan görevlendirme talebi ilgili akademik birim</w:t>
            </w:r>
            <w:r w:rsidR="00577EAA">
              <w:rPr>
                <w:rFonts w:ascii="Arial" w:hAnsi="Arial" w:cs="Arial"/>
                <w:sz w:val="16"/>
                <w:szCs w:val="16"/>
              </w:rPr>
              <w:t xml:space="preserve"> ve </w:t>
            </w:r>
            <w:r w:rsidR="00652466">
              <w:rPr>
                <w:rFonts w:ascii="Arial" w:hAnsi="Arial" w:cs="Arial"/>
                <w:sz w:val="16"/>
                <w:szCs w:val="16"/>
              </w:rPr>
              <w:t xml:space="preserve">enstitüye bildirir. Gelen yazı </w:t>
            </w:r>
            <w:r w:rsidR="000A2E54">
              <w:rPr>
                <w:rFonts w:ascii="Arial" w:hAnsi="Arial" w:cs="Arial"/>
                <w:sz w:val="16"/>
                <w:szCs w:val="16"/>
              </w:rPr>
              <w:t xml:space="preserve">bölüm başkanlığı, </w:t>
            </w:r>
            <w:r w:rsidR="00652466">
              <w:rPr>
                <w:rFonts w:ascii="Arial" w:hAnsi="Arial" w:cs="Arial"/>
                <w:sz w:val="16"/>
                <w:szCs w:val="16"/>
              </w:rPr>
              <w:t>muhasebe birimi ve ilgiliye</w:t>
            </w:r>
            <w:r>
              <w:rPr>
                <w:rFonts w:ascii="Arial" w:hAnsi="Arial" w:cs="Arial"/>
                <w:sz w:val="16"/>
                <w:szCs w:val="16"/>
              </w:rPr>
              <w:t xml:space="preserve">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7685" w:rsidRPr="00973304" w:rsidRDefault="00527EA8" w:rsidP="00727685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Rektörlük Onay Yazısı</w:t>
            </w:r>
            <w:r w:rsidR="00577EAA">
              <w:rPr>
                <w:rFonts w:ascii="Arial" w:hAnsi="Arial" w:cs="Arial"/>
                <w:sz w:val="16"/>
                <w:szCs w:val="16"/>
              </w:rPr>
              <w:t>/ EBYS</w:t>
            </w:r>
          </w:p>
        </w:tc>
      </w:tr>
      <w:tr w:rsidR="00594B2C" w:rsidRPr="00F132BE" w:rsidTr="008D0B58">
        <w:trPr>
          <w:trHeight w:val="755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C" w:rsidRPr="00F132BE" w:rsidRDefault="00594B2C" w:rsidP="00E87F1D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C" w:rsidRPr="00734BA4" w:rsidRDefault="00232DB6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oundrect id="Yuvarlatılmış Dikdörtgen 330" o:spid="_x0000_s1037" style="position:absolute;margin-left:66.9pt;margin-top:5.1pt;width:165.75pt;height:26.65pt;z-index:25188864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x2mQIAAGIFAAAOAAAAZHJzL2Uyb0RvYy54bWysVM1OGzEQvlfqO1i+l93NT6ErNigCUVWK&#10;AAEV6tHx2skKr8e1nWTTl+EZuPQFSt+rY+9mQynqoerFsj3f/H8zxydNrchaWFeBLmh2kFIiNIey&#10;0ouCfr49f3dEifNMl0yBFgXdCkdPJm/fHG9MLgawBFUKS9CIdvnGFHTpvcmTxPGlqJk7ACM0CiXY&#10;mnl82kVSWrZB67VKBmn6PtmALY0FLpzD37NWSCfRvpSC+0spnfBEFRRj8/G08ZyHM5kcs3xhmVlW&#10;vAuD/UMUNas0Ou1NnTHPyMpWf5iqK27BgfQHHOoEpKy4iDlgNln6IpubJTMi5oLFcaYvk/t/ZvnF&#10;+sqSqizocIj10azGJn1ZrZlVzD89qvrp8ecDOavuyx/frV8ITQIOq7YxLkflG3NlQ97OzIDfOxQk&#10;v0nCw3WYRto6YDFr0sQWbPsWiMYTjp+DLB2ngzElHGXD4dFoPA7eEpbvtI11/qOAmoRLQS2sdHmN&#10;fY7lZ+uZ8y1+hwselSYbNJcdtsb2QcWb3yrRoq6FxFqEMKK1yEJxqixZM+RPeZ91sSiNyKAiK6V6&#10;pew1JeV3Sh02qInIzF4xfU1x761HR4+gfa9YVxrs35Vli+/64tpcQ9q+mTex8VkMMHzNodwiGyy0&#10;Y+IMP6+wyDPm/BWzOBfIEJx1f4mHVIAlhe5GyRLst9f+Ax7pilJKNjhnBXVfV8wKStQnjUT+kI1G&#10;YTDjYzQ+HODDPpfMn0v0qj4FbEWGW8XweA14r3ZXaaG+w5UwDV5RxDRH3wXl3u4ep76df1wqXEyn&#10;EYbDaJif6RvDg/FQ6MCf2+aOWdMxzSNHL2A3kyx/wbUWGzQ1TFceZBWJuK9r1wIc5MjnbumETfH8&#10;HVH71Tj5BQAA//8DAFBLAwQUAAYACAAAACEAVW+vltwAAAAJAQAADwAAAGRycy9kb3ducmV2Lnht&#10;bEyPwU7DMBBE70j8g7WVuFGnNQlViFMhVC5cEC3c3XibRLXXUey04e9ZTnCb0Yxm31bb2TtxwTH2&#10;gTSslhkIpCbYnloNn4fX+w2ImAxZ4wKhhm+MsK1vbypT2nClD7zsUyt4hGJpNHQpDaWUsenQm7gM&#10;AxJnpzB6k9iOrbSjufK4d3KdZYX0pie+0JkBXzpszvvJa2hc7mWMp93XG+6mTTzL8VG9a323mJ+f&#10;QCSc018ZfvEZHWpmOoaJbBSOvVKMnlhkaxBceChyBeKooVA5yLqS/z+ofwAAAP//AwBQSwECLQAU&#10;AAYACAAAACEAtoM4kv4AAADhAQAAEwAAAAAAAAAAAAAAAAAAAAAAW0NvbnRlbnRfVHlwZXNdLnht&#10;bFBLAQItABQABgAIAAAAIQA4/SH/1gAAAJQBAAALAAAAAAAAAAAAAAAAAC8BAABfcmVscy8ucmVs&#10;c1BLAQItABQABgAIAAAAIQBsYAx2mQIAAGIFAAAOAAAAAAAAAAAAAAAAAC4CAABkcnMvZTJvRG9j&#10;LnhtbFBLAQItABQABgAIAAAAIQBVb6+W3AAAAAkBAAAPAAAAAAAAAAAAAAAAAPMEAABkcnMvZG93&#10;bnJldi54bWxQSwUGAAAAAAQABADzAAAA/AUAAAAA&#10;" fillcolor="white [3201]" strokecolor="black [3200]" strokeweight=".25pt">
                  <v:path arrowok="t"/>
                  <v:textbox>
                    <w:txbxContent>
                      <w:p w:rsidR="00594B2C" w:rsidRPr="00973304" w:rsidRDefault="00727685" w:rsidP="00566C9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Görevlendirme İşlemleri</w:t>
                        </w:r>
                        <w:r w:rsidR="00594B2C" w:rsidRPr="00973304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İş Akış Sürecinin Sonlandırılması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313" o:spid="_x0000_s1038" style="position:absolute;margin-left:63.6pt;margin-top:4.65pt;width:26.75pt;height:26.9pt;z-index:25188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QtwA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wuig&#10;/pUsn0HBSoLCYJLAzINFLdU3jHqYHynWXzdUMYya9wJeQRwSYgeO25DxNIKNOreszi1UFBAqxQaj&#10;Ybkww5DadIqva8gUul4JeQsvp+JO1fZVDVXt3xvMCAduP8/sEDrfO6/T1J3/Bg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BfYRQtwAIAAL0FAAAOAAAAAAAAAAAAAAAAAC4CAABkcnMvZTJvRG9jLnhtbFBLAQItABQABgAI&#10;AAAAIQB6KZWE3wAAAAgBAAAPAAAAAAAAAAAAAAAAABoFAABkcnMvZG93bnJldi54bWxQSwUGAAAA&#10;AAQABADzAAAAJgYAAAAA&#10;" filled="f" stroked="f">
                  <v:textbox>
                    <w:txbxContent>
                      <w:p w:rsidR="00594B2C" w:rsidRPr="00825F71" w:rsidRDefault="00594B2C" w:rsidP="00EE09DA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594B2C" w:rsidRPr="00734BA4" w:rsidRDefault="00594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594B2C" w:rsidRPr="00734BA4" w:rsidRDefault="00594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594B2C" w:rsidRPr="00734BA4" w:rsidRDefault="00594B2C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C" w:rsidRPr="00F132BE" w:rsidRDefault="00594B2C" w:rsidP="00E87F1D">
            <w:pPr>
              <w:pStyle w:val="stbilg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C" w:rsidRPr="00F132BE" w:rsidRDefault="00594B2C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1D4831" w:rsidRPr="00566C92" w:rsidRDefault="001D4831" w:rsidP="00566C92">
      <w:pPr>
        <w:jc w:val="right"/>
      </w:pPr>
    </w:p>
    <w:sectPr w:rsidR="001D4831" w:rsidRPr="00566C92" w:rsidSect="00E345CF">
      <w:headerReference w:type="default" r:id="rId7"/>
      <w:foot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54" w:rsidRDefault="00897354" w:rsidP="00E345CF">
      <w:r>
        <w:separator/>
      </w:r>
    </w:p>
  </w:endnote>
  <w:endnote w:type="continuationSeparator" w:id="1">
    <w:p w:rsidR="00897354" w:rsidRDefault="00897354" w:rsidP="00E3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8"/>
      <w:gridCol w:w="4252"/>
      <w:gridCol w:w="1418"/>
    </w:tblGrid>
    <w:tr w:rsidR="00566C92" w:rsidTr="00E87F1D">
      <w:trPr>
        <w:cantSplit/>
        <w:trHeight w:val="383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566C92" w:rsidRPr="00B24C33" w:rsidRDefault="00724F73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Eğitimden Sorumlu Rektör Yardımcısı</w:t>
          </w: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566C92" w:rsidRPr="00B24C33" w:rsidRDefault="00FC01BE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566C92" w:rsidRPr="00B24C33" w:rsidRDefault="00232DB6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457DC5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457DC5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E55DCD" w:rsidRDefault="00B7341D">
    <w:pPr>
      <w:pStyle w:val="Altbilgi"/>
    </w:pPr>
    <w:r>
      <w:t>İA-06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54" w:rsidRDefault="00897354" w:rsidP="00E345CF">
      <w:r>
        <w:separator/>
      </w:r>
    </w:p>
  </w:footnote>
  <w:footnote w:type="continuationSeparator" w:id="1">
    <w:p w:rsidR="00897354" w:rsidRDefault="00897354" w:rsidP="00E3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E345CF" w:rsidRPr="00E345CF" w:rsidRDefault="00E345CF" w:rsidP="00E87F1D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E345CF" w:rsidRPr="00E345CF" w:rsidRDefault="00495741" w:rsidP="00E345CF">
          <w:pPr>
            <w:pStyle w:val="Defaul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G</w:t>
          </w:r>
          <w:r w:rsidR="00594B2C">
            <w:rPr>
              <w:rFonts w:ascii="Times New Roman" w:hAnsi="Times New Roman" w:cs="Times New Roman"/>
              <w:b/>
              <w:bCs/>
            </w:rPr>
            <w:t>örevlendirme İşlemleri</w:t>
          </w:r>
        </w:p>
        <w:p w:rsidR="00E345CF" w:rsidRPr="00C56923" w:rsidRDefault="00E345CF" w:rsidP="00E345CF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Cs w:val="24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5CF"/>
    <w:rsid w:val="00037074"/>
    <w:rsid w:val="00046D32"/>
    <w:rsid w:val="00082E72"/>
    <w:rsid w:val="000A2E54"/>
    <w:rsid w:val="000A3AC3"/>
    <w:rsid w:val="000A4D42"/>
    <w:rsid w:val="0012386E"/>
    <w:rsid w:val="0015204B"/>
    <w:rsid w:val="00194BE0"/>
    <w:rsid w:val="001D4831"/>
    <w:rsid w:val="00206BF9"/>
    <w:rsid w:val="00232DB6"/>
    <w:rsid w:val="00260096"/>
    <w:rsid w:val="002A0D80"/>
    <w:rsid w:val="002A1568"/>
    <w:rsid w:val="002B6878"/>
    <w:rsid w:val="003449B4"/>
    <w:rsid w:val="00361A54"/>
    <w:rsid w:val="0037016E"/>
    <w:rsid w:val="00383C16"/>
    <w:rsid w:val="00405DDD"/>
    <w:rsid w:val="00414CA7"/>
    <w:rsid w:val="00436580"/>
    <w:rsid w:val="00451F58"/>
    <w:rsid w:val="00457DC5"/>
    <w:rsid w:val="00495741"/>
    <w:rsid w:val="00510AD6"/>
    <w:rsid w:val="00527EA8"/>
    <w:rsid w:val="005527C3"/>
    <w:rsid w:val="00562508"/>
    <w:rsid w:val="00566C92"/>
    <w:rsid w:val="00566F3C"/>
    <w:rsid w:val="00577EAA"/>
    <w:rsid w:val="00594B2C"/>
    <w:rsid w:val="00652466"/>
    <w:rsid w:val="006676D9"/>
    <w:rsid w:val="00703736"/>
    <w:rsid w:val="00715FDF"/>
    <w:rsid w:val="00724F73"/>
    <w:rsid w:val="00727685"/>
    <w:rsid w:val="00734BA4"/>
    <w:rsid w:val="0075007F"/>
    <w:rsid w:val="00762024"/>
    <w:rsid w:val="00786477"/>
    <w:rsid w:val="007C4884"/>
    <w:rsid w:val="007E0CB0"/>
    <w:rsid w:val="007F25FA"/>
    <w:rsid w:val="00854560"/>
    <w:rsid w:val="00873B63"/>
    <w:rsid w:val="0087776B"/>
    <w:rsid w:val="00897354"/>
    <w:rsid w:val="008D0B58"/>
    <w:rsid w:val="008F6F6F"/>
    <w:rsid w:val="00926ED3"/>
    <w:rsid w:val="009329AA"/>
    <w:rsid w:val="0093328C"/>
    <w:rsid w:val="00973304"/>
    <w:rsid w:val="00993AE1"/>
    <w:rsid w:val="009A4332"/>
    <w:rsid w:val="009A4DD0"/>
    <w:rsid w:val="00A71247"/>
    <w:rsid w:val="00A76A93"/>
    <w:rsid w:val="00AA1364"/>
    <w:rsid w:val="00AD36FE"/>
    <w:rsid w:val="00AF2684"/>
    <w:rsid w:val="00B25EFB"/>
    <w:rsid w:val="00B35424"/>
    <w:rsid w:val="00B7341D"/>
    <w:rsid w:val="00BC6DF4"/>
    <w:rsid w:val="00C530ED"/>
    <w:rsid w:val="00C90BAA"/>
    <w:rsid w:val="00C91B8B"/>
    <w:rsid w:val="00D06956"/>
    <w:rsid w:val="00D14BE1"/>
    <w:rsid w:val="00D2242A"/>
    <w:rsid w:val="00D226CB"/>
    <w:rsid w:val="00D4406C"/>
    <w:rsid w:val="00D9502B"/>
    <w:rsid w:val="00DB4489"/>
    <w:rsid w:val="00DB4767"/>
    <w:rsid w:val="00DB7954"/>
    <w:rsid w:val="00DD1031"/>
    <w:rsid w:val="00DE47FA"/>
    <w:rsid w:val="00DF4B7E"/>
    <w:rsid w:val="00E345CF"/>
    <w:rsid w:val="00E36E79"/>
    <w:rsid w:val="00E41AA3"/>
    <w:rsid w:val="00E55DCD"/>
    <w:rsid w:val="00E608E3"/>
    <w:rsid w:val="00E6240C"/>
    <w:rsid w:val="00E822CB"/>
    <w:rsid w:val="00EE09DA"/>
    <w:rsid w:val="00EE2283"/>
    <w:rsid w:val="00F1738F"/>
    <w:rsid w:val="00F6213F"/>
    <w:rsid w:val="00FA67F8"/>
    <w:rsid w:val="00FC01BE"/>
    <w:rsid w:val="00FE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7483-4B58-4FF7-8EA7-38F1E3BD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win7</cp:lastModifiedBy>
  <cp:revision>3</cp:revision>
  <cp:lastPrinted>2017-02-13T11:15:00Z</cp:lastPrinted>
  <dcterms:created xsi:type="dcterms:W3CDTF">2022-10-03T11:07:00Z</dcterms:created>
  <dcterms:modified xsi:type="dcterms:W3CDTF">2022-10-03T11:08:00Z</dcterms:modified>
</cp:coreProperties>
</file>