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5812"/>
        <w:gridCol w:w="2124"/>
        <w:gridCol w:w="1819"/>
      </w:tblGrid>
      <w:tr w:rsidR="00082D2A" w:rsidRPr="003F6465" w:rsidTr="0008693B">
        <w:trPr>
          <w:jc w:val="center"/>
        </w:trPr>
        <w:tc>
          <w:tcPr>
            <w:tcW w:w="1252" w:type="dxa"/>
            <w:vAlign w:val="center"/>
          </w:tcPr>
          <w:p w:rsidR="00082D2A" w:rsidRPr="003F6465" w:rsidRDefault="003F6465" w:rsidP="00227B49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vAlign w:val="center"/>
          </w:tcPr>
          <w:p w:rsidR="00082D2A" w:rsidRPr="003F6465" w:rsidRDefault="00082D2A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3F646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2124" w:type="dxa"/>
            <w:vAlign w:val="center"/>
          </w:tcPr>
          <w:p w:rsidR="00082D2A" w:rsidRPr="003F6465" w:rsidRDefault="00082D2A" w:rsidP="00227B49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vAlign w:val="center"/>
          </w:tcPr>
          <w:p w:rsidR="00082D2A" w:rsidRPr="003F6465" w:rsidRDefault="00082D2A" w:rsidP="00227B49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082D2A" w:rsidRPr="003F6465" w:rsidTr="00EF5D88">
        <w:trPr>
          <w:trHeight w:val="98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8D189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29" o:spid="_x0000_s1026" style="position:absolute;flip:x;z-index:251651072;visibility:visible;mso-position-horizontal-relative:text;mso-position-vertical-relative:text" from="135.35pt,34.1pt" to="135.3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">
                  <v:stroke endarrow="block"/>
                </v:line>
              </w:pic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28" o:spid="_x0000_s1057" style="position:absolute;margin-left:52.3pt;margin-top:5.8pt;width:165.75pt;height:27.6pt;z-index:2516500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" strokeweight=".25pt">
                  <v:textbox>
                    <w:txbxContent>
                      <w:p w:rsidR="00082D2A" w:rsidRPr="003F6465" w:rsidRDefault="009D446E" w:rsidP="00086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Tez</w:t>
                        </w:r>
                        <w:r w:rsidR="006F471E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siz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 Yüksek Lisans</w:t>
                        </w:r>
                        <w:r w:rsidR="00082D2A" w:rsidRPr="003F6465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 İş Akış Süreci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82D2A" w:rsidRPr="003F6465" w:rsidTr="00EF5D88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586A58" w:rsidRPr="009D446E" w:rsidRDefault="00586A58" w:rsidP="009D446E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Müdürlüğü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AC6696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27" o:spid="_x0000_s1056" style="position:absolute;z-index:251644928;visibility:visible;mso-wrap-distance-left:3.17494mm;mso-wrap-distance-right:3.17494mm;mso-position-horizontal-relative:text;mso-position-vertical-relative:text" from="135.95pt,39.35pt" to="135.9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28" o:spid="_x0000_s1027" style="position:absolute;margin-left:53.05pt;margin-top:4.1pt;width:166.35pt;height:34.55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<v:shadow on="t" opacity=".5" offset="8pt,4pt"/>
                  <v:textbox>
                    <w:txbxContent>
                      <w:p w:rsidR="00082D2A" w:rsidRPr="00FF7946" w:rsidRDefault="009D446E" w:rsidP="00411F5C">
                        <w:pPr>
                          <w:pStyle w:val="Defaul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Öğrenci Kayıt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82D2A" w:rsidRPr="003F6465" w:rsidRDefault="00121DE4" w:rsidP="009D44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Başvurusu</w:t>
            </w:r>
            <w:r w:rsidR="009D446E">
              <w:rPr>
                <w:sz w:val="16"/>
                <w:szCs w:val="16"/>
              </w:rPr>
              <w:t xml:space="preserve"> Yö</w:t>
            </w:r>
            <w:r w:rsidR="002439B1">
              <w:rPr>
                <w:sz w:val="16"/>
                <w:szCs w:val="16"/>
              </w:rPr>
              <w:t>netim Kurulu’nca kabul edilen,</w:t>
            </w:r>
            <w:r w:rsidR="009D446E">
              <w:rPr>
                <w:sz w:val="16"/>
                <w:szCs w:val="16"/>
              </w:rPr>
              <w:t xml:space="preserve"> süresi içinde başvuran </w:t>
            </w:r>
            <w:r w:rsidR="001922E4">
              <w:rPr>
                <w:sz w:val="16"/>
                <w:szCs w:val="16"/>
              </w:rPr>
              <w:t>ve diğer</w:t>
            </w:r>
            <w:r w:rsidR="002439B1">
              <w:rPr>
                <w:sz w:val="16"/>
                <w:szCs w:val="16"/>
              </w:rPr>
              <w:t xml:space="preserve"> yükümlülükleri yerine getiren </w:t>
            </w:r>
            <w:r w:rsidR="009D446E">
              <w:rPr>
                <w:sz w:val="16"/>
                <w:szCs w:val="16"/>
              </w:rPr>
              <w:t>öğrencilerin kaydı yapılır.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082D2A" w:rsidRDefault="00586A58" w:rsidP="00411F5C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Lisansüstü Eğitim Öğretim ve Sınav Yönetmeliği</w:t>
            </w:r>
          </w:p>
          <w:p w:rsidR="002439B1" w:rsidRPr="003F6465" w:rsidRDefault="002439B1" w:rsidP="00411F5C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82D2A" w:rsidRPr="003F6465" w:rsidTr="00605E36">
        <w:trPr>
          <w:trHeight w:val="102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Default="00586A58" w:rsidP="00411F5C">
            <w:pPr>
              <w:pStyle w:val="stbilgi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Müdürlüğü</w:t>
            </w:r>
            <w:r w:rsidR="009D446E">
              <w:rPr>
                <w:rFonts w:eastAsia="SimSun"/>
                <w:sz w:val="16"/>
                <w:szCs w:val="16"/>
                <w:lang w:eastAsia="zh-CN"/>
              </w:rPr>
              <w:t>,</w:t>
            </w:r>
          </w:p>
          <w:p w:rsidR="009D446E" w:rsidRPr="003F6465" w:rsidRDefault="009D446E" w:rsidP="00411F5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Öğrenci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AC6696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6" o:spid="_x0000_s1055" style="position:absolute;z-index:251649024;visibility:visible;mso-wrap-distance-left:3.17494mm;mso-wrap-distance-right:3.17494mm;mso-position-horizontal-relative:text;mso-position-vertical-relative:text" from="136.8pt,39.7pt" to="136.8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MAA0I+AAAAAKAQAA&#10;DwAAAAAAAAAAAAAAAACWBAAAZHJzL2Rvd25yZXYueG1sUEsFBgAAAAAEAAQA8wAAAKMFAAAA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0" o:spid="_x0000_s1028" style="position:absolute;margin-left:52.35pt;margin-top:5.15pt;width:166.35pt;height:34.5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rggIAAPo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">
                  <v:shadow on="t" opacity=".5" offset="8pt,4pt"/>
                  <v:textbox>
                    <w:txbxContent>
                      <w:p w:rsidR="00082D2A" w:rsidRPr="00FF7946" w:rsidRDefault="009D446E" w:rsidP="009D446E">
                        <w:pPr>
                          <w:pStyle w:val="Defaul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Ders Kayıt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586A58" w:rsidP="009D446E">
            <w:pPr>
              <w:pStyle w:val="Default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 xml:space="preserve">Anabilim </w:t>
            </w:r>
            <w:r w:rsidR="009D446E">
              <w:rPr>
                <w:rFonts w:eastAsia="SimSun"/>
                <w:sz w:val="16"/>
                <w:szCs w:val="16"/>
                <w:lang w:eastAsia="zh-CN"/>
              </w:rPr>
              <w:t>Dalınca ilgili dönem için teklif edilen ve Enstitü ta</w:t>
            </w:r>
            <w:r w:rsidR="002439B1">
              <w:rPr>
                <w:rFonts w:eastAsia="SimSun"/>
                <w:sz w:val="16"/>
                <w:szCs w:val="16"/>
                <w:lang w:eastAsia="zh-CN"/>
              </w:rPr>
              <w:t>rafından açılan dersler</w:t>
            </w:r>
            <w:r w:rsidR="00826585">
              <w:rPr>
                <w:rFonts w:eastAsia="SimSun"/>
                <w:sz w:val="16"/>
                <w:szCs w:val="16"/>
                <w:lang w:eastAsia="zh-CN"/>
              </w:rPr>
              <w:t>e kayıt yapılır.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9D446E" w:rsidP="00F70D9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Otomasyon</w:t>
            </w:r>
          </w:p>
        </w:tc>
      </w:tr>
      <w:tr w:rsidR="00082D2A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727EDC" w:rsidP="003F646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Danışman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AC6696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54" style="position:absolute;flip:x;z-index:251708416;visibility:visible;mso-position-horizontal-relative:text;mso-position-vertical-relative:text" from="136.8pt,38.2pt" to="136.8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1" o:spid="_x0000_s1029" style="position:absolute;margin-left:52.35pt;margin-top:12.3pt;width:166.35pt;height:25.9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">
                  <v:shadow on="t" opacity=".5" offset="8pt,4pt"/>
                  <v:textbox>
                    <w:txbxContent>
                      <w:p w:rsidR="00082D2A" w:rsidRPr="003F6465" w:rsidRDefault="00727EDC" w:rsidP="00F70D9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8"/>
                            <w:lang w:eastAsia="en-US"/>
                          </w:rPr>
                          <w:t>Ders Onayı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727EDC" w:rsidP="00B66C1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Danışman atanana kadar Anabilim Dalı Başkanı tarafından </w:t>
            </w:r>
            <w:r w:rsidR="00B66C12">
              <w:rPr>
                <w:rFonts w:ascii="Arial" w:eastAsia="SimSun" w:hAnsi="Arial" w:cs="Arial"/>
                <w:sz w:val="16"/>
                <w:szCs w:val="16"/>
                <w:lang w:eastAsia="zh-CN"/>
              </w:rPr>
              <w:t>onaylanır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.</w:t>
            </w:r>
            <w:r w:rsidR="00EE32E8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Seçilecek derslerin kontrolü danışmanın sorumluluğundadır.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727EDC" w:rsidP="009B1B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Lisansüstü Eğitim Öğretim ve Sınav Yönetmeliği</w:t>
            </w:r>
          </w:p>
        </w:tc>
      </w:tr>
      <w:tr w:rsidR="00082D2A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EE32E8" w:rsidP="00BD79E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Öğrenci, Anabilim Dalı</w:t>
            </w:r>
            <w:r w:rsidR="00BD79EC">
              <w:rPr>
                <w:rFonts w:eastAsia="SimSun"/>
                <w:sz w:val="16"/>
                <w:szCs w:val="16"/>
                <w:lang w:eastAsia="zh-CN"/>
              </w:rPr>
              <w:t>Kurulu</w:t>
            </w:r>
            <w:r>
              <w:rPr>
                <w:rFonts w:eastAsia="SimSun"/>
                <w:sz w:val="16"/>
                <w:szCs w:val="16"/>
                <w:lang w:eastAsia="zh-CN"/>
              </w:rPr>
              <w:t xml:space="preserve">, </w:t>
            </w:r>
            <w:r w:rsidR="00586A58">
              <w:rPr>
                <w:rFonts w:eastAsia="SimSun"/>
                <w:sz w:val="16"/>
                <w:szCs w:val="16"/>
                <w:lang w:eastAsia="zh-CN"/>
              </w:rPr>
              <w:t xml:space="preserve">Enstitü </w:t>
            </w:r>
            <w:r w:rsidR="00BD79EC">
              <w:rPr>
                <w:rFonts w:eastAsia="SimSun"/>
                <w:sz w:val="16"/>
                <w:szCs w:val="16"/>
                <w:lang w:eastAsia="zh-CN"/>
              </w:rPr>
              <w:t>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4" o:spid="_x0000_s1053" style="position:absolute;z-index:251654144;visibility:visible;mso-wrap-distance-left:3.17494mm;mso-wrap-distance-right:3.17494mm;mso-position-horizontal-relative:text;mso-position-vertical-relative:text" from="138.45pt,38.05pt" to="138.4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" o:spid="_x0000_s1030" style="position:absolute;margin-left:52.25pt;margin-top:10.3pt;width:166.35pt;height:27.7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">
                  <v:shadow on="t" opacity=".5" offset="8pt,4pt"/>
                  <v:textbox>
                    <w:txbxContent>
                      <w:p w:rsidR="00082D2A" w:rsidRPr="003F6465" w:rsidRDefault="00EE32E8" w:rsidP="00F70D9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Danışman Atanması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EE32E8" w:rsidP="003F64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Öğrenci tercihini belirttiği formu birinci yarıyıl sonuna kadar Anabilim Dalı Başkanlığına verir. Anabilim Dalı </w:t>
            </w:r>
            <w:r w:rsidR="00BD79EC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Kurul Kararı 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Enstitüye gönderir.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196" w:rsidRDefault="00626196" w:rsidP="0062619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ENS-FRM-001</w:t>
            </w:r>
          </w:p>
          <w:p w:rsidR="00082D2A" w:rsidRPr="003F6465" w:rsidRDefault="00EE32E8" w:rsidP="001C5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082D2A" w:rsidRPr="003F6465" w:rsidTr="00496298">
        <w:trPr>
          <w:trHeight w:val="107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586A58" w:rsidP="00EE32E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Öğrenci 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9" o:spid="_x0000_s1052" style="position:absolute;z-index:251658240;visibility:visible;mso-wrap-distance-left:3.17494mm;mso-wrap-distance-right:3.17494mm;mso-position-horizontal-relative:text;mso-position-vertical-relative:text" from="139pt,42.65pt" to="139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5" o:spid="_x0000_s1031" style="position:absolute;margin-left:52.75pt;margin-top:12.05pt;width:170.05pt;height:30.6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">
                  <v:shadow on="t" opacity=".5" offset="8pt,4pt"/>
                  <v:textbox>
                    <w:txbxContent>
                      <w:p w:rsidR="00082D2A" w:rsidRPr="003F6465" w:rsidRDefault="00EE32E8" w:rsidP="00F70D9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Derslerin Tamamlanması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2439B1" w:rsidP="000B1B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Öğ</w:t>
            </w:r>
            <w:r w:rsidR="00C4663B">
              <w:rPr>
                <w:rFonts w:ascii="Arial" w:eastAsia="SimSun" w:hAnsi="Arial" w:cs="Arial"/>
                <w:sz w:val="16"/>
                <w:szCs w:val="16"/>
                <w:lang w:eastAsia="zh-CN"/>
              </w:rPr>
              <w:t>rencinin 2 yarıyılda 10 dersi (3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0 kredi) </w:t>
            </w:r>
            <w:r w:rsidR="00EE32E8">
              <w:rPr>
                <w:rFonts w:ascii="Arial" w:eastAsia="SimSun" w:hAnsi="Arial" w:cs="Arial"/>
                <w:sz w:val="16"/>
                <w:szCs w:val="16"/>
                <w:lang w:eastAsia="zh-CN"/>
              </w:rPr>
              <w:t>başa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rıyla vermesi gerekir. Veremediği dersleri veya yerine belirlenen ders(ler)i</w:t>
            </w:r>
            <w:r w:rsidR="00EE32E8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yeniden alır.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C9183A" w:rsidRDefault="00EE32E8" w:rsidP="00F7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9183A">
              <w:rPr>
                <w:rFonts w:ascii="Arial" w:eastAsia="SimSun" w:hAnsi="Arial" w:cs="Arial"/>
                <w:sz w:val="16"/>
                <w:szCs w:val="16"/>
                <w:lang w:eastAsia="zh-CN"/>
              </w:rPr>
              <w:t>Lisansüstü Eğitim Öğretim ve Sınav Yönetmeliği</w:t>
            </w:r>
          </w:p>
        </w:tc>
      </w:tr>
      <w:tr w:rsidR="00082D2A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Default="00EE32E8" w:rsidP="00BD79EC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 xml:space="preserve">Öğrenci, </w:t>
            </w:r>
            <w:r w:rsidR="00BD79EC">
              <w:rPr>
                <w:rFonts w:eastAsia="SimSun"/>
                <w:sz w:val="16"/>
                <w:szCs w:val="16"/>
                <w:lang w:eastAsia="zh-CN"/>
              </w:rPr>
              <w:t>Danışman</w:t>
            </w:r>
          </w:p>
          <w:p w:rsidR="00C9183A" w:rsidRPr="003F6465" w:rsidRDefault="00C9183A" w:rsidP="00BD79E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Anabilim Dalı Başkanı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10" o:spid="_x0000_s1051" style="position:absolute;z-index:251659264;visibility:visible;mso-wrap-distance-left:3.17494mm;mso-wrap-distance-right:3.17494mm;mso-position-horizontal-relative:text;mso-position-vertical-relative:text" from="139pt,44.7pt" to="139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6" o:spid="_x0000_s1032" style="position:absolute;margin-left:53.05pt;margin-top:14.15pt;width:166.35pt;height:30.5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">
                  <v:shadow on="t" opacity=".5" offset="8pt,4pt"/>
                  <v:textbox>
                    <w:txbxContent>
                      <w:p w:rsidR="00082D2A" w:rsidRPr="003F6465" w:rsidRDefault="00AE3567" w:rsidP="00F70D9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Dönem Projesi</w:t>
                        </w:r>
                        <w:r w:rsidR="00EE32E8">
                          <w:rPr>
                            <w:b/>
                            <w:sz w:val="16"/>
                            <w:szCs w:val="18"/>
                          </w:rPr>
                          <w:t xml:space="preserve"> Önerisi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EE32E8" w:rsidP="00D30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Öğren</w:t>
            </w:r>
            <w:r w:rsidR="00AE3567">
              <w:rPr>
                <w:rFonts w:ascii="Arial" w:eastAsia="SimSun" w:hAnsi="Arial" w:cs="Arial"/>
                <w:sz w:val="16"/>
                <w:szCs w:val="16"/>
                <w:lang w:eastAsia="zh-CN"/>
              </w:rPr>
              <w:t>ci danışmanı ile hazırladığı proje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ön</w:t>
            </w:r>
            <w:r w:rsidR="00226C17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erisini onaylatarak Enstitüye gönderilmek üzere Anabilim Dalı Başkanlığına teslim eder.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196" w:rsidRDefault="00626196" w:rsidP="0062619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ENS-FRM-004</w:t>
            </w:r>
          </w:p>
          <w:p w:rsidR="00082D2A" w:rsidRPr="003F6465" w:rsidRDefault="00EE32E8" w:rsidP="00EE32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C9183A" w:rsidRPr="003F6465" w:rsidTr="005128D0">
        <w:trPr>
          <w:trHeight w:val="97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83A" w:rsidRDefault="00C9183A" w:rsidP="00BD79EC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9183A" w:rsidRPr="003F6465" w:rsidRDefault="00C9183A" w:rsidP="00C9183A">
            <w:pPr>
              <w:pStyle w:val="Default"/>
              <w:jc w:val="center"/>
              <w:rPr>
                <w:b/>
                <w:sz w:val="16"/>
                <w:szCs w:val="18"/>
              </w:rPr>
            </w:pPr>
          </w:p>
          <w:p w:rsidR="00C9183A" w:rsidRPr="003F6465" w:rsidRDefault="00AC6696" w:rsidP="00C9183A">
            <w:pPr>
              <w:pStyle w:val="Default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noProof/>
                <w:sz w:val="16"/>
                <w:szCs w:val="18"/>
                <w:lang w:eastAsia="tr-TR"/>
              </w:rPr>
              <w:pict>
                <v:rect id="_x0000_s1033" style="position:absolute;left:0;text-align:left;margin-left:56.45pt;margin-top:3.75pt;width:162.15pt;height:27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">
                  <v:shadow on="t" opacity=".5" offset="8pt,4pt"/>
                  <v:textbox>
                    <w:txbxContent>
                      <w:p w:rsidR="00C9183A" w:rsidRPr="003F6465" w:rsidRDefault="00C9183A" w:rsidP="00C9183A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Dönem Projesi Önerisinin onaylanması</w:t>
                        </w:r>
                      </w:p>
                    </w:txbxContent>
                  </v:textbox>
                </v:rect>
              </w:pict>
            </w:r>
          </w:p>
          <w:p w:rsidR="00C9183A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AC6696">
              <w:rPr>
                <w:b/>
                <w:noProof/>
                <w:sz w:val="16"/>
                <w:szCs w:val="18"/>
              </w:rPr>
              <w:pict>
                <v:line id="_x0000_s1050" style="position:absolute;z-index:251710464;visibility:visible;mso-wrap-distance-left:3.17494mm;mso-wrap-distance-right:3.17494mm" from="139pt,21.8pt" to="139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83A" w:rsidRDefault="00C9183A" w:rsidP="00D30D3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Danışman ve Anabilim Dalı Başkanı onaylı proje önerisi Enstitü yönetim kurulunca onaylanır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83A" w:rsidRPr="00C9183A" w:rsidRDefault="00C9183A" w:rsidP="00EE32E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C9183A">
              <w:rPr>
                <w:rFonts w:ascii="Arial" w:eastAsia="SimSun" w:hAnsi="Arial" w:cs="Arial"/>
                <w:sz w:val="16"/>
                <w:szCs w:val="16"/>
                <w:lang w:eastAsia="zh-CN"/>
              </w:rPr>
              <w:t>Lisansüstü Eğitim Öğretim ve Sınav Yönetmeliği</w:t>
            </w:r>
          </w:p>
        </w:tc>
      </w:tr>
      <w:tr w:rsidR="00336977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977" w:rsidRDefault="00336977" w:rsidP="003F6465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Danışman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36977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49" style="position:absolute;z-index:251707392;visibility:visible;mso-wrap-distance-left:3.17494mm;mso-wrap-distance-right:3.17494mm;mso-position-horizontal-relative:text;mso-position-vertical-relative:text" from="139pt,47.5pt" to="139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4" style="position:absolute;margin-left:56.45pt;margin-top:12.95pt;width:166.35pt;height:34.5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">
                  <v:shadow on="t" opacity=".5" offset="8pt,4pt"/>
                  <v:textbox>
                    <w:txbxContent>
                      <w:p w:rsidR="00336977" w:rsidRPr="003F6465" w:rsidRDefault="00560F10" w:rsidP="00336977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Dönem Projesi Yazımı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977" w:rsidRPr="00485A11" w:rsidRDefault="00485A11" w:rsidP="00485A11">
            <w:pPr>
              <w:spacing w:after="12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Dönem projesini </w:t>
            </w:r>
            <w:r w:rsidRPr="00485A11">
              <w:rPr>
                <w:rFonts w:ascii="Arial" w:eastAsia="Times New Roman" w:hAnsi="Arial" w:cs="Arial"/>
                <w:sz w:val="16"/>
                <w:szCs w:val="16"/>
              </w:rPr>
              <w:t>tamamlayan öğr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enci hazırladığı projeyi</w:t>
            </w:r>
            <w:r w:rsidRPr="00485A11">
              <w:rPr>
                <w:rFonts w:ascii="Arial" w:eastAsia="Times New Roman" w:hAnsi="Arial" w:cs="Arial"/>
                <w:sz w:val="16"/>
                <w:szCs w:val="16"/>
              </w:rPr>
              <w:t xml:space="preserve"> yazım kurallarına uygun şekilde hazırlayıp danışmanına teslim eder.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6977" w:rsidRPr="00C9183A" w:rsidRDefault="00336977" w:rsidP="00EE32E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C9183A">
              <w:rPr>
                <w:rFonts w:ascii="Arial" w:eastAsia="SimSun" w:hAnsi="Arial" w:cs="Arial"/>
                <w:sz w:val="16"/>
                <w:szCs w:val="16"/>
                <w:lang w:eastAsia="zh-CN"/>
              </w:rPr>
              <w:t>Lisansüstü Eğitim Öğretim ve Sınav Yönetmeliği</w:t>
            </w:r>
          </w:p>
        </w:tc>
      </w:tr>
      <w:tr w:rsidR="00C7469B" w:rsidRPr="003F6465" w:rsidTr="004937C3">
        <w:trPr>
          <w:trHeight w:val="2554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69B" w:rsidRDefault="00336977" w:rsidP="003F6465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lastRenderedPageBreak/>
              <w:t>Öğrenci,</w:t>
            </w:r>
          </w:p>
          <w:p w:rsidR="00336977" w:rsidRDefault="00336977" w:rsidP="003F6465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Müdürlüğü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336977" w:rsidRDefault="00AC6696" w:rsidP="00336977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C6696"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48" style="position:absolute;left:0;text-align:left;z-index:251675648;visibility:visible;mso-wrap-distance-left:3.17494mm;mso-wrap-distance-right:3.17494mm;mso-position-horizontal-relative:text;mso-position-vertical-relative:text" from="135.9pt,54.7pt" to="135.9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">
                  <v:stroke endarrow="block"/>
                </v:line>
              </w:pict>
            </w:r>
          </w:p>
          <w:p w:rsidR="00C7469B" w:rsidRDefault="00AC6696" w:rsidP="00336977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47" style="position:absolute;z-index:251703296;visibility:visible;mso-wrap-distance-left:3.17494mm;mso-wrap-distance-right:3.17494mm" from="136.5pt,92.1pt" to="136.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35" type="#_x0000_t202" style="position:absolute;margin-left:151.05pt;margin-top:87.5pt;width:43.75pt;height:17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" strokeweight="2pt">
                  <v:textbox>
                    <w:txbxContent>
                      <w:p w:rsidR="00336977" w:rsidRPr="00E55DCD" w:rsidRDefault="00336977" w:rsidP="0033697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323" o:spid="_x0000_s1036" type="#_x0000_t4" style="position:absolute;margin-left:60.5pt;margin-top:7.75pt;width:150.85pt;height:84.3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">
                  <v:shadow on="t" opacity=".5" offset="4pt,-4pt"/>
                  <v:textbox>
                    <w:txbxContent>
                      <w:p w:rsidR="00336977" w:rsidRPr="00C83D60" w:rsidRDefault="00485A11" w:rsidP="00336977">
                        <w:pPr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 Süresi</w:t>
                        </w:r>
                        <w:r w:rsidR="0033697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İçerisinde</w:t>
                        </w:r>
                        <w:r w:rsidR="00336977" w:rsidRPr="00D95D4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Tamamlandı mı?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Metin Kutusu 324" o:spid="_x0000_s1037" type="#_x0000_t202" style="position:absolute;margin-left:211.35pt;margin-top:59pt;width:43.75pt;height:17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" filled="f" strokeweight="2pt">
                  <v:textbox>
                    <w:txbxContent>
                      <w:p w:rsidR="00336977" w:rsidRPr="00E55DCD" w:rsidRDefault="00336977" w:rsidP="0033697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9" o:spid="_x0000_s1046" style="position:absolute;z-index:251702272;visibility:visible;mso-wrap-distance-top:-6e-5mm;mso-wrap-distance-bottom:-6e-5mm" from="211.35pt,49.95pt" to="249.3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AZQAIAAFoEAAAOAAAAZHJzL2Uyb0RvYy54bWysVM2O0zAQviPxDpbvbZJuWtq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69B" w:rsidRDefault="00485A11" w:rsidP="00D30D3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3 yarıyıl sonunda dönem projesini</w:t>
            </w:r>
            <w:r w:rsidR="00336977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tamamlamayan öğrencinin Enstitü ile ilişiği kesilir.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69B" w:rsidRDefault="00336977" w:rsidP="00F7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082D2A" w:rsidRPr="003F6465" w:rsidTr="00507870">
        <w:trPr>
          <w:trHeight w:val="119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36977" w:rsidRDefault="00336977" w:rsidP="00BD79EC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 xml:space="preserve">Öğrenci, </w:t>
            </w:r>
            <w:r w:rsidR="00BD79EC">
              <w:rPr>
                <w:rFonts w:eastAsia="SimSun"/>
                <w:sz w:val="16"/>
                <w:szCs w:val="16"/>
                <w:lang w:eastAsia="zh-CN"/>
              </w:rPr>
              <w:t xml:space="preserve">Danışman, </w:t>
            </w:r>
            <w:r>
              <w:rPr>
                <w:rFonts w:eastAsia="SimSun"/>
                <w:sz w:val="16"/>
                <w:szCs w:val="16"/>
                <w:lang w:eastAsia="zh-CN"/>
              </w:rPr>
              <w:t xml:space="preserve">Anabilim Dalı </w:t>
            </w:r>
            <w:r w:rsidR="00BD79EC">
              <w:rPr>
                <w:rFonts w:eastAsia="SimSun"/>
                <w:sz w:val="16"/>
                <w:szCs w:val="16"/>
                <w:lang w:eastAsia="zh-CN"/>
              </w:rPr>
              <w:t>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082D2A" w:rsidP="00843990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082D2A" w:rsidRPr="003F6465" w:rsidRDefault="00AC6696" w:rsidP="00843990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8" style="position:absolute;margin-left:56.45pt;margin-top:4.9pt;width:166.35pt;height:27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">
                  <v:shadow on="t" opacity=".5" offset="8pt,4pt"/>
                  <v:textbox>
                    <w:txbxContent>
                      <w:p w:rsidR="00C7469B" w:rsidRPr="003F6465" w:rsidRDefault="00485A11" w:rsidP="00C7469B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Danışman Onayı</w:t>
                        </w:r>
                      </w:p>
                    </w:txbxContent>
                  </v:textbox>
                </v:rect>
              </w:pict>
            </w:r>
          </w:p>
          <w:p w:rsidR="00082D2A" w:rsidRPr="003F6465" w:rsidRDefault="00AC6696" w:rsidP="00843990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7" o:spid="_x0000_s1045" style="position:absolute;z-index:251665408;visibility:visible;mso-wrap-distance-left:3.17494mm;mso-wrap-distance-right:3.17494mm" from="136.5pt,23.35pt" to="136.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485A11" w:rsidP="00485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85A11">
              <w:rPr>
                <w:rFonts w:ascii="Arial" w:eastAsia="Times New Roman" w:hAnsi="Arial" w:cs="Arial"/>
                <w:sz w:val="16"/>
                <w:szCs w:val="16"/>
              </w:rPr>
              <w:t xml:space="preserve">Danışman tarafındanbaşarılı bulunan dönem projesi anabilim dalı başkanlığı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onayına sunulur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196" w:rsidRDefault="00626196" w:rsidP="0062619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ENS-FRM-018</w:t>
            </w:r>
          </w:p>
          <w:p w:rsidR="00082D2A" w:rsidRPr="003F6465" w:rsidRDefault="001C4398" w:rsidP="001C4398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082D2A" w:rsidRPr="003F6465" w:rsidTr="003F6465">
        <w:trPr>
          <w:trHeight w:val="1444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1C4398" w:rsidP="00BD79E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Öğrenci, Jüri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11" o:spid="_x0000_s1044" style="position:absolute;z-index:251660288;visibility:visible;mso-wrap-distance-left:3.17494mm;mso-wrap-distance-right:3.17494mm;mso-position-horizontal-relative:text;mso-position-vertical-relative:text" from="137.1pt,42.4pt" to="137.1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7" o:spid="_x0000_s1039" style="position:absolute;margin-left:56.45pt;margin-top:7.85pt;width:166.35pt;height:34.5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">
                  <v:shadow on="t" opacity=".5" offset="8pt,4pt"/>
                  <v:textbox>
                    <w:txbxContent>
                      <w:p w:rsidR="00082D2A" w:rsidRPr="003F6465" w:rsidRDefault="00485A11" w:rsidP="003F6465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Anabilim Dalı Başkanı Onayı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485A11" w:rsidP="00D30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85A11">
              <w:rPr>
                <w:rFonts w:ascii="Arial" w:eastAsia="Times New Roman" w:hAnsi="Arial" w:cs="Arial"/>
                <w:sz w:val="16"/>
                <w:szCs w:val="16"/>
              </w:rPr>
              <w:t>Danışman tarafındanbaşarılı bulunan dönem projesi anabilim dalı başkanlığı tarafından</w:t>
            </w:r>
            <w:r w:rsidR="00826585">
              <w:rPr>
                <w:rFonts w:ascii="Arial" w:eastAsia="Times New Roman" w:hAnsi="Arial" w:cs="Arial"/>
                <w:sz w:val="16"/>
                <w:szCs w:val="16"/>
              </w:rPr>
              <w:t xml:space="preserve"> da onaylanır ve</w:t>
            </w:r>
            <w:r w:rsidRPr="00485A11">
              <w:rPr>
                <w:rFonts w:ascii="Arial" w:eastAsia="Times New Roman" w:hAnsi="Arial" w:cs="Arial"/>
                <w:sz w:val="16"/>
                <w:szCs w:val="16"/>
              </w:rPr>
              <w:t xml:space="preserve"> dönem projesi teslim formu ile birlikteenstitüye gönderilir</w:t>
            </w:r>
            <w:r w:rsidRPr="00D1491A">
              <w:rPr>
                <w:rFonts w:ascii="Times New Roman" w:eastAsia="Times New Roman" w:hAnsi="Times New Roman"/>
                <w:sz w:val="20"/>
              </w:rPr>
              <w:t>.</w:t>
            </w:r>
            <w:r w:rsidR="001C4398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6196" w:rsidRDefault="00626196" w:rsidP="0062619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ENS-FRM-018</w:t>
            </w:r>
          </w:p>
          <w:p w:rsidR="00082D2A" w:rsidRPr="003F6465" w:rsidRDefault="00082D2A" w:rsidP="00C74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82A5A" w:rsidRPr="003F6465" w:rsidTr="00507870">
        <w:trPr>
          <w:trHeight w:val="1014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2A5A" w:rsidRPr="003F6465" w:rsidRDefault="00BD79EC" w:rsidP="00F70D99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182A5A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22" o:spid="_x0000_s1043" style="position:absolute;z-index:251689984;visibility:visible;mso-wrap-distance-left:3.17494mm;mso-wrap-distance-right:3.17494mm;mso-position-horizontal-relative:text;mso-position-vertical-relative:text" from="137.1pt,44.05pt" to="137.1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0" style="position:absolute;margin-left:58.2pt;margin-top:9.5pt;width:166.35pt;height:34.5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">
                  <v:shadow on="t" opacity=".5" offset="8pt,4pt"/>
                  <v:textbox>
                    <w:txbxContent>
                      <w:p w:rsidR="00D3588A" w:rsidRPr="003F6465" w:rsidRDefault="004937C3" w:rsidP="00D3588A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Mezuniyet Kararı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2A5A" w:rsidRDefault="00826585" w:rsidP="001E1998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Dönem projesi şekil yönünden de kabul edilen</w:t>
            </w:r>
            <w:r w:rsidR="004937C3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 öğrenci için mezuniyet kararı alınır.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2A5A" w:rsidRDefault="004937C3" w:rsidP="00F70D9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Yönetim Kurulu Kararı</w:t>
            </w:r>
          </w:p>
        </w:tc>
      </w:tr>
      <w:tr w:rsidR="00082D2A" w:rsidRPr="003F6465" w:rsidTr="00EF5D88">
        <w:trPr>
          <w:trHeight w:val="1119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2D2A" w:rsidRPr="003F6465" w:rsidRDefault="00082D2A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13" o:spid="_x0000_s1041" style="position:absolute;margin-left:63.6pt;margin-top:4.65pt;width:26.75pt;height:26.9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3GwA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wvFB&#10;/StZPoOClQSFwSSBmQeLWqpvGPUwP1Ksv26oYhg17wW8gjgkxA4ctyHjaQQbdW5ZnVuoKCBUig1G&#10;w3JhhiG16RRf15ApdL0S8hZeTsWdqu2rGqravzeYEQ7cfp7ZIXS+d16nqTv/DQ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D8gk3GwAIAAL0FAAAOAAAAAAAAAAAAAAAAAC4CAABkcnMvZTJvRG9jLnhtbFBLAQItABQABgAI&#10;AAAAIQB6KZWE3wAAAAgBAAAPAAAAAAAAAAAAAAAAABoFAABkcnMvZG93bnJldi54bWxQSwUGAAAA&#10;AAQABADzAAAAJgYAAAAA&#10;" filled="f" stroked="f">
                  <v:textbox>
                    <w:txbxContent>
                      <w:p w:rsidR="00082D2A" w:rsidRPr="00825F71" w:rsidRDefault="00082D2A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082D2A" w:rsidRPr="003F6465" w:rsidRDefault="00AC6696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30" o:spid="_x0000_s1042" style="position:absolute;margin-left:58.25pt;margin-top:4.2pt;width:166.35pt;height:35.7pt;z-index: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" strokeweight=".25pt">
                  <v:textbox>
                    <w:txbxContent>
                      <w:p w:rsidR="00082D2A" w:rsidRPr="003F6465" w:rsidRDefault="00826585" w:rsidP="00227B4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Tezsiz</w:t>
                        </w:r>
                        <w:r w:rsidR="004937C3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 Yüksek Lisans</w:t>
                        </w:r>
                        <w:r w:rsidR="00082D2A" w:rsidRPr="003F646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İş Akış Sürecinin Sonlandırılması</w:t>
                        </w:r>
                      </w:p>
                    </w:txbxContent>
                  </v:textbox>
                </v:roundrect>
              </w:pict>
            </w: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082D2A" w:rsidRPr="003F6465" w:rsidRDefault="00082D2A" w:rsidP="00EE09DA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jc w:val="right"/>
        <w:rPr>
          <w:rFonts w:ascii="Arial" w:hAnsi="Arial" w:cs="Arial"/>
          <w:sz w:val="16"/>
          <w:szCs w:val="16"/>
        </w:rPr>
      </w:pPr>
    </w:p>
    <w:sectPr w:rsidR="00082D2A" w:rsidRPr="003F6465" w:rsidSect="00E345CF">
      <w:headerReference w:type="default" r:id="rId6"/>
      <w:footerReference w:type="default" r:id="rId7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86" w:rsidRDefault="000C3D86" w:rsidP="00E345CF">
      <w:r>
        <w:separator/>
      </w:r>
    </w:p>
  </w:endnote>
  <w:endnote w:type="continuationSeparator" w:id="1">
    <w:p w:rsidR="000C3D86" w:rsidRDefault="000C3D86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082D2A" w:rsidTr="00227B49">
      <w:trPr>
        <w:cantSplit/>
        <w:trHeight w:val="383"/>
      </w:trPr>
      <w:tc>
        <w:tcPr>
          <w:tcW w:w="5388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082D2A" w:rsidRPr="00B24C33" w:rsidRDefault="009C0971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082D2A" w:rsidRPr="00B24C33" w:rsidRDefault="009C0971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082D2A" w:rsidRPr="00B24C33" w:rsidRDefault="00AC6696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626196">
            <w:rPr>
              <w:rStyle w:val="SayfaNumaras"/>
              <w:rFonts w:ascii="Times New Roman" w:hAnsi="Times New Roman"/>
              <w:b/>
              <w:noProof/>
              <w:szCs w:val="24"/>
            </w:rPr>
            <w:t>2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626196">
            <w:rPr>
              <w:rStyle w:val="SayfaNumaras"/>
              <w:rFonts w:ascii="Times New Roman" w:hAnsi="Times New Roman"/>
              <w:b/>
              <w:noProof/>
              <w:szCs w:val="24"/>
            </w:rPr>
            <w:t>2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082D2A" w:rsidTr="00227B49">
      <w:trPr>
        <w:cantSplit/>
        <w:trHeight w:val="756"/>
      </w:trPr>
      <w:tc>
        <w:tcPr>
          <w:tcW w:w="5388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082D2A" w:rsidRDefault="0012674C">
    <w:pPr>
      <w:pStyle w:val="Altbilgi"/>
    </w:pPr>
    <w:r>
      <w:t>İA-27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86" w:rsidRDefault="000C3D86" w:rsidP="00E345CF">
      <w:r>
        <w:separator/>
      </w:r>
    </w:p>
  </w:footnote>
  <w:footnote w:type="continuationSeparator" w:id="1">
    <w:p w:rsidR="000C3D86" w:rsidRDefault="000C3D86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2A" w:rsidRDefault="00082D2A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082D2A" w:rsidRPr="00211120" w:rsidTr="00A71247">
      <w:trPr>
        <w:cantSplit/>
        <w:trHeight w:val="1024"/>
      </w:trPr>
      <w:tc>
        <w:tcPr>
          <w:tcW w:w="706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82D2A" w:rsidRPr="00BD403F" w:rsidRDefault="00990CDB" w:rsidP="00227B49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82D2A" w:rsidRPr="00E345CF" w:rsidRDefault="00082D2A" w:rsidP="00227B49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082D2A" w:rsidRPr="00CE1B8F" w:rsidRDefault="009D446E" w:rsidP="009D446E">
          <w:pPr>
            <w:pStyle w:val="stbilgi"/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Tezli Yüksek Lisans</w:t>
          </w:r>
          <w:r w:rsidR="00082D2A" w:rsidRPr="00CE1B8F">
            <w:rPr>
              <w:b/>
              <w:bCs/>
              <w:szCs w:val="24"/>
            </w:rPr>
            <w:t xml:space="preserve"> İş Akış Şeması</w:t>
          </w:r>
        </w:p>
      </w:tc>
    </w:tr>
  </w:tbl>
  <w:p w:rsidR="00082D2A" w:rsidRDefault="00082D2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45CF"/>
    <w:rsid w:val="000244E9"/>
    <w:rsid w:val="00037074"/>
    <w:rsid w:val="0005631E"/>
    <w:rsid w:val="00076B23"/>
    <w:rsid w:val="00082D2A"/>
    <w:rsid w:val="0008693B"/>
    <w:rsid w:val="00090A2D"/>
    <w:rsid w:val="0009575F"/>
    <w:rsid w:val="000B1B4A"/>
    <w:rsid w:val="000C3D86"/>
    <w:rsid w:val="000F4877"/>
    <w:rsid w:val="00121DE4"/>
    <w:rsid w:val="0012674C"/>
    <w:rsid w:val="00182A5A"/>
    <w:rsid w:val="001922E4"/>
    <w:rsid w:val="001926AB"/>
    <w:rsid w:val="0019614D"/>
    <w:rsid w:val="001C4398"/>
    <w:rsid w:val="001C5172"/>
    <w:rsid w:val="001D22D1"/>
    <w:rsid w:val="001D4831"/>
    <w:rsid w:val="001E1998"/>
    <w:rsid w:val="001E6629"/>
    <w:rsid w:val="00211120"/>
    <w:rsid w:val="00212978"/>
    <w:rsid w:val="00213CAC"/>
    <w:rsid w:val="00226C17"/>
    <w:rsid w:val="00227B49"/>
    <w:rsid w:val="00237D90"/>
    <w:rsid w:val="002439B1"/>
    <w:rsid w:val="0027517D"/>
    <w:rsid w:val="002B61AB"/>
    <w:rsid w:val="002D1AC8"/>
    <w:rsid w:val="003123B4"/>
    <w:rsid w:val="00336977"/>
    <w:rsid w:val="00345AE8"/>
    <w:rsid w:val="00363268"/>
    <w:rsid w:val="003B2C5E"/>
    <w:rsid w:val="003F6465"/>
    <w:rsid w:val="00411F5C"/>
    <w:rsid w:val="00475AF8"/>
    <w:rsid w:val="00485A11"/>
    <w:rsid w:val="004937C3"/>
    <w:rsid w:val="00496298"/>
    <w:rsid w:val="004B2E3F"/>
    <w:rsid w:val="004C3573"/>
    <w:rsid w:val="004E1DBA"/>
    <w:rsid w:val="00507870"/>
    <w:rsid w:val="005128D0"/>
    <w:rsid w:val="00514823"/>
    <w:rsid w:val="00532179"/>
    <w:rsid w:val="0053258F"/>
    <w:rsid w:val="00560F10"/>
    <w:rsid w:val="00566C92"/>
    <w:rsid w:val="00585A28"/>
    <w:rsid w:val="00586A58"/>
    <w:rsid w:val="00592A49"/>
    <w:rsid w:val="005B095E"/>
    <w:rsid w:val="005B7A7A"/>
    <w:rsid w:val="00605E36"/>
    <w:rsid w:val="00621C53"/>
    <w:rsid w:val="00624F19"/>
    <w:rsid w:val="00626196"/>
    <w:rsid w:val="006346F5"/>
    <w:rsid w:val="006541F3"/>
    <w:rsid w:val="006823F1"/>
    <w:rsid w:val="0068330B"/>
    <w:rsid w:val="00695032"/>
    <w:rsid w:val="006950E7"/>
    <w:rsid w:val="006A1F4E"/>
    <w:rsid w:val="006D4B2C"/>
    <w:rsid w:val="006E27CE"/>
    <w:rsid w:val="006F471E"/>
    <w:rsid w:val="00727EDC"/>
    <w:rsid w:val="00734BA4"/>
    <w:rsid w:val="0074672B"/>
    <w:rsid w:val="00755143"/>
    <w:rsid w:val="00766421"/>
    <w:rsid w:val="0079230F"/>
    <w:rsid w:val="007B39BC"/>
    <w:rsid w:val="007C6789"/>
    <w:rsid w:val="007D3721"/>
    <w:rsid w:val="007F6FBC"/>
    <w:rsid w:val="0080088B"/>
    <w:rsid w:val="0081636C"/>
    <w:rsid w:val="00825F71"/>
    <w:rsid w:val="00826585"/>
    <w:rsid w:val="00843990"/>
    <w:rsid w:val="00846DAE"/>
    <w:rsid w:val="00852E6D"/>
    <w:rsid w:val="008948C4"/>
    <w:rsid w:val="008A26C4"/>
    <w:rsid w:val="008B0272"/>
    <w:rsid w:val="008B5305"/>
    <w:rsid w:val="008D1895"/>
    <w:rsid w:val="008E09F9"/>
    <w:rsid w:val="008F5A26"/>
    <w:rsid w:val="008F6F6F"/>
    <w:rsid w:val="00923160"/>
    <w:rsid w:val="00944B5B"/>
    <w:rsid w:val="00967F77"/>
    <w:rsid w:val="00990CDB"/>
    <w:rsid w:val="0099526A"/>
    <w:rsid w:val="009B10B6"/>
    <w:rsid w:val="009B1B4C"/>
    <w:rsid w:val="009C0971"/>
    <w:rsid w:val="009D446E"/>
    <w:rsid w:val="009E37CD"/>
    <w:rsid w:val="00A2077F"/>
    <w:rsid w:val="00A23A79"/>
    <w:rsid w:val="00A3746F"/>
    <w:rsid w:val="00A504C3"/>
    <w:rsid w:val="00A71247"/>
    <w:rsid w:val="00A72792"/>
    <w:rsid w:val="00A76A93"/>
    <w:rsid w:val="00AB3927"/>
    <w:rsid w:val="00AC47F3"/>
    <w:rsid w:val="00AC6696"/>
    <w:rsid w:val="00AE3567"/>
    <w:rsid w:val="00AE7790"/>
    <w:rsid w:val="00B173CA"/>
    <w:rsid w:val="00B22781"/>
    <w:rsid w:val="00B24C33"/>
    <w:rsid w:val="00B25EFB"/>
    <w:rsid w:val="00B35AF8"/>
    <w:rsid w:val="00B40715"/>
    <w:rsid w:val="00B66C12"/>
    <w:rsid w:val="00BC516B"/>
    <w:rsid w:val="00BD17E4"/>
    <w:rsid w:val="00BD403F"/>
    <w:rsid w:val="00BD774D"/>
    <w:rsid w:val="00BD79EC"/>
    <w:rsid w:val="00BF1748"/>
    <w:rsid w:val="00BF3D32"/>
    <w:rsid w:val="00C30FC0"/>
    <w:rsid w:val="00C40945"/>
    <w:rsid w:val="00C43A67"/>
    <w:rsid w:val="00C4663B"/>
    <w:rsid w:val="00C51303"/>
    <w:rsid w:val="00C70FE8"/>
    <w:rsid w:val="00C7469B"/>
    <w:rsid w:val="00C7784F"/>
    <w:rsid w:val="00C83D60"/>
    <w:rsid w:val="00C84CAE"/>
    <w:rsid w:val="00C9183A"/>
    <w:rsid w:val="00CB718E"/>
    <w:rsid w:val="00CC0B0A"/>
    <w:rsid w:val="00CE1B8F"/>
    <w:rsid w:val="00D05B0F"/>
    <w:rsid w:val="00D30D3E"/>
    <w:rsid w:val="00D32899"/>
    <w:rsid w:val="00D3588A"/>
    <w:rsid w:val="00D55312"/>
    <w:rsid w:val="00D9152B"/>
    <w:rsid w:val="00D95D47"/>
    <w:rsid w:val="00DD6DFC"/>
    <w:rsid w:val="00E00019"/>
    <w:rsid w:val="00E345CF"/>
    <w:rsid w:val="00E36E79"/>
    <w:rsid w:val="00E55DCD"/>
    <w:rsid w:val="00E76FB2"/>
    <w:rsid w:val="00E93F77"/>
    <w:rsid w:val="00EC09F9"/>
    <w:rsid w:val="00ED0896"/>
    <w:rsid w:val="00EE09DA"/>
    <w:rsid w:val="00EE32E8"/>
    <w:rsid w:val="00EE61F7"/>
    <w:rsid w:val="00EF5D88"/>
    <w:rsid w:val="00F132BE"/>
    <w:rsid w:val="00F137D5"/>
    <w:rsid w:val="00F1738F"/>
    <w:rsid w:val="00F671B9"/>
    <w:rsid w:val="00F70D99"/>
    <w:rsid w:val="00F77041"/>
    <w:rsid w:val="00FA67F8"/>
    <w:rsid w:val="00FB566F"/>
    <w:rsid w:val="00FC13A1"/>
    <w:rsid w:val="00FF61AA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rPr>
      <w:rFonts w:ascii="Times" w:hAnsi="Times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345C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345C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566C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rPr>
      <w:rFonts w:ascii="Times" w:hAnsi="Times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345C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345C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566C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3</cp:revision>
  <cp:lastPrinted>2017-02-13T12:01:00Z</cp:lastPrinted>
  <dcterms:created xsi:type="dcterms:W3CDTF">2022-10-03T13:53:00Z</dcterms:created>
  <dcterms:modified xsi:type="dcterms:W3CDTF">2022-10-03T13:54:00Z</dcterms:modified>
</cp:coreProperties>
</file>