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2"/>
        <w:gridCol w:w="5812"/>
        <w:gridCol w:w="2124"/>
        <w:gridCol w:w="1819"/>
      </w:tblGrid>
      <w:tr w:rsidR="00082D2A" w:rsidRPr="003F6465" w:rsidTr="0008693B">
        <w:trPr>
          <w:jc w:val="center"/>
        </w:trPr>
        <w:tc>
          <w:tcPr>
            <w:tcW w:w="1252" w:type="dxa"/>
            <w:vAlign w:val="center"/>
          </w:tcPr>
          <w:p w:rsidR="00082D2A" w:rsidRPr="003F6465" w:rsidRDefault="003F6465" w:rsidP="00227B49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5812" w:type="dxa"/>
            <w:vAlign w:val="center"/>
          </w:tcPr>
          <w:p w:rsidR="00082D2A" w:rsidRPr="003F6465" w:rsidRDefault="00082D2A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3F646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2124" w:type="dxa"/>
            <w:vAlign w:val="center"/>
          </w:tcPr>
          <w:p w:rsidR="00082D2A" w:rsidRPr="003F6465" w:rsidRDefault="00082D2A" w:rsidP="00227B49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vAlign w:val="center"/>
          </w:tcPr>
          <w:p w:rsidR="00082D2A" w:rsidRPr="003F6465" w:rsidRDefault="00082D2A" w:rsidP="00227B49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F646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  <w:tr w:rsidR="00082D2A" w:rsidRPr="003F6465" w:rsidTr="00EF5D88">
        <w:trPr>
          <w:trHeight w:val="980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8D1895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82D2A" w:rsidRPr="003F6465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9" o:spid="_x0000_s1026" style="position:absolute;flip:x;z-index:251651072;visibility:visible;mso-position-horizontal-relative:text;mso-position-vertical-relative:text" from="135.9pt,35.95pt" to="135.9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cjnRQIAAGQEAAAOAAAAZHJzL2Uyb0RvYy54bWysVMFuEzEQvSPxD5bv6WbTpCSrbCrIJnAo&#10;UKnlAxzbm7Xw2pbtZhNQv4Vv6J0b/TBmnDQlcEGIHJyxPfPmzZvxTi+3rSYb6YOypqT5WZ8SabgV&#10;yqxL+ul22RtTEiIzgmlrZEl3MtDL2csX084VcmAbq4X0BEBMKDpX0iZGV2RZ4I1sWTizThq4rK1v&#10;WYStX2fCsw7QW50N+v2LrLNeOG+5DAFOq/0lnSX8upY8fqzrICPRJQVuMa0+rStcs9mUFWvPXKP4&#10;gQb7BxYtUwaSHqEqFhm58+oPqFZxb4Ot4xm3bWbrWnGZaoBq8v5v1dw0zMlUC4gT3FGm8P9g+YfN&#10;tSdKlPR8MKHEsBaaVP34/oW8YY/fNNs9PvDHB4KXIFXnQgERc3PtsVi+NTfuyvLPgRg7b5hZy0T5&#10;ducAJceI7CQEN8FBwlX33grwYXfRJt22tW9JrZV7h4EIDtqQbWrU7tgouY2E7w85nOavRuPJKKVh&#10;BSJgnPMhvpW2JWiUVCuDErKCba5CREbPLnhs7FJpncZAG9KVdDIajFJAsFoJvES34NerufZkw3CQ&#10;0u+Q98TN2zsjElgjmVgc7MiUBpvEpEv0CpTSkmK2VgpKtIS3g9aenjaYEWoFwgdrP0tfJ/3JYrwY&#10;D3vDwcWiN+xXVe/1cj7sXSxBiuq8ms+r/B7J58OiUUJIg/yf5jof/t3cHF7YfiKPk30UKjtFT4oC&#10;2af/RDq1HTu9n5mVFbtrj9XhBMAoJ+fDs8O38us+eT1/HGY/AQAA//8DAFBLAwQUAAYACAAAACEA&#10;UTrv6t4AAAAJAQAADwAAAGRycy9kb3ducmV2LnhtbEyPwU7DMAyG70i8Q2QkbiztBBstTSeEQOKE&#10;YENI3LLWtGWNUxJvLTw9RhzgaPvX5+8vVpPr1QFD7DwZSGcJKKTK1x01Bp43d2eXoCJbqm3vCQ18&#10;YoRVeXxU2Lz2Iz3hYc2NEgjF3BpomYdc61i16Gyc+QFJbm8+OMsyhkbXwY4Cd72eJ8lCO9uRfGjt&#10;gDctVrv13hnINuOFfwy7l/O0+3j9un3n4f6BjTk9ma6vQDFO/BeGH31Rh1Kctn5PdVS9gfkyFXU2&#10;sEwzUBL4XWyFni1Al4X+36D8BgAA//8DAFBLAQItABQABgAIAAAAIQC2gziS/gAAAOEBAAATAAAA&#10;AAAAAAAAAAAAAAAAAABbQ29udGVudF9UeXBlc10ueG1sUEsBAi0AFAAGAAgAAAAhADj9If/WAAAA&#10;lAEAAAsAAAAAAAAAAAAAAAAALwEAAF9yZWxzLy5yZWxzUEsBAi0AFAAGAAgAAAAhAJ7dyOdFAgAA&#10;ZAQAAA4AAAAAAAAAAAAAAAAALgIAAGRycy9lMm9Eb2MueG1sUEsBAi0AFAAGAAgAAAAhAFE67+re&#10;AAAACQEAAA8AAAAAAAAAAAAAAAAAnwQAAGRycy9kb3ducmV2LnhtbFBLBQYAAAAABAAEAPMAAACq&#10;BQAAAAA=&#10;">
                  <v:stroke endarrow="block"/>
                </v:line>
              </w:pict>
            </w:r>
            <w:bookmarkStart w:id="0" w:name="_GoBack"/>
            <w:bookmarkEnd w:id="0"/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28" o:spid="_x0000_s1048" style="position:absolute;margin-left:52.35pt;margin-top:7.65pt;width:165.75pt;height:27.6pt;z-index:2516500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cpVgIAAIMEAAAOAAAAZHJzL2Uyb0RvYy54bWysVMFy0zAQvTPDP2h0J7bTJC2ZOp1OQhhm&#10;CnQoHDgqkmyLypJYKXHan+EbeuEHKP/FSnHTFDgx+KDRarVvd9/T+vRs22qykeCVNSUtBjkl0nAr&#10;lKlL+unj8sUJJT4wI5i2Rpb0Rnp6Nnv+7LRzUzm0jdVCAkEQ46edK2kTgptmmeeNbJkfWCcNOisL&#10;LQtoQp0JYB2itzob5vkk6ywIB5ZL7/F0sXPSWcKvKsnD+6ryMhBdUqwtpBXSuoprNjtl0xqYaxTv&#10;y2D/UEXLlMGke6gFC4ysQf0B1SoO1tsqDLhtM1tVisvUA3ZT5L91c9UwJ1MvSI53e5r8/4Pl7zaX&#10;QJQo6RDpMaxFjT6vNww0C/d3ur2/+/mNLNS1+PEdQi0NORqeRNI656cYe+UuIbbt3YXl154YO2+Y&#10;qeU5gO0ayQSWWsT72ZOAaHgMJavurRWYkq2DTfxtK2gjIDJDtkmmm71MchsIx8NhkY/z4ZgSjr6j&#10;cT7G0mMKNn2IduDDa2lbEjclBbs24gO+hZSCbS58SFqJvmEmvlBStRqV3zBNislkctwj9pcR+wEz&#10;tWu1EkuldTKgXs01EAwt6TJ9fbA/vKYN6bDc4nicqnji84cQefr+BpH6SC82UvvKiLQPTOndHqvU&#10;puc60ruTKWxXW7wYOV9ZcYOsg93NAc4tbhoLt5R0OAMl9V/XDCQl+o1B5V4Wo1EcmmSMxsfxicCh&#10;Z3XoYYYjVEl5AEp2xjzsRm3tQNUN5ipS78aeo96VClG1x7p6A196ErOfyjhKh3a69fjvmP0CAAD/&#10;/wMAUEsDBBQABgAIAAAAIQDpZWnw3QAAAAkBAAAPAAAAZHJzL2Rvd25yZXYueG1sTI9BTsMwEEX3&#10;SNzBGiR21CZJmyrEqaqiLsqOtAdwYzeJsMeR7bbh9gwr2M3XPP15U29mZ9nNhDh6lPC6EMAMdl6P&#10;2Es4Hfcva2AxKdTKejQSvk2ETfP4UKtK+zt+mlubekYlGCslYUhpqjiP3WCcigs/GaTdxQenEsXQ&#10;cx3Uncqd5ZkQK+7UiHRhUJPZDab7aq9OQoj7uNP2/Zhty4+2GHN9GA5JyuenefsGLJk5/cHwq0/q&#10;0JDT2V9RR2Ypi6IklIZlDoyAIl9lwM4SSrEE3tT8/wfNDwAAAP//AwBQSwECLQAUAAYACAAAACEA&#10;toM4kv4AAADhAQAAEwAAAAAAAAAAAAAAAAAAAAAAW0NvbnRlbnRfVHlwZXNdLnhtbFBLAQItABQA&#10;BgAIAAAAIQA4/SH/1gAAAJQBAAALAAAAAAAAAAAAAAAAAC8BAABfcmVscy8ucmVsc1BLAQItABQA&#10;BgAIAAAAIQBMwxcpVgIAAIMEAAAOAAAAAAAAAAAAAAAAAC4CAABkcnMvZTJvRG9jLnhtbFBLAQIt&#10;ABQABgAIAAAAIQDpZWnw3QAAAAkBAAAPAAAAAAAAAAAAAAAAALAEAABkcnMvZG93bnJldi54bWxQ&#10;SwUGAAAAAAQABADzAAAAugUAAAAA&#10;" strokeweight=".25pt">
                  <v:textbox>
                    <w:txbxContent>
                      <w:p w:rsidR="00082D2A" w:rsidRPr="003F6465" w:rsidRDefault="00EA4E0A" w:rsidP="0008693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Lisansüstü </w:t>
                        </w:r>
                        <w:r w:rsidR="00623026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Mezuniyet İşlemleri</w:t>
                        </w:r>
                        <w:r w:rsidR="00082D2A" w:rsidRPr="003F6465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 İş Akış Süreci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23026" w:rsidRPr="003F6465" w:rsidTr="00287984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:rsidR="00623026" w:rsidRPr="00056F7D" w:rsidRDefault="00623026" w:rsidP="003273D7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056F7D">
              <w:rPr>
                <w:rFonts w:eastAsia="SimSun"/>
                <w:sz w:val="16"/>
                <w:szCs w:val="16"/>
                <w:lang w:eastAsia="zh-CN"/>
              </w:rPr>
              <w:t>Enstitü Yönetim Kurulu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623026" w:rsidRDefault="0092587D" w:rsidP="003273D7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22" o:spid="_x0000_s1047" style="position:absolute;z-index:251702272;visibility:visible;mso-wrap-distance-left:3.17494mm;mso-wrap-distance-right:3.17494mm;mso-position-horizontal-relative:text;mso-position-vertical-relative:text" from="135.85pt,44.05pt" to="135.9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WaQgIAAFwEAAAOAAAAZHJzL2Uyb0RvYy54bWysVM2SEjEQvlvlO6Ryh2FgYGGKYUsZ8LIq&#10;Vbs+QEgyTMpMkkoCA1o+i8+wd2/yYHbCj6IXy5JD6CTdX3/9dWem9/tGoh23TmhV4LTbw4grqplQ&#10;mwJ/eFp2xhg5TxQjUite4AN3+H728sW0NTnv61pLxi0CEOXy1hS49t7kSeJozRviutpwBZeVtg3x&#10;sLWbhFnSAnojk36vN0pabZmxmnLn4LQ8XeJZxK8qTv37qnLcI1lg4ObjauO6Dmsym5J8Y4mpBT3T&#10;IP/AoiFCQdIrVEk8QVsr/oBqBLXa6cp3qW4SXVWC8lgDVJP2fqvmsSaGx1pAHGeuMrn/B0vf7VYW&#10;CVbgQb+PkSINNKn8/u0Tek2OXyU5HJ/p8RmFS5CqNS6HiLla2VAs3atH86DpR4eUntdEbXik/HQw&#10;gJKGiOQmJGycgYTr9q1m4EO2Xkfd9pVtAiQogvaxPYdre/jeIwqHo8EQIwrnaXY3GQ4jPMkvkcY6&#10;/4brBgWjwFKoIB3Jye7B+cCE5BeXcKz0UkgZ2y8Vags8GfaHMcBpKVi4DG7ObtZzadGOhAGKv3Pe&#10;Gzert4pFsJoTtjjbnggJNvJRD28FKCQ5DtkazjCSHN5MsE70pAoZoVogfLZOM/R50pssxotx1sn6&#10;o0Un65Vl59VynnVGy/RuWA7K+bxMvwTyaZbXgjGuAv/LPKfZ383L+WWdJvE60Vehklv0qCiQvfxH&#10;0rHdocOnWVlrdljZUF3oPIxwdD4/t/BGft1Hr58fhdkPAAAA//8DAFBLAwQUAAYACAAAACEA+b1B&#10;0N8AAAAKAQAADwAAAGRycy9kb3ducmV2LnhtbEyPwU7DMAyG70i8Q2QkbizNhFhUmk4IaVw2QNsQ&#10;glvWmLaicaom3crbY07jaPvT7+8vlpPvxBGH2AYyoGYZCKQquJZqA2/71Y0GEZMlZ7tAaOAHIyzL&#10;y4vC5i6caIvHXaoFh1DMrYEmpT6XMlYNehtnoUfi21cYvE08DrV0gz1xuO/kPMvupLct8YfG9vjY&#10;YPW9G72B7Wa11u/rcaqGzyf1sn/dPH9Ebcz11fRwDyLhlM4w/OmzOpTsdAgjuSg6A/OFWjBqQGsF&#10;ggFecJcDk0rdgiwL+b9C+QsAAP//AwBQSwECLQAUAAYACAAAACEAtoM4kv4AAADhAQAAEwAAAAAA&#10;AAAAAAAAAAAAAAAAW0NvbnRlbnRfVHlwZXNdLnhtbFBLAQItABQABgAIAAAAIQA4/SH/1gAAAJQB&#10;AAALAAAAAAAAAAAAAAAAAC8BAABfcmVscy8ucmVsc1BLAQItABQABgAIAAAAIQBI41WaQgIAAFwE&#10;AAAOAAAAAAAAAAAAAAAAAC4CAABkcnMvZTJvRG9jLnhtbFBLAQItABQABgAIAAAAIQD5vUHQ3wAA&#10;AAoBAAAPAAAAAAAAAAAAAAAAAJwEAABkcnMvZG93bnJldi54bWxQSwUGAAAAAAQABADzAAAAqAUA&#10;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7" o:spid="_x0000_s1027" style="position:absolute;margin-left:52.25pt;margin-top:9.5pt;width:166.35pt;height:34.5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87fwIAAPgEAAAOAAAAZHJzL2Uyb0RvYy54bWysVNFu2yAUfZ+0f0C8r7aTuE2sOlXVrtOk&#10;bqvUTXsmgG1UDAxInO7D+gP7sV2ukzRd9zTNliyuuRzuOffA+cW212QjfVDW1LQ4ySmRhluhTFvT&#10;b19v3s0pCZEZwbQ1sqaPMtCL5ds354Or5MR2VgvpCYCYUA2upl2MrsqywDvZs3BinTQw2Vjfswih&#10;bzPh2QDovc4meX6aDdYL5y2XIcDf63GSLhG/aSSPX5omyEh0TaG2iF+P31X6ZstzVrWeuU7xXRns&#10;H6romTKw6QHqmkVG1l69guoV9zbYJp5w22e2aRSXyAHYFPkfbO475iRyAXGCO8gU/h8s/7y580SJ&#10;mi4oMayHFl2rB/HrycdWGnKWBBpcqCDv3t35RDG4W8sfAjH2qmOmlZfe26GTTEBZRcrPXixIQYCl&#10;ZDV8sgLw2Tpa1Grb+D4Bggpkiy15PLREbiPh8HNSFJPTWUkJh7nZdH42L3ELVu1XOx/iB2l7kgY1&#10;9dByRGeb2xBTNazap2D1Vitxo7TGwLerK+3JhoE9bvDZoYfjNG3IAAKVkxKRX8yFY4gcn79B9CqC&#10;z7Xqazo/JLEqyfbeCHRhZEqPYyhZm1SfRAcDD5RpDRD3nRiIUIlpUUzLxYRCBH4uysV0kU8pYbqF&#10;g8ijp8Tb+F3FDl2UhH3FeJ6nd1RLu46NOpSpvj2HkR2qaPf7Y3RUGvY7tXi0StyutugoNENq/8qK&#10;RzAA1INdhusCBp31PykZ4OjVNPxYMy8p0R8NmGhRzGbprGIwK88mEPjjmdXxDDMcoGoagTsOr+J4&#10;vtfOq7ZLQiFDYy/BeI1CTzxXtbMrHC+ktbsK0vk9jjHr+cJa/gYAAP//AwBQSwMEFAAGAAgAAAAh&#10;AIL5+ULdAAAACQEAAA8AAABkcnMvZG93bnJldi54bWxMj8tuwjAQRfeV+g/WVGJXHB6laYiDEBIq&#10;bJAIfICJhyQiHkexCeHvO121u7mao/tIV4NtRI+drx0pmIwjEEiFMzWVCs6n7XsMwgdNRjeOUMET&#10;Payy15dUJ8Y96Ih9HkrBJuQTraAKoU2k9EWFVvuxa5H4d3Wd1YFlV0rT6Qeb20ZOo2ghra6JEyrd&#10;4qbC4pbfrYLjRu6fZb7uabaX37tgr4fduVdq9DaslyACDuEPht/6XB0y7nRxdzJeNKyj+QejfHzx&#10;Jgbms88piIuCOJ6AzFL5f0H2AwAA//8DAFBLAQItABQABgAIAAAAIQC2gziS/gAAAOEBAAATAAAA&#10;AAAAAAAAAAAAAAAAAABbQ29udGVudF9UeXBlc10ueG1sUEsBAi0AFAAGAAgAAAAhADj9If/WAAAA&#10;lAEAAAsAAAAAAAAAAAAAAAAALwEAAF9yZWxzLy5yZWxzUEsBAi0AFAAGAAgAAAAhAG+6nzt/AgAA&#10;+AQAAA4AAAAAAAAAAAAAAAAALgIAAGRycy9lMm9Eb2MueG1sUEsBAi0AFAAGAAgAAAAhAIL5+ULd&#10;AAAACQEAAA8AAAAAAAAAAAAAAAAA2QQAAGRycy9kb3ducmV2LnhtbFBLBQYAAAAABAAEAPMAAADj&#10;BQAAAAA=&#10;">
                  <v:shadow on="t" opacity=".5" offset="8pt,4pt"/>
                  <v:textbox>
                    <w:txbxContent>
                      <w:p w:rsidR="00623026" w:rsidRPr="003F6465" w:rsidRDefault="00623026" w:rsidP="00D3588A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Mezuniyet Kararı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:rsidR="00623026" w:rsidRDefault="00623026" w:rsidP="00131AE1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Jüri tarafından başarılı bulunan öğrenci için mezuniyet kararı alınır.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623026" w:rsidRPr="000469B2" w:rsidRDefault="00CC5829" w:rsidP="003273D7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Yönetim Kurulu Kararı</w:t>
            </w:r>
          </w:p>
        </w:tc>
      </w:tr>
      <w:tr w:rsidR="00082D2A" w:rsidRPr="003F6465" w:rsidTr="00EF5D88">
        <w:trPr>
          <w:trHeight w:val="112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056F7D" w:rsidRDefault="00623026" w:rsidP="00D75F2D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6F7D">
              <w:rPr>
                <w:rFonts w:ascii="Arial" w:eastAsia="SimSun" w:hAnsi="Arial" w:cs="Arial"/>
                <w:sz w:val="16"/>
                <w:szCs w:val="16"/>
                <w:lang w:eastAsia="zh-CN"/>
              </w:rPr>
              <w:t>Öğrenci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2587D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6" o:spid="_x0000_s1046" style="position:absolute;z-index:251649024;visibility:visible;mso-wrap-distance-left:3.17494mm;mso-wrap-distance-right:3.17494mm;mso-position-horizontal-relative:text;mso-position-vertical-relative:text" from="136.15pt,39.65pt" to="136.1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nUPAIAAFoEAAAOAAAAZHJzL2Uyb0RvYy54bWysVMGO2jAQvVfqP1i+QxIIFCLCqk2gl22L&#10;tNsPMLZDrDq2ZRsCrfot+w177618WG0n0NJeqqoczNgzfvPmzTiLu2PDwYFqw6TIYTKMIaACS8LE&#10;LocfH9eDGQTGIkEQl4Lm8EQNvFu+fLFoVUZHspacUA0ciDBZq3JYW6uyKDK4pg0yQ6mocM5K6gZZ&#10;t9W7iGjUOvSGR6M4nkat1ERpiakx7rTsnHAZ8KuKYvuhqgy1gOfQcbNh1WHd+jVaLlC200jVDPc0&#10;0D+waBATLukVqkQWgb1mf0A1DGtpZGWHWDaRrCqGaajBVZPEv1XzUCNFQy1OHKOuMpn/B4vfHzYa&#10;MJLDcTKFQKDGNan8/u0zeIPOTxydzs/4/Ay800nVKpO5G4XYaF8sPooHdS/xJwOELGokdjRQfjwp&#10;h5L4G9HNFb8xyiXctu8kcTFob2XQ7VjpxkM6RcAxtOd0bQ89WoC7Q+xOR9PxZDQJ4Ci73FPa2LdU&#10;NsAbOeRMeOFQhg73xnoeKLuE+GMh14zz0HwuQJvDuYf0HiM5I94ZNnq3LbgGB+THJ/z6vDdhWu4F&#10;CWA1RWTV2xYx7mxggxpWM6cPp9BnayiBgFP3YrzV0ePCZ3S1OsK91U3Ql3k8X81Ws3SQjqarQRqX&#10;5eD1ukgH03XyalKOy6Iok6+efJJmNSOECs//Ms1J+nfT0r+rbg6v83wVKrpFD4o6spf/QDo02/e3&#10;m5StJKeN9tX5vrsBDsH9Y/Mv5Nd9iPr5SVj+AAAA//8DAFBLAwQUAAYACAAAACEA1iEVm+AAAAAK&#10;AQAADwAAAGRycy9kb3ducmV2LnhtbEyPTU/DMAyG70j8h8hI3Fi6IrFSmk4IaVw2mPahCW5ZY9qK&#10;xqmSdCv/HiMOcLJsP3r9uJiPthMn9KF1pGA6SUAgVc60VCvY7xY3GYgQNRndOUIFXxhgXl5eFDo3&#10;7kwbPG1jLTiEQq4VNDH2uZShatDqMHE9Eu8+nLc6cutrabw+c7jtZJokd9LqlvhCo3t8arD63A5W&#10;wWa1WGaH5TBW/v15+rpbr17eQqbU9dX4+AAi4hj/YPjRZ3Uo2enoBjJBdArSWXrLqILZPVcGfgdH&#10;JtMkA1kW8v8L5TcAAAD//wMAUEsBAi0AFAAGAAgAAAAhALaDOJL+AAAA4QEAABMAAAAAAAAAAAAA&#10;AAAAAAAAAFtDb250ZW50X1R5cGVzXS54bWxQSwECLQAUAAYACAAAACEAOP0h/9YAAACUAQAACwAA&#10;AAAAAAAAAAAAAAAvAQAAX3JlbHMvLnJlbHNQSwECLQAUAAYACAAAACEA1I7Z1DwCAABaBAAADgAA&#10;AAAAAAAAAAAAAAAuAgAAZHJzL2Uyb0RvYy54bWxQSwECLQAUAAYACAAAACEA1iEVm+AAAAAKAQAA&#10;DwAAAAAAAAAAAAAAAACWBAAAZHJzL2Rvd25yZXYueG1sUEsFBgAAAAAEAAQA8wAAAKMFAAAA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0" o:spid="_x0000_s1028" style="position:absolute;margin-left:52.35pt;margin-top:5.15pt;width:166.35pt;height:34.55pt;z-index:251645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rggIAAPoEAAAOAAAAZHJzL2Uyb0RvYy54bWysVF1v2yAUfZ+0/4B4Xx07cZtYdaqqXadJ&#10;3Vapm/ZMANuoGBiQON0P6x/YH9vlOknTdU/TbAlx+Tjcc+6B84ttr8lG+qCsqWl+MqFEGm6FMm1N&#10;v329eTenJERmBNPWyJo+ykAvlm/fnA+ukoXtrBbSEwAxoRpcTbsYXZVlgXeyZ+HEOmlgsrG+ZxFC&#10;32bCswHQe50Vk8lpNlgvnLdchgCj1+MkXSJ+00gevzRNkJHomkJuEVuP7Sq12fKcVa1nrlN8lwb7&#10;hyx6pgwceoC6ZpGRtVevoHrFvQ22iSfc9pltGsUlcgA2+eQPNvcdcxK5gDjBHWQK/w+Wf97ceaJE&#10;Tacgj2E91OhaPYhfTz620hAYBYkGFypYee/ufCIZ3K3lD4EYe9Ux08pL7+3QSSYgsTytz15sSEGA&#10;rWQ1fLICDmDraFGtbeP7BAg6kC0W5fFQFLmNhMNgkefF6aykhMPcbDo/m5d4BKv2u50P8YO0PUmd&#10;mnooOqKzzW2IKRtW7Zdg9lYrcaO0xsC3qyvtyYaBQW7w26GH42XakKGmi7IoEfnFXDiGmOD3N4he&#10;RXC6Vn1N54dFrEqyvTcCfRiZ0mMfUtYm5SfRw8ADZVoDxH0nBiJUYprn03JRUIjA0Xm5mC4mU0qY&#10;buEq8ugp8TZ+V7FDHyVhXzGeT9I/qqVdx0YdypTfnsPIDlW0+/MxOkoN651KPFolbldb9FSRQFL5&#10;V1Y8ggEgH6wyPBjQ6az/SckAl6+m4ceaeUmJ/mjARIt8Nku3FYNZeVZA4I9nVsczzHCAqmkE7ti9&#10;iuMNXzuv2i4JhQyNvQTjNQo98ZzVzq5wwZDW7jFIN/g4xlXPT9byNwAAAP//AwBQSwMEFAAGAAgA&#10;AAAhAMwsvoXdAAAACQEAAA8AAABkcnMvZG93bnJldi54bWxMj8FuwjAMhu+TeIfISLuNFFqtW9cU&#10;IaRpcJlE4QFCY9pqjVM1oZS3nzltN//yp9+f8/VkOzHi4FtHCpaLCARS5UxLtYLT8fPlDYQPmozu&#10;HKGCO3pYF7OnXGfG3eiAYxlqwSXkM62gCaHPpPRVg1b7heuReHdxg9WB41BLM+gbl9tOrqLoVVrd&#10;El9odI/bBquf8moVHLZyf6/LzUjxXn7tgr18706jUs/zafMBIuAU/mB46LM6FOx0dlcyXnScoyRl&#10;9DHEIBhI4jQBcVaQvicgi1z+/6D4BQAA//8DAFBLAQItABQABgAIAAAAIQC2gziS/gAAAOEBAAAT&#10;AAAAAAAAAAAAAAAAAAAAAABbQ29udGVudF9UeXBlc10ueG1sUEsBAi0AFAAGAAgAAAAhADj9If/W&#10;AAAAlAEAAAsAAAAAAAAAAAAAAAAALwEAAF9yZWxzLy5yZWxzUEsBAi0AFAAGAAgAAAAhAOdNaCuC&#10;AgAA+gQAAA4AAAAAAAAAAAAAAAAALgIAAGRycy9lMm9Eb2MueG1sUEsBAi0AFAAGAAgAAAAhAMws&#10;voXdAAAACQEAAA8AAAAAAAAAAAAAAAAA3AQAAGRycy9kb3ducmV2LnhtbFBLBQYAAAAABAAEAPMA&#10;AADmBQAAAAA=&#10;">
                  <v:shadow on="t" opacity=".5" offset="8pt,4pt"/>
                  <v:textbox>
                    <w:txbxContent>
                      <w:p w:rsidR="00082D2A" w:rsidRPr="00FF7946" w:rsidRDefault="00623026" w:rsidP="00D75F2D">
                        <w:pPr>
                          <w:pStyle w:val="Default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YÖK Tez Merkezi’ne Bilgi Girişi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623026" w:rsidP="00131AE1">
            <w:pPr>
              <w:pStyle w:val="Default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Öğrenci YÖK Tez Merkezi’ne tezi hakkında bilgileri girerek bir referans numarası alır ve Tez Veri Giriş Formu’ndan 2 adetçıktı alıp imzalar.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623026" w:rsidP="00F70D99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Tez Veri Giriş Formu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056F7D" w:rsidRDefault="00623026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056F7D">
              <w:rPr>
                <w:rFonts w:eastAsia="SimSun"/>
                <w:sz w:val="16"/>
                <w:szCs w:val="16"/>
                <w:lang w:eastAsia="zh-CN"/>
              </w:rPr>
              <w:t>Öğrenci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2587D" w:rsidP="00227B49">
            <w:pPr>
              <w:pStyle w:val="stbilgi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5" o:spid="_x0000_s1045" style="position:absolute;z-index:251648000;visibility:visible;mso-wrap-distance-left:3.17494mm;mso-wrap-distance-right:3.17494mm;mso-position-horizontal-relative:text;mso-position-vertical-relative:text" from="135.9pt,53.3pt" to="135.9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DRQAIAAFoEAAAOAAAAZHJzL2Uyb0RvYy54bWysVM2O0zAQviPxDpbvbZL+bRs1XUHTclmg&#10;0i4P4NpOY+HYlu02LYhn2WfYOzf6YIzdH3bhghA9uGPPzOdvvhlnertvJNpx64RWBc66KUZcUc2E&#10;2hT408OyM8bIeaIYkVrxAh+4w7ez16+mrcl5T9daMm4RgCiXt6bAtfcmTxJHa94Q19WGK3BW2jbE&#10;w9ZuEmZJC+iNTHppOkpabZmxmnLn4LQ8OfEs4lcVp/5jVTnukSwwcPNxtXFdhzWZTUm+scTUgp5p&#10;kH9g0RCh4NIrVEk8QVsr/oBqBLXa6cp3qW4SXVWC8lgDVJOlv1VzXxPDYy0gjjNXmdz/g6UfdiuL&#10;BCtwPxtipEgDTSp/fP+C3pLjoySH4xM9PqHgBKla43LImKuVDcXSvbo3d5p+dkjpeU3UhkfKDwcD&#10;KFnISF6khI0zcOG6fa8ZxJCt11G3fWWbAAmKoH1sz+HaHr73iJ4OKZz2ezejUexcQvJLnrHOv+O6&#10;QcEosBQqCEdysrtzPvAg+SUkHCu9FFLG5kuF2gJPhr1hTHBaChacIczZzXouLdqRMD7xF4sCz/Mw&#10;q7eKRbCaE7Y4254ICTbyUQ1vBegjOQ63NZxhJDm8mGCd6EkVboRagfDZOk3Q10k6WYwX40Fn0Bst&#10;OoO0LDtvlvNBZ7TMboZlv5zPy+xbIJ8N8lowxlXgf5nmbPB303J+V6c5vM7zVajkJXpUFMhe/iPp&#10;2OzQ39OkrDU7rGyoLvQdBjgGnx9beCHP9zHq1ydh9hMAAP//AwBQSwMEFAAGAAgAAAAhAEMotnHf&#10;AAAACwEAAA8AAABkcnMvZG93bnJldi54bWxMj0FLw0AQhe+C/2EZwZvdJGAMMZsiQr20Km1F9LbN&#10;jkkwOxt2N23894540OO893jzvWo520Ec0YfekYJ0kYBAapzpqVXwsl9dFSBC1GT04AgVfGGAZX1+&#10;VunSuBNt8biLreASCqVW0MU4llKGpkOrw8KNSOx9OG915NO30nh94nI7yCxJcml1T/yh0yPed9h8&#10;7iarYLtZrYvX9TQ3/v0hfdo/bx7fQqHU5cV8dwsi4hz/wvCDz+hQM9PBTWSCGBRkNymjRzaSPAfB&#10;iV/lwMp1kYGsK/l/Q/0NAAD//wMAUEsBAi0AFAAGAAgAAAAhALaDOJL+AAAA4QEAABMAAAAAAAAA&#10;AAAAAAAAAAAAAFtDb250ZW50X1R5cGVzXS54bWxQSwECLQAUAAYACAAAACEAOP0h/9YAAACUAQAA&#10;CwAAAAAAAAAAAAAAAAAvAQAAX3JlbHMvLnJlbHNQSwECLQAUAAYACAAAACEAYXTQ0UACAABaBAAA&#10;DgAAAAAAAAAAAAAAAAAuAgAAZHJzL2Uyb0RvYy54bWxQSwECLQAUAAYACAAAACEAQyi2cd8AAAAL&#10;AQAADwAAAAAAAAAAAAAAAACa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" o:spid="_x0000_s1029" style="position:absolute;margin-left:52.35pt;margin-top:19.05pt;width:166.35pt;height:34.55pt;z-index: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LgQIAAPoEAAAOAAAAZHJzL2Uyb0RvYy54bWysVNtu1DAQfUfiHyy/01x2U3ajZquqpQip&#10;QKWCePbaTmLVsY3t3Wz5MH6AH2M86W63lCdEIlkee3w8Z+aMz853gyZb6YOypqHFSU6JNNwKZbqG&#10;fv1y/WZBSYjMCKatkQ19kIGer16/OhtdLUvbWy2kJwBiQj26hvYxujrLAu/lwMKJddLAZmv9wCKY&#10;vsuEZyOgDzor8/w0G60XzlsuQ4DVq2mTrhC/bSWPn9s2yEh0QyG2iKPHcZ3GbHXG6s4z1yv+GAb7&#10;hygGpgxceoC6YpGRjVcvoAbFvQ22jSfcDpltW8UlcgA2Rf4Hm7ueOYlcIDnBHdIU/h8s/7S99USJ&#10;hs4KSgwboEZX6l78+uljJw2BVUjR6EINnnfu1ieSwd1Yfh+IsZc9M5288N6OvWQCAkP/7NmBZAQ4&#10;StbjRyvgAraJFrO1a/2QACEPZIdFeTgURe4i4bBYFkV5Oq8o4bA3ny3eLqoUUsbq/WnnQ3wv7UDS&#10;pKEeio7obHsT4uS6d8HorVbiWmmNhu/Wl9qTLQOBXOP3iB6O3bQhY0OXVVkh8rO9cAyR4/c3iEFF&#10;ULpWQ0MXBydWp7S9MwJ1GJnS0xzYaZPik6hh4IFp2gDEXS9GIlRiWhSzallSsEDRRbWcLfMZJUx3&#10;0Io8ekq8jd9U7FFHKbEvGC/y9E/Z0q5nUx6qFN+ew8QOE27396N1FBrWO5V4kkrcrXeTphJIKv/a&#10;igcQAMSDVYYHAya99T8oGaH5Ghq+b5iXlOgPBkS0LObz1K1ozKu3JRj+eGd9vMMMB6iGRuCO08s4&#10;dfjGedX1KVHI0NgLEF6rUBNPUQGZZECDIa3HxyB18LGNXk9P1uo3AAAA//8DAFBLAwQUAAYACAAA&#10;ACEA3Zwuad0AAAAKAQAADwAAAGRycy9kb3ducmV2LnhtbEyP0WrCQBBF3wv+wzJC3+pGExpJsxER&#10;SvWlYPQD1uyYhGZnQ3aN8e87PrWPl3u4cybfTLYTIw6+daRguYhAIFXOtFQrOJ8+39YgfNBkdOcI&#10;FTzQw6aYveQ6M+5ORxzLUAseIZ9pBU0IfSalrxq02i9cj8Td1Q1WB45DLc2g7zxuO7mKondpdUt8&#10;odE97hqsfsqbVXDcycOjLrcjxQf5tQ/2+r0/j0q9zqftB4iAU/iD4anP6lCw08XdyHjRcY6SlFEF&#10;8XoJgoEkThMQl2eTrkAWufz/QvELAAD//wMAUEsBAi0AFAAGAAgAAAAhALaDOJL+AAAA4QEAABMA&#10;AAAAAAAAAAAAAAAAAAAAAFtDb250ZW50X1R5cGVzXS54bWxQSwECLQAUAAYACAAAACEAOP0h/9YA&#10;AACUAQAACwAAAAAAAAAAAAAAAAAvAQAAX3JlbHMvLnJlbHNQSwECLQAUAAYACAAAACEAX9hDC4EC&#10;AAD6BAAADgAAAAAAAAAAAAAAAAAuAgAAZHJzL2Uyb0RvYy54bWxQSwECLQAUAAYACAAAACEA3Zwu&#10;ad0AAAAKAQAADwAAAAAAAAAAAAAAAADbBAAAZHJzL2Rvd25yZXYueG1sUEsFBgAAAAAEAAQA8wAA&#10;AOUFAAAAAA==&#10;">
                  <v:shadow on="t" opacity=".5" offset="8pt,4pt"/>
                  <v:textbox>
                    <w:txbxContent>
                      <w:p w:rsidR="00082D2A" w:rsidRPr="003F6465" w:rsidRDefault="00623026" w:rsidP="00F70D99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8"/>
                            <w:lang w:eastAsia="en-US"/>
                          </w:rPr>
                          <w:t>CD’lerin Hazırlanması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623026" w:rsidP="00623026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Tezini tek bir dosya şeklinde PDF olarak kaydeder. Dosyanın adı YÖK Tez Merkezi’nden aldığı referans numarasıdır. Ad ve Anabilim Dalı bilgilerini CD’nin üzerine yazar. Bu şekilde 2 kopya hazırlar.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623026" w:rsidP="009B1B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CD</w:t>
            </w:r>
          </w:p>
        </w:tc>
      </w:tr>
      <w:tr w:rsidR="00082D2A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056F7D" w:rsidRDefault="00623026" w:rsidP="00F70D99">
            <w:pPr>
              <w:pStyle w:val="Default"/>
              <w:jc w:val="center"/>
              <w:rPr>
                <w:sz w:val="16"/>
                <w:szCs w:val="16"/>
              </w:rPr>
            </w:pPr>
            <w:r w:rsidRPr="00056F7D">
              <w:rPr>
                <w:rFonts w:eastAsia="SimSun"/>
                <w:sz w:val="16"/>
                <w:szCs w:val="16"/>
                <w:lang w:eastAsia="zh-CN"/>
              </w:rPr>
              <w:t>Öğrenci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4" o:spid="_x0000_s1044" style="position:absolute;z-index:251654144;visibility:visible;mso-wrap-distance-left:3.17494mm;mso-wrap-distance-right:3.17494mm;mso-position-horizontal-relative:text;mso-position-vertical-relative:text" from="135.9pt,44.85pt" to="135.9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MjYPgIAAFcEAAAOAAAAZHJzL2Uyb0RvYy54bWysVMuO0zAU3SPxD5b3bZKSdtqo6Qials0A&#10;lWb4ANd2GgvHtmy3aUF8C98we3b0w7h2H8zABiG6cK/t6+Nzz7nO9HbfSrTj1gmtSpz1U4y4opoJ&#10;tSnxx4dlb4yR80QxIrXiJT5wh29nL19MO1PwgW60ZNwiAFGu6EyJG+9NkSSONrwlrq8NV7BZa9sS&#10;D1O7SZglHaC3Mhmk6SjptGXGasqdg9XqtIlnEb+uOfUf6tpxj2SJgZuPo43jOozJbEqKjSWmEfRM&#10;g/wDi5YIBZdeoSriCdpa8QdUK6jVTte+T3Wb6LoWlMcaoJos/a2a+4YYHmsBcZy5yuT+Hyx9v1tZ&#10;JBh4N8FIkRY8qn58/4zekOM3SQ7HR3p8RHnQqTOugPS5WtlQKd2re3On6SeHlJ43RG145PtwMICR&#10;hRPJsyNh4gzctu7eaQY5ZOt1FG1f2zZAghxoH705XL3he4/oaZHC6mAyuRlE2xJSXM4Z6/xbrlsU&#10;ghJLoYJqpCC7O+cDD1JcUsKy0kshZXReKtSVeDIcDOMBp6VgYTOkObtZz6VFOxJ6J/5iUbDzNM3q&#10;rWIRrOGELc6xJ0JCjHxUw1sB+kiOw20tZxhJDs8lRCd6UoUboVYgfI5O7fNlkk4W48U47+WD0aKX&#10;p1XVe72c573RMrsZVq+q+bzKvgbyWV40gjGuAv9LK2f537XK+VGdmvDazFehkufoUVEge/mPpKPZ&#10;wd9Tp6w1O6xsqC74Dt0bk88vLTyPp/OY9et7MPsJAAD//wMAUEsDBBQABgAIAAAAIQDLjUYb4AAA&#10;AAoBAAAPAAAAZHJzL2Rvd25yZXYueG1sTI/BTsMwDIbvSLxDZCRuLO2Qtq40nRDSuGwwbUMIbllj&#10;2orGqZJ0K2+PEQc42v70+/uL5Wg7cUIfWkcK0kkCAqlypqVawcthdZOBCFGT0Z0jVPCFAZbl5UWh&#10;c+POtMPTPtaCQyjkWkETY59LGaoGrQ4T1yPx7cN5qyOPvpbG6zOH205Ok2QmrW6JPzS6x4cGq8/9&#10;YBXsNqt19roexsq/P6bPh+3m6S1kSl1fjfd3ICKO8Q+GH31Wh5Kdjm4gE0SnYDpPWT0qyBZzEAz8&#10;Lo5M3s4WIMtC/q9QfgMAAP//AwBQSwECLQAUAAYACAAAACEAtoM4kv4AAADhAQAAEwAAAAAAAAAA&#10;AAAAAAAAAAAAW0NvbnRlbnRfVHlwZXNdLnhtbFBLAQItABQABgAIAAAAIQA4/SH/1gAAAJQBAAAL&#10;AAAAAAAAAAAAAAAAAC8BAABfcmVscy8ucmVsc1BLAQItABQABgAIAAAAIQDRLMjYPgIAAFcEAAAO&#10;AAAAAAAAAAAAAAAAAC4CAABkcnMvZTJvRG9jLnhtbFBLAQItABQABgAIAAAAIQDLjUYb4AAAAAo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" o:spid="_x0000_s1030" style="position:absolute;margin-left:52.25pt;margin-top:10.3pt;width:166.35pt;height:34.55pt;z-index: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n8gQIAAPkEAAAOAAAAZHJzL2Uyb0RvYy54bWysVMFu2zAMvQ/YPwi6r46duE2MOkXRrsOA&#10;bivQDTsrkmwLlSVNUuJ0H9Yf2I+NopM0XXcaZgOGaFJPfOSjzi+2vSYb6YOypqb5yYQSabgVyrQ1&#10;/fb15t2ckhCZEUxbI2v6KAO9WL59cz64Sha2s1pITwDEhGpwNe1idFWWBd7JnoUT66QBZ2N9zyKY&#10;vs2EZwOg9zorJpPTbLBeOG+5DAH+Xo9OukT8ppE8fmmaICPRNYXcIn49flfpmy3PWdV65jrFd2mw&#10;f8iiZ8rAoQeoaxYZWXv1CqpX3Ntgm3jCbZ/ZplFcIgdgk0/+YHPfMSeRCxQnuEOZwv+D5Z83d54o&#10;Ab2DThnWQ4+u1YP49eRjKw2ZpgoNLlQQeO/ufOIY3K3lD4EYe9Ux08pL7+3QSSYgrzzFZy82JCPA&#10;VrIaPlkB+GwdLRZr2/g+AUIZyBZ78njoidxGwuFnkefF6aykhINvNp2fzUs8glX73c6H+EHanqRF&#10;TT30HNHZ5jbElA2r9iGYvdVK3Cit0fDt6kp7smGgjxt8dujhOEwbMtR0URYlIr/whWOICT5/g+hV&#10;BKFr1dd0fghiVSrbeyNQhpEpPa4hZW1SfhIlDDywTGuAuO/EQIRKTPN8Wi4KChYIOi8X08VkSgnT&#10;LUwij54Sb+N3FTuUUSrsK8bzSXrHamnXsbEOZcpvz2Fkh1W0+/PROkoN+51aPEolbldblNQsgaT2&#10;r6x4BAFAPthluC9g0Vn/k5IBZq+m4ceaeUmJ/mhARIt8NkvDisasPCvA8Mee1bGHGQ5QNY3AHZdX&#10;cRzwtfOq7VKhkKGxlyC8RqEmnrPayRXmC2nt7oI0wMc2Rj3fWMvfAAAA//8DAFBLAwQUAAYACAAA&#10;ACEALYQ8Yt4AAAAJAQAADwAAAGRycy9kb3ducmV2LnhtbEyPQW7CMBBF95V6B2sqdVfsBgo0xEEI&#10;qSpsKpFyABMPSUQ8jmITwu07XbXLr3n6/022Hl0rBuxD40nD60SBQCq9bajScPz+eFmCCNGQNa0n&#10;1HDHAOv88SEzqfU3OuBQxEpwCYXUaKhj7FIpQ1mjM2HiOyS+nX3vTOTYV9L25sblrpWJUnPpTEO8&#10;UJsOtzWWl+LqNBy2cn+vis1A07383EV3/todB62fn8bNCkTEMf7B8KvP6pCz08lfyQbRclazN0Y1&#10;JGoOgoHZdJGAOGlYvi9A5pn8/0H+AwAA//8DAFBLAQItABQABgAIAAAAIQC2gziS/gAAAOEBAAAT&#10;AAAAAAAAAAAAAAAAAAAAAABbQ29udGVudF9UeXBlc10ueG1sUEsBAi0AFAAGAAgAAAAhADj9If/W&#10;AAAAlAEAAAsAAAAAAAAAAAAAAAAALwEAAF9yZWxzLy5yZWxzUEsBAi0AFAAGAAgAAAAhAFBL2fyB&#10;AgAA+QQAAA4AAAAAAAAAAAAAAAAALgIAAGRycy9lMm9Eb2MueG1sUEsBAi0AFAAGAAgAAAAhAC2E&#10;PGLeAAAACQEAAA8AAAAAAAAAAAAAAAAA2wQAAGRycy9kb3ducmV2LnhtbFBLBQYAAAAABAAEAPMA&#10;AADmBQAAAAA=&#10;">
                  <v:shadow on="t" opacity=".5" offset="8pt,4pt"/>
                  <v:textbox>
                    <w:txbxContent>
                      <w:p w:rsidR="00082D2A" w:rsidRPr="003F6465" w:rsidRDefault="00623026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Tezlerin Ciltlenmesi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623026" w:rsidP="003F64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Tez Yazım Kılavuzu’na uygun olarak hazırlanan tezler, onay sayfası ile birlikte ciltlenerek, Enstitü’ye verilmek üzere 3 kopya hazırlanır. Jüri’ye de ayrıca aynı şekilde hazırlanmış tezleri öğrenci teslim eder.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623026" w:rsidP="001C51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Tez</w:t>
            </w:r>
          </w:p>
        </w:tc>
      </w:tr>
      <w:tr w:rsidR="00082D2A" w:rsidRPr="003F6465" w:rsidTr="00496298">
        <w:trPr>
          <w:trHeight w:val="107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056F7D" w:rsidRDefault="00586A58" w:rsidP="0040696A">
            <w:pPr>
              <w:pStyle w:val="Default"/>
              <w:jc w:val="center"/>
              <w:rPr>
                <w:sz w:val="16"/>
                <w:szCs w:val="16"/>
              </w:rPr>
            </w:pPr>
            <w:r w:rsidRPr="00056F7D">
              <w:rPr>
                <w:sz w:val="16"/>
                <w:szCs w:val="16"/>
              </w:rPr>
              <w:t xml:space="preserve">Öğrenci 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9" o:spid="_x0000_s1043" style="position:absolute;z-index:251658240;visibility:visible;mso-wrap-distance-left:3.17494mm;mso-wrap-distance-right:3.17494mm;mso-position-horizontal-relative:text;mso-position-vertical-relative:text" from="136.95pt,46.75pt" to="136.9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2BPwIAAFcEAAAOAAAAZHJzL2Uyb0RvYy54bWysVMuO0zAU3SPxD5b3bZqSdtqo6QiSls0A&#10;lWb4ANd2GgvHtmy3aUF8C98we3b0w7h2H8zABiG6cK/t6+Nzz7nO7HbfSrTj1gmtCpz2BxhxRTUT&#10;alPgjw/L3gQj54liRGrFC3zgDt/OX76YdSbnQ91oybhFAKJc3pkCN96bPEkcbXhLXF8brmCz1rYl&#10;HqZ2kzBLOkBvZTIcDMZJpy0zVlPuHKxWp008j/h1zan/UNeOeyQLDNx8HG0c12FM5jOSbywxjaBn&#10;GuQfWLREKLj0ClURT9DWij+gWkGtdrr2farbRNe1oDzWANWkg9+quW+I4bEWEMeZq0zu/8HS97uV&#10;RYKBdzcYKdKCR9WP75/RG3L8Jsnh+EiPj2gadOqMyyG9VCsbKqV7dW/uNP3kkNJlQ9SGR74PBwMY&#10;aTiRPDsSJs7AbevunWaQQ7ZeR9H2tW0DJMiB9tGbw9UbvveInhYprA6n05thtC0h+eWcsc6/5bpF&#10;ISiwFCqoRnKyu3M+8CD5JSUsK70UUkbnpUJdgaej4SgecFoKFjZDmrObdSkt2pHQO/EXi4Kdp2lW&#10;bxWLYA0nbHGOPRESYuSjGt4K0EdyHG5rOcNIcnguITrRkyrcCLUC4XN0ap8v08F0MVlMsl42HC96&#10;2aCqeq+XZdYbL9ObUfWqKssq/RrIp1neCMa4CvwvrZxmf9cq50d1asJrM1+FSp6jR0WB7OU/ko5m&#10;B39PnbLW7LCyobrgO3RvTD6/tPA8ns5j1q/vwfwnAAAA//8DAFBLAwQUAAYACAAAACEAKvRZGuAA&#10;AAAKAQAADwAAAGRycy9kb3ducmV2LnhtbEyPwU7DMAyG70i8Q2QkbizdBqwrTSeENC7bQNsQglvW&#10;mLaicaok3crbY8QBjrY//f7+fDHYVhzRh8aRgvEoAYFUOtNQpeBlv7xKQYSoyejWESr4wgCL4vws&#10;15lxJ9ricRcrwSEUMq2gjrHLpAxljVaHkeuQ+PbhvNWRR19J4/WJw20rJ0lyK61uiD/UusOHGsvP&#10;XW8VbNfLVfq66ofSvz+On/bP681bSJW6vBju70BEHOIfDD/6rA4FOx1cTyaIVsFkNp0zqmA+vQHB&#10;wO/iwOR1MgNZ5PJ/heIbAAD//wMAUEsBAi0AFAAGAAgAAAAhALaDOJL+AAAA4QEAABMAAAAAAAAA&#10;AAAAAAAAAAAAAFtDb250ZW50X1R5cGVzXS54bWxQSwECLQAUAAYACAAAACEAOP0h/9YAAACUAQAA&#10;CwAAAAAAAAAAAAAAAAAvAQAAX3JlbHMvLnJlbHNQSwECLQAUAAYACAAAACEA3CXtgT8CAABXBAAA&#10;DgAAAAAAAAAAAAAAAAAuAgAAZHJzL2Uyb0RvYy54bWxQSwECLQAUAAYACAAAACEAKvRZGuAAAAAK&#10;AQAADwAAAAAAAAAAAAAAAACZBAAAZHJzL2Rvd25yZXYueG1sUEsFBgAAAAAEAAQA8wAAAKYFAAAA&#10;AA=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5" o:spid="_x0000_s1031" style="position:absolute;margin-left:52.75pt;margin-top:12.05pt;width:166.35pt;height:34.5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53dgQIAAPkEAAAOAAAAZHJzL2Uyb0RvYy54bWysVF1v0zAUfUfiP1h+Z/los7XR0mnaGEIa&#10;MGkgnl3bSaw5trHdpuOH8Qf4Y1zfrKVjPCESyfKNr0/OuffY5xe7QZOt9EFZ09DiJKdEGm6FMl1D&#10;v3y+ebOgJERmBNPWyIY+ykAvVq9fnY+ulqXtrRbSEwAxoR5dQ/sYXZ1lgfdyYOHEOmlgsbV+YBFC&#10;32XCsxHQB52VeX6ajdYL5y2XIcDX62mRrhC/bSWPn9o2yEh0Q4FbxNHjuE5jtjpndeeZ6xV/osH+&#10;gcXAlIGfHqCuWWRk49ULqEFxb4Nt4wm3Q2bbVnGJGkBNkf+h5r5nTqIWKE5whzKF/wfLP27vPFEC&#10;endKiWED9OhaPYifP3zspCFVqtDoQg2J9+7OJ43B3Vr+EIixVz0znbz03o69ZAJ4FSk/e7YhBQG2&#10;kvX4wQrAZ5tosVi71g8JEMpAdtiTx0NP5C4SDh/LoihP5xUlHNbms8XZAillrN7vdj7Ed9IOJE0a&#10;6qHniM62tyEmNqzepyB7q5W4UVpj4Lv1lfZky8AfN/igABB5nKYNGRu6rMoKkZ+thWOIHJ+/QQwq&#10;gtG1Ghq6OCSxOpXtrRFow8iUnuZAWZvET6KFQQeWaQMQ970YiVBJaVHMqmVJIQJDF9VytsxnlDDd&#10;wUnk0VPibfyqYo82SoV9oXiRp3eqlnY9m+pQJX57DZM6rKLd/x+jI2rY79TiySpxt96hpQ7mWVvx&#10;CAYAPthluC9g0lv/nZIRzl5Dw7cN85IS/d6AiZbFfJ4OKwbz6qyEwB+vrI9XmOEA1dAI2nF6FacD&#10;vnFedX0qFCo09hKM1yr0RDLlxOrJrnC+UNbTXZAO8HGMWb9vrNUvAAAA//8DAFBLAwQUAAYACAAA&#10;ACEAFmyqDN4AAAAJAQAADwAAAGRycy9kb3ducmV2LnhtbEyPQW7CMBBF95V6B2sqsSsOCSBI4yCE&#10;hAqbSgQOYOIhiRqPo9iEcPtOV+3ya57+f5NtRtuKAXvfOFIwm0YgkEpnGqoUXM779xUIHzQZ3TpC&#10;BU/0sMlfXzKdGvegEw5FqASXkE+1gjqELpXSlzVa7aeuQ+LbzfVWB459JU2vH1xuWxlH0VJa3RAv&#10;1LrDXY3ld3G3Ck47eXxWxXag5Cg/D8Hevg6XQanJ27j9ABFwDH8w/OqzOuTsdHV3Ml60nKPFglEF&#10;8XwGgoF5sopBXBWskxhknsn/H+Q/AAAA//8DAFBLAQItABQABgAIAAAAIQC2gziS/gAAAOEBAAAT&#10;AAAAAAAAAAAAAAAAAAAAAABbQ29udGVudF9UeXBlc10ueG1sUEsBAi0AFAAGAAgAAAAhADj9If/W&#10;AAAAlAEAAAsAAAAAAAAAAAAAAAAALwEAAF9yZWxzLy5yZWxzUEsBAi0AFAAGAAgAAAAhAAj3nd2B&#10;AgAA+QQAAA4AAAAAAAAAAAAAAAAALgIAAGRycy9lMm9Eb2MueG1sUEsBAi0AFAAGAAgAAAAhABZs&#10;qgzeAAAACQEAAA8AAAAAAAAAAAAAAAAA2wQAAGRycy9kb3ducmV2LnhtbFBLBQYAAAAABAAEAPMA&#10;AADmBQAAAAA=&#10;">
                  <v:shadow on="t" opacity=".5" offset="8pt,4pt"/>
                  <v:textbox>
                    <w:txbxContent>
                      <w:p w:rsidR="00082D2A" w:rsidRPr="003F6465" w:rsidRDefault="00623026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İlişik Kesme Formu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40696A" w:rsidP="00D75F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İlişki Kesme Formu ilgili birimlere imzalatılır.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0843" w:rsidRDefault="00EA0843" w:rsidP="00EA0843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ENS-FRM-027</w:t>
            </w:r>
          </w:p>
          <w:p w:rsidR="00082D2A" w:rsidRPr="003F6465" w:rsidRDefault="00082D2A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082D2A" w:rsidRPr="003F6465" w:rsidTr="00F66F3E">
        <w:trPr>
          <w:trHeight w:val="130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056F7D" w:rsidRDefault="0040696A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056F7D">
              <w:rPr>
                <w:sz w:val="16"/>
                <w:szCs w:val="16"/>
              </w:rPr>
              <w:t>Öğrenci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082D2A" w:rsidRPr="003F6465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10" o:spid="_x0000_s1042" style="position:absolute;z-index:251659264;visibility:visible;mso-wrap-distance-left:3.17494mm;mso-wrap-distance-right:3.17494mm;mso-position-horizontal-relative:text;mso-position-vertical-relative:text" from="137.45pt,53.55pt" to="137.4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dpPQIAAFcEAAAOAAAAZHJzL2Uyb0RvYy54bWysVM2SEjEQvlvlO6Ryh/kREKYYtpQBL6tS&#10;tesDhCTDpMwkqSQwoOWz7DPs3Zs8mJ3w465eLEsOoZN0vv766+6Z3uxbiXbcOqFVibN+ihFXVDOh&#10;NiX+dL/sjTFynihGpFa8xAfu8M3s5YtpZwqe60ZLxi0CEOWKzpS48d4USeJow1vi+tpwBZe1ti3x&#10;sLWbhFnSAXorkzxNR0mnLTNWU+4cnFanSzyL+HXNqf9Y1457JEsM3HxcbVzXYU1mU1JsLDGNoGca&#10;5B9YtEQoCHqFqognaGvFH1CtoFY7Xfs+1W2i61pQHnOAbLL0t2zuGmJ4zAXEceYqk/t/sPTDbmWR&#10;YCWGQinSQomqH9+/oLfk+CDJ4fhIj48oizp1xhXgPlcrGzKle3VnbjX97JDS84aoDY987w8GQLKg&#10;bPLsSdg4A9HW3XvNwIdsvY6i7WvbBkiQA+1jbQ7X2vC9R/R0SOE0z9JxHukkpLi8M9b5d1y3KBgl&#10;lkIF1UhBdrfOBx6kuLiEY6WXQspYealQV+LJMB/GB05LwcJlcHN2s55Li3Yk9E78xaTg5qmb1VvF&#10;IljDCVucbU+EBBv5qIa3AvSRHIdoLWcYSQ7jEqwTPalCRMgVCJ+tU/t8naSTxXgxHvQG+WjRG6RV&#10;1XuznA96o2X2eli9qubzKvsWyGeDohGMcRX4X1o5G/xdq5yH6tSE12a+CpU8R4+KAtnLfyQdix3q&#10;G2bPFWvNDisbsgs76N7ofJ60MB5P99Hr1/dg9hMAAP//AwBQSwMEFAAGAAgAAAAhAMGUFkDgAAAA&#10;CwEAAA8AAABkcnMvZG93bnJldi54bWxMj8FOwzAQRO9I/IO1SNyonVLREOJUCKlcWoraIgQ3N16S&#10;iHgdxU4b/p5FHOC4M0+zM/lidK04Yh8aTxqSiQKBVHrbUKXhZb+8SkGEaMia1hNq+MIAi+L8LDeZ&#10;9Sfa4nEXK8EhFDKjoY6xy6QMZY3OhInvkNj78L0zkc++krY3Jw53rZwqdSOdaYg/1KbDhxrLz93g&#10;NGzXy1X6uhrGsn9/TDb75/XTW0i1vrwY7+9ARBzjHww/9bk6FNzp4AeyQbQapvPZLaNsqHkCgolf&#10;5cDKTF2DLHL5f0PxDQAA//8DAFBLAQItABQABgAIAAAAIQC2gziS/gAAAOEBAAATAAAAAAAAAAAA&#10;AAAAAAAAAABbQ29udGVudF9UeXBlc10ueG1sUEsBAi0AFAAGAAgAAAAhADj9If/WAAAAlAEAAAsA&#10;AAAAAAAAAAAAAAAALwEAAF9yZWxzLy5yZWxzUEsBAi0AFAAGAAgAAAAhAOtXV2k9AgAAVwQAAA4A&#10;AAAAAAAAAAAAAAAALgIAAGRycy9lMm9Eb2MueG1sUEsBAi0AFAAGAAgAAAAhAMGUFkDgAAAACwEA&#10;AA8AAAAAAAAAAAAAAAAAlwQAAGRycy9kb3ducmV2LnhtbFBLBQYAAAAABAAEAPMAAACkBQAAAAA=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6" o:spid="_x0000_s1032" style="position:absolute;margin-left:52.6pt;margin-top:18.85pt;width:166.35pt;height:34.5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S1gAIAAPgEAAAOAAAAZHJzL2Uyb0RvYy54bWysVFFv0zAQfkfiP1h+Z0naZmujpdO0MYQ0&#10;YFJBPLu2k1hzbGO7TccP4w/wxzhf2tIxnhCJFPly58/33X3ny6tdr8lW+qCsqWlxllMiDbdCmbam&#10;Xz7fvZlTEiIzgmlrZE2fZKBXy9evLgdXyYntrBbSEwAxoRpcTbsYXZVlgXeyZ+HMOmnA2Vjfswim&#10;bzPh2QDovc4meX6eDdYL5y2XIcDf29FJl4jfNJLHT00TZCS6ppBbxK/H7zp9s+Ulq1rPXKf4Pg32&#10;D1n0TBk49Ah1yyIjG69eQPWKextsE8+47TPbNIpL5ABsivwPNquOOYlcoDjBHcsU/h8s/7h98ESJ&#10;ml5QYlgPLbpVj+LnDx9bach5KtDgQgVxK/fgE8Xg7i1/DMTYm46ZVl57b4dOMgFpFSk+e7YhGQG2&#10;kvXwwQrAZ5tosVa7xvcJEKpAdtiSp2NL5C4SDj8nRTE5n5WUcPDNpvOLeYlHsOqw2/kQ30nbk7So&#10;qYeWIzrb3oeYsmHVIQSzt1qJO6U1Gr5d32hPtgzkcYfPHj2chmlDhpouykmJyM984RQix+dvEL2K&#10;oHOt+prOj0GsSmV7awSqMDKlxzWkrE3KT6KCgQeWaQMQq04MRKjEtCim5WJCwQI9F+ViusinlDDd&#10;wiDy6CnxNn5VsUMVpcK+YDzP0ztWS7uOjXUoU34HDiM7rKI9nI/WSWrY79TiUSpxt96hoo7iWVvx&#10;BAKAfLDLcF3AorP+OyUDjF5Nw7cN85IS/d6AiBbFbJZmFY1ZeTEBw5961qceZjhA1TQCd1zexHG+&#10;N86rtkuFQobGXoPwGoWaSKIcs9rLFcYLae2vgjS/pzZG/b6wlr8AAAD//wMAUEsDBBQABgAIAAAA&#10;IQA4PP5R3gAAAAoBAAAPAAAAZHJzL2Rvd25yZXYueG1sTI9BbsIwEEX3lbiDNZXYFaekJTSNgxAS&#10;AjaVSDmAiYckajyOYhPC7Tus2uXXf/rzJluNthUD9r5xpOB1FoFAKp1pqFJw+t6+LEH4oMno1hEq&#10;uKOHVT55ynRq3I2OOBShEjxCPtUK6hC6VEpf1mi1n7kOibuL660OHPtKml7feNy2ch5FC2l1Q3yh&#10;1h1uaix/iqtVcNzIw70q1gPFB7nbB3v52p8GpabP4/oTRMAx/MHw0Gd1yNnp7K5kvGg5R+9zRhXE&#10;SQKCgbc4+QBxfjSLJcg8k/9fyH8BAAD//wMAUEsBAi0AFAAGAAgAAAAhALaDOJL+AAAA4QEAABMA&#10;AAAAAAAAAAAAAAAAAAAAAFtDb250ZW50X1R5cGVzXS54bWxQSwECLQAUAAYACAAAACEAOP0h/9YA&#10;AACUAQAACwAAAAAAAAAAAAAAAAAvAQAAX3JlbHMvLnJlbHNQSwECLQAUAAYACAAAACEAfAnktYAC&#10;AAD4BAAADgAAAAAAAAAAAAAAAAAuAgAAZHJzL2Uyb0RvYy54bWxQSwECLQAUAAYACAAAACEAODz+&#10;Ud4AAAAKAQAADwAAAAAAAAAAAAAAAADaBAAAZHJzL2Rvd25yZXYueG1sUEsFBgAAAAAEAAQA8wAA&#10;AOUFAAAAAA==&#10;">
                  <v:shadow on="t" opacity=".5" offset="8pt,4pt"/>
                  <v:textbox>
                    <w:txbxContent>
                      <w:p w:rsidR="00082D2A" w:rsidRPr="003F6465" w:rsidRDefault="0040696A" w:rsidP="00F70D99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Belgelerin T</w:t>
                        </w:r>
                        <w:r w:rsidR="00F66F3E">
                          <w:rPr>
                            <w:b/>
                            <w:sz w:val="16"/>
                            <w:szCs w:val="18"/>
                          </w:rPr>
                          <w:t>eslimi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17208B" w:rsidRDefault="00F66F3E" w:rsidP="00F66F3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Tez Veri Giriş Formu (2 adet)</w:t>
            </w:r>
          </w:p>
          <w:p w:rsidR="00F66F3E" w:rsidRPr="0017208B" w:rsidRDefault="00F66F3E" w:rsidP="00F66F3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Tez (3 adet)</w:t>
            </w:r>
          </w:p>
          <w:p w:rsidR="00F66F3E" w:rsidRPr="0017208B" w:rsidRDefault="00F66F3E" w:rsidP="00F66F3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İlişik Kesme Formu</w:t>
            </w:r>
          </w:p>
          <w:p w:rsidR="00F66F3E" w:rsidRPr="0017208B" w:rsidRDefault="00F66F3E" w:rsidP="00F66F3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CD (2 adet)</w:t>
            </w:r>
          </w:p>
          <w:p w:rsidR="00F66F3E" w:rsidRPr="0017208B" w:rsidRDefault="00F66F3E" w:rsidP="00F66F3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Fotoğraf (2 adet)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17208B" w:rsidRDefault="00F66F3E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Lisansüstü Eğitim Öğretim ve Sınav Yönetmeliği</w:t>
            </w:r>
          </w:p>
        </w:tc>
      </w:tr>
      <w:tr w:rsidR="00F66F3E" w:rsidRPr="003F6465" w:rsidTr="00F66F3E">
        <w:trPr>
          <w:trHeight w:val="2255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3E" w:rsidRPr="00056F7D" w:rsidRDefault="00CA21F3" w:rsidP="003F6465">
            <w:pPr>
              <w:pStyle w:val="Default"/>
              <w:jc w:val="center"/>
              <w:rPr>
                <w:sz w:val="16"/>
                <w:szCs w:val="16"/>
              </w:rPr>
            </w:pPr>
            <w:r w:rsidRPr="00056F7D">
              <w:rPr>
                <w:sz w:val="16"/>
                <w:szCs w:val="16"/>
              </w:rPr>
              <w:t>Enstitü Yönetim Kurulu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F66F3E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33" type="#_x0000_t202" style="position:absolute;margin-left:149.65pt;margin-top:96pt;width:43.75pt;height:17.2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OrMQIAAFsEAAAOAAAAZHJzL2Uyb0RvYy54bWysVM1u2zAMvg/YOwi6L3aMOGmNOEWXLsOw&#10;dhvQ7QEUWbaFyaImybGzpx8lp2n2dxnmg0CK1EfyI+n1zdgpchDWSdAlnc9SSoTmUEndlPTL592r&#10;K0qcZ7piCrQo6VE4erN5+WI9mEJk0IKqhCUIol0xmJK23psiSRxvRcfcDIzQaKzBdsyjapuksmxA&#10;9E4lWZoukwFsZSxw4Rze3k1Guon4dS24/1jXTniiSoq5+XjaeO7DmWzWrGgsM63kpzTYP2TRMakx&#10;6BnqjnlGeit/g+okt+Cg9jMOXQJ1LbmINWA18/SXah5bZkSsBclx5kyT+3+w/MPhkyWyKumSEs06&#10;bNGD8FKT973vXU+ywNBgXIGOjwZd/fgaRux0rNaZe+BfHdGwbZluxK21MLSCVZjhPLxMLp5OOC6A&#10;7IcHqDAU6z1EoLG2XaAPCSGIjp06nrsjRk84XuZ5vsxySjiasvl1uspjBFY8PTbW+bcCOhKEklps&#10;fgRnh3vnQzKseHIJsRwoWe2kUlGxzX6rLDkwHJRd/E7oP7kpTQaMni/SdCLgrxhp/P6E0UmPI69k&#10;V9KrsxMrAm1vdBUH0jOpJhlzVvrEY6BuItGP+zE2bRUCBI73UB2RWAvThONGotCC/U7JgNNdUvet&#10;Z1ZQot5pbM71fLEI6xCVRb7KULGXlv2lhWmOUCX1lEzi1k8r1BsrmxYjTeOg4RYbWstI9nNWp/Rx&#10;gmMPTtsWVuRSj17P/4TNDwAAAP//AwBQSwMEFAAGAAgAAAAhAGUGC4LeAAAACwEAAA8AAABkcnMv&#10;ZG93bnJldi54bWxMj0FLw0AQhe9C/8MyBW920wRjE7MpRfBQEdFaPG+z0yQ0Oxuymyb+e8eTHofv&#10;4817xXa2nbji4FtHCtarCARS5UxLtYLj5/PdBoQPmozuHKGCb/SwLRc3hc6Nm+gDr4dQCw4hn2sF&#10;TQh9LqWvGrTar1yPxOzsBqsDn0MtzaAnDredjKMolVa3xB8a3eNTg9XlMFoFcj+9JfL1PX342r+M&#10;R+tNMpNR6nY57x5BBJzDnwy/9bk6lNzp5EYyXnQK4ixLWGWQxTyKjWST8pgTozi9B1kW8v+G8gcA&#10;AP//AwBQSwECLQAUAAYACAAAACEAtoM4kv4AAADhAQAAEwAAAAAAAAAAAAAAAAAAAAAAW0NvbnRl&#10;bnRfVHlwZXNdLnhtbFBLAQItABQABgAIAAAAIQA4/SH/1gAAAJQBAAALAAAAAAAAAAAAAAAAAC8B&#10;AABfcmVscy8ucmVsc1BLAQItABQABgAIAAAAIQAvfwOrMQIAAFsEAAAOAAAAAAAAAAAAAAAAAC4C&#10;AABkcnMvZTJvRG9jLnhtbFBLAQItABQABgAIAAAAIQBlBguC3gAAAAsBAAAPAAAAAAAAAAAAAAAA&#10;AIsEAABkcnMvZG93bnJldi54bWxQSwUGAAAAAAQABADzAAAAlgUAAAAA&#10;" strokeweight="2pt">
                  <v:textbox>
                    <w:txbxContent>
                      <w:p w:rsidR="00F66F3E" w:rsidRPr="00E55DCD" w:rsidRDefault="00F66F3E" w:rsidP="00F66F3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EVET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Düz Bağlayıcı 319" o:spid="_x0000_s1041" style="position:absolute;z-index:251707392;visibility:visible;mso-wrap-distance-top:-6e-5mm;mso-wrap-distance-bottom:-6e-5mm;mso-position-horizontal-relative:text;mso-position-vertical-relative:text" from="215.4pt,53.6pt" to="253.3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AZQAIAAFoEAAAOAAAAZHJzL2Uyb0RvYy54bWysVM2O0zAQviPxDpbvbZJuWtqo6QqalssC&#10;lXZ5ANd2GgvHtmy3aUE8C8+wd270wRi7P+zCBSF6cMeemc/ffDPO9HbfSrTj1gmtSpz1U4y4opoJ&#10;tSnxx4dlb4yR80QxIrXiJT5wh29nL19MO1PwgW60ZNwiAFGu6EyJG+9NkSSONrwlrq8NV+CstW2J&#10;h63dJMySDtBbmQzSdJR02jJjNeXOwWl1cuJZxK9rTv2HunbcI1li4ObjauO6Dmsym5JiY4lpBD3T&#10;IP/AoiVCwaVXqIp4grZW/AHVCmq107XvU90muq4F5bEGqCZLf6vmviGGx1pAHGeuMrn/B0vf71YW&#10;CVbim2yCkSItNKn68f0zekOO3yQ5HB/p8REFJ0jVGVdAxlytbCiW7tW9udP0k0NKzxuiNjxSfjgY&#10;QMlCRvIsJWycgQvX3TvNIIZsvY667WvbBkhQBO1jew7X9vC9RxQO83E2GQ0xohdXQopLnrHOv+W6&#10;RcEosRQqCEcKsrtzPvAgxSUkHCu9FFLG5kuFuhJPhoNhTHBaChacIczZzXouLdqRMD7xF4sCz9Mw&#10;q7eKRbCGE7Y4254ICTbyUQ1vBegjOQ63tZxhJDm8mGCd6EkVboRagfDZOk3Ql0k6WYwX47yXD0aL&#10;Xp5WVe/1cp73Rsvs1bC6qebzKvsayGd50QjGuAr8L9Oc5X83Led3dZrD6zxfhUqeo0dFgezlP5KO&#10;zQ79PU3KWrPDyobqQt9hgGPw+bGFF/J0H6N+fRJmPwEAAP//AwBQSwMEFAAGAAgAAAAhAO4DCA/h&#10;AAAACwEAAA8AAABkcnMvZG93bnJldi54bWxMj09Lw0AQxe+C32EZwZvdbdU2xGyKCPXSWukfit62&#10;2TEJZmdDdtPGb+8Igh7fvMd7v8nmg2vECbtQe9IwHikQSIW3NZUa9rvFTQIiREPWNJ5QwxcGmOeX&#10;F5lJrT/TBk/bWAouoZAaDVWMbSplKCp0Jox8i8Teh++ciSy7UtrOnLncNXKi1FQ6UxMvVKbFpwqL&#10;z23vNGxWi2VyWPZD0b0/j9e719XLW0i0vr4aHh9ARBziXxh+8BkdcmY6+p5sEI2Gu1vF6JENNZuA&#10;4MS9ms5AHH8vMs/k/x/ybwAAAP//AwBQSwECLQAUAAYACAAAACEAtoM4kv4AAADhAQAAEwAAAAAA&#10;AAAAAAAAAAAAAAAAW0NvbnRlbnRfVHlwZXNdLnhtbFBLAQItABQABgAIAAAAIQA4/SH/1gAAAJQB&#10;AAALAAAAAAAAAAAAAAAAAC8BAABfcmVscy8ucmVsc1BLAQItABQABgAIAAAAIQBkgWAZQAIAAFoE&#10;AAAOAAAAAAAAAAAAAAAAAC4CAABkcnMvZTJvRG9jLnhtbFBLAQItABQABgAIAAAAIQDuAwgP4QAA&#10;AAsBAAAPAAAAAAAAAAAAAAAAAJoEAABkcnMvZG93bnJldi54bWxQSwUGAAAAAAQABADzAAAAqAUA&#10;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40" style="position:absolute;z-index:251706368;visibility:visible;mso-wrap-distance-left:3.17494mm;mso-wrap-distance-right:3.17494mm;mso-position-horizontal-relative:text;mso-position-vertical-relative:text" from="138.4pt,96pt" to="138.4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NMPgIAAFcEAAAOAAAAZHJzL2Uyb0RvYy54bWysVM2O0zAQviPxDpbvbZKSdtuo6QqalssC&#10;lXZ5gKntNBaObdlu04J4Fp5h79zog2G7P+zCBSF6cMf2+JtvvpnJ9HbfCrRjxnIlS5z1U4yYJIpy&#10;uSnxx4dlb4yRdSApCCVZiQ/M4tvZyxfTThdsoBolKDPIg0hbdLrEjXO6SBJLGtaC7SvNpL+slWnB&#10;+a3ZJNRA59FbkQzSdJR0ylBtFGHW+tPqdIlnEb+uGXEf6toyh0SJPTcXVxPXdViT2RSKjQHdcHKm&#10;Af/AogUufdArVAUO0NbwP6BaToyyqnZ9otpE1TUnLObgs8nS37K5b0CzmIsXx+qrTPb/wZL3u5VB&#10;nJY4x0hC60tU/fj+Gb2B4zcBh+MjOT6iLOrUaVt497lcmZAp2ct7fafIJ4ukmjcgNyzyfThoD5IF&#10;ZZNnT8LGah9t3b1T1PvA1qko2r42bYD0cqB9rM3hWhu2d4icDok/HUwmN4NIJ4Hi8k4b694y1aJg&#10;lFhwGVSDAnZ31gUeUFxcwrFUSy5ErLyQqCvxZDgYxgdWCU7DZXCzZrOeC4N2EHon/mJS/uapm1Fb&#10;SSNYw4AuzrYDLryNXFTDGe71EQyHaC2jGAnmxyVYJ3pChog+V0/4bJ3a58sknSzGi3HeywejRS9P&#10;q6r3ejnPe6NldjOsXlXzeZV9DeSzvGg4pUwG/pdWzvK/a5XzUJ2a8NrMV6GS5+hRUU/28h9Jx2KH&#10;+obZs8Va0cPKhOzCzndvdD5PWhiPp/vo9et7MPsJAAD//wMAUEsDBBQABgAIAAAAIQDtW8xU4AAA&#10;AAsBAAAPAAAAZHJzL2Rvd25yZXYueG1sTI9BT8MwDIXvSPyHyEjcWLoija40nRDSuGyAtiG03bLG&#10;tBWNUyXpVv49RhzgZvs9PX+vWIy2Eyf0oXWkYDpJQCBVzrRUK3jbLW8yECFqMrpzhAq+MMCivLwo&#10;dG7cmTZ42sZacAiFXCtoYuxzKUPVoNVh4nok1j6ctzry6mtpvD5zuO1kmiQzaXVL/KHRPT42WH1u&#10;B6tgs16usvfVMFb+8DR92b2un/chU+r6any4BxFxjH9m+MFndCiZ6egGMkF0CtK7GaNHFuYpl2LH&#10;7+XIw+08BVkW8n+H8hsAAP//AwBQSwECLQAUAAYACAAAACEAtoM4kv4AAADhAQAAEwAAAAAAAAAA&#10;AAAAAAAAAAAAW0NvbnRlbnRfVHlwZXNdLnhtbFBLAQItABQABgAIAAAAIQA4/SH/1gAAAJQBAAAL&#10;AAAAAAAAAAAAAAAAAC8BAABfcmVscy8ucmVsc1BLAQItABQABgAIAAAAIQDML7NMPgIAAFcEAAAO&#10;AAAAAAAAAAAAAAAAAC4CAABkcnMvZTJvRG9jLnhtbFBLAQItABQABgAIAAAAIQDtW8xU4AAAAAsB&#10;AAAPAAAAAAAAAAAAAAAAAJg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Metin Kutusu 324" o:spid="_x0000_s1034" type="#_x0000_t202" style="position:absolute;margin-left:212pt;margin-top:62.3pt;width:43.75pt;height:17.25pt;z-index:251705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QqiwIAABwFAAAOAAAAZHJzL2Uyb0RvYy54bWysVG1v0zAQ/o7Ef7D8vcvLkq6Nmk6laRFi&#10;A6TBD3Adp7Fw7GA7TTbEf+fstF3HviBEPiR27vzcPXfPeXE7NAIdmDZcyRxHVyFGTFJVcrnP8bev&#10;28kMI2OJLIlQkuX4kRl8u3z7ZtG3GYtVrUTJNAIQabK+zXFtbZsFgaE1a4i5Ui2TYKyUboiFrd4H&#10;pSY9oDciiMNwGvRKl61WlBkDf4vRiJcev6oYtZ+ryjCLRI4hN+vf2r937h0sFyTba9LWnB7TIP+Q&#10;RUO4hKBnqIJYgjrNX0E1nGplVGWvqGoCVVWcMs8B2EThH2weatIyzwWKY9pzmcz/g6WfDl804mWO&#10;rzGSpIEW3TPLJfrY2c506DpOXI361mTg+tCCsx3eqQF67fma9k7R7wZJta6J3LOV1qqvGSkhx8id&#10;DC6OjjjGgez6e1VCMNJZ5YGGSjeugFASBOjQq8dzf9hgEYWfaZpO4xQjCqY4moc3qY9AstPhVhv7&#10;nqkGuUWONbTfg5PDnbEuGZKdXFwsqbZcCC8BIVEPoGkShiMvJXjprM7P6P1uLTQ6EKci/xwDm0u3&#10;hlvQsuBNjmdnJ5K5amxk6cNYwsW4hlSEdOBADpI7rkbN/JyH881sM0smSTzdTJKwKCar7TqZTLfR&#10;TVpcF+t1Ef1yeUZJVvOyZNKletJvlPydPo6TNCrvrOAXlF4w3/rnNfPgZRq+zMDq9PXsvAxc50cN&#10;2GE3eNXNHJyTyE6Vj6ALrcYRhSsFFrXSTxj1MJ45Nj86ohlG4oMEbc2jJHHz7DdJehPDRl9adpcW&#10;IilA5dhiNC7XdrwDulbzfQ2RRjVLtQI9Vtxr5Tmro4phBD2n43XhZvxy772eL7XlbwAAAP//AwBQ&#10;SwMEFAAGAAgAAAAhAAyzML/fAAAACwEAAA8AAABkcnMvZG93bnJldi54bWxMj0FPg0AQhe8m/ofN&#10;mHizCwQaRZamadrEq+BBb1t2CrTsLGG3FP+940mP897Lm+8Vm8UOYsbJ944UxKsIBFLjTE+tgo/6&#10;8PQMwgdNRg+OUME3etiU93eFzo270TvOVWgFl5DPtYIuhDGX0jcdWu1XbkRi7+QmqwOfUyvNpG9c&#10;bgeZRNFaWt0Tf+j0iLsOm0t1tQreDO6qaf95OtC23n8tcV3P4azU48OyfQURcAl/YfjFZ3Qomeno&#10;rmS8GBSkScpbAhtJugbBiSyOMxBHVrKXGGRZyP8byh8AAAD//wMAUEsBAi0AFAAGAAgAAAAhALaD&#10;OJL+AAAA4QEAABMAAAAAAAAAAAAAAAAAAAAAAFtDb250ZW50X1R5cGVzXS54bWxQSwECLQAUAAYA&#10;CAAAACEAOP0h/9YAAACUAQAACwAAAAAAAAAAAAAAAAAvAQAAX3JlbHMvLnJlbHNQSwECLQAUAAYA&#10;CAAAACEAV+CkKosCAAAcBQAADgAAAAAAAAAAAAAAAAAuAgAAZHJzL2Uyb0RvYy54bWxQSwECLQAU&#10;AAYACAAAACEADLMwv98AAAALAQAADwAAAAAAAAAAAAAAAADlBAAAZHJzL2Rvd25yZXYueG1sUEsF&#10;BgAAAAAEAAQA8wAAAPEFAAAAAA==&#10;" filled="f" strokeweight="2pt">
                  <v:textbox>
                    <w:txbxContent>
                      <w:p w:rsidR="00F66F3E" w:rsidRPr="00E55DCD" w:rsidRDefault="00F66F3E" w:rsidP="00F66F3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HAYIR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Elmas 323" o:spid="_x0000_s1035" type="#_x0000_t4" style="position:absolute;margin-left:60.5pt;margin-top:11.65pt;width:154.9pt;height:84.3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f4eQIAAPgEAAAOAAAAZHJzL2Uyb0RvYy54bWysVNtu2zAMfR+wfxD0vvrSpEmMOkXRyzCg&#10;2wpkw54VSbaFyZImKXG6ry9FJ2m67mmYDRiiRR3ykIe6vNr1mmylD8qamhZnOSXScCuUaWv6/dv9&#10;hzklITIjmLZG1vRJBnq1fP/ucnCVLG1ntZCeAIgJ1eBq2sXoqiwLvJM9C2fWSQObjfU9i2D6NhOe&#10;DYDe66zM84tssF44b7kMAf7ejpt0ifhNI3n82jRBRqJrCrlF/Hr8rtM3W16yqvXMdYrv02D/kEXP&#10;lIGgR6hbFhnZePUGqlfc22CbeMZtn9mmUVwiB2BT5H+wWXXMSeQCxQnuWKbw/2D5l+2jJ0rUdEqJ&#10;YT206E5D5cl5eZ6KM7hQgc/KPfpEL7gHy38GYuxNx0wrr723QyeZgJSK5J+9OpCMAEfJevhsBWCz&#10;TbRYp13j+wQIFSA7bMfTsR1yFwmHn8XiYlaeQ9c47BX5rCgnU4zBqsNx50P8KG1P0qKmQrHeGoER&#10;2PYhxJQRqw5eyMBqJe6V1mj4dn2jPdkykMc9PvsA4dRNGzLUdDEtp4j8ai+cQuT4/A2iVxF0rlVf&#10;0/nRiVWpdHdGoAojU3pcQ8rapPwkKhh4YKk2ALHqxECESmRnxXxSUjBAzsV8MaISplsYRB49Jd7G&#10;Hyp2qKJU3DeM53l6x2pp17GxDtOEdOAwssMq2kN8tE5Sw56nNo9yibv1DhW1SCBJAmsrnkAEkA92&#10;Gq4LWHTW/6ZkgNGrafi1YV5Soj8ZENKimEzSrKIxmc5KMPzpzvp0hxkOUDWNlIzLmzjO98Z51XYQ&#10;qUCGxl6D+BqFmnjJai9ZGC+ktb8K0vye2uj1cmEtnwEAAP//AwBQSwMEFAAGAAgAAAAhAP0LNA7e&#10;AAAACgEAAA8AAABkcnMvZG93bnJldi54bWxMjzFPwzAUhHck/oP1kLpRuw6CNMSpEFK7MCBCh45O&#10;bJKo8XNku0349zwmGE93uvuu3C1uZFcb4uBRwWYtgFlsvRmwU3D83N/nwGLSaPTo0Sr4thF21e1N&#10;qQvjZ/yw1zp1jEowFlpBn9JUcB7b3jod136ySN6XD04nkqHjJuiZyt3IpRCP3OkBaaHXk33tbXuu&#10;L06BmZ7y97qZ8XDey+Dyt9Ny3J6UWt0tL8/Akl3SXxh+8QkdKmJq/AVNZCNpuaEvSYHMMmAUeMgE&#10;fWnI2UoBvCr5/wvVDwAAAP//AwBQSwECLQAUAAYACAAAACEAtoM4kv4AAADhAQAAEwAAAAAAAAAA&#10;AAAAAAAAAAAAW0NvbnRlbnRfVHlwZXNdLnhtbFBLAQItABQABgAIAAAAIQA4/SH/1gAAAJQBAAAL&#10;AAAAAAAAAAAAAAAAAC8BAABfcmVscy8ucmVsc1BLAQItABQABgAIAAAAIQDSllf4eQIAAPgEAAAO&#10;AAAAAAAAAAAAAAAAAC4CAABkcnMvZTJvRG9jLnhtbFBLAQItABQABgAIAAAAIQD9CzQO3gAAAAoB&#10;AAAPAAAAAAAAAAAAAAAAANMEAABkcnMvZG93bnJldi54bWxQSwUGAAAAAAQABADzAAAA3gUAAAAA&#10;">
                  <v:shadow on="t" opacity=".5" offset="4pt,-4pt"/>
                  <v:textbox>
                    <w:txbxContent>
                      <w:p w:rsidR="00F66F3E" w:rsidRPr="00C83D60" w:rsidRDefault="00F66F3E" w:rsidP="00F66F3E">
                        <w:pPr>
                          <w:jc w:val="center"/>
                          <w:rPr>
                            <w:rFonts w:ascii="Times New Roman" w:hAnsi="Times New Roman"/>
                            <w:szCs w:val="18"/>
                          </w:rPr>
                        </w:pPr>
                        <w:r w:rsidRPr="00FF61A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Belgeler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1 ay içinde </w:t>
                        </w:r>
                        <w:r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eslim Edildi mi</w:t>
                        </w:r>
                        <w:r w:rsidRPr="00D95D4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?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3E" w:rsidRPr="0017208B" w:rsidRDefault="00CA21F3" w:rsidP="00CA21F3">
            <w:pPr>
              <w:pStyle w:val="ListeParagraf"/>
              <w:autoSpaceDE w:val="0"/>
              <w:autoSpaceDN w:val="0"/>
              <w:adjustRightInd w:val="0"/>
              <w:ind w:left="175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Süresi içinde teslim etmeyen öğrenci için, Enstitü Yönetim Kurulu talep halinde en fazla 1 ay daha ek süre verilebilir. Teslim etmeyip azami süresi dolması halinde ilişiği kesilir.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3E" w:rsidRPr="0017208B" w:rsidRDefault="00CA21F3" w:rsidP="00CA21F3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 w:rsidRPr="0017208B">
              <w:rPr>
                <w:rFonts w:ascii="Arial" w:eastAsia="SimSun" w:hAnsi="Arial" w:cs="Arial"/>
                <w:sz w:val="16"/>
                <w:szCs w:val="16"/>
                <w:lang w:eastAsia="zh-CN"/>
              </w:rPr>
              <w:t>Yönetim Kurulu Kararı</w:t>
            </w:r>
          </w:p>
        </w:tc>
      </w:tr>
      <w:tr w:rsidR="00C7469B" w:rsidRPr="003F6465" w:rsidTr="00EF5D88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6F3E" w:rsidRDefault="00C7469B" w:rsidP="00F66F3E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lastRenderedPageBreak/>
              <w:t>Enstitü Müdürlüğü</w:t>
            </w:r>
          </w:p>
          <w:p w:rsidR="00C7469B" w:rsidRDefault="00C7469B" w:rsidP="003F6465">
            <w:pPr>
              <w:pStyle w:val="Default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C7469B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line id="_x0000_s1039" style="position:absolute;z-index:251675648;visibility:visible;mso-wrap-distance-left:3.17494mm;mso-wrap-distance-right:3.17494mm;mso-position-horizontal-relative:text;mso-position-vertical-relative:text" from="141.1pt,46.9pt" to="141.1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6GEPwIAAFgEAAAOAAAAZHJzL2Uyb0RvYy54bWysVM2O0zAQviPxDpbvbZKSdtuo6QqalssC&#10;lXZ5ANd2GgvHtmy3aUE8C8+wd270wRi7P+zCBSF6cMf2+JtvvpnJ9HbfSrTj1gmtSpz1U4y4opoJ&#10;tSnxx4dlb4yR80QxIrXiJT5wh29nL19MO1PwgW60ZNwiAFGu6EyJG+9NkSSONrwlrq8NV3BZa9sS&#10;D1u7SZglHaC3Mhmk6SjptGXGasqdg9PqdIlnEb+uOfUf6tpxj2SJgZuPq43rOqzJbEqKjSWmEfRM&#10;g/wDi5YIBUGvUBXxBG2t+AOqFdRqp2vfp7pNdF0LymMOkE2W/pbNfUMMj7mAOM5cZXL/D5a+360s&#10;Egxql2OkSAs1qn58/4zekOM3SQ7HR3p8RFkUqjOuAP+5WtmQKt2re3On6SeHlJ43RG14JPxwMACS&#10;BWmTZ0/CxhkIt+7eaQY+ZOt1VG1f2zZAgh5oH4tzuBaH7z2ip0MKp4PJ5GYQ6SSkuLwz1vm3XLco&#10;GCWWQgXZSEF2d84HHqS4uIRjpZdCylh6qVBX4slwMIwPnJaChcvg5uxmPZcW7UhonviLScHNUzer&#10;t4pFsIYTtjjbnggJNvJRDW8F6CM5DtFazjCSHOYlWCd6UoWIkCsQPlun/vkySSeL8WKc9/LBaNHL&#10;06rqvV7O895omd0Mq1fVfF5lXwP5LC8awRhXgf+ll7P873rlPFWnLrx281Wo5Dl6VBTIXv4j6Vjs&#10;UN8wfK5Ya3ZY2ZBd2EH7RufzqIX5eLqPXr8+CLOfAAAA//8DAFBLAwQUAAYACAAAACEAWvz3gt8A&#10;AAAKAQAADwAAAGRycy9kb3ducmV2LnhtbEyPwU7DMAyG70i8Q2QkbixtQaiUphNCGpcN0DY0jVvW&#10;mLaicaok3crbY8QBjrY//f7+cj7ZXhzRh86RgnSWgECqnemoUfC2XVzlIELUZHTvCBV8YYB5dX5W&#10;6sK4E63xuImN4BAKhVbQxjgUUoa6RavDzA1IfPtw3urIo2+k8frE4baXWZLcSqs74g+tHvCxxfpz&#10;M1oF69Vime+W41T796f0Zfu6et6HXKnLi+nhHkTEKf7B8KPP6lCx08GNZILoFWR5ljGq4O6aKzDw&#10;uzgweZMmIKtS/q9QfQMAAP//AwBQSwECLQAUAAYACAAAACEAtoM4kv4AAADhAQAAEwAAAAAAAAAA&#10;AAAAAAAAAAAAW0NvbnRlbnRfVHlwZXNdLnhtbFBLAQItABQABgAIAAAAIQA4/SH/1gAAAJQBAAAL&#10;AAAAAAAAAAAAAAAAAC8BAABfcmVscy8ucmVsc1BLAQItABQABgAIAAAAIQDaw6GEPwIAAFgEAAAO&#10;AAAAAAAAAAAAAAAAAC4CAABkcnMvZTJvRG9jLnhtbFBLAQItABQABgAIAAAAIQBa/PeC3wAAAAoB&#10;AAAPAAAAAAAAAAAAAAAAAJkEAABkcnMvZG93bnJldi54bWxQSwUGAAAAAAQABADzAAAApQUAAAAA&#10;">
                  <v:stroke endarrow="block"/>
                </v:lin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6" style="position:absolute;margin-left:59.9pt;margin-top:12.35pt;width:166.35pt;height:34.5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8cwgAIAAPoEAAAOAAAAZHJzL2Uyb0RvYy54bWysVMFu2zAMvQ/YPwi6r7aTuE2MOkXRrsOA&#10;bivQDTsrkmwLlSVNUuJ0H9Yf2I+NopM0XXcaZgOGaFJPfOSjzi+2vSYb6YOypqbFSU6JNNwKZdqa&#10;fvt6825OSYjMCKatkTV9lIFeLN++OR9cJSe2s1pITwDEhGpwNe1idFWWBd7JnoUT66QBZ2N9zyKY&#10;vs2EZwOg9zqb5PlpNlgvnLdchgB/r0cnXSJ+00gevzRNkJHomkJuEb8ev6v0zZbnrGo9c53iuzTY&#10;P2TRM2Xg0APUNYuMrL16BdUr7m2wTTzhts9s0ygukQOwKfI/2Nx3zEnkAsUJ7lCm8P9g+efNnSdK&#10;QO+mlBjWQ4+u1YP49eRjKw05TRUaXKgg8N7d+cQxuFvLHwIx9qpjppWX3tuhk0xAXkWKz15sSEaA&#10;rWQ1fLIC8Nk6WizWtvF9AoQykC325PHQE7mNhMPPSVFMTmclJRx8s+n8bF7iEaza73Y+xA/S9iQt&#10;auqh54jONrchpmxYtQ/B7K1W4kZpjYZvV1fakw0Dfdzgs0MPx2HakKGmi3JSIvILXziGyPH5G0Sv&#10;Ighdq76m80MQq1LZ3huBMoxM6XENKWuT8pMoYeCBZVoDxH0nBiJUYloU03IxoWCBoItyMV3k0EOm&#10;W5hEHj0l3sbvKnYoo1TYV4zneXrHamnXsbEOZcpvz2Fkh1W0+/PROkoN+51aPEolblfbUVKIkvq/&#10;suIRFAAJYZvhwoBFZ/1PSgYYvpqGH2vmJSX6owEVLYrZLE0rGrPybAKGP/asjj3McICqaQTyuLyK&#10;44SvnVdtlyqFFI29BOU1CkXxnNVOrzBgyGt3GaQJPrYx6vnKWv4GAAD//wMAUEsDBBQABgAIAAAA&#10;IQAveVN93gAAAAkBAAAPAAAAZHJzL2Rvd25yZXYueG1sTI/BbsIwEETvlfgHaytxA4cALaRxEEKq&#10;ChckUj7AxEsSNV5HsQnh77s90eNoRjNv0s1gG9Fj52tHCmbTCARS4UxNpYLz9+dkBcIHTUY3jlDB&#10;Az1sstFLqhPj7nTCPg+l4BLyiVZQhdAmUvqiQqv91LVI7F1dZ3Vg2ZXSdPrO5baRcRS9Satr4oVK&#10;t7irsPjJb1bBaScPjzLf9jQ/yK99sNfj/twrNX4dth8gAg7hGYY/fEaHjJku7kbGi4b1bM3oQUG8&#10;eAfBgcUyXoK4KFjPVyCzVP5/kP0CAAD//wMAUEsBAi0AFAAGAAgAAAAhALaDOJL+AAAA4QEAABMA&#10;AAAAAAAAAAAAAAAAAAAAAFtDb250ZW50X1R5cGVzXS54bWxQSwECLQAUAAYACAAAACEAOP0h/9YA&#10;AACUAQAACwAAAAAAAAAAAAAAAAAvAQAAX3JlbHMvLnJlbHNQSwECLQAUAAYACAAAACEAGdfHMIAC&#10;AAD6BAAADgAAAAAAAAAAAAAAAAAuAgAAZHJzL2Uyb0RvYy54bWxQSwECLQAUAAYACAAAACEAL3lT&#10;fd4AAAAJAQAADwAAAAAAAAAAAAAAAADaBAAAZHJzL2Rvd25yZXYueG1sUEsFBgAAAAAEAAQA8wAA&#10;AOUFAAAAAA==&#10;">
                  <v:shadow on="t" opacity=".5" offset="8pt,4pt"/>
                  <v:textbox>
                    <w:txbxContent>
                      <w:p w:rsidR="00C7469B" w:rsidRPr="003F6465" w:rsidRDefault="00F66F3E" w:rsidP="00C7469B">
                        <w:pPr>
                          <w:pStyle w:val="Default"/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Geçici Mezuniyet Belgesinin Hazırlanması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69B" w:rsidRDefault="00F66F3E" w:rsidP="00CA21F3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Enstitü </w:t>
            </w:r>
            <w:r w:rsidR="00CA21F3">
              <w:rPr>
                <w:rFonts w:ascii="Arial" w:eastAsia="SimSun" w:hAnsi="Arial" w:cs="Arial"/>
                <w:sz w:val="16"/>
                <w:szCs w:val="16"/>
                <w:lang w:eastAsia="zh-CN"/>
              </w:rPr>
              <w:t>süresi</w:t>
            </w: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içinde belgelerini teslim eden öğrenci için mezuniyet evrakını hazırlar.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469B" w:rsidRDefault="00CA21F3" w:rsidP="00F70D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Geçici Mezuniyet Belgesi</w:t>
            </w:r>
          </w:p>
        </w:tc>
      </w:tr>
      <w:tr w:rsidR="00082D2A" w:rsidRPr="003F6465" w:rsidTr="00EF5D88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82D2A" w:rsidRPr="003F6465" w:rsidRDefault="00082D2A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Dikdörtgen 313" o:spid="_x0000_s1037" style="position:absolute;margin-left:63.6pt;margin-top:4.65pt;width:26.75pt;height:26.9pt;z-index:251642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rDvwIAAL0FAAAOAAAAZHJzL2Uyb0RvYy54bWysVNtunDAQfa/Uf7D8ToDFewGFjZJlqSql&#10;baS0H+AFA1bAprZ32bTqb/UH+mMde+/JS9WWB2R7xjNz5hzP9c22a9GGKc2lSHF4FWDERCFLLuoU&#10;f/mcezOMtKGipK0ULMXPTOOb+ds310OfsJFsZFsyhSCI0MnQp7gxpk98XxcN66i+kj0TYKyk6qiB&#10;rar9UtEBonetPwqCiT9IVfZKFkxrOM12Rjx38auKFeZTVWlmUJtiqM24v3L/lf3782ua1Ir2DS/2&#10;ZdC/qKKjXEDSY6iMGorWir8K1fFCSS0rc1XIzpdVxQvmMACaMHiB5rGhPXNYoDm6P7ZJ/7+wxcfN&#10;g0K8THEURhgJ2gFJGX8qf/1UpmYC2WNo0tDrBHwf+wdlYer+XhZPGgm5aKio2a1ScmgYLaG00Pr7&#10;FxfsRsNVtBo+yBIy0LWRrl/bSnU2IHQCbR0tz0da2NagAg6jKJ6OxhgVYIpIOIkcbT5NDpd7pc07&#10;JjtkFylWwLoLTjf32thiaHJwsbmEzHnbOuZbcXEAjrsTSA1Xrc0W4Yj8HgfxcracEY+MJkuPBFnm&#10;3eYL4k3ycDrOomyxyMIfNm9IkoaXJRM2zUFUIfkz0vby3snhKCstW17acLYkrerVolVoQ0HUuftc&#10;y8FycvMvy3BNACwvIIUjEtyNYi+fzKYeycnYi6fBzAvC+C6eBCQmWX4J6Z4L9u+Q0JDieAycOjin&#10;ol9gC9z3GhtNOm5gbLS8S/Hs6EQTq8ClKB21hvJ2tz5rhS3/1Aqg+0C006uV6E7qZrvaulcROjVb&#10;/a5k+QwKVhIUBpMEZh4sGqm+YTTA/Eix/rqmimHUvhfwCuKQEDtw3IaMpyPYqHPL6txCRQGhUmww&#10;2i0XZjek1r3idQOZQtcrIW/h5VTcqfpU1f69wYxw4PbzzA6h873zOk3d+W8AAAD//wMAUEsDBBQA&#10;BgAIAAAAIQB6KZWE3wAAAAgBAAAPAAAAZHJzL2Rvd25yZXYueG1sTI9PS8NAFMTvgt9heYIXsZum&#10;0D8xmyIFsYhQTG3P2+wzCWbfptltEr+9ryc9DjPM/CZdj7YRPXa+dqRgOolAIBXO1FQq+Ny/PC5B&#10;+KDJ6MYRKvhBD+vs9ibViXEDfWCfh1JwCflEK6hCaBMpfVGh1X7iWiT2vlxndWDZldJ0euBy28g4&#10;iubS6pp4odItbiosvvOLVTAUu/64f3+Vu4fj1tF5e97khzel7u/G5ycQAcfwF4YrPqNDxkwndyHj&#10;RcM6XsQcVbCagbj6y2gB4qRgPpuCzFL5/0D2CwAA//8DAFBLAQItABQABgAIAAAAIQC2gziS/gAA&#10;AOEBAAATAAAAAAAAAAAAAAAAAAAAAABbQ29udGVudF9UeXBlc10ueG1sUEsBAi0AFAAGAAgAAAAh&#10;ADj9If/WAAAAlAEAAAsAAAAAAAAAAAAAAAAALwEAAF9yZWxzLy5yZWxzUEsBAi0AFAAGAAgAAAAh&#10;AP60esO/AgAAvQUAAA4AAAAAAAAAAAAAAAAALgIAAGRycy9lMm9Eb2MueG1sUEsBAi0AFAAGAAgA&#10;AAAhAHoplYTfAAAACAEAAA8AAAAAAAAAAAAAAAAAGQUAAGRycy9kb3ducmV2LnhtbFBLBQYAAAAA&#10;BAAEAPMAAAAlBgAAAAA=&#10;" filled="f" stroked="f">
                  <v:textbox>
                    <w:txbxContent>
                      <w:p w:rsidR="00082D2A" w:rsidRPr="00825F71" w:rsidRDefault="00082D2A" w:rsidP="00EE09DA">
                        <w:pPr>
                          <w:jc w:val="center"/>
                          <w:rPr>
                            <w:b/>
                            <w:bCs/>
                            <w:szCs w:val="22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92587D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Yuvarlatılmış Dikdörtgen 330" o:spid="_x0000_s1038" style="position:absolute;margin-left:59.95pt;margin-top:.05pt;width:165.75pt;height:45.5pt;z-index:2516520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ZYWgIAAIoEAAAOAAAAZHJzL2Uyb0RvYy54bWysVM1u1DAQviPxDpbvND/t7pao2apqKUIq&#10;UFE4cJy1ncTUsc3Yu9nyMjxDL7wA5b2YeLdlC5wQOVgzHs/nb77x5Oh43Ru2Uhi0szUv9nLOlBVO&#10;atvW/MP782eHnIUIVoJxVtX8RgV+PH/65GjwlSpd54xUyAjEhmrwNe9i9FWWBdGpHsKe88pSsHHY&#10;QyQX20wiDITem6zM82k2OJQenVAh0O7ZJsjnCb9plIhvmyaoyEzNiVtMK6Z1Ma7Z/AiqFsF3Wmxp&#10;wD+w6EFbuvQB6gwisCXqP6B6LdAF18Q94frMNY0WKtVA1RT5b9VcdeBVqoXECf5BpvD/YMWb1SUy&#10;LWtecmahpxZ9XK4ADcS7W9Pf3f74ys70tfz+DWOrLNvfT5oNPlSUeuUvcaw6+AsnrgOz7rQD26oT&#10;RDd0CiQxLUaNs0cJoxMolS2G107SlbCMLsm3brAfAUkYtk5dunnoklpHJmizLPJJXk44ExSbzGaH&#10;k0Qpg+o+22OIL5Xr2WjUHN3Synf0FNIVsLoIMbVKbgsG+YmzpjfU+BUYVkyn01kiDdX2MGHfY6Zy&#10;ndHyXBuTHGwXpwYZpdb8PH3b5LB7zFg21Hy/mE0Si0exsAuRp+9vEKmO9GBHaV9YmewI2mxsYmns&#10;VutR3nEIQhXXi3VqcFGOoOPWwskbUh/dZhxofMnoHH7hbKBRqHn4vARUnJlXljr4vDg4GGcnOQeT&#10;WUkO7kYWuxGwgqBqLiJytnFO42bilh5129FdRdLAuhPqe6Pj/QPZ8NpWQA+erEcTteunU79+IfOf&#10;AAAA//8DAFBLAwQUAAYACAAAACEAdV0wr9kAAAAHAQAADwAAAGRycy9kb3ducmV2LnhtbEyOy07D&#10;MBRE90j8g3WR2FHHJTwS4lRVURdl15QPcGMTR9jXke224e+5XcFydEYzp1nN3rGziWkMKEEsCmAG&#10;+6BHHCR8HrYPr8BSVqiVC2gk/JgEq/b2plG1Dhfcm3OXB0YjmGolweY81Zyn3hqv0iJMBol9hehV&#10;phgHrqO60Lh3fFkUz9yrEenBqslsrOm/u5OXENM2bbR7PyzXLx9dOT7qnd1lKe/v5vUbsGzm/FeG&#10;qz6pQ0tOx3BCnZijLKqKqlfACJdPogR2lFAJAbxt+H//9hcAAP//AwBQSwECLQAUAAYACAAAACEA&#10;toM4kv4AAADhAQAAEwAAAAAAAAAAAAAAAAAAAAAAW0NvbnRlbnRfVHlwZXNdLnhtbFBLAQItABQA&#10;BgAIAAAAIQA4/SH/1gAAAJQBAAALAAAAAAAAAAAAAAAAAC8BAABfcmVscy8ucmVsc1BLAQItABQA&#10;BgAIAAAAIQDwRJZYWgIAAIoEAAAOAAAAAAAAAAAAAAAAAC4CAABkcnMvZTJvRG9jLnhtbFBLAQIt&#10;ABQABgAIAAAAIQB1XTCv2QAAAAcBAAAPAAAAAAAAAAAAAAAAALQEAABkcnMvZG93bnJldi54bWxQ&#10;SwUGAAAAAAQABADzAAAAugUAAAAA&#10;" strokeweight=".25pt">
                  <v:textbox>
                    <w:txbxContent>
                      <w:p w:rsidR="00082D2A" w:rsidRPr="003F6465" w:rsidRDefault="00EA4E0A" w:rsidP="00227B4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 xml:space="preserve">Lisansüstü </w:t>
                        </w:r>
                        <w:r w:rsidR="00B54996">
                          <w:rPr>
                            <w:rFonts w:ascii="Arial" w:hAnsi="Arial" w:cs="Arial"/>
                            <w:b/>
                            <w:sz w:val="16"/>
                            <w:szCs w:val="18"/>
                          </w:rPr>
                          <w:t>Mezuniyet İşlemleri</w:t>
                        </w:r>
                        <w:r w:rsidR="00082D2A" w:rsidRPr="003F64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İş Akış Sürecinin Sonlandırılması</w:t>
                        </w:r>
                      </w:p>
                    </w:txbxContent>
                  </v:textbox>
                </v:roundrect>
              </w:pict>
            </w: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82D2A" w:rsidRPr="003F6465" w:rsidRDefault="00082D2A" w:rsidP="00227B49">
            <w:pPr>
              <w:pStyle w:val="stbilgi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D2A" w:rsidRPr="003F6465" w:rsidRDefault="008D1895" w:rsidP="00227B49">
            <w:pPr>
              <w:pStyle w:val="stbilgi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6465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082D2A" w:rsidRPr="003F6465" w:rsidRDefault="00082D2A" w:rsidP="00EE09DA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rPr>
          <w:rFonts w:ascii="Arial" w:hAnsi="Arial" w:cs="Arial"/>
          <w:sz w:val="16"/>
          <w:szCs w:val="16"/>
        </w:rPr>
      </w:pPr>
    </w:p>
    <w:p w:rsidR="00082D2A" w:rsidRPr="003F6465" w:rsidRDefault="00082D2A" w:rsidP="00566C92">
      <w:pPr>
        <w:jc w:val="right"/>
        <w:rPr>
          <w:rFonts w:ascii="Arial" w:hAnsi="Arial" w:cs="Arial"/>
          <w:sz w:val="16"/>
          <w:szCs w:val="16"/>
        </w:rPr>
      </w:pPr>
    </w:p>
    <w:sectPr w:rsidR="00082D2A" w:rsidRPr="003F6465" w:rsidSect="00E345CF">
      <w:headerReference w:type="default" r:id="rId7"/>
      <w:footerReference w:type="default" r:id="rId8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50" w:rsidRDefault="00AF7550" w:rsidP="00E345CF">
      <w:r>
        <w:separator/>
      </w:r>
    </w:p>
  </w:endnote>
  <w:endnote w:type="continuationSeparator" w:id="1">
    <w:p w:rsidR="00AF7550" w:rsidRDefault="00AF7550" w:rsidP="00E34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388"/>
      <w:gridCol w:w="4252"/>
      <w:gridCol w:w="1418"/>
    </w:tblGrid>
    <w:tr w:rsidR="00082D2A" w:rsidTr="00227B49">
      <w:trPr>
        <w:cantSplit/>
        <w:trHeight w:val="383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Fonts w:ascii="Times New Roman" w:hAnsi="Times New Roman"/>
              <w:szCs w:val="24"/>
            </w:rPr>
            <w:t>Hazırlayan</w:t>
          </w:r>
        </w:p>
        <w:p w:rsidR="00082D2A" w:rsidRPr="00B24C33" w:rsidRDefault="001B6FAB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Eğitimden Sorumlu Rektör Yardımcısı</w:t>
          </w: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sz w:val="20"/>
              <w:lang w:val="en-AU"/>
            </w:rPr>
          </w:pPr>
          <w:r w:rsidRPr="00B24C33">
            <w:rPr>
              <w:rFonts w:ascii="Times New Roman" w:hAnsi="Times New Roman"/>
            </w:rPr>
            <w:t>Onaylayan</w:t>
          </w:r>
        </w:p>
        <w:p w:rsidR="00082D2A" w:rsidRPr="00B24C33" w:rsidRDefault="001B6FAB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szCs w:val="24"/>
            </w:rPr>
            <w:t>REKTÖR</w:t>
          </w:r>
        </w:p>
      </w:tc>
      <w:tc>
        <w:tcPr>
          <w:tcW w:w="1418" w:type="dxa"/>
          <w:vMerge w:val="restart"/>
          <w:vAlign w:val="center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  <w:b/>
              <w:szCs w:val="24"/>
            </w:rPr>
          </w:pPr>
          <w:r w:rsidRPr="00B24C33">
            <w:rPr>
              <w:rFonts w:ascii="Times New Roman" w:hAnsi="Times New Roman"/>
              <w:b/>
              <w:szCs w:val="24"/>
            </w:rPr>
            <w:t>Sayfa No</w:t>
          </w:r>
        </w:p>
        <w:p w:rsidR="00082D2A" w:rsidRPr="00B24C33" w:rsidRDefault="0092587D" w:rsidP="00227B49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PAGE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EA0843">
            <w:rPr>
              <w:rStyle w:val="SayfaNumaras"/>
              <w:rFonts w:ascii="Times New Roman" w:hAnsi="Times New Roman"/>
              <w:b/>
              <w:noProof/>
              <w:szCs w:val="24"/>
            </w:rPr>
            <w:t>1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t>/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begin"/>
          </w:r>
          <w:r w:rsidR="00082D2A" w:rsidRPr="00B24C33">
            <w:rPr>
              <w:rStyle w:val="SayfaNumaras"/>
              <w:rFonts w:ascii="Times New Roman" w:hAnsi="Times New Roman"/>
              <w:b/>
              <w:szCs w:val="24"/>
            </w:rPr>
            <w:instrText xml:space="preserve"> NUMPAGES </w:instrTex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separate"/>
          </w:r>
          <w:r w:rsidR="00EA0843">
            <w:rPr>
              <w:rStyle w:val="SayfaNumaras"/>
              <w:rFonts w:ascii="Times New Roman" w:hAnsi="Times New Roman"/>
              <w:b/>
              <w:noProof/>
              <w:szCs w:val="24"/>
            </w:rPr>
            <w:t>2</w:t>
          </w:r>
          <w:r w:rsidRPr="00B24C33">
            <w:rPr>
              <w:rStyle w:val="SayfaNumaras"/>
              <w:rFonts w:ascii="Times New Roman" w:hAnsi="Times New Roman"/>
              <w:b/>
              <w:szCs w:val="24"/>
            </w:rPr>
            <w:fldChar w:fldCharType="end"/>
          </w:r>
        </w:p>
      </w:tc>
    </w:tr>
    <w:tr w:rsidR="00082D2A" w:rsidTr="00227B49">
      <w:trPr>
        <w:cantSplit/>
        <w:trHeight w:val="756"/>
      </w:trPr>
      <w:tc>
        <w:tcPr>
          <w:tcW w:w="5388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4252" w:type="dxa"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vMerge/>
        </w:tcPr>
        <w:p w:rsidR="00082D2A" w:rsidRPr="00B24C33" w:rsidRDefault="00082D2A" w:rsidP="00227B49">
          <w:pPr>
            <w:pStyle w:val="Altbilgi"/>
            <w:jc w:val="center"/>
            <w:rPr>
              <w:rFonts w:ascii="Times New Roman" w:hAnsi="Times New Roman"/>
            </w:rPr>
          </w:pPr>
        </w:p>
      </w:tc>
    </w:tr>
  </w:tbl>
  <w:p w:rsidR="00082D2A" w:rsidRDefault="00082D2A">
    <w:pPr>
      <w:pStyle w:val="Altbilgi"/>
    </w:pPr>
    <w:r>
      <w:t>İA-</w:t>
    </w:r>
    <w:r w:rsidR="00CC46EB">
      <w:t>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50" w:rsidRDefault="00AF7550" w:rsidP="00E345CF">
      <w:r>
        <w:separator/>
      </w:r>
    </w:p>
  </w:footnote>
  <w:footnote w:type="continuationSeparator" w:id="1">
    <w:p w:rsidR="00AF7550" w:rsidRDefault="00AF7550" w:rsidP="00E34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D2A" w:rsidRDefault="00082D2A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61"/>
      <w:gridCol w:w="9497"/>
    </w:tblGrid>
    <w:tr w:rsidR="00082D2A" w:rsidRPr="00211120" w:rsidTr="00A71247">
      <w:trPr>
        <w:cantSplit/>
        <w:trHeight w:val="1024"/>
      </w:trPr>
      <w:tc>
        <w:tcPr>
          <w:tcW w:w="706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BD403F" w:rsidRDefault="00990CDB" w:rsidP="00227B49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082D2A" w:rsidRPr="00E345CF" w:rsidRDefault="00082D2A" w:rsidP="00227B49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E345CF"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:rsidR="00082D2A" w:rsidRPr="00CE1B8F" w:rsidRDefault="00EA4E0A" w:rsidP="00B54996">
          <w:pPr>
            <w:pStyle w:val="stbilgi"/>
            <w:jc w:val="center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 xml:space="preserve">Lisansüstü </w:t>
          </w:r>
          <w:r w:rsidR="00B54996">
            <w:rPr>
              <w:b/>
              <w:bCs/>
              <w:szCs w:val="24"/>
            </w:rPr>
            <w:t xml:space="preserve">Mezuniyet İşlemleri </w:t>
          </w:r>
          <w:r w:rsidR="00082D2A" w:rsidRPr="00CE1B8F">
            <w:rPr>
              <w:b/>
              <w:bCs/>
              <w:szCs w:val="24"/>
            </w:rPr>
            <w:t>İş Akış Şeması</w:t>
          </w:r>
        </w:p>
      </w:tc>
    </w:tr>
  </w:tbl>
  <w:p w:rsidR="00082D2A" w:rsidRDefault="00082D2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43DA"/>
    <w:multiLevelType w:val="hybridMultilevel"/>
    <w:tmpl w:val="89A608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345CF"/>
    <w:rsid w:val="000000BE"/>
    <w:rsid w:val="000244E9"/>
    <w:rsid w:val="00035E61"/>
    <w:rsid w:val="00037074"/>
    <w:rsid w:val="000469B2"/>
    <w:rsid w:val="0005631E"/>
    <w:rsid w:val="00056F7D"/>
    <w:rsid w:val="00076B23"/>
    <w:rsid w:val="00082D2A"/>
    <w:rsid w:val="0008693B"/>
    <w:rsid w:val="00090A2D"/>
    <w:rsid w:val="0009575F"/>
    <w:rsid w:val="000E35BA"/>
    <w:rsid w:val="00131AE1"/>
    <w:rsid w:val="0017208B"/>
    <w:rsid w:val="00182A5A"/>
    <w:rsid w:val="001926AB"/>
    <w:rsid w:val="0019614D"/>
    <w:rsid w:val="001B6FAB"/>
    <w:rsid w:val="001C5172"/>
    <w:rsid w:val="001D4831"/>
    <w:rsid w:val="001E1998"/>
    <w:rsid w:val="00211120"/>
    <w:rsid w:val="00213A27"/>
    <w:rsid w:val="00227B49"/>
    <w:rsid w:val="00237D90"/>
    <w:rsid w:val="0027517D"/>
    <w:rsid w:val="002A3613"/>
    <w:rsid w:val="003123B4"/>
    <w:rsid w:val="00321C2F"/>
    <w:rsid w:val="0034423C"/>
    <w:rsid w:val="00345AE8"/>
    <w:rsid w:val="003F10B8"/>
    <w:rsid w:val="003F6465"/>
    <w:rsid w:val="004005E7"/>
    <w:rsid w:val="0040696A"/>
    <w:rsid w:val="00411F5C"/>
    <w:rsid w:val="004136D1"/>
    <w:rsid w:val="0043194B"/>
    <w:rsid w:val="00435C57"/>
    <w:rsid w:val="0043774C"/>
    <w:rsid w:val="0047017D"/>
    <w:rsid w:val="004940F8"/>
    <w:rsid w:val="00496298"/>
    <w:rsid w:val="00497D8E"/>
    <w:rsid w:val="004B2E3F"/>
    <w:rsid w:val="004C3573"/>
    <w:rsid w:val="004E1DBA"/>
    <w:rsid w:val="00523023"/>
    <w:rsid w:val="00566C92"/>
    <w:rsid w:val="00576CB4"/>
    <w:rsid w:val="00585A28"/>
    <w:rsid w:val="00586A58"/>
    <w:rsid w:val="00592A49"/>
    <w:rsid w:val="005B7A7A"/>
    <w:rsid w:val="00602915"/>
    <w:rsid w:val="00621C53"/>
    <w:rsid w:val="00623026"/>
    <w:rsid w:val="006466F9"/>
    <w:rsid w:val="006541F3"/>
    <w:rsid w:val="006720F4"/>
    <w:rsid w:val="0068330B"/>
    <w:rsid w:val="00695032"/>
    <w:rsid w:val="006950E7"/>
    <w:rsid w:val="006E27CE"/>
    <w:rsid w:val="00734BA4"/>
    <w:rsid w:val="0074672B"/>
    <w:rsid w:val="00752BCC"/>
    <w:rsid w:val="00755143"/>
    <w:rsid w:val="0076275C"/>
    <w:rsid w:val="00766421"/>
    <w:rsid w:val="00785DFF"/>
    <w:rsid w:val="007B39BC"/>
    <w:rsid w:val="007C6789"/>
    <w:rsid w:val="007F6FBC"/>
    <w:rsid w:val="0080088B"/>
    <w:rsid w:val="0081636C"/>
    <w:rsid w:val="00825F71"/>
    <w:rsid w:val="00843990"/>
    <w:rsid w:val="00846DAE"/>
    <w:rsid w:val="00852E6D"/>
    <w:rsid w:val="008948C4"/>
    <w:rsid w:val="008974A4"/>
    <w:rsid w:val="008B0272"/>
    <w:rsid w:val="008B5305"/>
    <w:rsid w:val="008D1895"/>
    <w:rsid w:val="008E09F9"/>
    <w:rsid w:val="008F6F6F"/>
    <w:rsid w:val="00923160"/>
    <w:rsid w:val="0092587D"/>
    <w:rsid w:val="00944B5B"/>
    <w:rsid w:val="00967F77"/>
    <w:rsid w:val="00990CDB"/>
    <w:rsid w:val="009B1B4C"/>
    <w:rsid w:val="009E37CD"/>
    <w:rsid w:val="009E6ECA"/>
    <w:rsid w:val="00A23A79"/>
    <w:rsid w:val="00A3746F"/>
    <w:rsid w:val="00A71247"/>
    <w:rsid w:val="00A72792"/>
    <w:rsid w:val="00A76A93"/>
    <w:rsid w:val="00AE7790"/>
    <w:rsid w:val="00AF7550"/>
    <w:rsid w:val="00B173CA"/>
    <w:rsid w:val="00B24C33"/>
    <w:rsid w:val="00B25EFB"/>
    <w:rsid w:val="00B40715"/>
    <w:rsid w:val="00B54996"/>
    <w:rsid w:val="00BD403F"/>
    <w:rsid w:val="00BE4FF2"/>
    <w:rsid w:val="00C30FC0"/>
    <w:rsid w:val="00C7469B"/>
    <w:rsid w:val="00C83D60"/>
    <w:rsid w:val="00C84CAE"/>
    <w:rsid w:val="00CA21F3"/>
    <w:rsid w:val="00CC46EB"/>
    <w:rsid w:val="00CC5829"/>
    <w:rsid w:val="00CE1B8F"/>
    <w:rsid w:val="00D30D3E"/>
    <w:rsid w:val="00D3588A"/>
    <w:rsid w:val="00D75F2D"/>
    <w:rsid w:val="00D95D47"/>
    <w:rsid w:val="00DD6DFC"/>
    <w:rsid w:val="00E345CF"/>
    <w:rsid w:val="00E36E79"/>
    <w:rsid w:val="00E37890"/>
    <w:rsid w:val="00E55DCD"/>
    <w:rsid w:val="00E76FB2"/>
    <w:rsid w:val="00EA0843"/>
    <w:rsid w:val="00EA4E0A"/>
    <w:rsid w:val="00ED0896"/>
    <w:rsid w:val="00EE09DA"/>
    <w:rsid w:val="00EF5D88"/>
    <w:rsid w:val="00F132BE"/>
    <w:rsid w:val="00F1738F"/>
    <w:rsid w:val="00F23B0C"/>
    <w:rsid w:val="00F66F3E"/>
    <w:rsid w:val="00F671B9"/>
    <w:rsid w:val="00F70D99"/>
    <w:rsid w:val="00FA67F8"/>
    <w:rsid w:val="00FB566F"/>
    <w:rsid w:val="00FF61AA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  <w:style w:type="paragraph" w:styleId="ListeParagraf">
    <w:name w:val="List Paragraph"/>
    <w:basedOn w:val="Normal"/>
    <w:uiPriority w:val="34"/>
    <w:qFormat/>
    <w:rsid w:val="00F66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rPr>
      <w:rFonts w:ascii="Times" w:hAnsi="Times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E345CF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E345C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34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ayfaNumaras">
    <w:name w:val="page number"/>
    <w:basedOn w:val="VarsaylanParagrafYazTipi"/>
    <w:uiPriority w:val="99"/>
    <w:rsid w:val="00566C92"/>
    <w:rPr>
      <w:rFonts w:cs="Times New Roman"/>
    </w:rPr>
  </w:style>
  <w:style w:type="paragraph" w:styleId="ListeParagraf">
    <w:name w:val="List Paragraph"/>
    <w:basedOn w:val="Normal"/>
    <w:uiPriority w:val="34"/>
    <w:qFormat/>
    <w:rsid w:val="00F66F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win7</cp:lastModifiedBy>
  <cp:revision>3</cp:revision>
  <cp:lastPrinted>2017-02-13T11:58:00Z</cp:lastPrinted>
  <dcterms:created xsi:type="dcterms:W3CDTF">2022-10-03T13:21:00Z</dcterms:created>
  <dcterms:modified xsi:type="dcterms:W3CDTF">2022-10-03T13:21:00Z</dcterms:modified>
</cp:coreProperties>
</file>