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2"/>
        <w:gridCol w:w="5812"/>
        <w:gridCol w:w="2124"/>
        <w:gridCol w:w="1819"/>
      </w:tblGrid>
      <w:tr w:rsidR="00082D2A" w:rsidRPr="003F6465" w14:paraId="7C2FCF2F" w14:textId="77777777" w:rsidTr="0008693B">
        <w:trPr>
          <w:jc w:val="center"/>
        </w:trPr>
        <w:tc>
          <w:tcPr>
            <w:tcW w:w="1252" w:type="dxa"/>
            <w:vAlign w:val="center"/>
          </w:tcPr>
          <w:p w14:paraId="69D67360" w14:textId="77777777" w:rsidR="00082D2A" w:rsidRPr="003F6465" w:rsidRDefault="003F6465" w:rsidP="00227B49">
            <w:pPr>
              <w:pStyle w:val="stBilgi"/>
              <w:ind w:right="-105"/>
              <w:rPr>
                <w:rFonts w:ascii="Arial" w:hAnsi="Arial" w:cs="Arial"/>
                <w:b/>
                <w:sz w:val="16"/>
                <w:szCs w:val="16"/>
              </w:rPr>
            </w:pPr>
            <w:r w:rsidRPr="003F6465">
              <w:rPr>
                <w:rFonts w:ascii="Arial" w:hAnsi="Arial" w:cs="Arial"/>
                <w:b/>
                <w:sz w:val="16"/>
                <w:szCs w:val="16"/>
              </w:rPr>
              <w:t>Sorumlu</w:t>
            </w:r>
          </w:p>
        </w:tc>
        <w:tc>
          <w:tcPr>
            <w:tcW w:w="5812" w:type="dxa"/>
            <w:vAlign w:val="center"/>
          </w:tcPr>
          <w:p w14:paraId="6315249B" w14:textId="77777777" w:rsidR="00082D2A" w:rsidRPr="003F6465" w:rsidRDefault="00082D2A" w:rsidP="003F6465">
            <w:pPr>
              <w:pStyle w:val="Default"/>
              <w:jc w:val="center"/>
              <w:rPr>
                <w:sz w:val="16"/>
                <w:szCs w:val="16"/>
              </w:rPr>
            </w:pPr>
            <w:r w:rsidRPr="003F6465">
              <w:rPr>
                <w:b/>
                <w:bCs/>
                <w:sz w:val="16"/>
                <w:szCs w:val="16"/>
              </w:rPr>
              <w:t>İş Akış Süreci</w:t>
            </w:r>
          </w:p>
        </w:tc>
        <w:tc>
          <w:tcPr>
            <w:tcW w:w="2124" w:type="dxa"/>
            <w:vAlign w:val="center"/>
          </w:tcPr>
          <w:p w14:paraId="3D2A3C61" w14:textId="77777777" w:rsidR="00082D2A" w:rsidRPr="003F6465" w:rsidRDefault="00082D2A" w:rsidP="00227B49">
            <w:pPr>
              <w:pStyle w:val="stBilgi"/>
              <w:ind w:left="-108" w:right="-13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6465">
              <w:rPr>
                <w:rFonts w:ascii="Arial" w:hAnsi="Arial" w:cs="Arial"/>
                <w:b/>
                <w:sz w:val="16"/>
                <w:szCs w:val="16"/>
              </w:rPr>
              <w:t>Faaliyet</w:t>
            </w:r>
          </w:p>
        </w:tc>
        <w:tc>
          <w:tcPr>
            <w:tcW w:w="1819" w:type="dxa"/>
            <w:vAlign w:val="center"/>
          </w:tcPr>
          <w:p w14:paraId="185B2890" w14:textId="77777777" w:rsidR="00082D2A" w:rsidRPr="003F6465" w:rsidRDefault="00082D2A" w:rsidP="00227B49">
            <w:pPr>
              <w:pStyle w:val="stBilgi"/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6465">
              <w:rPr>
                <w:rFonts w:ascii="Arial" w:hAnsi="Arial" w:cs="Arial"/>
                <w:b/>
                <w:sz w:val="16"/>
                <w:szCs w:val="16"/>
              </w:rPr>
              <w:t>Dokümantasyon/Çıktı</w:t>
            </w:r>
          </w:p>
        </w:tc>
      </w:tr>
      <w:tr w:rsidR="00082D2A" w:rsidRPr="003F6465" w14:paraId="45E02079" w14:textId="77777777" w:rsidTr="00EF5D88">
        <w:trPr>
          <w:trHeight w:val="980"/>
          <w:jc w:val="center"/>
        </w:trPr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14:paraId="512C4B17" w14:textId="77777777" w:rsidR="00082D2A" w:rsidRPr="00953543" w:rsidRDefault="005116EA" w:rsidP="008D1895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Genel Sekreterlik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14:paraId="2B498580" w14:textId="77777777" w:rsidR="00082D2A" w:rsidRPr="003F6465" w:rsidRDefault="0079236B" w:rsidP="00227B49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574C5FB9" wp14:editId="280113E0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81915</wp:posOffset>
                      </wp:positionV>
                      <wp:extent cx="2105025" cy="350520"/>
                      <wp:effectExtent l="0" t="0" r="28575" b="11430"/>
                      <wp:wrapNone/>
                      <wp:docPr id="20" name="Yuvarlatılmış Dikdörtgen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5025" cy="3505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0B0D39" w14:textId="77777777" w:rsidR="0079236B" w:rsidRDefault="0079236B" w:rsidP="0079236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Yasal Mevzuat Doğrultusunda </w:t>
                                  </w:r>
                                </w:p>
                                <w:p w14:paraId="0A074483" w14:textId="77777777" w:rsidR="00082D2A" w:rsidRPr="00B73FBE" w:rsidRDefault="0079236B" w:rsidP="0079236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Sıfır Atık Yönetimi Oluşturulması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4C5FB9" id="Yuvarlatılmış Dikdörtgen 328" o:spid="_x0000_s1026" style="position:absolute;margin-left:57.25pt;margin-top:6.45pt;width:165.75pt;height:27.6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" strokeweight=".25pt">
                      <v:textbox>
                        <w:txbxContent>
                          <w:p w14:paraId="730B0D39" w14:textId="77777777" w:rsidR="0079236B" w:rsidRDefault="0079236B" w:rsidP="0079236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Yasal Mevzuat Doğrultusunda </w:t>
                            </w:r>
                          </w:p>
                          <w:p w14:paraId="0A074483" w14:textId="77777777" w:rsidR="00082D2A" w:rsidRPr="00B73FBE" w:rsidRDefault="0079236B" w:rsidP="0079236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Sıfır Atık Yönetimi Oluşturulması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4C643FC8" wp14:editId="3CEFB978">
                      <wp:simplePos x="0" y="0"/>
                      <wp:positionH relativeFrom="column">
                        <wp:posOffset>1757680</wp:posOffset>
                      </wp:positionH>
                      <wp:positionV relativeFrom="paragraph">
                        <wp:posOffset>434340</wp:posOffset>
                      </wp:positionV>
                      <wp:extent cx="3175" cy="204470"/>
                      <wp:effectExtent l="76200" t="0" r="73025" b="62230"/>
                      <wp:wrapNone/>
                      <wp:docPr id="12" name="Düz Bağlayıcı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" cy="2044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6D5759" id="Düz Bağlayıcı 329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4pt,34.2pt" to="138.65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124" w:type="dxa"/>
            <w:tcBorders>
              <w:bottom w:val="dotted" w:sz="4" w:space="0" w:color="auto"/>
            </w:tcBorders>
            <w:vAlign w:val="center"/>
          </w:tcPr>
          <w:p w14:paraId="3E9358AA" w14:textId="77777777" w:rsidR="0079236B" w:rsidRDefault="0079236B" w:rsidP="00227B49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Sıfır Atık Kurulu-</w:t>
            </w:r>
          </w:p>
          <w:p w14:paraId="35BD5171" w14:textId="77777777" w:rsidR="00082D2A" w:rsidRPr="003F6465" w:rsidRDefault="0079236B" w:rsidP="00227B49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Genel Sekreterlik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vAlign w:val="center"/>
          </w:tcPr>
          <w:p w14:paraId="3AEA342B" w14:textId="77777777" w:rsidR="00082D2A" w:rsidRPr="003F6465" w:rsidRDefault="0079236B" w:rsidP="00227B49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EBYS/ Sıfır Atık Yönetmeliği</w:t>
            </w:r>
          </w:p>
        </w:tc>
      </w:tr>
      <w:tr w:rsidR="0079236B" w:rsidRPr="003F6465" w14:paraId="3B19602A" w14:textId="77777777" w:rsidTr="00EF5D88">
        <w:trPr>
          <w:trHeight w:val="980"/>
          <w:jc w:val="center"/>
        </w:trPr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14:paraId="424AAD68" w14:textId="77777777" w:rsidR="002008E6" w:rsidRDefault="002008E6" w:rsidP="0079236B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EB3464" w14:textId="77777777" w:rsidR="0079236B" w:rsidRDefault="005116EA" w:rsidP="0079236B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Sıfır Atık Koordinasyon Kurulu</w:t>
            </w:r>
            <w:r w:rsidR="0079236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9236B" w:rsidRPr="00953543">
              <w:rPr>
                <w:rFonts w:ascii="Arial" w:hAnsi="Arial" w:cs="Arial"/>
                <w:sz w:val="16"/>
                <w:szCs w:val="16"/>
              </w:rPr>
              <w:t>Akademik Danışman</w:t>
            </w:r>
          </w:p>
          <w:p w14:paraId="6B45B059" w14:textId="77777777" w:rsidR="0079236B" w:rsidRPr="00953543" w:rsidRDefault="0079236B" w:rsidP="0079236B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Üye</w:t>
            </w:r>
          </w:p>
          <w:p w14:paraId="6B8B463B" w14:textId="77777777" w:rsidR="0079236B" w:rsidRPr="00953543" w:rsidRDefault="0079236B" w:rsidP="008D1895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14:paraId="59124808" w14:textId="77777777" w:rsidR="0079236B" w:rsidRDefault="002008E6" w:rsidP="00227B49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53AAF3F4" wp14:editId="605DBCCB">
                      <wp:simplePos x="0" y="0"/>
                      <wp:positionH relativeFrom="column">
                        <wp:posOffset>1779270</wp:posOffset>
                      </wp:positionH>
                      <wp:positionV relativeFrom="paragraph">
                        <wp:posOffset>373380</wp:posOffset>
                      </wp:positionV>
                      <wp:extent cx="3175" cy="204470"/>
                      <wp:effectExtent l="76200" t="0" r="73025" b="62230"/>
                      <wp:wrapNone/>
                      <wp:docPr id="14" name="Düz Bağlayıcı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" cy="2044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37388A" id="Düz Bağlayıcı 329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1pt,29.4pt" to="140.35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">
                      <v:stroke endarrow="block"/>
                    </v:line>
                  </w:pict>
                </mc:Fallback>
              </mc:AlternateContent>
            </w:r>
            <w:r w:rsidR="0079236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072099D5" wp14:editId="08BA2AF1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36830</wp:posOffset>
                      </wp:positionV>
                      <wp:extent cx="2105025" cy="350520"/>
                      <wp:effectExtent l="0" t="0" r="28575" b="11430"/>
                      <wp:wrapNone/>
                      <wp:docPr id="13" name="Yuvarlatılmış Dikdörtgen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5025" cy="3505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B912D0" w14:textId="77777777" w:rsidR="0079236B" w:rsidRPr="00B73FBE" w:rsidRDefault="0079236B" w:rsidP="0079236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Sıfır Atık Koordinasyon Kurulu Görevlendirme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2099D5" id="_x0000_s1027" style="position:absolute;margin-left:57.3pt;margin-top:2.9pt;width:165.75pt;height:27.6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" strokeweight=".25pt">
                      <v:textbox>
                        <w:txbxContent>
                          <w:p w14:paraId="3CB912D0" w14:textId="77777777" w:rsidR="0079236B" w:rsidRPr="00B73FBE" w:rsidRDefault="0079236B" w:rsidP="0079236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Sıfır Atık Koordinasyon Kurulu Görevlendirme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124" w:type="dxa"/>
            <w:tcBorders>
              <w:bottom w:val="dotted" w:sz="4" w:space="0" w:color="auto"/>
            </w:tcBorders>
            <w:vAlign w:val="center"/>
          </w:tcPr>
          <w:p w14:paraId="2D624BD3" w14:textId="77777777" w:rsidR="0079236B" w:rsidRPr="003F6465" w:rsidRDefault="0079236B" w:rsidP="00227B49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Rektörlük İç ve Dış Yazışmalar Birimi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vAlign w:val="center"/>
          </w:tcPr>
          <w:p w14:paraId="2F03AD3A" w14:textId="77777777" w:rsidR="0079236B" w:rsidRPr="003F6465" w:rsidRDefault="00F440A3" w:rsidP="00227B49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EBYS/ Sıfır Atık </w:t>
            </w:r>
            <w:r w:rsidR="0079236B">
              <w:rPr>
                <w:rFonts w:ascii="Arial" w:hAnsi="Arial" w:cs="Arial"/>
                <w:sz w:val="16"/>
                <w:szCs w:val="16"/>
              </w:rPr>
              <w:t>Yönetmeliği Çervesinde Görev Yazısı</w:t>
            </w:r>
          </w:p>
        </w:tc>
      </w:tr>
      <w:tr w:rsidR="007C736A" w:rsidRPr="003F6465" w14:paraId="3977A046" w14:textId="77777777" w:rsidTr="004A48E8">
        <w:trPr>
          <w:trHeight w:val="1081"/>
          <w:jc w:val="center"/>
        </w:trPr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14:paraId="578AF9C8" w14:textId="77777777" w:rsidR="007C736A" w:rsidRDefault="007C736A" w:rsidP="004A48E8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Sıfır Atık Koordinasyon Kurulu </w:t>
            </w:r>
            <w:r w:rsidRPr="00953543">
              <w:rPr>
                <w:rFonts w:ascii="Arial" w:hAnsi="Arial" w:cs="Arial"/>
                <w:sz w:val="16"/>
                <w:szCs w:val="16"/>
              </w:rPr>
              <w:t>Akademik Danışman</w:t>
            </w:r>
          </w:p>
          <w:p w14:paraId="099D5549" w14:textId="77777777" w:rsidR="007C736A" w:rsidRPr="00953543" w:rsidRDefault="007C736A" w:rsidP="004A48E8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Üye</w:t>
            </w:r>
          </w:p>
          <w:p w14:paraId="73DD8D02" w14:textId="77777777" w:rsidR="007C736A" w:rsidRDefault="007C736A" w:rsidP="004A48E8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14:paraId="15778E79" w14:textId="77777777" w:rsidR="007C736A" w:rsidRDefault="00F440A3" w:rsidP="004A48E8">
            <w:pPr>
              <w:pStyle w:val="stBilgi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690E199E" wp14:editId="5CF9B9D5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600075</wp:posOffset>
                      </wp:positionV>
                      <wp:extent cx="3175" cy="204470"/>
                      <wp:effectExtent l="76200" t="0" r="73025" b="62230"/>
                      <wp:wrapNone/>
                      <wp:docPr id="16" name="Düz Bağlayıcı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" cy="2044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F810A9" id="Düz Bağlayıcı 329" o:spid="_x0000_s1026" style="position:absolute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7pt,47.25pt" to="140.95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">
                      <v:stroke endarrow="block"/>
                    </v:line>
                  </w:pict>
                </mc:Fallback>
              </mc:AlternateContent>
            </w:r>
            <w:r w:rsidR="007C736A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735B0EBF" wp14:editId="0751A496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105410</wp:posOffset>
                      </wp:positionV>
                      <wp:extent cx="2105025" cy="485775"/>
                      <wp:effectExtent l="0" t="0" r="28575" b="28575"/>
                      <wp:wrapNone/>
                      <wp:docPr id="15" name="Yuvarlatılmış Dikdörtgen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5025" cy="485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888A13" w14:textId="77777777" w:rsidR="007C736A" w:rsidRPr="00B73FBE" w:rsidRDefault="007C736A" w:rsidP="007C736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Görevlendirileceklere Yönelik Sıfır Atık Konusunda Bilgilendirme Eğitimleri Yapılması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5B0EBF" id="_x0000_s1028" style="position:absolute;left:0;text-align:left;margin-left:57.5pt;margin-top:8.3pt;width:165.75pt;height:38.2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" strokeweight=".25pt">
                      <v:textbox>
                        <w:txbxContent>
                          <w:p w14:paraId="3E888A13" w14:textId="77777777" w:rsidR="007C736A" w:rsidRPr="00B73FBE" w:rsidRDefault="007C736A" w:rsidP="007C736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Görevlendirileceklere Yönelik Sıfır Atık Konusunda Bilgilendirme Eğitimleri Yapılması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124" w:type="dxa"/>
            <w:tcBorders>
              <w:bottom w:val="dotted" w:sz="4" w:space="0" w:color="auto"/>
            </w:tcBorders>
            <w:vAlign w:val="center"/>
          </w:tcPr>
          <w:p w14:paraId="26A17E77" w14:textId="77777777" w:rsidR="007C736A" w:rsidRDefault="007C736A" w:rsidP="004A48E8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Sıfır Atık Kurulu-</w:t>
            </w:r>
          </w:p>
          <w:p w14:paraId="1C7D7226" w14:textId="77777777" w:rsidR="007C736A" w:rsidRPr="003F6465" w:rsidRDefault="007C736A" w:rsidP="004A48E8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Genel Sekreterlik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vAlign w:val="center"/>
          </w:tcPr>
          <w:p w14:paraId="1390EA42" w14:textId="77777777" w:rsidR="007C736A" w:rsidRDefault="007C736A" w:rsidP="004A48E8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EBYS</w:t>
            </w:r>
          </w:p>
        </w:tc>
      </w:tr>
      <w:tr w:rsidR="007C736A" w:rsidRPr="003F6465" w14:paraId="4C65E372" w14:textId="77777777" w:rsidTr="00EF5D88">
        <w:trPr>
          <w:trHeight w:val="1081"/>
          <w:jc w:val="center"/>
        </w:trPr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14:paraId="3D4C5D0B" w14:textId="77777777" w:rsidR="007C736A" w:rsidRDefault="007C736A" w:rsidP="007C736A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9A5101" w14:textId="77777777" w:rsidR="007C736A" w:rsidRDefault="007C736A" w:rsidP="007C736A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Sıfır Atık Koordinasyon Kurulu </w:t>
            </w:r>
            <w:r w:rsidRPr="00953543">
              <w:rPr>
                <w:rFonts w:ascii="Arial" w:hAnsi="Arial" w:cs="Arial"/>
                <w:sz w:val="16"/>
                <w:szCs w:val="16"/>
              </w:rPr>
              <w:t>Akademik Danışman</w:t>
            </w:r>
          </w:p>
          <w:p w14:paraId="7C225D50" w14:textId="77777777" w:rsidR="007C736A" w:rsidRPr="00953543" w:rsidRDefault="007C736A" w:rsidP="007C736A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Üye</w:t>
            </w:r>
          </w:p>
          <w:p w14:paraId="4D62D0FB" w14:textId="77777777" w:rsidR="007C736A" w:rsidRPr="00953543" w:rsidRDefault="007C736A" w:rsidP="007C736A">
            <w:pPr>
              <w:framePr w:hSpace="141" w:wrap="around" w:vAnchor="text" w:hAnchor="text" w:x="6" w:y="1"/>
              <w:suppressOverlap/>
              <w:rPr>
                <w:rFonts w:ascii="Arial" w:hAnsi="Arial" w:cs="Arial"/>
                <w:sz w:val="16"/>
                <w:szCs w:val="16"/>
              </w:rPr>
            </w:pPr>
          </w:p>
          <w:p w14:paraId="62F7FE08" w14:textId="77777777" w:rsidR="007C736A" w:rsidRPr="00953543" w:rsidRDefault="007C736A" w:rsidP="007C736A">
            <w:pPr>
              <w:pStyle w:val="Default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14:paraId="5ED9525E" w14:textId="77777777" w:rsidR="007C736A" w:rsidRPr="003F6465" w:rsidRDefault="007C736A" w:rsidP="007C736A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8" distR="114298" simplePos="0" relativeHeight="251927552" behindDoc="0" locked="0" layoutInCell="1" allowOverlap="1" wp14:anchorId="6223B0E2" wp14:editId="0E45B641">
                      <wp:simplePos x="0" y="0"/>
                      <wp:positionH relativeFrom="column">
                        <wp:posOffset>1762759</wp:posOffset>
                      </wp:positionH>
                      <wp:positionV relativeFrom="paragraph">
                        <wp:posOffset>499745</wp:posOffset>
                      </wp:positionV>
                      <wp:extent cx="0" cy="247015"/>
                      <wp:effectExtent l="76200" t="0" r="57150" b="57785"/>
                      <wp:wrapNone/>
                      <wp:docPr id="11" name="Düz Bağlayıc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0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689DA5" id="Düz Bağlayıcı 27" o:spid="_x0000_s1026" style="position:absolute;z-index:2519275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38.8pt,39.35pt" to="138.8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236DA186" wp14:editId="3FDA5737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52070</wp:posOffset>
                      </wp:positionV>
                      <wp:extent cx="2112645" cy="438785"/>
                      <wp:effectExtent l="0" t="0" r="135255" b="75565"/>
                      <wp:wrapNone/>
                      <wp:docPr id="28" name="Dikdörtge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22CF3E25" w14:textId="77777777" w:rsidR="007C736A" w:rsidRPr="00B73FBE" w:rsidRDefault="007C736A" w:rsidP="00B73F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Etkinlik: Tesislerin ve Atık Depolama Birimlerinin Oluşturulması ile Buralarda Görev Alacakların Belirlenmesi</w:t>
                                  </w:r>
                                </w:p>
                                <w:p w14:paraId="038FCE10" w14:textId="77777777" w:rsidR="007C736A" w:rsidRPr="00FF7946" w:rsidRDefault="007C736A" w:rsidP="00411F5C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DA186" id="Dikdörtgen 28" o:spid="_x0000_s1029" style="position:absolute;left:0;text-align:left;margin-left:53.05pt;margin-top:4.1pt;width:166.35pt;height:34.5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">
                      <v:shadow on="t" opacity=".5" offset="8pt,4pt"/>
                      <v:textbox>
                        <w:txbxContent>
                          <w:p w14:paraId="22CF3E25" w14:textId="77777777" w:rsidR="007C736A" w:rsidRPr="00B73FBE" w:rsidRDefault="007C736A" w:rsidP="00B73F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Etkinlik: Tesislerin ve Atık Depolama Birimlerinin Oluşturulması ile Buralarda Görev Alacakların Belirlenmesi</w:t>
                            </w:r>
                          </w:p>
                          <w:p w14:paraId="038FCE10" w14:textId="77777777" w:rsidR="007C736A" w:rsidRPr="00FF7946" w:rsidRDefault="007C736A" w:rsidP="00411F5C">
                            <w:pPr>
                              <w:pStyle w:val="Defaul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bottom w:val="dotted" w:sz="4" w:space="0" w:color="auto"/>
            </w:tcBorders>
            <w:vAlign w:val="center"/>
          </w:tcPr>
          <w:p w14:paraId="5239DBB4" w14:textId="77777777" w:rsidR="007C736A" w:rsidRDefault="007C736A" w:rsidP="007C736A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Sıfır Atık Kurulu-</w:t>
            </w:r>
          </w:p>
          <w:p w14:paraId="10AE7663" w14:textId="77777777" w:rsidR="007C736A" w:rsidRPr="003F6465" w:rsidRDefault="007C736A" w:rsidP="007C736A">
            <w:pPr>
              <w:ind w:right="-57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Genel Sekreterlik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vAlign w:val="center"/>
          </w:tcPr>
          <w:p w14:paraId="10008052" w14:textId="77777777" w:rsidR="007C736A" w:rsidRDefault="007C736A" w:rsidP="007C736A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4780C8" w14:textId="77777777" w:rsidR="007C736A" w:rsidRDefault="007C736A" w:rsidP="007C736A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EBYS/ Sıfır Atık Yönetmeliği Çervesinde Görev Yazısı</w:t>
            </w:r>
          </w:p>
          <w:p w14:paraId="1824854D" w14:textId="77777777" w:rsidR="007C736A" w:rsidRDefault="007C736A" w:rsidP="007C736A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1A8C33" w14:textId="77777777" w:rsidR="007C736A" w:rsidRPr="007A649D" w:rsidRDefault="007C736A" w:rsidP="007C736A">
            <w:pPr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1816755" w14:textId="77777777" w:rsidR="007C736A" w:rsidRPr="003F6465" w:rsidRDefault="007C736A" w:rsidP="007C736A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7C736A" w:rsidRPr="003F6465" w14:paraId="0E76BE85" w14:textId="77777777" w:rsidTr="00EF5D88">
        <w:trPr>
          <w:trHeight w:val="1081"/>
          <w:jc w:val="center"/>
        </w:trPr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14:paraId="7BD375C3" w14:textId="77777777" w:rsidR="007C736A" w:rsidRDefault="007C736A" w:rsidP="007C736A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Sıfır Atık Koordinasyon</w:t>
            </w:r>
          </w:p>
          <w:p w14:paraId="7A59A283" w14:textId="77777777" w:rsidR="007C736A" w:rsidRDefault="007C736A" w:rsidP="007C736A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Kurulu </w:t>
            </w:r>
            <w:r w:rsidRPr="00953543">
              <w:rPr>
                <w:rFonts w:ascii="Arial" w:hAnsi="Arial" w:cs="Arial"/>
                <w:sz w:val="16"/>
                <w:szCs w:val="16"/>
              </w:rPr>
              <w:t>Akademik Danışman</w:t>
            </w:r>
          </w:p>
          <w:p w14:paraId="5BBC725A" w14:textId="77777777" w:rsidR="007C736A" w:rsidRPr="00953543" w:rsidRDefault="007C736A" w:rsidP="007C736A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Üye</w:t>
            </w:r>
          </w:p>
          <w:p w14:paraId="677BBCC9" w14:textId="77777777" w:rsidR="007C736A" w:rsidRDefault="007C736A" w:rsidP="007C736A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14:paraId="11065FE9" w14:textId="77777777" w:rsidR="007C736A" w:rsidRDefault="00F440A3" w:rsidP="007C736A">
            <w:pPr>
              <w:pStyle w:val="stBilgi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3650A209" wp14:editId="4E6510EE">
                      <wp:simplePos x="0" y="0"/>
                      <wp:positionH relativeFrom="column">
                        <wp:posOffset>1776730</wp:posOffset>
                      </wp:positionH>
                      <wp:positionV relativeFrom="paragraph">
                        <wp:posOffset>593090</wp:posOffset>
                      </wp:positionV>
                      <wp:extent cx="3175" cy="204470"/>
                      <wp:effectExtent l="76200" t="0" r="73025" b="62230"/>
                      <wp:wrapNone/>
                      <wp:docPr id="21" name="Düz Bağlayıcı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" cy="2044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E17F48" id="Düz Bağlayıcı 329" o:spid="_x0000_s1026" style="position:absolute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9pt,46.7pt" to="140.15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">
                      <v:stroke endarrow="block"/>
                    </v:line>
                  </w:pict>
                </mc:Fallback>
              </mc:AlternateContent>
            </w:r>
            <w:r w:rsidR="007C736A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16475640" wp14:editId="49C49C48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105410</wp:posOffset>
                      </wp:positionV>
                      <wp:extent cx="2105025" cy="485775"/>
                      <wp:effectExtent l="0" t="0" r="28575" b="28575"/>
                      <wp:wrapNone/>
                      <wp:docPr id="17" name="Yuvarlatılmış Dikdörtgen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5025" cy="485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FB1F0C" w14:textId="77777777" w:rsidR="007C736A" w:rsidRPr="00B73FBE" w:rsidRDefault="007C736A" w:rsidP="0020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Atık Tesliminde Gerekli Dökümantasyonun Sağlanması ve Verilerin Sisteme Girilmesi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475640" id="_x0000_s1030" style="position:absolute;left:0;text-align:left;margin-left:57.5pt;margin-top:8.3pt;width:165.75pt;height:38.2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" strokeweight=".25pt">
                      <v:textbox>
                        <w:txbxContent>
                          <w:p w14:paraId="55FB1F0C" w14:textId="77777777" w:rsidR="007C736A" w:rsidRPr="00B73FBE" w:rsidRDefault="007C736A" w:rsidP="002008E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Atık Tesliminde Gerekli Dökümantasyonun Sağlanması ve Verilerin Sisteme Girilmesi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124" w:type="dxa"/>
            <w:tcBorders>
              <w:bottom w:val="dotted" w:sz="4" w:space="0" w:color="auto"/>
            </w:tcBorders>
            <w:vAlign w:val="center"/>
          </w:tcPr>
          <w:p w14:paraId="3C9A2EE8" w14:textId="77777777" w:rsidR="007C736A" w:rsidRDefault="007C736A" w:rsidP="007C736A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Sıfır Atık Kurulu-</w:t>
            </w:r>
          </w:p>
          <w:p w14:paraId="02065C24" w14:textId="77777777" w:rsidR="007C736A" w:rsidRPr="003F6465" w:rsidRDefault="007C736A" w:rsidP="007C736A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Genel Sekreterlik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vAlign w:val="center"/>
          </w:tcPr>
          <w:p w14:paraId="49098D18" w14:textId="77777777" w:rsidR="007C736A" w:rsidRDefault="007C736A" w:rsidP="007C736A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EBYS / Sıfır Atık Yönetmeliği</w:t>
            </w:r>
          </w:p>
        </w:tc>
      </w:tr>
      <w:tr w:rsidR="007C736A" w:rsidRPr="003F6465" w14:paraId="7E7C0193" w14:textId="77777777" w:rsidTr="00B35AF8">
        <w:trPr>
          <w:trHeight w:val="2313"/>
          <w:jc w:val="center"/>
        </w:trPr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14:paraId="7C77B4E7" w14:textId="77777777" w:rsidR="007C736A" w:rsidRDefault="007C736A" w:rsidP="007C736A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Sıfır Atık Koordinasyon</w:t>
            </w:r>
          </w:p>
          <w:p w14:paraId="1763F1CA" w14:textId="77777777" w:rsidR="007C736A" w:rsidRDefault="007C736A" w:rsidP="007C736A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Kurulu </w:t>
            </w:r>
            <w:r w:rsidRPr="00953543">
              <w:rPr>
                <w:rFonts w:ascii="Arial" w:hAnsi="Arial" w:cs="Arial"/>
                <w:sz w:val="16"/>
                <w:szCs w:val="16"/>
              </w:rPr>
              <w:t>Akademik Danışman</w:t>
            </w:r>
          </w:p>
          <w:p w14:paraId="703F8D33" w14:textId="77777777" w:rsidR="007C736A" w:rsidRPr="00953543" w:rsidRDefault="007C736A" w:rsidP="007C736A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Üye</w:t>
            </w:r>
          </w:p>
          <w:p w14:paraId="5118CDEB" w14:textId="77777777" w:rsidR="007C736A" w:rsidRPr="00953543" w:rsidRDefault="007C736A" w:rsidP="007C736A">
            <w:pPr>
              <w:rPr>
                <w:rFonts w:eastAsia="SimSun"/>
                <w:sz w:val="16"/>
                <w:szCs w:val="16"/>
                <w:lang w:eastAsia="zh-CN"/>
              </w:rPr>
            </w:pP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14:paraId="3FA09BE5" w14:textId="77777777" w:rsidR="007C736A" w:rsidRDefault="00DD7DFB" w:rsidP="007C736A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8" distR="114298" simplePos="0" relativeHeight="251909120" behindDoc="0" locked="0" layoutInCell="1" allowOverlap="1" wp14:anchorId="16AC577E" wp14:editId="6CA52E60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1136015</wp:posOffset>
                      </wp:positionV>
                      <wp:extent cx="0" cy="247015"/>
                      <wp:effectExtent l="76200" t="0" r="57150" b="57785"/>
                      <wp:wrapNone/>
                      <wp:docPr id="8" name="Düz Bağlayıc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0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F2151D" id="Düz Bağlayıcı 27" o:spid="_x0000_s1026" style="position:absolute;z-index:2519091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38.9pt,89.45pt" to="138.9pt,1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">
                      <v:stroke endarrow="block"/>
                    </v:line>
                  </w:pict>
                </mc:Fallback>
              </mc:AlternateContent>
            </w:r>
            <w:r w:rsidR="007C736A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17F0FC28" wp14:editId="130657EF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21590</wp:posOffset>
                      </wp:positionV>
                      <wp:extent cx="1967230" cy="1123950"/>
                      <wp:effectExtent l="19050" t="57150" r="71120" b="38100"/>
                      <wp:wrapNone/>
                      <wp:docPr id="7" name="Elmas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7230" cy="112395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71842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24754293" w14:textId="77777777" w:rsidR="007C736A" w:rsidRPr="00E0418F" w:rsidRDefault="007C736A" w:rsidP="00B35AF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Elde Edilen Veriler Sıfır Atık Belgesi İçin Yeterli midir ?</w:t>
                                  </w:r>
                                  <w:r w:rsidRPr="00E0418F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F0FC28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323" o:spid="_x0000_s1031" type="#_x0000_t4" style="position:absolute;margin-left:61.25pt;margin-top:1.7pt;width:154.9pt;height:88.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">
                      <v:shadow on="t" opacity=".5" offset="4pt,-4pt"/>
                      <v:textbox>
                        <w:txbxContent>
                          <w:p w14:paraId="24754293" w14:textId="77777777" w:rsidR="007C736A" w:rsidRPr="00E0418F" w:rsidRDefault="007C736A" w:rsidP="00B35A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Elde Edilen Veriler Sıfır Atık Belgesi İçin Yeterli midir ?</w:t>
                            </w:r>
                            <w:r w:rsidRPr="00E0418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736A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756837A6" wp14:editId="3A2BD49D">
                      <wp:simplePos x="0" y="0"/>
                      <wp:positionH relativeFrom="column">
                        <wp:posOffset>2832735</wp:posOffset>
                      </wp:positionH>
                      <wp:positionV relativeFrom="paragraph">
                        <wp:posOffset>647065</wp:posOffset>
                      </wp:positionV>
                      <wp:extent cx="555625" cy="219075"/>
                      <wp:effectExtent l="0" t="0" r="15875" b="28575"/>
                      <wp:wrapNone/>
                      <wp:docPr id="10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56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D6C60B" w14:textId="77777777" w:rsidR="007C736A" w:rsidRPr="00E55DCD" w:rsidRDefault="007C736A" w:rsidP="00B35AF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6837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32" type="#_x0000_t202" style="position:absolute;margin-left:223.05pt;margin-top:50.95pt;width:43.75pt;height:17.2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" strokeweight="2pt">
                      <v:textbox>
                        <w:txbxContent>
                          <w:p w14:paraId="0ED6C60B" w14:textId="77777777" w:rsidR="007C736A" w:rsidRPr="00E55DCD" w:rsidRDefault="007C736A" w:rsidP="00B35AF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736A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4294967294" distB="4294967294" distL="114300" distR="114300" simplePos="0" relativeHeight="251907072" behindDoc="0" locked="0" layoutInCell="1" allowOverlap="1" wp14:anchorId="3E8867DF" wp14:editId="1205B1E0">
                      <wp:simplePos x="0" y="0"/>
                      <wp:positionH relativeFrom="column">
                        <wp:posOffset>2740660</wp:posOffset>
                      </wp:positionH>
                      <wp:positionV relativeFrom="paragraph">
                        <wp:posOffset>570229</wp:posOffset>
                      </wp:positionV>
                      <wp:extent cx="481965" cy="0"/>
                      <wp:effectExtent l="0" t="76200" r="13335" b="95250"/>
                      <wp:wrapNone/>
                      <wp:docPr id="9" name="Düz Bağlayıcı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19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45DC3F" id="Düz Bağlayıcı 319" o:spid="_x0000_s1026" style="position:absolute;z-index:251907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15.8pt,44.9pt" to="253.75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">
                      <v:stroke endarrow="block"/>
                    </v:line>
                  </w:pict>
                </mc:Fallback>
              </mc:AlternateContent>
            </w:r>
            <w:r w:rsidR="007C736A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7F85AC5F" wp14:editId="4632BC16">
                      <wp:simplePos x="0" y="0"/>
                      <wp:positionH relativeFrom="column">
                        <wp:posOffset>1843405</wp:posOffset>
                      </wp:positionH>
                      <wp:positionV relativeFrom="paragraph">
                        <wp:posOffset>1132205</wp:posOffset>
                      </wp:positionV>
                      <wp:extent cx="555625" cy="219075"/>
                      <wp:effectExtent l="0" t="0" r="15875" b="28575"/>
                      <wp:wrapNone/>
                      <wp:docPr id="6" name="Metin Kutusu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56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094678E" w14:textId="77777777" w:rsidR="007C736A" w:rsidRPr="00E55DCD" w:rsidRDefault="007C736A" w:rsidP="00B35AF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5AC5F" id="Metin Kutusu 324" o:spid="_x0000_s1033" type="#_x0000_t202" style="position:absolute;margin-left:145.15pt;margin-top:89.15pt;width:43.75pt;height:17.2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" filled="f" strokeweight="2pt">
                      <v:textbox>
                        <w:txbxContent>
                          <w:p w14:paraId="0094678E" w14:textId="77777777" w:rsidR="007C736A" w:rsidRPr="00E55DCD" w:rsidRDefault="007C736A" w:rsidP="00B35AF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4" w:type="dxa"/>
            <w:tcBorders>
              <w:bottom w:val="dotted" w:sz="4" w:space="0" w:color="auto"/>
            </w:tcBorders>
            <w:vAlign w:val="center"/>
          </w:tcPr>
          <w:p w14:paraId="0F896CC5" w14:textId="77777777" w:rsidR="007C736A" w:rsidRPr="00FC1412" w:rsidRDefault="007C736A" w:rsidP="007C7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Belge</w:t>
            </w:r>
            <w:r w:rsidRPr="00FC1412">
              <w:rPr>
                <w:rFonts w:ascii="Arial" w:hAnsi="Arial" w:cs="Arial"/>
                <w:sz w:val="16"/>
                <w:szCs w:val="16"/>
              </w:rPr>
              <w:t xml:space="preserve"> Başvurusu İçin Gerekli Formlar </w:t>
            </w:r>
            <w:r>
              <w:rPr>
                <w:rFonts w:ascii="Arial" w:hAnsi="Arial" w:cs="Arial"/>
                <w:sz w:val="16"/>
                <w:szCs w:val="16"/>
              </w:rPr>
              <w:t>Kullanılmadıysa R</w:t>
            </w:r>
            <w:r w:rsidRPr="00FC1412">
              <w:rPr>
                <w:rFonts w:ascii="Arial" w:hAnsi="Arial" w:cs="Arial"/>
                <w:sz w:val="16"/>
                <w:szCs w:val="16"/>
              </w:rPr>
              <w:t>eddedilir.</w:t>
            </w:r>
          </w:p>
          <w:p w14:paraId="261E8D78" w14:textId="77777777" w:rsidR="007C736A" w:rsidRPr="00EE2735" w:rsidRDefault="007C736A" w:rsidP="007C736A">
            <w:pPr>
              <w:rPr>
                <w:sz w:val="16"/>
                <w:szCs w:val="16"/>
              </w:rPr>
            </w:pPr>
          </w:p>
        </w:tc>
        <w:tc>
          <w:tcPr>
            <w:tcW w:w="1819" w:type="dxa"/>
            <w:tcBorders>
              <w:bottom w:val="dotted" w:sz="4" w:space="0" w:color="auto"/>
            </w:tcBorders>
            <w:vAlign w:val="center"/>
          </w:tcPr>
          <w:p w14:paraId="7D260E81" w14:textId="77777777" w:rsidR="007C736A" w:rsidRDefault="007C736A" w:rsidP="007C736A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Sıfır Atık Yönetmeliği</w:t>
            </w:r>
          </w:p>
          <w:p w14:paraId="380769DE" w14:textId="77777777" w:rsidR="007C736A" w:rsidRDefault="007C736A" w:rsidP="007C736A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Çevre ve Şehircilik Bakanlığı Sıfır Atık Konusunda Sunulan Ekler ve Formlar</w:t>
            </w:r>
          </w:p>
          <w:p w14:paraId="0F753EFF" w14:textId="77777777" w:rsidR="007C736A" w:rsidRPr="00182824" w:rsidRDefault="007C736A" w:rsidP="007C736A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(Form …..</w:t>
            </w:r>
            <w:r w:rsidRPr="00182824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1FFE6BD8" w14:textId="77777777" w:rsidR="007C736A" w:rsidRPr="00EE2735" w:rsidRDefault="007C736A" w:rsidP="007C736A">
            <w:pPr>
              <w:ind w:right="-57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</w:p>
        </w:tc>
      </w:tr>
      <w:tr w:rsidR="007C736A" w14:paraId="44D725A7" w14:textId="77777777" w:rsidTr="00E45457">
        <w:trPr>
          <w:trHeight w:val="2313"/>
          <w:jc w:val="center"/>
        </w:trPr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14:paraId="765568DF" w14:textId="77777777" w:rsidR="007C736A" w:rsidRDefault="007C736A" w:rsidP="007C736A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A5389C" w14:textId="77777777" w:rsidR="007C736A" w:rsidRDefault="007C736A" w:rsidP="007C736A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798D6A" w14:textId="77777777" w:rsidR="007C736A" w:rsidRPr="00953543" w:rsidRDefault="007C736A" w:rsidP="007C736A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Sıfır Atık Koordinasyon</w:t>
            </w:r>
          </w:p>
          <w:p w14:paraId="4833060E" w14:textId="77777777" w:rsidR="007C736A" w:rsidRPr="00953543" w:rsidRDefault="007C736A" w:rsidP="007C736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7C2C50" w14:textId="77777777" w:rsidR="007C736A" w:rsidRPr="00953543" w:rsidRDefault="007C736A" w:rsidP="007C736A">
            <w:pPr>
              <w:pStyle w:val="Default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14:paraId="7EBCE21C" w14:textId="77777777" w:rsidR="007C736A" w:rsidRDefault="007C736A" w:rsidP="007C736A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23667056" wp14:editId="2BF04CA4">
                      <wp:simplePos x="0" y="0"/>
                      <wp:positionH relativeFrom="column">
                        <wp:posOffset>1844040</wp:posOffset>
                      </wp:positionH>
                      <wp:positionV relativeFrom="paragraph">
                        <wp:posOffset>1108710</wp:posOffset>
                      </wp:positionV>
                      <wp:extent cx="555625" cy="219075"/>
                      <wp:effectExtent l="0" t="0" r="15875" b="28575"/>
                      <wp:wrapNone/>
                      <wp:docPr id="3" name="Metin Kutusu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56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1868AF9" w14:textId="77777777" w:rsidR="007C736A" w:rsidRPr="00E55DCD" w:rsidRDefault="007C736A" w:rsidP="00E0418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67056" id="_x0000_s1034" type="#_x0000_t202" style="position:absolute;margin-left:145.2pt;margin-top:87.3pt;width:43.75pt;height:17.2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" filled="f" strokeweight="2pt">
                      <v:textbox>
                        <w:txbxContent>
                          <w:p w14:paraId="61868AF9" w14:textId="77777777" w:rsidR="007C736A" w:rsidRPr="00E55DCD" w:rsidRDefault="007C736A" w:rsidP="00E0418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3CB8E84D" wp14:editId="1CB498B5">
                      <wp:simplePos x="0" y="0"/>
                      <wp:positionH relativeFrom="column">
                        <wp:posOffset>2832735</wp:posOffset>
                      </wp:positionH>
                      <wp:positionV relativeFrom="paragraph">
                        <wp:posOffset>647065</wp:posOffset>
                      </wp:positionV>
                      <wp:extent cx="555625" cy="219075"/>
                      <wp:effectExtent l="0" t="0" r="15875" b="28575"/>
                      <wp:wrapNone/>
                      <wp:docPr id="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56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98BFB1" w14:textId="77777777" w:rsidR="007C736A" w:rsidRPr="00E55DCD" w:rsidRDefault="007C736A" w:rsidP="00E0418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8E84D" id="_x0000_s1035" type="#_x0000_t202" style="position:absolute;margin-left:223.05pt;margin-top:50.95pt;width:43.75pt;height:17.2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" strokeweight="2pt">
                      <v:textbox>
                        <w:txbxContent>
                          <w:p w14:paraId="4C98BFB1" w14:textId="77777777" w:rsidR="007C736A" w:rsidRPr="00E55DCD" w:rsidRDefault="007C736A" w:rsidP="00E0418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4294967294" distB="4294967294" distL="114300" distR="114300" simplePos="0" relativeHeight="251920384" behindDoc="0" locked="0" layoutInCell="1" allowOverlap="1" wp14:anchorId="57531D36" wp14:editId="2A948912">
                      <wp:simplePos x="0" y="0"/>
                      <wp:positionH relativeFrom="column">
                        <wp:posOffset>2740660</wp:posOffset>
                      </wp:positionH>
                      <wp:positionV relativeFrom="paragraph">
                        <wp:posOffset>570229</wp:posOffset>
                      </wp:positionV>
                      <wp:extent cx="481965" cy="0"/>
                      <wp:effectExtent l="0" t="76200" r="13335" b="95250"/>
                      <wp:wrapNone/>
                      <wp:docPr id="319" name="Düz Bağlayıcı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19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524E65" id="Düz Bağlayıcı 319" o:spid="_x0000_s1026" style="position:absolute;z-index:251920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15.8pt,44.9pt" to="253.75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8" distR="114298" simplePos="0" relativeHeight="251923456" behindDoc="0" locked="0" layoutInCell="1" allowOverlap="1" wp14:anchorId="1F5B32F6" wp14:editId="08BEBC6C">
                      <wp:simplePos x="0" y="0"/>
                      <wp:positionH relativeFrom="column">
                        <wp:posOffset>1762124</wp:posOffset>
                      </wp:positionH>
                      <wp:positionV relativeFrom="paragraph">
                        <wp:posOffset>1108710</wp:posOffset>
                      </wp:positionV>
                      <wp:extent cx="0" cy="247015"/>
                      <wp:effectExtent l="76200" t="0" r="57150" b="57785"/>
                      <wp:wrapNone/>
                      <wp:docPr id="27" name="Düz Bağlayıc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0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BCB85E" id="Düz Bağlayıcı 27" o:spid="_x0000_s1026" style="position:absolute;z-index:2519234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38.75pt,87.3pt" to="138.75pt,1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184F1F6D" wp14:editId="2E75682C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34290</wp:posOffset>
                      </wp:positionV>
                      <wp:extent cx="1967230" cy="1071245"/>
                      <wp:effectExtent l="19050" t="57150" r="71120" b="33655"/>
                      <wp:wrapNone/>
                      <wp:docPr id="5" name="Elmas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7230" cy="107124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71842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3CBEC020" w14:textId="77777777" w:rsidR="007C736A" w:rsidRPr="002008E6" w:rsidRDefault="007C736A" w:rsidP="00E0418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2008E6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Yetklili Makamlara Belge Temini İçin Başvurulması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F1F6D" id="_x0000_s1036" type="#_x0000_t4" style="position:absolute;margin-left:60.75pt;margin-top:2.7pt;width:154.9pt;height:84.3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">
                      <v:shadow on="t" opacity=".5" offset="4pt,-4pt"/>
                      <v:textbox>
                        <w:txbxContent>
                          <w:p w14:paraId="3CBEC020" w14:textId="77777777" w:rsidR="007C736A" w:rsidRPr="002008E6" w:rsidRDefault="007C736A" w:rsidP="00E0418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2008E6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Yetklili Makamlara Belge Temini İçin Başvurulması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4" w:type="dxa"/>
            <w:tcBorders>
              <w:bottom w:val="dotted" w:sz="4" w:space="0" w:color="auto"/>
            </w:tcBorders>
            <w:vAlign w:val="center"/>
          </w:tcPr>
          <w:p w14:paraId="2F3B3F57" w14:textId="77777777" w:rsidR="007C736A" w:rsidRPr="00FC1412" w:rsidRDefault="007C736A" w:rsidP="007C7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412">
              <w:rPr>
                <w:rFonts w:ascii="Arial" w:hAnsi="Arial" w:cs="Arial"/>
                <w:sz w:val="16"/>
                <w:szCs w:val="16"/>
              </w:rPr>
              <w:t xml:space="preserve">Talep uygun değil ise reddedilir ve </w:t>
            </w:r>
            <w:r>
              <w:rPr>
                <w:rFonts w:ascii="Arial" w:hAnsi="Arial" w:cs="Arial"/>
                <w:sz w:val="16"/>
                <w:szCs w:val="16"/>
              </w:rPr>
              <w:t>Eksikliklerle Birlikte Genel Sekreterlik ve Sıfır Atık Koordinatörlüğüne B</w:t>
            </w:r>
            <w:r w:rsidRPr="00FC1412">
              <w:rPr>
                <w:rFonts w:ascii="Arial" w:hAnsi="Arial" w:cs="Arial"/>
                <w:sz w:val="16"/>
                <w:szCs w:val="16"/>
              </w:rPr>
              <w:t>ildirilir.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EF9A721" w14:textId="77777777" w:rsidR="007C736A" w:rsidRPr="00E9545E" w:rsidRDefault="007C736A" w:rsidP="007C736A">
            <w:pPr>
              <w:ind w:right="-57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A8D4B26" w14:textId="77777777" w:rsidR="007C736A" w:rsidRDefault="007C736A" w:rsidP="007C736A">
            <w:pPr>
              <w:rPr>
                <w:sz w:val="16"/>
                <w:szCs w:val="16"/>
              </w:rPr>
            </w:pPr>
          </w:p>
        </w:tc>
        <w:tc>
          <w:tcPr>
            <w:tcW w:w="1819" w:type="dxa"/>
            <w:tcBorders>
              <w:bottom w:val="dotted" w:sz="4" w:space="0" w:color="auto"/>
            </w:tcBorders>
            <w:vAlign w:val="center"/>
          </w:tcPr>
          <w:p w14:paraId="3988A016" w14:textId="77777777" w:rsidR="007C736A" w:rsidRDefault="007C736A" w:rsidP="007C736A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</w:t>
            </w:r>
            <w:r w:rsidRPr="00182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9723712" w14:textId="77777777" w:rsidR="007C736A" w:rsidRPr="00182824" w:rsidRDefault="007C736A" w:rsidP="007C736A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(Form …..</w:t>
            </w:r>
            <w:r w:rsidRPr="00182824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DB78787" w14:textId="77777777" w:rsidR="007C736A" w:rsidRDefault="007C736A" w:rsidP="007C736A">
            <w:pPr>
              <w:pStyle w:val="Default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</w:p>
        </w:tc>
      </w:tr>
      <w:tr w:rsidR="007C736A" w14:paraId="5C649148" w14:textId="77777777" w:rsidTr="00E45457">
        <w:trPr>
          <w:trHeight w:val="2313"/>
          <w:jc w:val="center"/>
        </w:trPr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14:paraId="0CCC48D2" w14:textId="77777777" w:rsidR="007C736A" w:rsidRDefault="007C736A" w:rsidP="007C736A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14:paraId="141248E7" w14:textId="77777777" w:rsidR="007C736A" w:rsidRDefault="007C736A" w:rsidP="007C736A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8" distR="114298" simplePos="0" relativeHeight="251911168" behindDoc="0" locked="0" layoutInCell="1" allowOverlap="1" wp14:anchorId="692A3613" wp14:editId="13696BCB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1036320</wp:posOffset>
                      </wp:positionV>
                      <wp:extent cx="0" cy="247015"/>
                      <wp:effectExtent l="76200" t="0" r="57150" b="57785"/>
                      <wp:wrapNone/>
                      <wp:docPr id="23" name="Düz Bağlayıcı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0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03112A" id="Düz Bağlayıcı 23" o:spid="_x0000_s1026" style="position:absolute;z-index:2519111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37pt,81.6pt" to="137pt,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4E590C02" wp14:editId="492E8A95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-41275</wp:posOffset>
                      </wp:positionV>
                      <wp:extent cx="1967230" cy="1071245"/>
                      <wp:effectExtent l="19050" t="57150" r="71120" b="33655"/>
                      <wp:wrapNone/>
                      <wp:docPr id="22" name="Elmas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7230" cy="107124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71842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4313BE9" w14:textId="77777777" w:rsidR="007C736A" w:rsidRDefault="007C736A" w:rsidP="005116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Sıfır Atık</w:t>
                                  </w:r>
                                </w:p>
                                <w:p w14:paraId="7FD43FC5" w14:textId="77777777" w:rsidR="007C736A" w:rsidRPr="005116EA" w:rsidRDefault="007C736A" w:rsidP="005116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Yetk</w:t>
                                  </w:r>
                                  <w:r w:rsidRPr="005116EA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 Belge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si Temin Edilir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590C02" id="_x0000_s1037" type="#_x0000_t4" style="position:absolute;margin-left:59.25pt;margin-top:-3.25pt;width:154.9pt;height:84.3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">
                      <v:shadow on="t" opacity=".5" offset="4pt,-4pt"/>
                      <v:textbox>
                        <w:txbxContent>
                          <w:p w14:paraId="54313BE9" w14:textId="77777777" w:rsidR="007C736A" w:rsidRDefault="007C736A" w:rsidP="005116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Sıfır Atık</w:t>
                            </w:r>
                          </w:p>
                          <w:p w14:paraId="7FD43FC5" w14:textId="77777777" w:rsidR="007C736A" w:rsidRPr="005116EA" w:rsidRDefault="007C736A" w:rsidP="005116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Yetk</w:t>
                            </w:r>
                            <w:r w:rsidRPr="005116E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 Belge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si Temin Edilir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4" w:type="dxa"/>
            <w:tcBorders>
              <w:bottom w:val="dotted" w:sz="4" w:space="0" w:color="auto"/>
            </w:tcBorders>
            <w:vAlign w:val="center"/>
          </w:tcPr>
          <w:p w14:paraId="1C838AA1" w14:textId="77777777" w:rsidR="007C736A" w:rsidRDefault="007C736A" w:rsidP="007C736A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Sıfır Atık Kurulu-</w:t>
            </w:r>
          </w:p>
          <w:p w14:paraId="7D6A0B9D" w14:textId="77777777" w:rsidR="007C736A" w:rsidRPr="00FC1412" w:rsidRDefault="007C736A" w:rsidP="007C7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Genel Sekreterlik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vAlign w:val="center"/>
          </w:tcPr>
          <w:p w14:paraId="684C9106" w14:textId="77777777" w:rsidR="007C736A" w:rsidRDefault="007C736A" w:rsidP="007C736A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EBYS</w:t>
            </w:r>
          </w:p>
        </w:tc>
      </w:tr>
      <w:tr w:rsidR="007C736A" w:rsidRPr="003F6465" w14:paraId="59DB52EB" w14:textId="77777777" w:rsidTr="00EF5D88">
        <w:trPr>
          <w:trHeight w:val="1130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266BE6" w14:textId="77777777" w:rsidR="007C736A" w:rsidRPr="00953543" w:rsidRDefault="007C736A" w:rsidP="007C73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543">
              <w:rPr>
                <w:rFonts w:ascii="Arial" w:hAnsi="Arial" w:cs="Arial"/>
                <w:sz w:val="16"/>
                <w:szCs w:val="16"/>
              </w:rPr>
              <w:t>Basın Yayın</w:t>
            </w:r>
            <w:r>
              <w:rPr>
                <w:rFonts w:ascii="Arial" w:hAnsi="Arial" w:cs="Arial"/>
                <w:sz w:val="16"/>
                <w:szCs w:val="16"/>
              </w:rPr>
              <w:t xml:space="preserve"> ve Halkla İlişkiler</w:t>
            </w:r>
            <w:r w:rsidRPr="00953543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720609E1" w14:textId="77777777" w:rsidR="007C736A" w:rsidRPr="00953543" w:rsidRDefault="007C736A" w:rsidP="007C736A">
            <w:pPr>
              <w:pStyle w:val="Default"/>
              <w:jc w:val="center"/>
              <w:rPr>
                <w:color w:val="FF0000"/>
                <w:sz w:val="16"/>
                <w:szCs w:val="16"/>
              </w:rPr>
            </w:pPr>
            <w:r w:rsidRPr="00953543">
              <w:rPr>
                <w:sz w:val="16"/>
                <w:szCs w:val="16"/>
              </w:rPr>
              <w:t>SKS ilgili personel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14:paraId="6CB5E6D6" w14:textId="77777777" w:rsidR="007C736A" w:rsidRPr="00C70500" w:rsidRDefault="007C736A" w:rsidP="007C736A">
            <w:pPr>
              <w:pStyle w:val="stBilgi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298" distR="114298" simplePos="0" relativeHeight="251913216" behindDoc="0" locked="0" layoutInCell="1" allowOverlap="1" wp14:anchorId="19875883" wp14:editId="785B6005">
                      <wp:simplePos x="0" y="0"/>
                      <wp:positionH relativeFrom="column">
                        <wp:posOffset>1759800</wp:posOffset>
                      </wp:positionH>
                      <wp:positionV relativeFrom="paragraph">
                        <wp:posOffset>485248</wp:posOffset>
                      </wp:positionV>
                      <wp:extent cx="0" cy="373380"/>
                      <wp:effectExtent l="76200" t="0" r="95250" b="64770"/>
                      <wp:wrapNone/>
                      <wp:docPr id="315" name="Düz Bağlayıcı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33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95C060" id="Düz Bağlayıcı 315" o:spid="_x0000_s1026" style="position:absolute;z-index:251913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38.55pt,38.2pt" to="138.55pt,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647F9620" wp14:editId="0DAF42A3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43815</wp:posOffset>
                      </wp:positionV>
                      <wp:extent cx="2112645" cy="438785"/>
                      <wp:effectExtent l="0" t="0" r="135255" b="75565"/>
                      <wp:wrapNone/>
                      <wp:docPr id="31" name="Dikdörtgen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8135B73" w14:textId="77777777" w:rsidR="007C736A" w:rsidRPr="00B82607" w:rsidRDefault="007C736A" w:rsidP="00F70D9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8"/>
                                    </w:rPr>
                                  </w:pPr>
                                  <w:r w:rsidRPr="00B82607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8"/>
                                    </w:rPr>
                                    <w:t xml:space="preserve">Sıfır Atık Konusunda İlave Güncelleme Çalışmaları ve Gelişmelerin Takibi Sürdürülür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F9620" id="Dikdörtgen 31" o:spid="_x0000_s1038" style="position:absolute;margin-left:52.35pt;margin-top:3.45pt;width:166.35pt;height:34.5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">
                      <v:shadow on="t" opacity=".5" offset="8pt,4pt"/>
                      <v:textbox>
                        <w:txbxContent>
                          <w:p w14:paraId="58135B73" w14:textId="77777777" w:rsidR="007C736A" w:rsidRPr="00B82607" w:rsidRDefault="007C736A" w:rsidP="00F70D9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8"/>
                              </w:rPr>
                            </w:pPr>
                            <w:r w:rsidRPr="00B82607">
                              <w:rPr>
                                <w:rFonts w:ascii="Times New Roman" w:hAnsi="Times New Roman"/>
                                <w:b/>
                                <w:sz w:val="16"/>
                                <w:szCs w:val="18"/>
                              </w:rPr>
                              <w:t xml:space="preserve">Sıfır Atık Konusunda İlave Güncelleme Çalışmaları ve Gelişmelerin Takibi Sürdürülür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658160" w14:textId="77777777" w:rsidR="007C736A" w:rsidRPr="00354F8E" w:rsidRDefault="007C736A" w:rsidP="007C736A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Afiş Basımı, Kurs ve Farkındalık Semineri gibi Talepler İlgili Birime Bildirilir. Diğer izin ve taleplerin Karşılanması İçin İlgili Birim ve Makamlara Başvuruda Bulunulur. </w:t>
            </w:r>
          </w:p>
          <w:p w14:paraId="66210D6C" w14:textId="77777777" w:rsidR="007C736A" w:rsidRPr="00C70500" w:rsidRDefault="007C736A" w:rsidP="007C736A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0CE85D" w14:textId="77777777" w:rsidR="007C736A" w:rsidRPr="00354F8E" w:rsidRDefault="007C736A" w:rsidP="007C736A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3B027E" w14:textId="77777777" w:rsidR="007C736A" w:rsidRPr="00354F8E" w:rsidRDefault="007C736A" w:rsidP="007C736A">
            <w:pPr>
              <w:ind w:left="-57" w:right="-57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EBYS</w:t>
            </w:r>
          </w:p>
        </w:tc>
      </w:tr>
      <w:tr w:rsidR="007C736A" w:rsidRPr="003F6465" w14:paraId="6F06B804" w14:textId="77777777" w:rsidTr="00EF5D88">
        <w:trPr>
          <w:trHeight w:val="1130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08F596" w14:textId="77777777" w:rsidR="007C736A" w:rsidRDefault="007C736A" w:rsidP="007C7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Sıfır Atık  </w:t>
            </w:r>
          </w:p>
          <w:p w14:paraId="48C24AC4" w14:textId="77777777" w:rsidR="007C736A" w:rsidRDefault="007C736A" w:rsidP="007C7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Koordinasyon </w:t>
            </w:r>
          </w:p>
          <w:p w14:paraId="60BB21C9" w14:textId="77777777" w:rsidR="007C736A" w:rsidRPr="00953543" w:rsidRDefault="007C736A" w:rsidP="007C7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Kurulu</w:t>
            </w:r>
          </w:p>
          <w:p w14:paraId="060BFB08" w14:textId="77777777" w:rsidR="007C736A" w:rsidRPr="00953543" w:rsidRDefault="007C736A" w:rsidP="007C736A">
            <w:pPr>
              <w:tabs>
                <w:tab w:val="left" w:pos="549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Topluluk Başkanları</w:t>
            </w:r>
            <w:r w:rsidRPr="00953543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4AA21AC" w14:textId="77777777" w:rsidR="007C736A" w:rsidRPr="00953543" w:rsidRDefault="007C736A" w:rsidP="007C736A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543">
              <w:rPr>
                <w:rFonts w:ascii="Arial" w:hAnsi="Arial" w:cs="Arial"/>
                <w:sz w:val="16"/>
                <w:szCs w:val="16"/>
              </w:rPr>
              <w:t>Akademik Danışman</w:t>
            </w:r>
          </w:p>
          <w:p w14:paraId="5DDA8D10" w14:textId="77777777" w:rsidR="007C736A" w:rsidRPr="00953543" w:rsidRDefault="007C736A" w:rsidP="007C736A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14:paraId="246286E4" w14:textId="77777777" w:rsidR="007C736A" w:rsidRPr="003F6465" w:rsidRDefault="007C736A" w:rsidP="007C736A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8" distR="114298" simplePos="0" relativeHeight="251915264" behindDoc="0" locked="0" layoutInCell="1" allowOverlap="1" wp14:anchorId="179C281B" wp14:editId="5CBB52D2">
                      <wp:simplePos x="0" y="0"/>
                      <wp:positionH relativeFrom="column">
                        <wp:posOffset>1758794</wp:posOffset>
                      </wp:positionH>
                      <wp:positionV relativeFrom="paragraph">
                        <wp:posOffset>571500</wp:posOffset>
                      </wp:positionV>
                      <wp:extent cx="0" cy="211455"/>
                      <wp:effectExtent l="76200" t="0" r="57150" b="55245"/>
                      <wp:wrapNone/>
                      <wp:docPr id="19" name="Düz Bağlayıcı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14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2BBCF4" id="Düz Bağlayıcı 4" o:spid="_x0000_s1026" style="position:absolute;z-index:251915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38.5pt,45pt" to="138.5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19653947" wp14:editId="5B531D5A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130810</wp:posOffset>
                      </wp:positionV>
                      <wp:extent cx="2112645" cy="438785"/>
                      <wp:effectExtent l="0" t="0" r="135255" b="75565"/>
                      <wp:wrapNone/>
                      <wp:docPr id="18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660073B" w14:textId="77777777" w:rsidR="007C736A" w:rsidRPr="00354F8E" w:rsidRDefault="007C736A" w:rsidP="00354F8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54F8E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Etkinlik Gerçekleştirilir</w:t>
                                  </w:r>
                                </w:p>
                                <w:p w14:paraId="6D022BF0" w14:textId="77777777" w:rsidR="007C736A" w:rsidRPr="003F6465" w:rsidRDefault="007C736A" w:rsidP="00F70D9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53947" id="Dikdörtgen 3" o:spid="_x0000_s1039" style="position:absolute;margin-left:52.25pt;margin-top:10.3pt;width:166.35pt;height:34.5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">
                      <v:shadow on="t" opacity=".5" offset="8pt,4pt"/>
                      <v:textbox>
                        <w:txbxContent>
                          <w:p w14:paraId="4660073B" w14:textId="77777777" w:rsidR="007C736A" w:rsidRPr="00354F8E" w:rsidRDefault="007C736A" w:rsidP="00354F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54F8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Etkinlik Gerçekleştirilir</w:t>
                            </w:r>
                          </w:p>
                          <w:p w14:paraId="6D022BF0" w14:textId="77777777" w:rsidR="007C736A" w:rsidRPr="003F6465" w:rsidRDefault="007C736A" w:rsidP="00F70D99">
                            <w:pPr>
                              <w:pStyle w:val="Default"/>
                              <w:jc w:val="center"/>
                              <w:rPr>
                                <w:b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DD97C4" w14:textId="77777777" w:rsidR="007C736A" w:rsidRDefault="007C736A" w:rsidP="007C736A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Sıfır Atık Kurulu-</w:t>
            </w:r>
          </w:p>
          <w:p w14:paraId="3A142A39" w14:textId="77777777" w:rsidR="007C736A" w:rsidRPr="003F6465" w:rsidRDefault="007C736A" w:rsidP="007C7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Genel Sekreterlik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A49577" w14:textId="77777777" w:rsidR="007C736A" w:rsidRPr="00354F8E" w:rsidRDefault="007C736A" w:rsidP="007C7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EBYS</w:t>
            </w:r>
          </w:p>
        </w:tc>
      </w:tr>
      <w:tr w:rsidR="007C736A" w:rsidRPr="003F6465" w14:paraId="02A9AFF9" w14:textId="77777777" w:rsidTr="00EF5D88">
        <w:trPr>
          <w:trHeight w:val="1119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CE5DB9" w14:textId="77777777" w:rsidR="007C736A" w:rsidRPr="003F6465" w:rsidRDefault="007C736A" w:rsidP="007C736A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465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5AEE6E2D" w14:textId="77777777" w:rsidR="007C736A" w:rsidRPr="003F6465" w:rsidRDefault="007C736A" w:rsidP="007C736A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05AAD0" w14:textId="77777777" w:rsidR="007C736A" w:rsidRPr="003F6465" w:rsidRDefault="007C736A" w:rsidP="007C736A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76A7B5" w14:textId="77777777" w:rsidR="007C736A" w:rsidRPr="003F6465" w:rsidRDefault="007C736A" w:rsidP="007C736A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1E99E741" wp14:editId="11496F20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-1270</wp:posOffset>
                      </wp:positionV>
                      <wp:extent cx="2105025" cy="577850"/>
                      <wp:effectExtent l="0" t="0" r="28575" b="12700"/>
                      <wp:wrapNone/>
                      <wp:docPr id="2" name="Yuvarlatılmış Dikdörtgen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5025" cy="577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5961AD" w14:textId="77777777" w:rsidR="007C736A" w:rsidRPr="00B73FBE" w:rsidRDefault="007C736A" w:rsidP="00354F8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73FBE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Etkinlik Talebi İş Akış Süreci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nin</w:t>
                                  </w:r>
                                </w:p>
                                <w:p w14:paraId="5D04CCC3" w14:textId="77777777" w:rsidR="007C736A" w:rsidRPr="003F6465" w:rsidRDefault="007C736A" w:rsidP="00227B49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Sonlandırılması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99E741" id="Yuvarlatılmış Dikdörtgen 330" o:spid="_x0000_s1040" style="position:absolute;margin-left:49.95pt;margin-top:-.1pt;width:165.75pt;height:45.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" strokeweight=".25pt">
                      <v:textbox>
                        <w:txbxContent>
                          <w:p w14:paraId="015961AD" w14:textId="77777777" w:rsidR="007C736A" w:rsidRPr="00B73FBE" w:rsidRDefault="007C736A" w:rsidP="00354F8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73FB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Etkinlik Talebi İş Akış Süreci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nin</w:t>
                            </w:r>
                          </w:p>
                          <w:p w14:paraId="5D04CCC3" w14:textId="77777777" w:rsidR="007C736A" w:rsidRPr="003F6465" w:rsidRDefault="007C736A" w:rsidP="00227B4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Sonlandırılması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4938CF2E" wp14:editId="2370E62A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59055</wp:posOffset>
                      </wp:positionV>
                      <wp:extent cx="339725" cy="341630"/>
                      <wp:effectExtent l="0" t="0" r="0" b="1270"/>
                      <wp:wrapNone/>
                      <wp:docPr id="313" name="Dikdörtgen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303BAC" w14:textId="77777777" w:rsidR="007C736A" w:rsidRPr="00825F71" w:rsidRDefault="007C736A" w:rsidP="00EE09D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8CF2E" id="Dikdörtgen 313" o:spid="_x0000_s1041" style="position:absolute;margin-left:63.6pt;margin-top:4.65pt;width:26.75pt;height:26.9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" filled="f" stroked="f">
                      <v:textbox>
                        <w:txbxContent>
                          <w:p w14:paraId="03303BAC" w14:textId="77777777" w:rsidR="007C736A" w:rsidRPr="00825F71" w:rsidRDefault="007C736A" w:rsidP="00EE09DA">
                            <w:pPr>
                              <w:jc w:val="center"/>
                              <w:rPr>
                                <w:b/>
                                <w:bCs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F0CA2CB" w14:textId="77777777" w:rsidR="007C736A" w:rsidRPr="003F6465" w:rsidRDefault="007C736A" w:rsidP="007C736A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32CE2FFF" w14:textId="77777777" w:rsidR="007C736A" w:rsidRPr="003F6465" w:rsidRDefault="007C736A" w:rsidP="007C736A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2B1412D8" w14:textId="77777777" w:rsidR="007C736A" w:rsidRPr="003F6465" w:rsidRDefault="007C736A" w:rsidP="007C736A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23ADB4" w14:textId="77777777" w:rsidR="007C736A" w:rsidRPr="003F6465" w:rsidRDefault="007C736A" w:rsidP="007C736A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46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CBA5F0" w14:textId="77777777" w:rsidR="007C736A" w:rsidRPr="003F6465" w:rsidRDefault="007C736A" w:rsidP="007C736A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46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14:paraId="42D09762" w14:textId="77777777" w:rsidR="00082D2A" w:rsidRPr="003F6465" w:rsidRDefault="00082D2A" w:rsidP="0049329F">
      <w:pPr>
        <w:jc w:val="right"/>
        <w:rPr>
          <w:rFonts w:ascii="Arial" w:hAnsi="Arial" w:cs="Arial"/>
          <w:sz w:val="16"/>
          <w:szCs w:val="16"/>
        </w:rPr>
      </w:pPr>
    </w:p>
    <w:sectPr w:rsidR="00082D2A" w:rsidRPr="003F6465" w:rsidSect="0049329F">
      <w:headerReference w:type="default" r:id="rId7"/>
      <w:footerReference w:type="default" r:id="rId8"/>
      <w:pgSz w:w="11906" w:h="16838"/>
      <w:pgMar w:top="1417" w:right="1417" w:bottom="1134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92EBE" w14:textId="77777777" w:rsidR="00AD43AE" w:rsidRDefault="00AD43AE" w:rsidP="00E345CF">
      <w:r>
        <w:separator/>
      </w:r>
    </w:p>
  </w:endnote>
  <w:endnote w:type="continuationSeparator" w:id="0">
    <w:p w14:paraId="224EEDA1" w14:textId="77777777" w:rsidR="00AD43AE" w:rsidRDefault="00AD43AE" w:rsidP="00E3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58" w:type="dxa"/>
      <w:tblInd w:w="-92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88"/>
      <w:gridCol w:w="4252"/>
      <w:gridCol w:w="1418"/>
    </w:tblGrid>
    <w:tr w:rsidR="00082D2A" w14:paraId="45B194ED" w14:textId="77777777" w:rsidTr="00227B49">
      <w:trPr>
        <w:cantSplit/>
        <w:trHeight w:val="383"/>
      </w:trPr>
      <w:tc>
        <w:tcPr>
          <w:tcW w:w="5388" w:type="dxa"/>
        </w:tcPr>
        <w:p w14:paraId="14AE05B6" w14:textId="77777777" w:rsidR="00082D2A" w:rsidRPr="00B24C33" w:rsidRDefault="00082D2A" w:rsidP="00227B49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 w:rsidRPr="00B24C33">
            <w:rPr>
              <w:rFonts w:ascii="Times New Roman" w:hAnsi="Times New Roman"/>
              <w:szCs w:val="24"/>
            </w:rPr>
            <w:t>Hazırlayan</w:t>
          </w:r>
        </w:p>
        <w:p w14:paraId="731DDD2C" w14:textId="77777777" w:rsidR="00082D2A" w:rsidRPr="00B24C33" w:rsidRDefault="005116EA" w:rsidP="00227B49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>
            <w:rPr>
              <w:rFonts w:ascii="Times New Roman" w:hAnsi="Times New Roman"/>
              <w:szCs w:val="24"/>
            </w:rPr>
            <w:t>Sıfır Atık Komisyonu Koordinatörü</w:t>
          </w:r>
        </w:p>
      </w:tc>
      <w:tc>
        <w:tcPr>
          <w:tcW w:w="4252" w:type="dxa"/>
        </w:tcPr>
        <w:p w14:paraId="5BBADAD1" w14:textId="77777777" w:rsidR="00082D2A" w:rsidRPr="00B24C33" w:rsidRDefault="00082D2A" w:rsidP="00227B49">
          <w:pPr>
            <w:pStyle w:val="AltBilgi"/>
            <w:jc w:val="center"/>
            <w:rPr>
              <w:rFonts w:ascii="Times New Roman" w:hAnsi="Times New Roman"/>
              <w:sz w:val="20"/>
              <w:lang w:val="en-AU"/>
            </w:rPr>
          </w:pPr>
          <w:r w:rsidRPr="00B24C33">
            <w:rPr>
              <w:rFonts w:ascii="Times New Roman" w:hAnsi="Times New Roman"/>
            </w:rPr>
            <w:t>Onaylayan</w:t>
          </w:r>
        </w:p>
        <w:p w14:paraId="2A696B41" w14:textId="77777777" w:rsidR="00082D2A" w:rsidRPr="00B24C33" w:rsidRDefault="006806FE" w:rsidP="00227B49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>
            <w:rPr>
              <w:rFonts w:ascii="Times New Roman" w:hAnsi="Times New Roman"/>
              <w:szCs w:val="24"/>
            </w:rPr>
            <w:t>REKTÖR</w:t>
          </w:r>
        </w:p>
      </w:tc>
      <w:tc>
        <w:tcPr>
          <w:tcW w:w="1418" w:type="dxa"/>
          <w:vMerge w:val="restart"/>
          <w:vAlign w:val="center"/>
        </w:tcPr>
        <w:p w14:paraId="29446299" w14:textId="77777777" w:rsidR="00082D2A" w:rsidRPr="00B24C33" w:rsidRDefault="00082D2A" w:rsidP="00227B49">
          <w:pPr>
            <w:pStyle w:val="AltBilgi"/>
            <w:jc w:val="center"/>
            <w:rPr>
              <w:rFonts w:ascii="Times New Roman" w:hAnsi="Times New Roman"/>
              <w:b/>
              <w:szCs w:val="24"/>
            </w:rPr>
          </w:pPr>
          <w:r w:rsidRPr="00B24C33">
            <w:rPr>
              <w:rFonts w:ascii="Times New Roman" w:hAnsi="Times New Roman"/>
              <w:b/>
              <w:szCs w:val="24"/>
            </w:rPr>
            <w:t>Sayfa No</w:t>
          </w:r>
        </w:p>
        <w:p w14:paraId="3F875416" w14:textId="77777777" w:rsidR="00082D2A" w:rsidRPr="00B24C33" w:rsidRDefault="005127DE" w:rsidP="00227B49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begin"/>
          </w:r>
          <w:r w:rsidR="00082D2A" w:rsidRPr="00B24C33">
            <w:rPr>
              <w:rStyle w:val="SayfaNumaras"/>
              <w:rFonts w:ascii="Times New Roman" w:hAnsi="Times New Roman"/>
              <w:b/>
              <w:szCs w:val="24"/>
            </w:rPr>
            <w:instrText xml:space="preserve"> PAGE </w:instrTex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separate"/>
          </w:r>
          <w:r w:rsidR="00DD7DFB">
            <w:rPr>
              <w:rStyle w:val="SayfaNumaras"/>
              <w:rFonts w:ascii="Times New Roman" w:hAnsi="Times New Roman"/>
              <w:b/>
              <w:noProof/>
              <w:szCs w:val="24"/>
            </w:rPr>
            <w:t>1</w: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end"/>
          </w:r>
          <w:r w:rsidR="00082D2A" w:rsidRPr="00B24C33">
            <w:rPr>
              <w:rStyle w:val="SayfaNumaras"/>
              <w:rFonts w:ascii="Times New Roman" w:hAnsi="Times New Roman"/>
              <w:b/>
              <w:szCs w:val="24"/>
            </w:rPr>
            <w:t>/</w: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begin"/>
          </w:r>
          <w:r w:rsidR="00082D2A" w:rsidRPr="00B24C33">
            <w:rPr>
              <w:rStyle w:val="SayfaNumaras"/>
              <w:rFonts w:ascii="Times New Roman" w:hAnsi="Times New Roman"/>
              <w:b/>
              <w:szCs w:val="24"/>
            </w:rPr>
            <w:instrText xml:space="preserve"> NUMPAGES </w:instrTex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separate"/>
          </w:r>
          <w:r w:rsidR="00DD7DFB">
            <w:rPr>
              <w:rStyle w:val="SayfaNumaras"/>
              <w:rFonts w:ascii="Times New Roman" w:hAnsi="Times New Roman"/>
              <w:b/>
              <w:noProof/>
              <w:szCs w:val="24"/>
            </w:rPr>
            <w:t>2</w: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end"/>
          </w:r>
        </w:p>
      </w:tc>
    </w:tr>
    <w:tr w:rsidR="00082D2A" w14:paraId="6589F0A4" w14:textId="77777777" w:rsidTr="00227B49">
      <w:trPr>
        <w:cantSplit/>
        <w:trHeight w:val="756"/>
      </w:trPr>
      <w:tc>
        <w:tcPr>
          <w:tcW w:w="5388" w:type="dxa"/>
        </w:tcPr>
        <w:p w14:paraId="48AB2622" w14:textId="77777777" w:rsidR="00082D2A" w:rsidRPr="00B24C33" w:rsidRDefault="00082D2A" w:rsidP="00227B49">
          <w:pPr>
            <w:pStyle w:val="AltBilgi"/>
            <w:jc w:val="center"/>
            <w:rPr>
              <w:rFonts w:ascii="Times New Roman" w:hAnsi="Times New Roman"/>
            </w:rPr>
          </w:pPr>
        </w:p>
      </w:tc>
      <w:tc>
        <w:tcPr>
          <w:tcW w:w="4252" w:type="dxa"/>
        </w:tcPr>
        <w:p w14:paraId="68E2BE9D" w14:textId="77777777" w:rsidR="00082D2A" w:rsidRPr="00B24C33" w:rsidRDefault="00082D2A" w:rsidP="00227B49">
          <w:pPr>
            <w:pStyle w:val="AltBilgi"/>
            <w:jc w:val="center"/>
            <w:rPr>
              <w:rFonts w:ascii="Times New Roman" w:hAnsi="Times New Roman"/>
            </w:rPr>
          </w:pPr>
        </w:p>
      </w:tc>
      <w:tc>
        <w:tcPr>
          <w:tcW w:w="1418" w:type="dxa"/>
          <w:vMerge/>
        </w:tcPr>
        <w:p w14:paraId="5DB78C30" w14:textId="77777777" w:rsidR="00082D2A" w:rsidRPr="00B24C33" w:rsidRDefault="00082D2A" w:rsidP="00227B49">
          <w:pPr>
            <w:pStyle w:val="AltBilgi"/>
            <w:jc w:val="center"/>
            <w:rPr>
              <w:rFonts w:ascii="Times New Roman" w:hAnsi="Times New Roman"/>
            </w:rPr>
          </w:pPr>
        </w:p>
      </w:tc>
    </w:tr>
  </w:tbl>
  <w:p w14:paraId="77E1B04C" w14:textId="77777777" w:rsidR="007C55F3" w:rsidRDefault="007C55F3" w:rsidP="007C55F3">
    <w:pPr>
      <w:pStyle w:val="AltBilgi"/>
    </w:pPr>
    <w:r>
      <w:t>İA-153</w:t>
    </w:r>
  </w:p>
  <w:p w14:paraId="283542F4" w14:textId="77777777" w:rsidR="00082D2A" w:rsidRDefault="00082D2A" w:rsidP="00AB4B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EDFA2" w14:textId="77777777" w:rsidR="00AD43AE" w:rsidRDefault="00AD43AE" w:rsidP="00E345CF">
      <w:r>
        <w:separator/>
      </w:r>
    </w:p>
  </w:footnote>
  <w:footnote w:type="continuationSeparator" w:id="0">
    <w:p w14:paraId="35F97DD9" w14:textId="77777777" w:rsidR="00AD43AE" w:rsidRDefault="00AD43AE" w:rsidP="00E3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1C483" w14:textId="77777777" w:rsidR="00082D2A" w:rsidRDefault="00082D2A" w:rsidP="00E345CF">
    <w:pPr>
      <w:pStyle w:val="stBilgi"/>
      <w:ind w:left="142" w:hanging="142"/>
    </w:pPr>
  </w:p>
  <w:tbl>
    <w:tblPr>
      <w:tblW w:w="6002" w:type="pct"/>
      <w:tblInd w:w="-92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33"/>
      <w:gridCol w:w="9321"/>
    </w:tblGrid>
    <w:tr w:rsidR="00082D2A" w:rsidRPr="00211120" w14:paraId="285B6453" w14:textId="77777777" w:rsidTr="00A71247">
      <w:trPr>
        <w:cantSplit/>
        <w:trHeight w:val="1024"/>
      </w:trPr>
      <w:tc>
        <w:tcPr>
          <w:tcW w:w="706" w:type="pct"/>
          <w:tcBorders>
            <w:top w:val="double" w:sz="4" w:space="0" w:color="auto"/>
            <w:bottom w:val="double" w:sz="4" w:space="0" w:color="auto"/>
          </w:tcBorders>
          <w:vAlign w:val="center"/>
        </w:tcPr>
        <w:p w14:paraId="7E5CA203" w14:textId="77777777" w:rsidR="00082D2A" w:rsidRPr="00BD403F" w:rsidRDefault="00990CDB" w:rsidP="00227B49">
          <w:pPr>
            <w:jc w:val="center"/>
            <w:rPr>
              <w:b/>
              <w:szCs w:val="22"/>
            </w:rPr>
          </w:pPr>
          <w:r>
            <w:rPr>
              <w:noProof/>
            </w:rPr>
            <w:drawing>
              <wp:inline distT="0" distB="0" distL="0" distR="0" wp14:anchorId="139CB4D3" wp14:editId="7DD1C1F7">
                <wp:extent cx="673100" cy="650875"/>
                <wp:effectExtent l="0" t="0" r="0" b="0"/>
                <wp:docPr id="1" name="Resim 1" descr="aaaaa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aaa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4" w:type="pct"/>
          <w:tcBorders>
            <w:top w:val="double" w:sz="4" w:space="0" w:color="auto"/>
            <w:bottom w:val="double" w:sz="4" w:space="0" w:color="auto"/>
          </w:tcBorders>
          <w:vAlign w:val="center"/>
        </w:tcPr>
        <w:p w14:paraId="42C057C8" w14:textId="77777777" w:rsidR="00082D2A" w:rsidRPr="00E345CF" w:rsidRDefault="00082D2A" w:rsidP="00227B49">
          <w:pPr>
            <w:pStyle w:val="stBilgi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E345CF">
            <w:rPr>
              <w:rFonts w:ascii="Times New Roman" w:hAnsi="Times New Roman"/>
              <w:b/>
              <w:bCs/>
              <w:sz w:val="32"/>
              <w:szCs w:val="32"/>
            </w:rPr>
            <w:t>KIRIKKALE ÜNİVERSİTESİ</w:t>
          </w:r>
        </w:p>
        <w:p w14:paraId="67F475E3" w14:textId="77777777" w:rsidR="00082D2A" w:rsidRPr="00DB118B" w:rsidRDefault="0079236B" w:rsidP="009D446E">
          <w:pPr>
            <w:pStyle w:val="stBilgi"/>
            <w:jc w:val="center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Sıfır Atık Yönetiminde </w:t>
          </w:r>
          <w:r w:rsidR="00DB118B" w:rsidRPr="00DB118B">
            <w:rPr>
              <w:rFonts w:ascii="Times New Roman" w:hAnsi="Times New Roman"/>
              <w:b/>
              <w:szCs w:val="24"/>
            </w:rPr>
            <w:t xml:space="preserve">İş Akış </w:t>
          </w:r>
          <w:r w:rsidR="00B73FBE">
            <w:rPr>
              <w:rFonts w:ascii="Times New Roman" w:hAnsi="Times New Roman"/>
              <w:b/>
              <w:szCs w:val="24"/>
            </w:rPr>
            <w:t>Şeması</w:t>
          </w:r>
        </w:p>
      </w:tc>
    </w:tr>
  </w:tbl>
  <w:p w14:paraId="55249C58" w14:textId="77777777" w:rsidR="00082D2A" w:rsidRDefault="00082D2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5CF"/>
    <w:rsid w:val="00006690"/>
    <w:rsid w:val="000244E9"/>
    <w:rsid w:val="00037074"/>
    <w:rsid w:val="0004210A"/>
    <w:rsid w:val="000534B3"/>
    <w:rsid w:val="0005631E"/>
    <w:rsid w:val="00076B23"/>
    <w:rsid w:val="00082D2A"/>
    <w:rsid w:val="00085BBB"/>
    <w:rsid w:val="0008693B"/>
    <w:rsid w:val="00090A2D"/>
    <w:rsid w:val="0009575F"/>
    <w:rsid w:val="000A16F9"/>
    <w:rsid w:val="000C3DBB"/>
    <w:rsid w:val="00141A73"/>
    <w:rsid w:val="00147C8B"/>
    <w:rsid w:val="00166A39"/>
    <w:rsid w:val="00182824"/>
    <w:rsid w:val="00182A5A"/>
    <w:rsid w:val="00191164"/>
    <w:rsid w:val="001926AB"/>
    <w:rsid w:val="0019614D"/>
    <w:rsid w:val="001A143C"/>
    <w:rsid w:val="001C4398"/>
    <w:rsid w:val="001C5172"/>
    <w:rsid w:val="001D4831"/>
    <w:rsid w:val="001E1998"/>
    <w:rsid w:val="002008E6"/>
    <w:rsid w:val="00211120"/>
    <w:rsid w:val="00227B49"/>
    <w:rsid w:val="00237D90"/>
    <w:rsid w:val="002531AC"/>
    <w:rsid w:val="00254A36"/>
    <w:rsid w:val="0027517D"/>
    <w:rsid w:val="00276E03"/>
    <w:rsid w:val="003123B4"/>
    <w:rsid w:val="0032157D"/>
    <w:rsid w:val="003325FD"/>
    <w:rsid w:val="00333785"/>
    <w:rsid w:val="00336977"/>
    <w:rsid w:val="00345AE8"/>
    <w:rsid w:val="00354F8E"/>
    <w:rsid w:val="0036279C"/>
    <w:rsid w:val="00397187"/>
    <w:rsid w:val="003D2412"/>
    <w:rsid w:val="003D2513"/>
    <w:rsid w:val="003F4737"/>
    <w:rsid w:val="003F6465"/>
    <w:rsid w:val="0040514D"/>
    <w:rsid w:val="00411F5C"/>
    <w:rsid w:val="0041563B"/>
    <w:rsid w:val="00440AA6"/>
    <w:rsid w:val="004859CB"/>
    <w:rsid w:val="0049329F"/>
    <w:rsid w:val="004937C3"/>
    <w:rsid w:val="00494E11"/>
    <w:rsid w:val="00496298"/>
    <w:rsid w:val="004A018E"/>
    <w:rsid w:val="004B2E3F"/>
    <w:rsid w:val="004C3573"/>
    <w:rsid w:val="004C737E"/>
    <w:rsid w:val="004E1DBA"/>
    <w:rsid w:val="004F6491"/>
    <w:rsid w:val="004F7828"/>
    <w:rsid w:val="005116EA"/>
    <w:rsid w:val="005127DE"/>
    <w:rsid w:val="00514823"/>
    <w:rsid w:val="005254A0"/>
    <w:rsid w:val="00566C92"/>
    <w:rsid w:val="00584666"/>
    <w:rsid w:val="00585A28"/>
    <w:rsid w:val="00586A58"/>
    <w:rsid w:val="00592A49"/>
    <w:rsid w:val="005A2B9D"/>
    <w:rsid w:val="005B7A7A"/>
    <w:rsid w:val="005C0DF7"/>
    <w:rsid w:val="005D52E2"/>
    <w:rsid w:val="005F4D23"/>
    <w:rsid w:val="00621C53"/>
    <w:rsid w:val="00644BEA"/>
    <w:rsid w:val="006541F3"/>
    <w:rsid w:val="00666575"/>
    <w:rsid w:val="006806FE"/>
    <w:rsid w:val="00683026"/>
    <w:rsid w:val="0068330B"/>
    <w:rsid w:val="00695032"/>
    <w:rsid w:val="006950E7"/>
    <w:rsid w:val="006A1F4E"/>
    <w:rsid w:val="006E27CE"/>
    <w:rsid w:val="006F01D9"/>
    <w:rsid w:val="006F1BB9"/>
    <w:rsid w:val="006F5F89"/>
    <w:rsid w:val="0072140A"/>
    <w:rsid w:val="00727EDC"/>
    <w:rsid w:val="00734467"/>
    <w:rsid w:val="00734BA4"/>
    <w:rsid w:val="0074672B"/>
    <w:rsid w:val="00755143"/>
    <w:rsid w:val="00766421"/>
    <w:rsid w:val="00772995"/>
    <w:rsid w:val="00783E62"/>
    <w:rsid w:val="00787F46"/>
    <w:rsid w:val="0079230F"/>
    <w:rsid w:val="0079236B"/>
    <w:rsid w:val="007B39BC"/>
    <w:rsid w:val="007C55F3"/>
    <w:rsid w:val="007C6789"/>
    <w:rsid w:val="007C736A"/>
    <w:rsid w:val="007F6FBC"/>
    <w:rsid w:val="0080088B"/>
    <w:rsid w:val="0081636C"/>
    <w:rsid w:val="00823A5D"/>
    <w:rsid w:val="00825F71"/>
    <w:rsid w:val="0084172F"/>
    <w:rsid w:val="00843990"/>
    <w:rsid w:val="00846DAE"/>
    <w:rsid w:val="00852E6D"/>
    <w:rsid w:val="00893DEE"/>
    <w:rsid w:val="008948C4"/>
    <w:rsid w:val="008B0272"/>
    <w:rsid w:val="008B5305"/>
    <w:rsid w:val="008C519E"/>
    <w:rsid w:val="008D1895"/>
    <w:rsid w:val="008E09F9"/>
    <w:rsid w:val="008F6F6F"/>
    <w:rsid w:val="00900618"/>
    <w:rsid w:val="00923160"/>
    <w:rsid w:val="00944B5B"/>
    <w:rsid w:val="00953543"/>
    <w:rsid w:val="00967F77"/>
    <w:rsid w:val="00970C1A"/>
    <w:rsid w:val="00990CDB"/>
    <w:rsid w:val="009922DD"/>
    <w:rsid w:val="009930F6"/>
    <w:rsid w:val="009B10B6"/>
    <w:rsid w:val="009B1B4C"/>
    <w:rsid w:val="009D446E"/>
    <w:rsid w:val="009D6AAC"/>
    <w:rsid w:val="009E37CD"/>
    <w:rsid w:val="009F404D"/>
    <w:rsid w:val="00A23A79"/>
    <w:rsid w:val="00A23B8C"/>
    <w:rsid w:val="00A30BE9"/>
    <w:rsid w:val="00A3746F"/>
    <w:rsid w:val="00A41738"/>
    <w:rsid w:val="00A504C3"/>
    <w:rsid w:val="00A71247"/>
    <w:rsid w:val="00A72792"/>
    <w:rsid w:val="00A76A93"/>
    <w:rsid w:val="00A802D4"/>
    <w:rsid w:val="00A9635D"/>
    <w:rsid w:val="00AB4B61"/>
    <w:rsid w:val="00AD1D60"/>
    <w:rsid w:val="00AD43AE"/>
    <w:rsid w:val="00AE14FC"/>
    <w:rsid w:val="00AE7790"/>
    <w:rsid w:val="00AF1C87"/>
    <w:rsid w:val="00B14078"/>
    <w:rsid w:val="00B173CA"/>
    <w:rsid w:val="00B24C33"/>
    <w:rsid w:val="00B25EFB"/>
    <w:rsid w:val="00B35AF8"/>
    <w:rsid w:val="00B406D5"/>
    <w:rsid w:val="00B40715"/>
    <w:rsid w:val="00B41677"/>
    <w:rsid w:val="00B434BF"/>
    <w:rsid w:val="00B73FBE"/>
    <w:rsid w:val="00B82607"/>
    <w:rsid w:val="00B83A80"/>
    <w:rsid w:val="00B97454"/>
    <w:rsid w:val="00BC0909"/>
    <w:rsid w:val="00BD403F"/>
    <w:rsid w:val="00BD79EC"/>
    <w:rsid w:val="00BF54E1"/>
    <w:rsid w:val="00C0324D"/>
    <w:rsid w:val="00C30FC0"/>
    <w:rsid w:val="00C34652"/>
    <w:rsid w:val="00C51303"/>
    <w:rsid w:val="00C70500"/>
    <w:rsid w:val="00C7469B"/>
    <w:rsid w:val="00C83D60"/>
    <w:rsid w:val="00C84CAE"/>
    <w:rsid w:val="00CA71BD"/>
    <w:rsid w:val="00CB5643"/>
    <w:rsid w:val="00CE1B8F"/>
    <w:rsid w:val="00CF5CA2"/>
    <w:rsid w:val="00CF7745"/>
    <w:rsid w:val="00D051BF"/>
    <w:rsid w:val="00D06A3E"/>
    <w:rsid w:val="00D1395D"/>
    <w:rsid w:val="00D245E0"/>
    <w:rsid w:val="00D30D3E"/>
    <w:rsid w:val="00D3588A"/>
    <w:rsid w:val="00D443F4"/>
    <w:rsid w:val="00D44456"/>
    <w:rsid w:val="00D62B60"/>
    <w:rsid w:val="00D665AE"/>
    <w:rsid w:val="00D95D47"/>
    <w:rsid w:val="00DB118B"/>
    <w:rsid w:val="00DB19E9"/>
    <w:rsid w:val="00DC4C06"/>
    <w:rsid w:val="00DD087A"/>
    <w:rsid w:val="00DD6DFC"/>
    <w:rsid w:val="00DD7DFB"/>
    <w:rsid w:val="00E03049"/>
    <w:rsid w:val="00E0418F"/>
    <w:rsid w:val="00E2394C"/>
    <w:rsid w:val="00E324FE"/>
    <w:rsid w:val="00E32612"/>
    <w:rsid w:val="00E345CF"/>
    <w:rsid w:val="00E36E79"/>
    <w:rsid w:val="00E55DCD"/>
    <w:rsid w:val="00E76FB2"/>
    <w:rsid w:val="00E96150"/>
    <w:rsid w:val="00EB5AD4"/>
    <w:rsid w:val="00ED0896"/>
    <w:rsid w:val="00EE09DA"/>
    <w:rsid w:val="00EE2735"/>
    <w:rsid w:val="00EE32E8"/>
    <w:rsid w:val="00EF5D88"/>
    <w:rsid w:val="00F00782"/>
    <w:rsid w:val="00F132BE"/>
    <w:rsid w:val="00F1738F"/>
    <w:rsid w:val="00F26E2C"/>
    <w:rsid w:val="00F31E68"/>
    <w:rsid w:val="00F440A3"/>
    <w:rsid w:val="00F671B9"/>
    <w:rsid w:val="00F70D99"/>
    <w:rsid w:val="00F941A5"/>
    <w:rsid w:val="00FA67F8"/>
    <w:rsid w:val="00FB566F"/>
    <w:rsid w:val="00FC13A1"/>
    <w:rsid w:val="00FC1412"/>
    <w:rsid w:val="00FF61AA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DE862F9"/>
  <w15:docId w15:val="{5A485045-B85A-4BFC-B45A-3B35869C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tr-TR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247"/>
    <w:rPr>
      <w:rFonts w:ascii="Times" w:hAnsi="Times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E345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E345CF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E345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E345CF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345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345CF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345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SayfaNumaras">
    <w:name w:val="page number"/>
    <w:basedOn w:val="VarsaylanParagrafYazTipi"/>
    <w:uiPriority w:val="99"/>
    <w:rsid w:val="00566C9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C1807-DD2E-4F69-9970-4E8580F46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Tuğşat şahingöz-idari</cp:lastModifiedBy>
  <cp:revision>2</cp:revision>
  <cp:lastPrinted>2021-12-08T07:16:00Z</cp:lastPrinted>
  <dcterms:created xsi:type="dcterms:W3CDTF">2021-12-16T07:52:00Z</dcterms:created>
  <dcterms:modified xsi:type="dcterms:W3CDTF">2021-12-16T07:52:00Z</dcterms:modified>
</cp:coreProperties>
</file>