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6F" w:rsidRDefault="00C5556F">
      <w:pPr>
        <w:spacing w:before="120" w:line="300" w:lineRule="atLeast"/>
        <w:jc w:val="center"/>
        <w:rPr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647"/>
      </w:tblGrid>
      <w:tr w:rsidR="00E56C78" w:rsidRPr="000752B6" w:rsidTr="000D3186">
        <w:tc>
          <w:tcPr>
            <w:tcW w:w="2660" w:type="dxa"/>
          </w:tcPr>
          <w:p w:rsidR="00E56C78" w:rsidRPr="000752B6" w:rsidRDefault="00E56C78" w:rsidP="000752B6">
            <w:pPr>
              <w:spacing w:before="120" w:line="3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0752B6">
              <w:rPr>
                <w:sz w:val="20"/>
                <w:szCs w:val="20"/>
              </w:rPr>
              <w:t>Fakülte/YO/MYO</w:t>
            </w:r>
          </w:p>
        </w:tc>
        <w:tc>
          <w:tcPr>
            <w:tcW w:w="8647" w:type="dxa"/>
          </w:tcPr>
          <w:p w:rsidR="00E56C78" w:rsidRDefault="00E56C78">
            <w:pPr>
              <w:spacing w:before="120" w:line="3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Fen Edebiyat Fakültesi</w:t>
            </w:r>
          </w:p>
        </w:tc>
      </w:tr>
      <w:tr w:rsidR="00E56C78" w:rsidRPr="000752B6" w:rsidTr="000D3186">
        <w:tc>
          <w:tcPr>
            <w:tcW w:w="2660" w:type="dxa"/>
          </w:tcPr>
          <w:p w:rsidR="00E56C78" w:rsidRPr="000752B6" w:rsidRDefault="00E56C78" w:rsidP="000752B6">
            <w:pPr>
              <w:spacing w:before="120" w:line="3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0752B6">
              <w:rPr>
                <w:sz w:val="20"/>
                <w:szCs w:val="20"/>
              </w:rPr>
              <w:t>Bölümü/Programı</w:t>
            </w:r>
          </w:p>
        </w:tc>
        <w:tc>
          <w:tcPr>
            <w:tcW w:w="8647" w:type="dxa"/>
          </w:tcPr>
          <w:p w:rsidR="00E56C78" w:rsidRDefault="00E56C78">
            <w:pPr>
              <w:spacing w:before="120" w:line="3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Batı Dilleri ve Edebiyatları Bölümü/ Fransızca Mütercim ve Tercümanlık</w:t>
            </w:r>
          </w:p>
        </w:tc>
      </w:tr>
      <w:tr w:rsidR="00E56C78" w:rsidRPr="000752B6" w:rsidTr="000D3186">
        <w:tc>
          <w:tcPr>
            <w:tcW w:w="2660" w:type="dxa"/>
          </w:tcPr>
          <w:p w:rsidR="00E56C78" w:rsidRPr="000752B6" w:rsidRDefault="00E56C78" w:rsidP="000752B6">
            <w:pPr>
              <w:spacing w:before="120" w:line="300" w:lineRule="atLeast"/>
              <w:rPr>
                <w:bCs/>
                <w:color w:val="000000"/>
                <w:sz w:val="20"/>
                <w:szCs w:val="20"/>
              </w:rPr>
            </w:pPr>
            <w:r w:rsidRPr="000752B6">
              <w:rPr>
                <w:bCs/>
                <w:color w:val="000000"/>
                <w:sz w:val="20"/>
                <w:szCs w:val="20"/>
              </w:rPr>
              <w:t>Eğitim-Öğretim Yılı</w:t>
            </w:r>
          </w:p>
        </w:tc>
        <w:tc>
          <w:tcPr>
            <w:tcW w:w="8647" w:type="dxa"/>
          </w:tcPr>
          <w:p w:rsidR="00E56C78" w:rsidRDefault="0019669C">
            <w:pPr>
              <w:spacing w:before="120" w:line="3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E56C78">
              <w:rPr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</w:tbl>
    <w:p w:rsidR="000752B6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 xml:space="preserve">I. YARIYIL                                                                                       </w:t>
      </w:r>
    </w:p>
    <w:tbl>
      <w:tblPr>
        <w:tblW w:w="11265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3875"/>
        <w:gridCol w:w="560"/>
        <w:gridCol w:w="560"/>
        <w:gridCol w:w="560"/>
        <w:gridCol w:w="4059"/>
        <w:gridCol w:w="700"/>
      </w:tblGrid>
      <w:tr w:rsidR="00586A16" w:rsidTr="00384FA8">
        <w:trPr>
          <w:trHeight w:val="27"/>
        </w:trPr>
        <w:tc>
          <w:tcPr>
            <w:tcW w:w="951" w:type="dxa"/>
            <w:shd w:val="clear" w:color="auto" w:fill="auto"/>
          </w:tcPr>
          <w:p w:rsidR="00586A16" w:rsidRPr="00921A22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875" w:type="dxa"/>
            <w:shd w:val="clear" w:color="auto" w:fill="auto"/>
          </w:tcPr>
          <w:p w:rsidR="00586A16" w:rsidRPr="00921A22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560" w:type="dxa"/>
            <w:shd w:val="clear" w:color="auto" w:fill="auto"/>
          </w:tcPr>
          <w:p w:rsidR="00586A16" w:rsidRPr="00921A22" w:rsidRDefault="00586A16" w:rsidP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:rsidR="00586A16" w:rsidRPr="00921A22" w:rsidRDefault="00586A16" w:rsidP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60" w:type="dxa"/>
          </w:tcPr>
          <w:p w:rsidR="00586A16" w:rsidRPr="00921A22" w:rsidRDefault="00586A16" w:rsidP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59" w:type="dxa"/>
            <w:shd w:val="clear" w:color="auto" w:fill="auto"/>
          </w:tcPr>
          <w:p w:rsidR="00586A16" w:rsidRPr="00921A22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00" w:type="dxa"/>
            <w:shd w:val="clear" w:color="auto" w:fill="auto"/>
          </w:tcPr>
          <w:p w:rsidR="00586A16" w:rsidRPr="00921A22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202572" w:rsidTr="0031287D">
        <w:trPr>
          <w:trHeight w:val="171"/>
        </w:trPr>
        <w:tc>
          <w:tcPr>
            <w:tcW w:w="951" w:type="dxa"/>
            <w:shd w:val="clear" w:color="auto" w:fill="auto"/>
            <w:vAlign w:val="center"/>
          </w:tcPr>
          <w:p w:rsidR="00202572" w:rsidRPr="006053E8" w:rsidRDefault="0020257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MTF1001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02572" w:rsidRPr="006053E8" w:rsidRDefault="00202572" w:rsidP="00202572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Metin Okuma 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02572" w:rsidRPr="006053E8" w:rsidRDefault="00202572" w:rsidP="00202572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202572" w:rsidRPr="006053E8" w:rsidRDefault="00202572" w:rsidP="00202572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202572" w:rsidRPr="006053E8" w:rsidRDefault="00202572" w:rsidP="00202572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202572" w:rsidRPr="00202572" w:rsidRDefault="00202572" w:rsidP="00202572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val="en-US"/>
              </w:rPr>
            </w:pPr>
            <w:r w:rsidRPr="00202572">
              <w:rPr>
                <w:color w:val="000000"/>
                <w:sz w:val="16"/>
                <w:szCs w:val="16"/>
                <w:lang w:val="en-US"/>
              </w:rPr>
              <w:t>Reading 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202572" w:rsidRPr="006053E8" w:rsidRDefault="0020257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6</w:t>
            </w:r>
          </w:p>
        </w:tc>
      </w:tr>
      <w:tr w:rsidR="00202572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:rsidR="00202572" w:rsidRPr="006053E8" w:rsidRDefault="0020257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MTF1003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02572" w:rsidRPr="006053E8" w:rsidRDefault="00202572" w:rsidP="00202572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Fransızca Konuşma 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02572" w:rsidRPr="006053E8" w:rsidRDefault="00202572" w:rsidP="00202572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202572" w:rsidRPr="006053E8" w:rsidRDefault="00202572" w:rsidP="00202572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202572" w:rsidRPr="006053E8" w:rsidRDefault="00202572" w:rsidP="00202572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202572" w:rsidRPr="00202572" w:rsidRDefault="00202572" w:rsidP="00202572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val="en-US"/>
              </w:rPr>
            </w:pPr>
            <w:r w:rsidRPr="00202572">
              <w:rPr>
                <w:color w:val="000000"/>
                <w:sz w:val="16"/>
                <w:szCs w:val="16"/>
                <w:lang w:val="en-US"/>
              </w:rPr>
              <w:t>French Conversation 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202572" w:rsidRPr="006053E8" w:rsidRDefault="0020257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6</w:t>
            </w:r>
          </w:p>
        </w:tc>
      </w:tr>
      <w:tr w:rsidR="00202572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:rsidR="00202572" w:rsidRPr="006053E8" w:rsidRDefault="0020257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MTF1005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02572" w:rsidRPr="006053E8" w:rsidRDefault="00202572" w:rsidP="00202572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Fransızca Yazma 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02572" w:rsidRPr="006053E8" w:rsidRDefault="00202572" w:rsidP="00202572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202572" w:rsidRPr="006053E8" w:rsidRDefault="00202572" w:rsidP="00202572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202572" w:rsidRPr="006053E8" w:rsidRDefault="00202572" w:rsidP="00202572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202572" w:rsidRPr="00202572" w:rsidRDefault="00202572" w:rsidP="00202572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val="en-US"/>
              </w:rPr>
            </w:pPr>
            <w:r w:rsidRPr="00202572">
              <w:rPr>
                <w:color w:val="000000"/>
                <w:sz w:val="16"/>
                <w:szCs w:val="16"/>
                <w:lang w:val="en-US"/>
              </w:rPr>
              <w:t>French Writing 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202572" w:rsidRPr="006053E8" w:rsidRDefault="0020257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6</w:t>
            </w:r>
          </w:p>
        </w:tc>
      </w:tr>
      <w:tr w:rsidR="00202572" w:rsidRPr="007C0142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:rsidR="00202572" w:rsidRPr="007C0142" w:rsidRDefault="00202572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MTF1007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02572" w:rsidRPr="007C0142" w:rsidRDefault="00FC3741" w:rsidP="00202572">
            <w:pPr>
              <w:spacing w:line="276" w:lineRule="auto"/>
              <w:rPr>
                <w:i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Fransızca Dilbilgisi 1</w:t>
            </w:r>
            <w:r w:rsidR="00202572" w:rsidRPr="007C0142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02572" w:rsidRPr="007C0142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202572" w:rsidRPr="007C0142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202572" w:rsidRPr="007C0142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202572" w:rsidRPr="007C0142" w:rsidRDefault="00FC3741" w:rsidP="00202572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 xml:space="preserve">French Grammar </w:t>
            </w:r>
            <w:r w:rsidR="00202572" w:rsidRPr="007C0142">
              <w:rPr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202572" w:rsidRPr="007C0142" w:rsidRDefault="000159F5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202572" w:rsidRPr="00E10054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:rsidR="00202572" w:rsidRPr="00E10054" w:rsidRDefault="00202572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MTF1009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02572" w:rsidRPr="00E10054" w:rsidRDefault="00202572" w:rsidP="00202572">
            <w:pPr>
              <w:spacing w:line="276" w:lineRule="auto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Temel Çeviri Uygulamaları (Fr.-Tr.)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02572" w:rsidRPr="00E10054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202572" w:rsidRPr="00E10054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202572" w:rsidRPr="00E10054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202572" w:rsidRPr="00E10054" w:rsidRDefault="00202572" w:rsidP="00202572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E10054">
              <w:rPr>
                <w:sz w:val="16"/>
                <w:szCs w:val="16"/>
                <w:lang w:val="en-US"/>
              </w:rPr>
              <w:t>Basic Translation Practices (Fr.-Tr.)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202572" w:rsidRPr="00E10054" w:rsidRDefault="00202572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2</w:t>
            </w:r>
          </w:p>
        </w:tc>
      </w:tr>
      <w:tr w:rsidR="00BD137C" w:rsidTr="0031287D">
        <w:trPr>
          <w:trHeight w:val="27"/>
        </w:trPr>
        <w:tc>
          <w:tcPr>
            <w:tcW w:w="951" w:type="dxa"/>
            <w:shd w:val="clear" w:color="auto" w:fill="auto"/>
          </w:tcPr>
          <w:p w:rsidR="00BD137C" w:rsidRDefault="00BD137C" w:rsidP="0031287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auto"/>
          </w:tcPr>
          <w:p w:rsidR="00BD137C" w:rsidRDefault="00BD137C" w:rsidP="0031287D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Ortak Seçmeli Dersler (2 Kredi)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D137C" w:rsidRPr="006053E8" w:rsidRDefault="00BD137C" w:rsidP="00202572">
            <w:pPr>
              <w:spacing w:before="100" w:beforeAutospacing="1"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D137C" w:rsidRPr="006053E8" w:rsidRDefault="00BD137C" w:rsidP="00202572">
            <w:pPr>
              <w:spacing w:before="100" w:beforeAutospacing="1"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D137C" w:rsidRPr="006053E8" w:rsidRDefault="00BD137C" w:rsidP="00202572">
            <w:pPr>
              <w:spacing w:before="100" w:beforeAutospacing="1"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auto"/>
          </w:tcPr>
          <w:p w:rsidR="00BD137C" w:rsidRPr="00202572" w:rsidRDefault="00BD137C" w:rsidP="00202572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</w:tcPr>
          <w:p w:rsidR="00BD137C" w:rsidRDefault="00BD137C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512A" w:rsidTr="00C45CDC">
        <w:trPr>
          <w:trHeight w:val="27"/>
        </w:trPr>
        <w:tc>
          <w:tcPr>
            <w:tcW w:w="951" w:type="dxa"/>
            <w:shd w:val="clear" w:color="auto" w:fill="auto"/>
          </w:tcPr>
          <w:p w:rsidR="00D1512A" w:rsidRPr="00384FA8" w:rsidRDefault="00D1512A" w:rsidP="00C45CDC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384FA8">
              <w:rPr>
                <w:sz w:val="16"/>
                <w:szCs w:val="16"/>
              </w:rPr>
              <w:t>OZD0101</w:t>
            </w:r>
          </w:p>
        </w:tc>
        <w:tc>
          <w:tcPr>
            <w:tcW w:w="3875" w:type="dxa"/>
            <w:shd w:val="clear" w:color="auto" w:fill="auto"/>
          </w:tcPr>
          <w:p w:rsidR="00D1512A" w:rsidRPr="00384FA8" w:rsidRDefault="00D1512A" w:rsidP="00C45CDC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384FA8">
              <w:rPr>
                <w:sz w:val="16"/>
                <w:szCs w:val="16"/>
              </w:rPr>
              <w:t>Türk Dili 1</w:t>
            </w:r>
            <w:r w:rsidRPr="00384FA8">
              <w:rPr>
                <w:sz w:val="16"/>
                <w:szCs w:val="16"/>
              </w:rPr>
              <w:tab/>
            </w:r>
            <w:r w:rsidRPr="00384FA8">
              <w:rPr>
                <w:sz w:val="16"/>
                <w:szCs w:val="16"/>
              </w:rPr>
              <w:tab/>
            </w:r>
            <w:r w:rsidRPr="00384FA8">
              <w:rPr>
                <w:sz w:val="16"/>
                <w:szCs w:val="16"/>
              </w:rPr>
              <w:tab/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D1512A" w:rsidRPr="006053E8" w:rsidRDefault="00D1512A" w:rsidP="00C45CDC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D1512A" w:rsidRPr="006053E8" w:rsidRDefault="00D1512A" w:rsidP="00C45CDC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D1512A" w:rsidRPr="006053E8" w:rsidRDefault="00D1512A" w:rsidP="00C45CDC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D1512A" w:rsidRPr="00202572" w:rsidRDefault="00D1512A" w:rsidP="00C45CDC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202572">
              <w:rPr>
                <w:sz w:val="16"/>
                <w:szCs w:val="16"/>
                <w:lang w:val="en-US"/>
              </w:rPr>
              <w:t>Turkish Language 1</w:t>
            </w:r>
          </w:p>
        </w:tc>
        <w:tc>
          <w:tcPr>
            <w:tcW w:w="700" w:type="dxa"/>
            <w:shd w:val="clear" w:color="auto" w:fill="auto"/>
          </w:tcPr>
          <w:p w:rsidR="00D1512A" w:rsidRDefault="00D1512A" w:rsidP="00C45CDC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1512A" w:rsidTr="00C45CDC">
        <w:trPr>
          <w:trHeight w:val="27"/>
        </w:trPr>
        <w:tc>
          <w:tcPr>
            <w:tcW w:w="951" w:type="dxa"/>
            <w:shd w:val="clear" w:color="auto" w:fill="auto"/>
          </w:tcPr>
          <w:p w:rsidR="00D1512A" w:rsidRPr="00384FA8" w:rsidRDefault="00D1512A" w:rsidP="00C45CDC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384FA8">
              <w:rPr>
                <w:sz w:val="16"/>
                <w:szCs w:val="16"/>
              </w:rPr>
              <w:t>OZD1101</w:t>
            </w:r>
          </w:p>
        </w:tc>
        <w:tc>
          <w:tcPr>
            <w:tcW w:w="3875" w:type="dxa"/>
            <w:shd w:val="clear" w:color="auto" w:fill="auto"/>
          </w:tcPr>
          <w:p w:rsidR="00D1512A" w:rsidRPr="00384FA8" w:rsidRDefault="00D1512A" w:rsidP="00C45CDC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384FA8">
              <w:rPr>
                <w:sz w:val="16"/>
                <w:szCs w:val="16"/>
              </w:rPr>
              <w:t>İngilizce 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D1512A" w:rsidRPr="006053E8" w:rsidRDefault="00D1512A" w:rsidP="00C45CDC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D1512A" w:rsidRPr="006053E8" w:rsidRDefault="00D1512A" w:rsidP="00C45CDC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D1512A" w:rsidRPr="006053E8" w:rsidRDefault="00D1512A" w:rsidP="00C45CDC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D1512A" w:rsidRPr="00202572" w:rsidRDefault="00D1512A" w:rsidP="00C45CDC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02572">
              <w:rPr>
                <w:color w:val="000000"/>
                <w:sz w:val="16"/>
                <w:szCs w:val="16"/>
                <w:lang w:val="en-US"/>
              </w:rPr>
              <w:t>English 1</w:t>
            </w:r>
          </w:p>
        </w:tc>
        <w:tc>
          <w:tcPr>
            <w:tcW w:w="700" w:type="dxa"/>
            <w:shd w:val="clear" w:color="auto" w:fill="auto"/>
          </w:tcPr>
          <w:p w:rsidR="00D1512A" w:rsidRDefault="00D1512A" w:rsidP="00C45CDC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D56BA" w:rsidRPr="007C0142" w:rsidTr="0031287D">
        <w:trPr>
          <w:trHeight w:val="27"/>
        </w:trPr>
        <w:tc>
          <w:tcPr>
            <w:tcW w:w="951" w:type="dxa"/>
            <w:shd w:val="clear" w:color="auto" w:fill="auto"/>
          </w:tcPr>
          <w:p w:rsidR="003D56BA" w:rsidRPr="007C0142" w:rsidRDefault="003D56BA" w:rsidP="0031287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OZD0103</w:t>
            </w:r>
          </w:p>
        </w:tc>
        <w:tc>
          <w:tcPr>
            <w:tcW w:w="3875" w:type="dxa"/>
            <w:shd w:val="clear" w:color="auto" w:fill="auto"/>
          </w:tcPr>
          <w:p w:rsidR="003D56BA" w:rsidRPr="007C0142" w:rsidRDefault="003D56BA" w:rsidP="0031287D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Atatürk İlkeleri ve İnkılap Tarihi 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D56BA" w:rsidRPr="007C0142" w:rsidRDefault="003D56BA" w:rsidP="0031287D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3D56BA" w:rsidRPr="007C0142" w:rsidRDefault="003D56BA" w:rsidP="0031287D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3D56BA" w:rsidRPr="007C0142" w:rsidRDefault="003D56BA" w:rsidP="0031287D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3D56BA" w:rsidRPr="007C0142" w:rsidRDefault="003D56BA" w:rsidP="0031287D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Principles of Atatürk and Turkish Rev. History 1</w:t>
            </w:r>
          </w:p>
        </w:tc>
        <w:tc>
          <w:tcPr>
            <w:tcW w:w="700" w:type="dxa"/>
            <w:shd w:val="clear" w:color="auto" w:fill="auto"/>
          </w:tcPr>
          <w:p w:rsidR="003D56BA" w:rsidRPr="007C0142" w:rsidRDefault="00504A7C" w:rsidP="0031287D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56BA" w:rsidTr="0031287D">
        <w:trPr>
          <w:trHeight w:val="27"/>
        </w:trPr>
        <w:tc>
          <w:tcPr>
            <w:tcW w:w="951" w:type="dxa"/>
            <w:shd w:val="clear" w:color="auto" w:fill="auto"/>
          </w:tcPr>
          <w:p w:rsidR="003D56BA" w:rsidRPr="00202572" w:rsidRDefault="003D56BA" w:rsidP="0031287D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KKÜ1013</w:t>
            </w:r>
          </w:p>
        </w:tc>
        <w:tc>
          <w:tcPr>
            <w:tcW w:w="3875" w:type="dxa"/>
            <w:shd w:val="clear" w:color="auto" w:fill="auto"/>
          </w:tcPr>
          <w:p w:rsidR="003D56BA" w:rsidRPr="00202572" w:rsidRDefault="003D56BA" w:rsidP="0031287D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Almanca 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D56BA" w:rsidRPr="006053E8" w:rsidRDefault="003D56BA" w:rsidP="0031287D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3D56BA" w:rsidRPr="006053E8" w:rsidRDefault="003D56BA" w:rsidP="0031287D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3D56BA" w:rsidRPr="006053E8" w:rsidRDefault="003D56BA" w:rsidP="0031287D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3D56BA" w:rsidRPr="00202572" w:rsidRDefault="003D56BA" w:rsidP="00202572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German 1</w:t>
            </w:r>
          </w:p>
        </w:tc>
        <w:tc>
          <w:tcPr>
            <w:tcW w:w="700" w:type="dxa"/>
            <w:shd w:val="clear" w:color="auto" w:fill="auto"/>
          </w:tcPr>
          <w:p w:rsidR="003D56BA" w:rsidRDefault="003D56BA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D56BA" w:rsidTr="00384FA8">
        <w:trPr>
          <w:trHeight w:val="27"/>
        </w:trPr>
        <w:tc>
          <w:tcPr>
            <w:tcW w:w="951" w:type="dxa"/>
            <w:shd w:val="clear" w:color="auto" w:fill="auto"/>
          </w:tcPr>
          <w:p w:rsidR="003D56BA" w:rsidRDefault="003D56BA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auto"/>
          </w:tcPr>
          <w:p w:rsidR="003D56BA" w:rsidRDefault="003D56BA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 Yarıyıl Toplam Kredi</w:t>
            </w:r>
          </w:p>
        </w:tc>
        <w:tc>
          <w:tcPr>
            <w:tcW w:w="560" w:type="dxa"/>
            <w:shd w:val="clear" w:color="auto" w:fill="auto"/>
          </w:tcPr>
          <w:p w:rsidR="003D56BA" w:rsidRDefault="003D56BA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82A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0" w:type="dxa"/>
          </w:tcPr>
          <w:p w:rsidR="003D56BA" w:rsidRDefault="003D56BA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3D56BA" w:rsidRDefault="003D56BA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82A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59" w:type="dxa"/>
            <w:shd w:val="clear" w:color="auto" w:fill="auto"/>
          </w:tcPr>
          <w:p w:rsidR="003D56BA" w:rsidRDefault="003D56BA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 Yarıyıl Toplam AKTS</w:t>
            </w:r>
          </w:p>
        </w:tc>
        <w:tc>
          <w:tcPr>
            <w:tcW w:w="700" w:type="dxa"/>
            <w:shd w:val="clear" w:color="auto" w:fill="auto"/>
          </w:tcPr>
          <w:p w:rsidR="003D56BA" w:rsidRDefault="003D56BA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0752B6" w:rsidRDefault="000752B6">
      <w:pPr>
        <w:ind w:right="-828"/>
      </w:pPr>
      <w:r>
        <w:t xml:space="preserve"> </w:t>
      </w:r>
    </w:p>
    <w:p w:rsidR="00586A16" w:rsidRDefault="000752B6">
      <w:pPr>
        <w:ind w:right="-828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II. YARIYIL               </w:t>
      </w:r>
    </w:p>
    <w:tbl>
      <w:tblPr>
        <w:tblW w:w="11265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3875"/>
        <w:gridCol w:w="560"/>
        <w:gridCol w:w="560"/>
        <w:gridCol w:w="560"/>
        <w:gridCol w:w="4059"/>
        <w:gridCol w:w="700"/>
      </w:tblGrid>
      <w:tr w:rsidR="00586A16" w:rsidTr="00384FA8">
        <w:trPr>
          <w:trHeight w:val="27"/>
        </w:trPr>
        <w:tc>
          <w:tcPr>
            <w:tcW w:w="951" w:type="dxa"/>
            <w:shd w:val="clear" w:color="auto" w:fill="auto"/>
          </w:tcPr>
          <w:p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875" w:type="dxa"/>
            <w:shd w:val="clear" w:color="auto" w:fill="auto"/>
          </w:tcPr>
          <w:p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560" w:type="dxa"/>
            <w:shd w:val="clear" w:color="auto" w:fill="auto"/>
          </w:tcPr>
          <w:p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60" w:type="dxa"/>
          </w:tcPr>
          <w:p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59" w:type="dxa"/>
            <w:shd w:val="clear" w:color="auto" w:fill="auto"/>
          </w:tcPr>
          <w:p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00" w:type="dxa"/>
            <w:shd w:val="clear" w:color="auto" w:fill="auto"/>
          </w:tcPr>
          <w:p w:rsidR="00586A16" w:rsidRPr="00921A22" w:rsidRDefault="00586A1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CE10A0" w:rsidTr="0031287D">
        <w:trPr>
          <w:trHeight w:val="171"/>
        </w:trPr>
        <w:tc>
          <w:tcPr>
            <w:tcW w:w="951" w:type="dxa"/>
            <w:shd w:val="clear" w:color="auto" w:fill="auto"/>
            <w:vAlign w:val="center"/>
          </w:tcPr>
          <w:p w:rsidR="00CE10A0" w:rsidRPr="006053E8" w:rsidRDefault="00CE10A0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MTF1002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CE10A0" w:rsidRPr="006053E8" w:rsidRDefault="00CE10A0" w:rsidP="0031287D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 xml:space="preserve">Metin Okuma 2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CE10A0" w:rsidRPr="006053E8" w:rsidRDefault="00CE10A0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CE10A0" w:rsidRPr="006053E8" w:rsidRDefault="00CE10A0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CE10A0" w:rsidRPr="006053E8" w:rsidRDefault="00CE10A0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CE10A0" w:rsidRPr="00CE10A0" w:rsidRDefault="00CE10A0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E10A0">
              <w:rPr>
                <w:sz w:val="16"/>
                <w:szCs w:val="16"/>
                <w:lang w:val="en-US"/>
              </w:rPr>
              <w:t>Reading 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E10A0" w:rsidRPr="006053E8" w:rsidRDefault="00CE10A0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6</w:t>
            </w:r>
          </w:p>
        </w:tc>
      </w:tr>
      <w:tr w:rsidR="00CE10A0" w:rsidRPr="007C0142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:rsidR="00CE10A0" w:rsidRPr="007C0142" w:rsidRDefault="00CE10A0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MTF1004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CE10A0" w:rsidRPr="007C0142" w:rsidRDefault="00CE10A0" w:rsidP="0031287D">
            <w:pPr>
              <w:spacing w:line="0" w:lineRule="atLeast"/>
              <w:rPr>
                <w:i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Fransızca Konuşma 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CE10A0" w:rsidRPr="007C0142" w:rsidRDefault="00CE10A0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CE10A0" w:rsidRPr="007C0142" w:rsidRDefault="00CE10A0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CE10A0" w:rsidRPr="007C0142" w:rsidRDefault="00CE10A0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CE10A0" w:rsidRPr="007C0142" w:rsidRDefault="00CE10A0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French Conversation 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E10A0" w:rsidRPr="007C0142" w:rsidRDefault="001641FE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CE10A0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:rsidR="00CE10A0" w:rsidRPr="006053E8" w:rsidRDefault="00CE10A0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MTF1006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CE10A0" w:rsidRPr="006053E8" w:rsidRDefault="00CE10A0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Fransızca Yazma 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CE10A0" w:rsidRPr="006053E8" w:rsidRDefault="00CE10A0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CE10A0" w:rsidRPr="006053E8" w:rsidRDefault="00CE10A0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CE10A0" w:rsidRPr="006053E8" w:rsidRDefault="00CE10A0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CE10A0" w:rsidRPr="00CE10A0" w:rsidRDefault="00CE10A0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E10A0">
              <w:rPr>
                <w:sz w:val="16"/>
                <w:szCs w:val="16"/>
                <w:lang w:val="en-US"/>
              </w:rPr>
              <w:t>French Writing 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E10A0" w:rsidRPr="006053E8" w:rsidRDefault="00CE10A0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5</w:t>
            </w:r>
          </w:p>
        </w:tc>
      </w:tr>
      <w:tr w:rsidR="00FC3741" w:rsidRPr="007C0142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:rsidR="00FC3741" w:rsidRPr="007C0142" w:rsidRDefault="00FC3741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MTF1008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FC3741" w:rsidRPr="007C0142" w:rsidRDefault="00FC3741" w:rsidP="00E02DF9">
            <w:pPr>
              <w:spacing w:line="276" w:lineRule="auto"/>
              <w:rPr>
                <w:i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Fransızca Dilbilgisi 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C3741" w:rsidRPr="007C0142" w:rsidRDefault="00FC3741" w:rsidP="00E02DF9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FC3741" w:rsidRPr="007C0142" w:rsidRDefault="00FC3741" w:rsidP="00E02DF9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FC3741" w:rsidRPr="007C0142" w:rsidRDefault="00FC3741" w:rsidP="00E02DF9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FC3741" w:rsidRPr="007C0142" w:rsidRDefault="00FC3741" w:rsidP="00E02DF9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French Grammar  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C3741" w:rsidRPr="007C0142" w:rsidRDefault="009F2F8B" w:rsidP="00E02DF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19669C" w:rsidRPr="00E10054" w:rsidTr="00724202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:rsidR="0019669C" w:rsidRPr="00E10054" w:rsidRDefault="0019669C" w:rsidP="0072420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MTF1012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19669C" w:rsidRPr="00E10054" w:rsidRDefault="0019669C" w:rsidP="00724202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Temel Çeviri Uygulamaları (Tr.-Fr.)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9669C" w:rsidRPr="00E10054" w:rsidRDefault="0019669C" w:rsidP="0072420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19669C" w:rsidRPr="00E10054" w:rsidRDefault="0019669C" w:rsidP="0072420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19669C" w:rsidRPr="00E10054" w:rsidRDefault="0019669C" w:rsidP="0072420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19669C" w:rsidRPr="00E10054" w:rsidRDefault="0019669C" w:rsidP="0072420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E10054">
              <w:rPr>
                <w:sz w:val="16"/>
                <w:szCs w:val="16"/>
                <w:lang w:val="en-US"/>
              </w:rPr>
              <w:t>Basic Translation Practices (Tr.-Fr.)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9669C" w:rsidRPr="00E10054" w:rsidRDefault="0019669C" w:rsidP="0072420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2</w:t>
            </w:r>
          </w:p>
        </w:tc>
      </w:tr>
      <w:tr w:rsidR="00447A3F" w:rsidTr="0031287D">
        <w:trPr>
          <w:trHeight w:val="27"/>
        </w:trPr>
        <w:tc>
          <w:tcPr>
            <w:tcW w:w="951" w:type="dxa"/>
            <w:shd w:val="clear" w:color="auto" w:fill="auto"/>
          </w:tcPr>
          <w:p w:rsidR="00447A3F" w:rsidRPr="00202572" w:rsidRDefault="00447A3F" w:rsidP="0031287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75" w:type="dxa"/>
            <w:shd w:val="clear" w:color="auto" w:fill="auto"/>
          </w:tcPr>
          <w:p w:rsidR="00447A3F" w:rsidRPr="00202572" w:rsidRDefault="00447A3F" w:rsidP="0031287D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Ortak Seçmeli Dersler (7,5 Kredi)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auto"/>
          </w:tcPr>
          <w:p w:rsidR="00447A3F" w:rsidRDefault="00447A3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47A3F" w:rsidRDefault="00447A3F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D1512A" w:rsidTr="00C45CDC">
        <w:trPr>
          <w:trHeight w:val="27"/>
        </w:trPr>
        <w:tc>
          <w:tcPr>
            <w:tcW w:w="951" w:type="dxa"/>
            <w:shd w:val="clear" w:color="auto" w:fill="auto"/>
          </w:tcPr>
          <w:p w:rsidR="00D1512A" w:rsidRPr="00202572" w:rsidRDefault="00D1512A" w:rsidP="00C45CDC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OZD0102</w:t>
            </w:r>
          </w:p>
        </w:tc>
        <w:tc>
          <w:tcPr>
            <w:tcW w:w="3875" w:type="dxa"/>
            <w:shd w:val="clear" w:color="auto" w:fill="auto"/>
          </w:tcPr>
          <w:p w:rsidR="00D1512A" w:rsidRPr="00202572" w:rsidRDefault="00D1512A" w:rsidP="00C45CDC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Türk Dili 2</w:t>
            </w:r>
            <w:r w:rsidRPr="00202572">
              <w:rPr>
                <w:sz w:val="16"/>
                <w:szCs w:val="16"/>
              </w:rPr>
              <w:tab/>
            </w:r>
            <w:r w:rsidRPr="00202572">
              <w:rPr>
                <w:sz w:val="16"/>
                <w:szCs w:val="16"/>
              </w:rPr>
              <w:tab/>
            </w:r>
            <w:r w:rsidRPr="00202572">
              <w:rPr>
                <w:sz w:val="16"/>
                <w:szCs w:val="16"/>
              </w:rPr>
              <w:tab/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D1512A" w:rsidRPr="00CE10A0" w:rsidRDefault="00D1512A" w:rsidP="00C45CD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E10A0">
              <w:rPr>
                <w:sz w:val="16"/>
                <w:szCs w:val="16"/>
                <w:lang w:val="en-US"/>
              </w:rPr>
              <w:t>Turkish Language 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1512A" w:rsidRDefault="00D1512A" w:rsidP="00C45CD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D1512A" w:rsidTr="00C45CDC">
        <w:trPr>
          <w:trHeight w:val="27"/>
        </w:trPr>
        <w:tc>
          <w:tcPr>
            <w:tcW w:w="951" w:type="dxa"/>
            <w:shd w:val="clear" w:color="auto" w:fill="auto"/>
          </w:tcPr>
          <w:p w:rsidR="00D1512A" w:rsidRPr="00202572" w:rsidRDefault="00D1512A" w:rsidP="00C45CDC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OZD0104</w:t>
            </w:r>
          </w:p>
        </w:tc>
        <w:tc>
          <w:tcPr>
            <w:tcW w:w="3875" w:type="dxa"/>
            <w:shd w:val="clear" w:color="auto" w:fill="auto"/>
          </w:tcPr>
          <w:p w:rsidR="00D1512A" w:rsidRPr="00202572" w:rsidRDefault="00D1512A" w:rsidP="00C45CDC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Atatürk İlkeleri ve İnkılap Tarihi 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D1512A" w:rsidRPr="00CE10A0" w:rsidRDefault="00D1512A" w:rsidP="00C45CD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E10A0">
              <w:rPr>
                <w:sz w:val="16"/>
                <w:szCs w:val="16"/>
                <w:lang w:val="en-US"/>
              </w:rPr>
              <w:t>Principles of Atatürk and Turkish Rev. History 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1512A" w:rsidRDefault="00D1512A" w:rsidP="00C45CD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</w:tr>
      <w:tr w:rsidR="00D1512A" w:rsidTr="00C45CDC">
        <w:trPr>
          <w:trHeight w:val="27"/>
        </w:trPr>
        <w:tc>
          <w:tcPr>
            <w:tcW w:w="951" w:type="dxa"/>
            <w:shd w:val="clear" w:color="auto" w:fill="auto"/>
          </w:tcPr>
          <w:p w:rsidR="00D1512A" w:rsidRPr="00202572" w:rsidRDefault="00D1512A" w:rsidP="00C45CDC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OZD0106</w:t>
            </w:r>
          </w:p>
        </w:tc>
        <w:tc>
          <w:tcPr>
            <w:tcW w:w="3875" w:type="dxa"/>
            <w:shd w:val="clear" w:color="auto" w:fill="auto"/>
          </w:tcPr>
          <w:p w:rsidR="00D1512A" w:rsidRPr="00202572" w:rsidRDefault="00D1512A" w:rsidP="00C45CDC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İngilizce 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D1512A" w:rsidRPr="00CE10A0" w:rsidRDefault="00D1512A" w:rsidP="00C45CDC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  <w:r w:rsidRPr="00CE10A0">
              <w:rPr>
                <w:color w:val="000000"/>
                <w:sz w:val="16"/>
                <w:szCs w:val="16"/>
                <w:lang w:val="en-US"/>
              </w:rPr>
              <w:t>English 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1512A" w:rsidRDefault="00D1512A" w:rsidP="00C45CD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47A3F" w:rsidTr="0031287D">
        <w:trPr>
          <w:trHeight w:val="27"/>
        </w:trPr>
        <w:tc>
          <w:tcPr>
            <w:tcW w:w="951" w:type="dxa"/>
            <w:shd w:val="clear" w:color="auto" w:fill="auto"/>
          </w:tcPr>
          <w:p w:rsidR="00447A3F" w:rsidRPr="00384FA8" w:rsidRDefault="00447A3F" w:rsidP="0031287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384FA8">
              <w:rPr>
                <w:sz w:val="16"/>
                <w:szCs w:val="16"/>
              </w:rPr>
              <w:t>OZD0110</w:t>
            </w:r>
          </w:p>
        </w:tc>
        <w:tc>
          <w:tcPr>
            <w:tcW w:w="3875" w:type="dxa"/>
            <w:shd w:val="clear" w:color="auto" w:fill="auto"/>
          </w:tcPr>
          <w:p w:rsidR="00447A3F" w:rsidRPr="00384FA8" w:rsidRDefault="00447A3F" w:rsidP="0031287D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384FA8">
              <w:rPr>
                <w:sz w:val="16"/>
                <w:szCs w:val="16"/>
              </w:rPr>
              <w:t xml:space="preserve">Temel Bilgi Teknolojileri Kullanımı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1,5</w:t>
            </w:r>
          </w:p>
        </w:tc>
        <w:tc>
          <w:tcPr>
            <w:tcW w:w="4059" w:type="dxa"/>
            <w:shd w:val="clear" w:color="auto" w:fill="auto"/>
          </w:tcPr>
          <w:p w:rsidR="00447A3F" w:rsidRPr="00CE10A0" w:rsidRDefault="00447A3F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E10A0">
              <w:rPr>
                <w:sz w:val="16"/>
                <w:szCs w:val="16"/>
                <w:lang w:val="en-US"/>
              </w:rPr>
              <w:t>Basic Information Technologies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47A3F" w:rsidRPr="006053E8" w:rsidRDefault="00447A3F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47A3F" w:rsidTr="0031287D">
        <w:trPr>
          <w:trHeight w:val="27"/>
        </w:trPr>
        <w:tc>
          <w:tcPr>
            <w:tcW w:w="951" w:type="dxa"/>
            <w:shd w:val="clear" w:color="auto" w:fill="auto"/>
          </w:tcPr>
          <w:p w:rsidR="00447A3F" w:rsidRPr="00182AD6" w:rsidRDefault="00447A3F" w:rsidP="00182AD6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182AD6">
              <w:rPr>
                <w:sz w:val="16"/>
                <w:szCs w:val="16"/>
              </w:rPr>
              <w:t>KKÜ1018</w:t>
            </w:r>
          </w:p>
        </w:tc>
        <w:tc>
          <w:tcPr>
            <w:tcW w:w="3875" w:type="dxa"/>
            <w:shd w:val="clear" w:color="auto" w:fill="auto"/>
          </w:tcPr>
          <w:p w:rsidR="00447A3F" w:rsidRPr="00182AD6" w:rsidRDefault="00447A3F" w:rsidP="0031287D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182AD6">
              <w:rPr>
                <w:sz w:val="16"/>
                <w:szCs w:val="16"/>
              </w:rPr>
              <w:t>Almanca 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447A3F" w:rsidRPr="00CE10A0" w:rsidRDefault="00447A3F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CE10A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447A3F" w:rsidRPr="00CE10A0" w:rsidRDefault="00447A3F" w:rsidP="000752B6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  <w:r w:rsidRPr="00CE10A0">
              <w:rPr>
                <w:sz w:val="16"/>
                <w:szCs w:val="16"/>
                <w:lang w:val="en-US"/>
              </w:rPr>
              <w:t>German 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47A3F" w:rsidRDefault="00447A3F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47A3F" w:rsidTr="00384FA8">
        <w:trPr>
          <w:trHeight w:val="27"/>
        </w:trPr>
        <w:tc>
          <w:tcPr>
            <w:tcW w:w="951" w:type="dxa"/>
            <w:shd w:val="clear" w:color="auto" w:fill="auto"/>
          </w:tcPr>
          <w:p w:rsidR="00447A3F" w:rsidRDefault="00447A3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auto"/>
          </w:tcPr>
          <w:p w:rsidR="00447A3F" w:rsidRDefault="00447A3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 Yarıyıl Toplam Kredi</w:t>
            </w:r>
          </w:p>
        </w:tc>
        <w:tc>
          <w:tcPr>
            <w:tcW w:w="560" w:type="dxa"/>
            <w:shd w:val="clear" w:color="auto" w:fill="auto"/>
          </w:tcPr>
          <w:p w:rsidR="00447A3F" w:rsidRDefault="00447A3F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0" w:type="dxa"/>
          </w:tcPr>
          <w:p w:rsidR="00447A3F" w:rsidRDefault="00447A3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447A3F" w:rsidRDefault="00447A3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4059" w:type="dxa"/>
            <w:shd w:val="clear" w:color="auto" w:fill="auto"/>
          </w:tcPr>
          <w:p w:rsidR="00447A3F" w:rsidRDefault="00447A3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 Yarıyıl Toplam AKTS</w:t>
            </w:r>
          </w:p>
        </w:tc>
        <w:tc>
          <w:tcPr>
            <w:tcW w:w="700" w:type="dxa"/>
            <w:shd w:val="clear" w:color="auto" w:fill="auto"/>
          </w:tcPr>
          <w:p w:rsidR="00447A3F" w:rsidRDefault="00447A3F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0752B6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 xml:space="preserve">III. YARIYIL                                                                                       </w:t>
      </w:r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4023"/>
        <w:gridCol w:w="608"/>
        <w:gridCol w:w="552"/>
        <w:gridCol w:w="552"/>
        <w:gridCol w:w="4004"/>
        <w:gridCol w:w="717"/>
      </w:tblGrid>
      <w:tr w:rsidR="00586A16" w:rsidTr="0052511A">
        <w:trPr>
          <w:trHeight w:val="26"/>
        </w:trPr>
        <w:tc>
          <w:tcPr>
            <w:tcW w:w="817" w:type="dxa"/>
            <w:shd w:val="clear" w:color="auto" w:fill="auto"/>
          </w:tcPr>
          <w:p w:rsidR="00586A16" w:rsidRPr="00921A22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4023" w:type="dxa"/>
            <w:shd w:val="clear" w:color="auto" w:fill="auto"/>
          </w:tcPr>
          <w:p w:rsidR="00586A16" w:rsidRPr="00921A22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:rsidR="00586A16" w:rsidRPr="00921A22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:rsidR="00586A16" w:rsidRPr="00921A22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487559" w:rsidTr="0031287D">
        <w:trPr>
          <w:trHeight w:val="162"/>
        </w:trPr>
        <w:tc>
          <w:tcPr>
            <w:tcW w:w="817" w:type="dxa"/>
            <w:shd w:val="clear" w:color="auto" w:fill="auto"/>
            <w:vAlign w:val="center"/>
          </w:tcPr>
          <w:p w:rsidR="00487559" w:rsidRPr="006053E8" w:rsidRDefault="00487559" w:rsidP="0031287D"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87559" w:rsidRPr="006053E8" w:rsidRDefault="00487559" w:rsidP="0031287D">
            <w:pPr>
              <w:snapToGrid w:val="0"/>
              <w:spacing w:line="0" w:lineRule="atLeast"/>
              <w:rPr>
                <w:bCs/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Dilbilim</w:t>
            </w:r>
            <w:r w:rsidRPr="006053E8">
              <w:rPr>
                <w:bCs/>
                <w:sz w:val="16"/>
                <w:szCs w:val="16"/>
              </w:rPr>
              <w:tab/>
            </w:r>
          </w:p>
        </w:tc>
        <w:tc>
          <w:tcPr>
            <w:tcW w:w="608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87559" w:rsidRPr="00487559" w:rsidRDefault="00487559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87559">
              <w:rPr>
                <w:sz w:val="16"/>
                <w:szCs w:val="16"/>
                <w:lang w:val="en-US"/>
              </w:rPr>
              <w:t>Linguistics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87559" w:rsidRPr="006053E8" w:rsidRDefault="00487559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6</w:t>
            </w:r>
          </w:p>
        </w:tc>
      </w:tr>
      <w:tr w:rsidR="00487559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87559" w:rsidRPr="006053E8" w:rsidRDefault="00487559" w:rsidP="0031287D"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87559" w:rsidRPr="006053E8" w:rsidRDefault="00487559" w:rsidP="0031287D">
            <w:pPr>
              <w:snapToGrid w:val="0"/>
              <w:spacing w:line="0" w:lineRule="atLeast"/>
              <w:rPr>
                <w:bCs/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Sözcük Bilgisi 1</w:t>
            </w:r>
          </w:p>
        </w:tc>
        <w:tc>
          <w:tcPr>
            <w:tcW w:w="608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87559" w:rsidRPr="00487559" w:rsidRDefault="00487559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87559">
              <w:rPr>
                <w:sz w:val="16"/>
                <w:szCs w:val="16"/>
                <w:lang w:val="en-US"/>
              </w:rPr>
              <w:t>Lexicology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87559" w:rsidRPr="006053E8" w:rsidRDefault="00487559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6</w:t>
            </w:r>
          </w:p>
        </w:tc>
      </w:tr>
      <w:tr w:rsidR="00487559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87559" w:rsidRPr="006053E8" w:rsidRDefault="00487559" w:rsidP="0031287D"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87559" w:rsidRPr="006053E8" w:rsidRDefault="00487559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Sözlü Anlatım 1</w:t>
            </w:r>
          </w:p>
        </w:tc>
        <w:tc>
          <w:tcPr>
            <w:tcW w:w="608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87559" w:rsidRPr="00487559" w:rsidRDefault="00487559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87559">
              <w:rPr>
                <w:sz w:val="16"/>
                <w:szCs w:val="16"/>
                <w:lang w:val="en-US"/>
              </w:rPr>
              <w:t>Oral Expression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87559" w:rsidRPr="006053E8" w:rsidRDefault="00487559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6</w:t>
            </w:r>
          </w:p>
        </w:tc>
      </w:tr>
      <w:tr w:rsidR="00487559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87559" w:rsidRPr="006053E8" w:rsidRDefault="00487559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87559" w:rsidRPr="006053E8" w:rsidRDefault="00487559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Fr.-Tr. Metin Çevirisi</w:t>
            </w:r>
            <w:r w:rsidRPr="006053E8">
              <w:rPr>
                <w:bCs/>
                <w:sz w:val="16"/>
                <w:szCs w:val="16"/>
              </w:rPr>
              <w:tab/>
            </w:r>
          </w:p>
        </w:tc>
        <w:tc>
          <w:tcPr>
            <w:tcW w:w="608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87559" w:rsidRPr="00487559" w:rsidRDefault="00487559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487559">
              <w:rPr>
                <w:color w:val="000000"/>
                <w:sz w:val="16"/>
                <w:szCs w:val="16"/>
                <w:lang w:val="en-US"/>
              </w:rPr>
              <w:t>Textual Translation from French to Turkish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87559" w:rsidRPr="006053E8" w:rsidRDefault="00FC3741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</w:tr>
      <w:tr w:rsidR="00586A16" w:rsidTr="0052511A">
        <w:trPr>
          <w:trHeight w:val="26"/>
        </w:trPr>
        <w:tc>
          <w:tcPr>
            <w:tcW w:w="817" w:type="dxa"/>
            <w:shd w:val="clear" w:color="auto" w:fill="auto"/>
          </w:tcPr>
          <w:p w:rsidR="00586A16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586A16" w:rsidRDefault="00543134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Seçmeli Dersler (</w:t>
            </w:r>
            <w:r w:rsidR="00384FA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88604B">
              <w:rPr>
                <w:b/>
                <w:color w:val="000000"/>
                <w:sz w:val="20"/>
                <w:szCs w:val="20"/>
              </w:rPr>
              <w:t xml:space="preserve">4 </w:t>
            </w:r>
            <w:r w:rsidR="00586A16">
              <w:rPr>
                <w:b/>
                <w:color w:val="000000"/>
                <w:sz w:val="20"/>
                <w:szCs w:val="20"/>
              </w:rPr>
              <w:t>Kredi)</w:t>
            </w:r>
          </w:p>
        </w:tc>
        <w:tc>
          <w:tcPr>
            <w:tcW w:w="608" w:type="dxa"/>
          </w:tcPr>
          <w:p w:rsidR="00586A16" w:rsidRDefault="00586A1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86A16" w:rsidRDefault="00586A1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86A16" w:rsidRDefault="00586A1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586A16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:rsidR="00586A16" w:rsidRDefault="00586A1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512A" w:rsidRPr="007C0142" w:rsidTr="00C45CDC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D1512A" w:rsidRPr="007C0142" w:rsidRDefault="00D1512A" w:rsidP="00C45CD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MTF2009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D1512A" w:rsidRPr="007C0142" w:rsidRDefault="00D1512A" w:rsidP="00C45CDC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Tr.-Fr. Metin Çevirisi</w:t>
            </w:r>
          </w:p>
        </w:tc>
        <w:tc>
          <w:tcPr>
            <w:tcW w:w="608" w:type="dxa"/>
            <w:vAlign w:val="center"/>
          </w:tcPr>
          <w:p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D1512A" w:rsidRPr="007C0142" w:rsidRDefault="00D1512A" w:rsidP="00C45CDC">
            <w:pPr>
              <w:tabs>
                <w:tab w:val="left" w:pos="1155"/>
              </w:tabs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  <w:lang w:val="en-US"/>
              </w:rPr>
              <w:t>Textual Translation from Turkish to French</w:t>
            </w:r>
            <w:r w:rsidRPr="007C0142">
              <w:rPr>
                <w:sz w:val="16"/>
                <w:szCs w:val="16"/>
              </w:rPr>
              <w:tab/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1512A" w:rsidRPr="007C0142" w:rsidRDefault="00D1512A" w:rsidP="00C45CD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4</w:t>
            </w:r>
          </w:p>
        </w:tc>
      </w:tr>
      <w:tr w:rsidR="00D1512A" w:rsidRPr="007C0142" w:rsidTr="00C45CDC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D1512A" w:rsidRPr="007C0142" w:rsidRDefault="00D1512A" w:rsidP="00C45CD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MTF2011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D1512A" w:rsidRPr="007C0142" w:rsidRDefault="00D1512A" w:rsidP="00C45CDC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Fransızca Yazışma Teknikleri 1</w:t>
            </w:r>
          </w:p>
        </w:tc>
        <w:tc>
          <w:tcPr>
            <w:tcW w:w="608" w:type="dxa"/>
            <w:vAlign w:val="center"/>
          </w:tcPr>
          <w:p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D1512A" w:rsidRPr="007C0142" w:rsidRDefault="00D1512A" w:rsidP="00C45CD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 xml:space="preserve">French Writing Techniques 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1512A" w:rsidRPr="007C0142" w:rsidRDefault="00D1512A" w:rsidP="00C45CD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4</w:t>
            </w:r>
          </w:p>
        </w:tc>
      </w:tr>
      <w:tr w:rsidR="00487559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87559" w:rsidRPr="007C0142" w:rsidRDefault="00487559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MTF2013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87559" w:rsidRPr="007C0142" w:rsidRDefault="00487559" w:rsidP="0031287D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Fransızca Karşılıklı Konuşma Çevirisi 1</w:t>
            </w:r>
          </w:p>
        </w:tc>
        <w:tc>
          <w:tcPr>
            <w:tcW w:w="608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87559" w:rsidRPr="007C0142" w:rsidRDefault="00487559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French Dialog Translation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87559" w:rsidRPr="007C0142" w:rsidRDefault="001F73F0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4</w:t>
            </w:r>
          </w:p>
        </w:tc>
      </w:tr>
      <w:tr w:rsidR="00D1512A" w:rsidRPr="007C0142" w:rsidTr="00C45CDC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D1512A" w:rsidRPr="007C0142" w:rsidRDefault="00D1512A" w:rsidP="00C45CD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MTF2015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D1512A" w:rsidRPr="007C0142" w:rsidRDefault="00D1512A" w:rsidP="00C45CDC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Fransız Kültürü</w:t>
            </w:r>
          </w:p>
        </w:tc>
        <w:tc>
          <w:tcPr>
            <w:tcW w:w="608" w:type="dxa"/>
            <w:vAlign w:val="center"/>
          </w:tcPr>
          <w:p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D1512A" w:rsidRPr="007C0142" w:rsidRDefault="00D1512A" w:rsidP="00C45CD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 xml:space="preserve">French Culture 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1512A" w:rsidRPr="007C0142" w:rsidRDefault="00D1512A" w:rsidP="00C45CD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4</w:t>
            </w:r>
          </w:p>
        </w:tc>
      </w:tr>
      <w:tr w:rsidR="00487559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87559" w:rsidRPr="007C0142" w:rsidRDefault="00487559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MTF2023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87559" w:rsidRPr="007C0142" w:rsidRDefault="00487559" w:rsidP="0031287D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Çevirmenler İçin Edebiyat</w:t>
            </w:r>
          </w:p>
        </w:tc>
        <w:tc>
          <w:tcPr>
            <w:tcW w:w="608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87559" w:rsidRPr="007C0142" w:rsidRDefault="00487559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Literature for Translators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87559" w:rsidRPr="007C0142" w:rsidRDefault="001F73F0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4</w:t>
            </w:r>
          </w:p>
        </w:tc>
      </w:tr>
      <w:tr w:rsidR="0057059B" w:rsidRPr="007C0142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57059B" w:rsidRDefault="006E64C4" w:rsidP="0057059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57059B" w:rsidRDefault="0057059B" w:rsidP="0057059B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Metin Türleri</w:t>
            </w:r>
          </w:p>
        </w:tc>
        <w:tc>
          <w:tcPr>
            <w:tcW w:w="608" w:type="dxa"/>
            <w:vAlign w:val="center"/>
          </w:tcPr>
          <w:p w:rsidR="0057059B" w:rsidRDefault="0057059B" w:rsidP="0057059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57059B" w:rsidRDefault="0057059B" w:rsidP="0057059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57059B" w:rsidRDefault="0057059B" w:rsidP="0057059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57059B" w:rsidRDefault="0057059B" w:rsidP="0057059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Text T</w:t>
            </w:r>
            <w:r w:rsidRPr="0057059B">
              <w:rPr>
                <w:sz w:val="16"/>
                <w:szCs w:val="16"/>
                <w:lang w:val="en-US"/>
              </w:rPr>
              <w:t>ypes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7059B" w:rsidRDefault="0057059B" w:rsidP="0057059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543134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543134" w:rsidRPr="006053E8" w:rsidRDefault="0054313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543134" w:rsidRPr="006053E8" w:rsidRDefault="00543134" w:rsidP="0031287D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</w:t>
            </w:r>
            <w:r w:rsidR="0088604B">
              <w:rPr>
                <w:b/>
                <w:color w:val="000000"/>
                <w:sz w:val="20"/>
                <w:szCs w:val="20"/>
              </w:rPr>
              <w:t xml:space="preserve">Yabancı Dil </w:t>
            </w:r>
            <w:r>
              <w:rPr>
                <w:b/>
                <w:color w:val="000000"/>
                <w:sz w:val="20"/>
                <w:szCs w:val="20"/>
              </w:rPr>
              <w:t>Dersler</w:t>
            </w:r>
            <w:r w:rsidR="0088604B">
              <w:rPr>
                <w:b/>
                <w:color w:val="000000"/>
                <w:sz w:val="20"/>
                <w:szCs w:val="20"/>
              </w:rPr>
              <w:t>i</w:t>
            </w:r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88604B">
              <w:rPr>
                <w:b/>
                <w:color w:val="000000"/>
                <w:sz w:val="20"/>
                <w:szCs w:val="20"/>
              </w:rPr>
              <w:t xml:space="preserve">2 </w:t>
            </w:r>
            <w:r>
              <w:rPr>
                <w:b/>
                <w:color w:val="000000"/>
                <w:sz w:val="20"/>
                <w:szCs w:val="20"/>
              </w:rPr>
              <w:t xml:space="preserve"> Kredi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" w:type="dxa"/>
            <w:vAlign w:val="center"/>
          </w:tcPr>
          <w:p w:rsidR="00543134" w:rsidRPr="006053E8" w:rsidRDefault="00543134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543134" w:rsidRPr="006053E8" w:rsidRDefault="00543134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543134" w:rsidRPr="006053E8" w:rsidRDefault="00543134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:rsidR="00543134" w:rsidRPr="007D6BE9" w:rsidRDefault="00543134" w:rsidP="00D06731">
            <w:pPr>
              <w:tabs>
                <w:tab w:val="left" w:pos="1155"/>
              </w:tabs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43134" w:rsidRPr="006053E8" w:rsidRDefault="0054313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0B5B63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0B5B63" w:rsidRPr="007C0142" w:rsidRDefault="000B5B63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MTF2017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0B5B63" w:rsidRPr="007C0142" w:rsidRDefault="000B5B63" w:rsidP="007D6BE9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Çevirmenler İçin Almanca 1</w:t>
            </w:r>
          </w:p>
        </w:tc>
        <w:tc>
          <w:tcPr>
            <w:tcW w:w="608" w:type="dxa"/>
            <w:vAlign w:val="center"/>
          </w:tcPr>
          <w:p w:rsidR="000B5B63" w:rsidRPr="007C0142" w:rsidRDefault="000B5B63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0B5B63" w:rsidRPr="007C0142" w:rsidRDefault="000B5B63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0B5B63" w:rsidRPr="007C0142" w:rsidRDefault="000B5B63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0B5B63" w:rsidRPr="007C0142" w:rsidRDefault="000B5B63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 for Translators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B5B63" w:rsidRPr="007C0142" w:rsidRDefault="00A6565C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87559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87559" w:rsidRPr="007C0142" w:rsidRDefault="00487559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MTF2019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87559" w:rsidRPr="007C0142" w:rsidRDefault="00487559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 xml:space="preserve">Almanca </w:t>
            </w:r>
            <w:r w:rsidR="00DF7B93">
              <w:rPr>
                <w:bCs/>
                <w:sz w:val="16"/>
                <w:szCs w:val="16"/>
              </w:rPr>
              <w:t>Konuşma 1</w:t>
            </w:r>
          </w:p>
        </w:tc>
        <w:tc>
          <w:tcPr>
            <w:tcW w:w="608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87559" w:rsidRPr="007C0142" w:rsidRDefault="00DF7B93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Speaking Abilities in </w:t>
            </w:r>
            <w:r w:rsidR="00487559" w:rsidRPr="007C0142">
              <w:rPr>
                <w:sz w:val="16"/>
                <w:szCs w:val="16"/>
                <w:lang w:val="en-US"/>
              </w:rPr>
              <w:t xml:space="preserve">German 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87559" w:rsidRPr="007C0142" w:rsidRDefault="00487559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</w:tr>
      <w:tr w:rsidR="00487559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487559" w:rsidRPr="007C0142" w:rsidRDefault="00487559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MTF2021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487559" w:rsidRPr="007C0142" w:rsidRDefault="00487559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 xml:space="preserve">İngilizce </w:t>
            </w:r>
            <w:r w:rsidR="00DF7B93">
              <w:rPr>
                <w:bCs/>
                <w:sz w:val="16"/>
                <w:szCs w:val="16"/>
              </w:rPr>
              <w:t>Konuşma 1</w:t>
            </w:r>
          </w:p>
        </w:tc>
        <w:tc>
          <w:tcPr>
            <w:tcW w:w="608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87559" w:rsidRPr="007C0142" w:rsidRDefault="00DF7B93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Speaking Abilities in </w:t>
            </w:r>
            <w:r w:rsidR="00487559" w:rsidRPr="007C0142">
              <w:rPr>
                <w:sz w:val="16"/>
                <w:szCs w:val="16"/>
                <w:lang w:val="en-US"/>
              </w:rPr>
              <w:t xml:space="preserve">English 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87559" w:rsidRPr="007C0142" w:rsidRDefault="00487559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</w:tr>
      <w:tr w:rsidR="000B5B63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0B5B63" w:rsidRPr="007C0142" w:rsidRDefault="000B5B63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MTF2025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0B5B63" w:rsidRPr="007C0142" w:rsidRDefault="000B5B63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Çevirmenler İçin İngilizce 1</w:t>
            </w:r>
          </w:p>
        </w:tc>
        <w:tc>
          <w:tcPr>
            <w:tcW w:w="608" w:type="dxa"/>
            <w:vAlign w:val="center"/>
          </w:tcPr>
          <w:p w:rsidR="000B5B63" w:rsidRPr="007C0142" w:rsidRDefault="000B5B63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0B5B63" w:rsidRPr="007C0142" w:rsidRDefault="000B5B63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0B5B63" w:rsidRPr="007C0142" w:rsidRDefault="000B5B63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0B5B63" w:rsidRPr="007C0142" w:rsidRDefault="000B5B63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English for Translators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B5B63" w:rsidRPr="007C0142" w:rsidRDefault="00A6565C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372BBF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372BBF" w:rsidRPr="007C0142" w:rsidRDefault="006E64C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372BBF" w:rsidRPr="007C0142" w:rsidRDefault="00372BBF" w:rsidP="007D6BE9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Arapça 1</w:t>
            </w:r>
          </w:p>
        </w:tc>
        <w:tc>
          <w:tcPr>
            <w:tcW w:w="608" w:type="dxa"/>
            <w:vAlign w:val="center"/>
          </w:tcPr>
          <w:p w:rsidR="00372BBF" w:rsidRPr="007C0142" w:rsidRDefault="00FD593D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72BBF" w:rsidRPr="007C0142" w:rsidRDefault="0029438E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372BBF" w:rsidRPr="007C0142" w:rsidRDefault="0029438E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372BBF" w:rsidRPr="007C0142" w:rsidRDefault="0029438E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Arabic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72BBF" w:rsidRPr="007C0142" w:rsidRDefault="004E103C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</w:tr>
      <w:tr w:rsidR="002C5D73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2C5D73" w:rsidRPr="007C0142" w:rsidRDefault="006E64C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2C5D73" w:rsidRPr="007C0142" w:rsidRDefault="002C5D73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Rusça 1</w:t>
            </w:r>
          </w:p>
        </w:tc>
        <w:tc>
          <w:tcPr>
            <w:tcW w:w="608" w:type="dxa"/>
            <w:vAlign w:val="center"/>
          </w:tcPr>
          <w:p w:rsidR="002C5D73" w:rsidRPr="007C0142" w:rsidRDefault="00FD593D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2C5D73" w:rsidRPr="007C0142" w:rsidRDefault="0029438E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2C5D73" w:rsidRPr="007C0142" w:rsidRDefault="0029438E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2C5D73" w:rsidRPr="007C0142" w:rsidRDefault="0029438E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Russian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C5D73" w:rsidRPr="007C0142" w:rsidRDefault="004E103C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</w:tr>
      <w:tr w:rsidR="002C5D73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2C5D73" w:rsidRPr="007C0142" w:rsidRDefault="006E64C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2C5D73" w:rsidRPr="007C0142" w:rsidRDefault="002C5D73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İspanyolca 1</w:t>
            </w:r>
          </w:p>
        </w:tc>
        <w:tc>
          <w:tcPr>
            <w:tcW w:w="608" w:type="dxa"/>
            <w:vAlign w:val="center"/>
          </w:tcPr>
          <w:p w:rsidR="002C5D73" w:rsidRPr="007C0142" w:rsidRDefault="00FD593D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2C5D73" w:rsidRPr="007C0142" w:rsidRDefault="0029438E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2C5D73" w:rsidRPr="007C0142" w:rsidRDefault="0029438E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2C5D73" w:rsidRPr="007C0142" w:rsidRDefault="0029438E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Spanish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C5D73" w:rsidRPr="007C0142" w:rsidRDefault="00EA7C03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</w:tr>
      <w:tr w:rsidR="005B34CA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5B34CA" w:rsidRPr="007C0142" w:rsidRDefault="006E64C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5B34CA" w:rsidRPr="007C0142" w:rsidRDefault="005B34CA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İtalyanca 1</w:t>
            </w:r>
          </w:p>
        </w:tc>
        <w:tc>
          <w:tcPr>
            <w:tcW w:w="608" w:type="dxa"/>
            <w:vAlign w:val="center"/>
          </w:tcPr>
          <w:p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5B34CA" w:rsidRPr="007C0142" w:rsidRDefault="005B34CA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Italian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B34CA" w:rsidRPr="007C0142" w:rsidRDefault="005B34CA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5B34CA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5B34CA" w:rsidRPr="007C0142" w:rsidRDefault="006E64C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lastRenderedPageBreak/>
              <w:t>MTF20</w:t>
            </w: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5B34CA" w:rsidRPr="007C0142" w:rsidRDefault="005B34CA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Çince 1</w:t>
            </w:r>
          </w:p>
        </w:tc>
        <w:tc>
          <w:tcPr>
            <w:tcW w:w="608" w:type="dxa"/>
            <w:vAlign w:val="center"/>
          </w:tcPr>
          <w:p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5B34CA" w:rsidRPr="007C0142" w:rsidRDefault="005B34CA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Chinese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B34CA" w:rsidRPr="007C0142" w:rsidRDefault="005B34CA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5B34CA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5B34CA" w:rsidRPr="007C0142" w:rsidRDefault="006E64C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5B34CA" w:rsidRPr="007C0142" w:rsidRDefault="005B34CA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Japonca 1</w:t>
            </w:r>
          </w:p>
        </w:tc>
        <w:tc>
          <w:tcPr>
            <w:tcW w:w="608" w:type="dxa"/>
            <w:vAlign w:val="center"/>
          </w:tcPr>
          <w:p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5B34CA" w:rsidRPr="007C0142" w:rsidRDefault="005B34CA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Japanese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B34CA" w:rsidRPr="007C0142" w:rsidRDefault="005B34CA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BE38BE" w:rsidRPr="007C0142" w:rsidTr="006060B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E38BE" w:rsidRPr="007C0142" w:rsidRDefault="00BE38BE" w:rsidP="006060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BE38BE" w:rsidRPr="007C0142" w:rsidRDefault="00BE38BE" w:rsidP="006060BB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Seçmeli Dersler (Pedagojik Formasyon)</w:t>
            </w:r>
          </w:p>
        </w:tc>
        <w:tc>
          <w:tcPr>
            <w:tcW w:w="608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:rsidR="00BE38BE" w:rsidRPr="007C0142" w:rsidRDefault="00BE38BE" w:rsidP="006060BB">
            <w:pPr>
              <w:tabs>
                <w:tab w:val="left" w:pos="1155"/>
              </w:tabs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BE38BE" w:rsidRPr="007C0142" w:rsidRDefault="00BE38BE" w:rsidP="006060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BE38BE" w:rsidRPr="007C0142" w:rsidTr="006060B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E38BE" w:rsidRPr="007C0142" w:rsidRDefault="00BE38BE" w:rsidP="006060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FOR001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E38BE" w:rsidRPr="007C0142" w:rsidRDefault="00BE38BE" w:rsidP="006060BB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Eğitime Giriş</w:t>
            </w:r>
          </w:p>
        </w:tc>
        <w:tc>
          <w:tcPr>
            <w:tcW w:w="608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52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:rsidR="00BE38BE" w:rsidRPr="007C0142" w:rsidRDefault="00BE38BE" w:rsidP="006060BB">
            <w:pPr>
              <w:tabs>
                <w:tab w:val="left" w:pos="1155"/>
              </w:tabs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Introduction to Education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E38BE" w:rsidRPr="007C0142" w:rsidRDefault="00BE38BE" w:rsidP="006060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BE38BE" w:rsidRPr="007C0142" w:rsidTr="006060B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E38BE" w:rsidRPr="007C0142" w:rsidRDefault="00BE38BE" w:rsidP="006060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FOR007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E38BE" w:rsidRPr="007C0142" w:rsidRDefault="00BE38BE" w:rsidP="006060BB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Eğitim Psikolojisi</w:t>
            </w:r>
          </w:p>
        </w:tc>
        <w:tc>
          <w:tcPr>
            <w:tcW w:w="608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52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:rsidR="00BE38BE" w:rsidRPr="007C0142" w:rsidRDefault="00BE38BE" w:rsidP="006060BB">
            <w:pPr>
              <w:tabs>
                <w:tab w:val="left" w:pos="1155"/>
              </w:tabs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Education P</w:t>
            </w:r>
            <w:r w:rsidRPr="00372603">
              <w:rPr>
                <w:sz w:val="16"/>
                <w:szCs w:val="16"/>
                <w:lang w:val="en-US"/>
              </w:rPr>
              <w:t>sychology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E38BE" w:rsidRPr="007C0142" w:rsidRDefault="00BE38BE" w:rsidP="006060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586A16" w:rsidTr="0052511A">
        <w:trPr>
          <w:trHeight w:val="26"/>
        </w:trPr>
        <w:tc>
          <w:tcPr>
            <w:tcW w:w="817" w:type="dxa"/>
            <w:shd w:val="clear" w:color="auto" w:fill="auto"/>
          </w:tcPr>
          <w:p w:rsidR="00586A16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586A16" w:rsidRDefault="00487559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Ortak Seçmeli Dersler (- </w:t>
            </w:r>
            <w:r w:rsidR="00586A16">
              <w:rPr>
                <w:b/>
                <w:color w:val="000000"/>
                <w:sz w:val="20"/>
                <w:szCs w:val="20"/>
              </w:rPr>
              <w:t>Kredi)</w:t>
            </w:r>
            <w:r w:rsidR="00BE6DAB">
              <w:rPr>
                <w:b/>
                <w:color w:val="000000"/>
                <w:sz w:val="20"/>
                <w:szCs w:val="20"/>
              </w:rPr>
              <w:t>**</w:t>
            </w:r>
          </w:p>
        </w:tc>
        <w:tc>
          <w:tcPr>
            <w:tcW w:w="608" w:type="dxa"/>
          </w:tcPr>
          <w:p w:rsidR="00586A16" w:rsidRDefault="00586A1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86A16" w:rsidRDefault="00586A1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86A16" w:rsidRDefault="00586A1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586A16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:rsidR="00586A16" w:rsidRDefault="00586A1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559" w:rsidTr="0052511A">
        <w:trPr>
          <w:trHeight w:val="26"/>
        </w:trPr>
        <w:tc>
          <w:tcPr>
            <w:tcW w:w="817" w:type="dxa"/>
            <w:shd w:val="clear" w:color="auto" w:fill="auto"/>
          </w:tcPr>
          <w:p w:rsidR="00487559" w:rsidRPr="00487559" w:rsidRDefault="00487559" w:rsidP="0031287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487559">
              <w:rPr>
                <w:sz w:val="16"/>
                <w:szCs w:val="16"/>
              </w:rPr>
              <w:t>KKÜ0820</w:t>
            </w:r>
          </w:p>
        </w:tc>
        <w:tc>
          <w:tcPr>
            <w:tcW w:w="4023" w:type="dxa"/>
            <w:shd w:val="clear" w:color="auto" w:fill="auto"/>
          </w:tcPr>
          <w:p w:rsidR="00487559" w:rsidRPr="00487559" w:rsidRDefault="00487559" w:rsidP="0031287D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487559">
              <w:rPr>
                <w:sz w:val="16"/>
                <w:szCs w:val="16"/>
              </w:rPr>
              <w:t>Gönüllülük Çalışmaları</w:t>
            </w:r>
          </w:p>
        </w:tc>
        <w:tc>
          <w:tcPr>
            <w:tcW w:w="608" w:type="dxa"/>
          </w:tcPr>
          <w:p w:rsidR="00487559" w:rsidRPr="00487559" w:rsidRDefault="00487559" w:rsidP="0031287D">
            <w:pPr>
              <w:spacing w:before="100" w:beforeAutospacing="1" w:after="100" w:afterAutospacing="1"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48755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52" w:type="dxa"/>
          </w:tcPr>
          <w:p w:rsidR="00487559" w:rsidRPr="00487559" w:rsidRDefault="00487559" w:rsidP="0031287D">
            <w:pPr>
              <w:spacing w:before="100" w:beforeAutospacing="1" w:after="100" w:afterAutospacing="1"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48755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487559" w:rsidRPr="00487559" w:rsidRDefault="00487559" w:rsidP="0031287D">
            <w:pPr>
              <w:spacing w:before="100" w:beforeAutospacing="1" w:after="100" w:afterAutospacing="1"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48755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487559" w:rsidRPr="00487559" w:rsidRDefault="00487559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  <w:r w:rsidRPr="00487559">
              <w:rPr>
                <w:color w:val="000000"/>
                <w:sz w:val="16"/>
                <w:szCs w:val="16"/>
                <w:lang w:val="en-US"/>
              </w:rPr>
              <w:t>Volunteering Works</w:t>
            </w:r>
          </w:p>
        </w:tc>
        <w:tc>
          <w:tcPr>
            <w:tcW w:w="717" w:type="dxa"/>
            <w:shd w:val="clear" w:color="auto" w:fill="auto"/>
          </w:tcPr>
          <w:p w:rsidR="00487559" w:rsidRPr="00487559" w:rsidRDefault="00487559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487559">
              <w:rPr>
                <w:color w:val="000000"/>
                <w:sz w:val="16"/>
                <w:szCs w:val="16"/>
              </w:rPr>
              <w:t>4</w:t>
            </w:r>
          </w:p>
        </w:tc>
      </w:tr>
      <w:tr w:rsidR="00E57588" w:rsidTr="0052511A">
        <w:trPr>
          <w:trHeight w:val="26"/>
        </w:trPr>
        <w:tc>
          <w:tcPr>
            <w:tcW w:w="817" w:type="dxa"/>
            <w:shd w:val="clear" w:color="auto" w:fill="auto"/>
          </w:tcPr>
          <w:p w:rsidR="00E57588" w:rsidRDefault="00A705CB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A705CB">
              <w:rPr>
                <w:sz w:val="16"/>
                <w:szCs w:val="16"/>
              </w:rPr>
              <w:t>BYL1011</w:t>
            </w:r>
          </w:p>
        </w:tc>
        <w:tc>
          <w:tcPr>
            <w:tcW w:w="4023" w:type="dxa"/>
            <w:shd w:val="clear" w:color="auto" w:fill="auto"/>
          </w:tcPr>
          <w:p w:rsidR="00E57588" w:rsidRDefault="00E57588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Çevre Biyolojisi</w:t>
            </w:r>
          </w:p>
        </w:tc>
        <w:tc>
          <w:tcPr>
            <w:tcW w:w="608" w:type="dxa"/>
          </w:tcPr>
          <w:p w:rsidR="00E57588" w:rsidRDefault="00E57588">
            <w:pPr>
              <w:spacing w:before="100" w:beforeAutospacing="1" w:after="100" w:afterAutospacing="1"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E57588" w:rsidRDefault="00E57588">
            <w:pPr>
              <w:spacing w:before="100" w:beforeAutospacing="1" w:after="100" w:afterAutospacing="1"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E57588" w:rsidRDefault="00E57588">
            <w:pPr>
              <w:spacing w:before="100" w:beforeAutospacing="1" w:after="100" w:afterAutospacing="1"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E57588" w:rsidRDefault="00E57588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Environmental Biology</w:t>
            </w:r>
          </w:p>
        </w:tc>
        <w:tc>
          <w:tcPr>
            <w:tcW w:w="717" w:type="dxa"/>
            <w:shd w:val="clear" w:color="auto" w:fill="auto"/>
          </w:tcPr>
          <w:p w:rsidR="00E57588" w:rsidRDefault="00E57588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586A16" w:rsidTr="0052511A">
        <w:trPr>
          <w:trHeight w:val="26"/>
        </w:trPr>
        <w:tc>
          <w:tcPr>
            <w:tcW w:w="817" w:type="dxa"/>
            <w:shd w:val="clear" w:color="auto" w:fill="auto"/>
          </w:tcPr>
          <w:p w:rsidR="00586A16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586A16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 Yarıyıl Toplam Kredi</w:t>
            </w:r>
          </w:p>
        </w:tc>
        <w:tc>
          <w:tcPr>
            <w:tcW w:w="608" w:type="dxa"/>
          </w:tcPr>
          <w:p w:rsidR="00586A16" w:rsidRDefault="00BE6DAB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2" w:type="dxa"/>
          </w:tcPr>
          <w:p w:rsidR="00586A16" w:rsidRDefault="00BE6DAB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:rsidR="00586A16" w:rsidRDefault="00BE6DAB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04" w:type="dxa"/>
            <w:shd w:val="clear" w:color="auto" w:fill="auto"/>
          </w:tcPr>
          <w:p w:rsidR="00586A16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 Yarıyıl Toplam AKTS</w:t>
            </w:r>
          </w:p>
        </w:tc>
        <w:tc>
          <w:tcPr>
            <w:tcW w:w="717" w:type="dxa"/>
            <w:shd w:val="clear" w:color="auto" w:fill="auto"/>
          </w:tcPr>
          <w:p w:rsidR="00586A16" w:rsidRDefault="00BE6DAB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0752B6" w:rsidRDefault="000752B6">
      <w:pPr>
        <w:ind w:right="-828"/>
        <w:rPr>
          <w:sz w:val="20"/>
          <w:szCs w:val="20"/>
        </w:rPr>
      </w:pPr>
      <w:r>
        <w:t xml:space="preserve">  </w:t>
      </w:r>
      <w:r>
        <w:rPr>
          <w:sz w:val="20"/>
          <w:szCs w:val="20"/>
        </w:rPr>
        <w:t xml:space="preserve"> </w:t>
      </w:r>
    </w:p>
    <w:p w:rsidR="002575D2" w:rsidRDefault="002575D2">
      <w:pPr>
        <w:spacing w:before="120" w:line="300" w:lineRule="atLeast"/>
        <w:rPr>
          <w:b/>
          <w:color w:val="000000"/>
          <w:sz w:val="20"/>
          <w:szCs w:val="20"/>
        </w:rPr>
      </w:pPr>
    </w:p>
    <w:p w:rsidR="0052511A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 I</w:t>
      </w:r>
      <w:r>
        <w:rPr>
          <w:b/>
          <w:bCs/>
          <w:color w:val="000000"/>
          <w:sz w:val="20"/>
          <w:szCs w:val="20"/>
        </w:rPr>
        <w:t>V. YARIYIL                                </w:t>
      </w:r>
      <w:bookmarkStart w:id="0" w:name="_GoBack"/>
      <w:bookmarkEnd w:id="0"/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4023"/>
        <w:gridCol w:w="608"/>
        <w:gridCol w:w="552"/>
        <w:gridCol w:w="552"/>
        <w:gridCol w:w="4004"/>
        <w:gridCol w:w="717"/>
      </w:tblGrid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4023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B479C6" w:rsidTr="0031287D">
        <w:trPr>
          <w:trHeight w:val="162"/>
        </w:trPr>
        <w:tc>
          <w:tcPr>
            <w:tcW w:w="817" w:type="dxa"/>
            <w:shd w:val="clear" w:color="auto" w:fill="auto"/>
            <w:vAlign w:val="center"/>
          </w:tcPr>
          <w:p w:rsidR="00B479C6" w:rsidRPr="006053E8" w:rsidRDefault="00B479C6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479C6" w:rsidRPr="006053E8" w:rsidRDefault="00B479C6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Sözcük Bilgisi 2</w:t>
            </w:r>
          </w:p>
        </w:tc>
        <w:tc>
          <w:tcPr>
            <w:tcW w:w="608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B479C6" w:rsidRPr="00B479C6" w:rsidRDefault="00B479C6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B479C6">
              <w:rPr>
                <w:sz w:val="16"/>
                <w:szCs w:val="16"/>
                <w:lang w:val="en-US"/>
              </w:rPr>
              <w:t>Lexicology 2</w:t>
            </w:r>
          </w:p>
        </w:tc>
        <w:tc>
          <w:tcPr>
            <w:tcW w:w="717" w:type="dxa"/>
            <w:shd w:val="clear" w:color="auto" w:fill="auto"/>
          </w:tcPr>
          <w:p w:rsidR="00B479C6" w:rsidRPr="00B479C6" w:rsidRDefault="00B479C6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B479C6">
              <w:rPr>
                <w:color w:val="000000"/>
                <w:sz w:val="16"/>
                <w:szCs w:val="16"/>
              </w:rPr>
              <w:t>6</w:t>
            </w:r>
          </w:p>
        </w:tc>
      </w:tr>
      <w:tr w:rsidR="00B479C6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479C6" w:rsidRPr="006053E8" w:rsidRDefault="00B479C6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479C6" w:rsidRPr="006053E8" w:rsidRDefault="00B479C6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Sözlü Anlatım 2</w:t>
            </w:r>
          </w:p>
        </w:tc>
        <w:tc>
          <w:tcPr>
            <w:tcW w:w="608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B479C6" w:rsidRPr="00B479C6" w:rsidRDefault="00B479C6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B479C6">
              <w:rPr>
                <w:sz w:val="16"/>
                <w:szCs w:val="16"/>
                <w:lang w:val="en-US"/>
              </w:rPr>
              <w:t>Oral Expression 2</w:t>
            </w:r>
          </w:p>
        </w:tc>
        <w:tc>
          <w:tcPr>
            <w:tcW w:w="717" w:type="dxa"/>
            <w:shd w:val="clear" w:color="auto" w:fill="auto"/>
          </w:tcPr>
          <w:p w:rsidR="00B479C6" w:rsidRPr="00B479C6" w:rsidRDefault="00B479C6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B479C6">
              <w:rPr>
                <w:color w:val="000000"/>
                <w:sz w:val="16"/>
                <w:szCs w:val="16"/>
              </w:rPr>
              <w:t>6</w:t>
            </w:r>
          </w:p>
        </w:tc>
      </w:tr>
      <w:tr w:rsidR="00B479C6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479C6" w:rsidRPr="006053E8" w:rsidRDefault="00B479C6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479C6" w:rsidRPr="006053E8" w:rsidRDefault="00B479C6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Tr.-Fr. Metin Çevirisi</w:t>
            </w:r>
            <w:r w:rsidRPr="006053E8">
              <w:rPr>
                <w:bCs/>
                <w:sz w:val="16"/>
                <w:szCs w:val="16"/>
              </w:rPr>
              <w:tab/>
            </w:r>
            <w:r w:rsidRPr="006053E8">
              <w:rPr>
                <w:bCs/>
                <w:sz w:val="16"/>
                <w:szCs w:val="16"/>
              </w:rPr>
              <w:tab/>
            </w:r>
          </w:p>
        </w:tc>
        <w:tc>
          <w:tcPr>
            <w:tcW w:w="608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B479C6" w:rsidRPr="00B479C6" w:rsidRDefault="00B479C6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B479C6">
              <w:rPr>
                <w:color w:val="000000"/>
                <w:sz w:val="16"/>
                <w:szCs w:val="16"/>
                <w:lang w:val="en-US"/>
              </w:rPr>
              <w:t xml:space="preserve">Textual Translation from Turkish to French </w:t>
            </w:r>
          </w:p>
        </w:tc>
        <w:tc>
          <w:tcPr>
            <w:tcW w:w="717" w:type="dxa"/>
            <w:shd w:val="clear" w:color="auto" w:fill="auto"/>
          </w:tcPr>
          <w:p w:rsidR="00B479C6" w:rsidRPr="00B479C6" w:rsidRDefault="00B479C6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B479C6">
              <w:rPr>
                <w:color w:val="000000"/>
                <w:sz w:val="16"/>
                <w:szCs w:val="16"/>
              </w:rPr>
              <w:t>6</w:t>
            </w:r>
          </w:p>
        </w:tc>
      </w:tr>
      <w:tr w:rsidR="00B479C6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479C6" w:rsidRPr="006053E8" w:rsidRDefault="00B479C6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479C6" w:rsidRPr="006053E8" w:rsidRDefault="00B479C6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Çeviriye Giriş</w:t>
            </w:r>
          </w:p>
        </w:tc>
        <w:tc>
          <w:tcPr>
            <w:tcW w:w="608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B479C6" w:rsidRPr="00B479C6" w:rsidRDefault="00B479C6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B479C6">
              <w:rPr>
                <w:color w:val="000000"/>
                <w:sz w:val="16"/>
                <w:szCs w:val="16"/>
                <w:lang w:val="en-US"/>
              </w:rPr>
              <w:t xml:space="preserve">Introduction to Translation </w:t>
            </w:r>
          </w:p>
        </w:tc>
        <w:tc>
          <w:tcPr>
            <w:tcW w:w="717" w:type="dxa"/>
            <w:shd w:val="clear" w:color="auto" w:fill="auto"/>
          </w:tcPr>
          <w:p w:rsidR="00B479C6" w:rsidRPr="00B479C6" w:rsidRDefault="00B479C6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B479C6">
              <w:rPr>
                <w:color w:val="000000"/>
                <w:sz w:val="16"/>
                <w:szCs w:val="16"/>
              </w:rPr>
              <w:t>6</w:t>
            </w:r>
          </w:p>
        </w:tc>
      </w:tr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52511A" w:rsidRDefault="0088604B" w:rsidP="000752B6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Seçmeli Dersler (4</w:t>
            </w:r>
            <w:r w:rsidR="00B479C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2511A">
              <w:rPr>
                <w:b/>
                <w:color w:val="000000"/>
                <w:sz w:val="20"/>
                <w:szCs w:val="20"/>
              </w:rPr>
              <w:t>Kredi)</w:t>
            </w:r>
          </w:p>
        </w:tc>
        <w:tc>
          <w:tcPr>
            <w:tcW w:w="608" w:type="dxa"/>
          </w:tcPr>
          <w:p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208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52082" w:rsidRPr="006053E8" w:rsidRDefault="0075208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MTF2012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52082" w:rsidRPr="006053E8" w:rsidRDefault="00752082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Fransızca Karşılıklı Konuşma Çevirisi 2</w:t>
            </w:r>
          </w:p>
        </w:tc>
        <w:tc>
          <w:tcPr>
            <w:tcW w:w="608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52082" w:rsidRPr="00B479C6" w:rsidRDefault="00752082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B479C6">
              <w:rPr>
                <w:color w:val="000000"/>
                <w:sz w:val="16"/>
                <w:szCs w:val="16"/>
                <w:lang w:val="en-US"/>
              </w:rPr>
              <w:t>French Dialog Translation 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52082" w:rsidRPr="006053E8" w:rsidRDefault="00752082" w:rsidP="00E02DF9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75208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52082" w:rsidRPr="006053E8" w:rsidRDefault="0075208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MTF2014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52082" w:rsidRPr="006053E8" w:rsidRDefault="00752082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Kültürlerarası İletişim</w:t>
            </w:r>
          </w:p>
        </w:tc>
        <w:tc>
          <w:tcPr>
            <w:tcW w:w="608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52082" w:rsidRPr="00B479C6" w:rsidRDefault="00752082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B479C6">
              <w:rPr>
                <w:color w:val="000000"/>
                <w:sz w:val="16"/>
                <w:szCs w:val="16"/>
                <w:lang w:val="en-US"/>
              </w:rPr>
              <w:t>Intercultural Communication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52082" w:rsidRPr="006053E8" w:rsidRDefault="00752082" w:rsidP="00E02DF9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75208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52082" w:rsidRPr="006053E8" w:rsidRDefault="0075208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MTF2022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52082" w:rsidRPr="006053E8" w:rsidRDefault="00752082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Fr.-Tr. Metin Çevirisi</w:t>
            </w:r>
            <w:r w:rsidRPr="006053E8">
              <w:rPr>
                <w:bCs/>
                <w:sz w:val="16"/>
                <w:szCs w:val="16"/>
              </w:rPr>
              <w:tab/>
            </w:r>
          </w:p>
        </w:tc>
        <w:tc>
          <w:tcPr>
            <w:tcW w:w="608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52082" w:rsidRPr="00B479C6" w:rsidRDefault="00752082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B479C6">
              <w:rPr>
                <w:color w:val="000000"/>
                <w:sz w:val="16"/>
                <w:szCs w:val="16"/>
                <w:lang w:val="en-US"/>
              </w:rPr>
              <w:t>Textual Translation from French to Turkish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52082" w:rsidRPr="006053E8" w:rsidRDefault="00752082" w:rsidP="00E02DF9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75208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52082" w:rsidRPr="006053E8" w:rsidRDefault="0075208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MTF2024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52082" w:rsidRPr="006053E8" w:rsidRDefault="00752082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Fransızca Yazışma Teknikleri 2</w:t>
            </w:r>
          </w:p>
        </w:tc>
        <w:tc>
          <w:tcPr>
            <w:tcW w:w="608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52082" w:rsidRPr="00B479C6" w:rsidRDefault="00752082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B479C6">
              <w:rPr>
                <w:color w:val="000000"/>
                <w:sz w:val="16"/>
                <w:szCs w:val="16"/>
                <w:lang w:val="en-US"/>
              </w:rPr>
              <w:t>French Writing Techniques 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52082" w:rsidRPr="006053E8" w:rsidRDefault="00752082" w:rsidP="00E02DF9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C45CDC" w:rsidTr="00C45CDC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45CDC" w:rsidRPr="006053E8" w:rsidRDefault="00C45CDC" w:rsidP="00C45CDC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MTF2028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45CDC" w:rsidRPr="006053E8" w:rsidRDefault="00C45CDC" w:rsidP="00C45CDC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 xml:space="preserve">Çevirmenler için Türkçe </w:t>
            </w:r>
          </w:p>
        </w:tc>
        <w:tc>
          <w:tcPr>
            <w:tcW w:w="608" w:type="dxa"/>
            <w:vAlign w:val="center"/>
          </w:tcPr>
          <w:p w:rsidR="00C45CDC" w:rsidRPr="006053E8" w:rsidRDefault="00C45CDC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C45CDC" w:rsidRPr="006053E8" w:rsidRDefault="00C45CDC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45CDC" w:rsidRPr="006053E8" w:rsidRDefault="00C45CDC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45CDC" w:rsidRPr="00B479C6" w:rsidRDefault="00C45CDC" w:rsidP="00C45CDC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B479C6">
              <w:rPr>
                <w:color w:val="000000"/>
                <w:sz w:val="16"/>
                <w:szCs w:val="16"/>
                <w:lang w:val="en-US"/>
              </w:rPr>
              <w:t>Turkish for Translators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45CDC" w:rsidRPr="006053E8" w:rsidRDefault="00C45CDC" w:rsidP="00C45CDC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57059B" w:rsidTr="00C45CDC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57059B" w:rsidRPr="006053E8" w:rsidRDefault="00992951" w:rsidP="00C45CD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57059B" w:rsidRPr="006053E8" w:rsidRDefault="0057059B" w:rsidP="00C45CDC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Söylem Çözümlemesi</w:t>
            </w:r>
          </w:p>
        </w:tc>
        <w:tc>
          <w:tcPr>
            <w:tcW w:w="608" w:type="dxa"/>
            <w:vAlign w:val="center"/>
          </w:tcPr>
          <w:p w:rsidR="0057059B" w:rsidRPr="006053E8" w:rsidRDefault="0057059B" w:rsidP="00C45CDC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57059B" w:rsidRPr="006053E8" w:rsidRDefault="0057059B" w:rsidP="00C45CDC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57059B" w:rsidRPr="006053E8" w:rsidRDefault="0057059B" w:rsidP="00C45CDC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57059B" w:rsidRPr="00B479C6" w:rsidRDefault="0057059B" w:rsidP="00C45CDC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Discourse A</w:t>
            </w:r>
            <w:r w:rsidRPr="0057059B">
              <w:rPr>
                <w:color w:val="000000"/>
                <w:sz w:val="16"/>
                <w:szCs w:val="16"/>
                <w:lang w:val="en-US"/>
              </w:rPr>
              <w:t>nalysis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7059B" w:rsidRDefault="0057059B" w:rsidP="00C45CD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88604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6053E8" w:rsidRDefault="0088604B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6053E8" w:rsidRDefault="0088604B" w:rsidP="0031287D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Seçmeli Yabancı Dil Dersleri (2 Kredi)</w:t>
            </w:r>
          </w:p>
        </w:tc>
        <w:tc>
          <w:tcPr>
            <w:tcW w:w="608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:rsidR="0088604B" w:rsidRPr="007D6BE9" w:rsidRDefault="00752082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  <w:r w:rsidRPr="007D6BE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8604B" w:rsidRPr="006053E8" w:rsidRDefault="0088604B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CC6120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C6120" w:rsidRPr="007C0142" w:rsidRDefault="00CC6120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MTF2016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C6120" w:rsidRPr="007C0142" w:rsidRDefault="00CC6120" w:rsidP="007D6BE9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Çevirmenler İçin Almanca 2</w:t>
            </w:r>
          </w:p>
        </w:tc>
        <w:tc>
          <w:tcPr>
            <w:tcW w:w="608" w:type="dxa"/>
            <w:vAlign w:val="center"/>
          </w:tcPr>
          <w:p w:rsidR="00CC6120" w:rsidRPr="007C0142" w:rsidRDefault="00CC6120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CC6120" w:rsidRPr="007C0142" w:rsidRDefault="00CC6120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C6120" w:rsidRPr="007C0142" w:rsidRDefault="00CC6120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C6120" w:rsidRPr="007C0142" w:rsidRDefault="00CC6120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 for Translators 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C6120" w:rsidRPr="007C0142" w:rsidRDefault="00A6565C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B479C6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479C6" w:rsidRPr="007C0142" w:rsidRDefault="00B479C6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MTF2018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479C6" w:rsidRPr="007C0142" w:rsidRDefault="00B479C6" w:rsidP="007D6BE9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 xml:space="preserve">Almanca </w:t>
            </w:r>
            <w:r w:rsidR="008740E9">
              <w:rPr>
                <w:bCs/>
                <w:sz w:val="16"/>
                <w:szCs w:val="16"/>
              </w:rPr>
              <w:t>Konuşma 2</w:t>
            </w:r>
          </w:p>
        </w:tc>
        <w:tc>
          <w:tcPr>
            <w:tcW w:w="608" w:type="dxa"/>
            <w:vAlign w:val="center"/>
          </w:tcPr>
          <w:p w:rsidR="00B479C6" w:rsidRPr="007C0142" w:rsidRDefault="00B479C6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B479C6" w:rsidRPr="007C0142" w:rsidRDefault="00B479C6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479C6" w:rsidRPr="007C0142" w:rsidRDefault="00B479C6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B479C6" w:rsidRPr="007C0142" w:rsidRDefault="008740E9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Speaking Abilities in </w:t>
            </w:r>
            <w:r w:rsidR="007D6BE9" w:rsidRPr="007C0142">
              <w:rPr>
                <w:sz w:val="16"/>
                <w:szCs w:val="16"/>
                <w:lang w:val="en-US"/>
              </w:rPr>
              <w:t xml:space="preserve">German 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479C6" w:rsidRPr="007C0142" w:rsidRDefault="00B479C6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</w:tr>
      <w:tr w:rsidR="00CC6120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C6120" w:rsidRPr="007C0142" w:rsidRDefault="00CC6120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MTF2026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C6120" w:rsidRPr="007C0142" w:rsidRDefault="00CC6120" w:rsidP="007D6BE9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Çevirmenler İçin İngilizce 2</w:t>
            </w:r>
          </w:p>
        </w:tc>
        <w:tc>
          <w:tcPr>
            <w:tcW w:w="608" w:type="dxa"/>
            <w:vAlign w:val="center"/>
          </w:tcPr>
          <w:p w:rsidR="00CC6120" w:rsidRPr="007C0142" w:rsidRDefault="00CC6120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CC6120" w:rsidRPr="007C0142" w:rsidRDefault="00CC6120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C6120" w:rsidRPr="007C0142" w:rsidRDefault="00CC6120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C6120" w:rsidRPr="007C0142" w:rsidRDefault="00CC6120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English for Translators 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C6120" w:rsidRPr="007C0142" w:rsidRDefault="00A6565C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B479C6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479C6" w:rsidRPr="007C0142" w:rsidRDefault="00B479C6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MTF2032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479C6" w:rsidRPr="007C0142" w:rsidRDefault="00B479C6" w:rsidP="007D6BE9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 xml:space="preserve">İngilizce </w:t>
            </w:r>
            <w:r w:rsidR="008740E9">
              <w:rPr>
                <w:bCs/>
                <w:sz w:val="16"/>
                <w:szCs w:val="16"/>
              </w:rPr>
              <w:t>Konuşma 2</w:t>
            </w:r>
          </w:p>
        </w:tc>
        <w:tc>
          <w:tcPr>
            <w:tcW w:w="608" w:type="dxa"/>
            <w:vAlign w:val="center"/>
          </w:tcPr>
          <w:p w:rsidR="00B479C6" w:rsidRPr="007C0142" w:rsidRDefault="00B479C6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B479C6" w:rsidRPr="007C0142" w:rsidRDefault="00B479C6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479C6" w:rsidRPr="007C0142" w:rsidRDefault="00B479C6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B479C6" w:rsidRPr="007C0142" w:rsidRDefault="008740E9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Speaking Abilities in </w:t>
            </w:r>
            <w:r w:rsidR="007D6BE9" w:rsidRPr="007C0142">
              <w:rPr>
                <w:sz w:val="16"/>
                <w:szCs w:val="16"/>
                <w:lang w:val="en-US"/>
              </w:rPr>
              <w:t xml:space="preserve">English 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479C6" w:rsidRPr="007C0142" w:rsidRDefault="00B479C6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</w:tr>
      <w:tr w:rsidR="0052511A" w:rsidRPr="007C0142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Pr="007C0142" w:rsidRDefault="00992951" w:rsidP="00992951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4023" w:type="dxa"/>
            <w:shd w:val="clear" w:color="auto" w:fill="auto"/>
          </w:tcPr>
          <w:p w:rsidR="0052511A" w:rsidRPr="007C0142" w:rsidRDefault="00372BBF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Arapça 2</w:t>
            </w:r>
          </w:p>
        </w:tc>
        <w:tc>
          <w:tcPr>
            <w:tcW w:w="608" w:type="dxa"/>
          </w:tcPr>
          <w:p w:rsidR="0052511A" w:rsidRPr="007C0142" w:rsidRDefault="002754D5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52511A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52511A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52511A" w:rsidRPr="007C0142" w:rsidRDefault="0029438E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  <w:lang w:val="en-US"/>
              </w:rPr>
              <w:t>Arabic</w:t>
            </w:r>
            <w:r w:rsidRPr="007C0142">
              <w:rPr>
                <w:sz w:val="16"/>
                <w:szCs w:val="16"/>
              </w:rPr>
              <w:t xml:space="preserve"> 2</w:t>
            </w:r>
          </w:p>
        </w:tc>
        <w:tc>
          <w:tcPr>
            <w:tcW w:w="717" w:type="dxa"/>
            <w:shd w:val="clear" w:color="auto" w:fill="auto"/>
          </w:tcPr>
          <w:p w:rsidR="0052511A" w:rsidRPr="00042EAB" w:rsidRDefault="002754D5" w:rsidP="000752B6">
            <w:pPr>
              <w:snapToGrid w:val="0"/>
              <w:spacing w:line="15" w:lineRule="atLeast"/>
              <w:jc w:val="center"/>
              <w:rPr>
                <w:sz w:val="16"/>
                <w:szCs w:val="20"/>
              </w:rPr>
            </w:pPr>
            <w:r w:rsidRPr="00042EAB">
              <w:rPr>
                <w:sz w:val="16"/>
                <w:szCs w:val="20"/>
              </w:rPr>
              <w:t>2</w:t>
            </w:r>
          </w:p>
        </w:tc>
      </w:tr>
      <w:tr w:rsidR="002754D5" w:rsidRPr="007C0142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2754D5" w:rsidRPr="007C0142" w:rsidRDefault="00992951" w:rsidP="00992951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4023" w:type="dxa"/>
            <w:shd w:val="clear" w:color="auto" w:fill="auto"/>
          </w:tcPr>
          <w:p w:rsidR="002754D5" w:rsidRPr="007C0142" w:rsidRDefault="002754D5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Rusça 2</w:t>
            </w:r>
          </w:p>
        </w:tc>
        <w:tc>
          <w:tcPr>
            <w:tcW w:w="608" w:type="dxa"/>
          </w:tcPr>
          <w:p w:rsidR="002754D5" w:rsidRPr="007C0142" w:rsidRDefault="002754D5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2754D5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2754D5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2754D5" w:rsidRPr="007C0142" w:rsidRDefault="0029438E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  <w:lang w:val="en-US"/>
              </w:rPr>
              <w:t>Russian</w:t>
            </w:r>
            <w:r w:rsidRPr="007C0142">
              <w:rPr>
                <w:sz w:val="16"/>
                <w:szCs w:val="16"/>
              </w:rPr>
              <w:t xml:space="preserve"> 2</w:t>
            </w:r>
          </w:p>
        </w:tc>
        <w:tc>
          <w:tcPr>
            <w:tcW w:w="717" w:type="dxa"/>
            <w:shd w:val="clear" w:color="auto" w:fill="auto"/>
          </w:tcPr>
          <w:p w:rsidR="002754D5" w:rsidRPr="00042EAB" w:rsidRDefault="002754D5" w:rsidP="000752B6">
            <w:pPr>
              <w:snapToGrid w:val="0"/>
              <w:spacing w:line="15" w:lineRule="atLeast"/>
              <w:jc w:val="center"/>
              <w:rPr>
                <w:sz w:val="16"/>
                <w:szCs w:val="20"/>
              </w:rPr>
            </w:pPr>
            <w:r w:rsidRPr="00042EAB">
              <w:rPr>
                <w:sz w:val="16"/>
                <w:szCs w:val="20"/>
              </w:rPr>
              <w:t>2</w:t>
            </w:r>
          </w:p>
        </w:tc>
      </w:tr>
      <w:tr w:rsidR="002754D5" w:rsidRPr="007C0142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2754D5" w:rsidRPr="007C0142" w:rsidRDefault="00992951" w:rsidP="00992951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4023" w:type="dxa"/>
            <w:shd w:val="clear" w:color="auto" w:fill="auto"/>
          </w:tcPr>
          <w:p w:rsidR="002754D5" w:rsidRPr="007C0142" w:rsidRDefault="002754D5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İspanyolca 2</w:t>
            </w:r>
          </w:p>
        </w:tc>
        <w:tc>
          <w:tcPr>
            <w:tcW w:w="608" w:type="dxa"/>
          </w:tcPr>
          <w:p w:rsidR="002754D5" w:rsidRPr="007C0142" w:rsidRDefault="002754D5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2754D5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2754D5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2754D5" w:rsidRPr="007C0142" w:rsidRDefault="0029438E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  <w:lang w:val="en-US"/>
              </w:rPr>
              <w:t>Spanish</w:t>
            </w:r>
            <w:r w:rsidRPr="007C0142">
              <w:rPr>
                <w:sz w:val="16"/>
                <w:szCs w:val="16"/>
              </w:rPr>
              <w:t xml:space="preserve"> 2</w:t>
            </w:r>
          </w:p>
        </w:tc>
        <w:tc>
          <w:tcPr>
            <w:tcW w:w="717" w:type="dxa"/>
            <w:shd w:val="clear" w:color="auto" w:fill="auto"/>
          </w:tcPr>
          <w:p w:rsidR="002754D5" w:rsidRPr="00042EAB" w:rsidRDefault="002754D5" w:rsidP="000752B6">
            <w:pPr>
              <w:snapToGrid w:val="0"/>
              <w:spacing w:line="15" w:lineRule="atLeast"/>
              <w:jc w:val="center"/>
              <w:rPr>
                <w:sz w:val="16"/>
                <w:szCs w:val="20"/>
              </w:rPr>
            </w:pPr>
            <w:r w:rsidRPr="00042EAB">
              <w:rPr>
                <w:sz w:val="16"/>
                <w:szCs w:val="20"/>
              </w:rPr>
              <w:t>2</w:t>
            </w:r>
          </w:p>
        </w:tc>
      </w:tr>
      <w:tr w:rsidR="00945AFE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945AFE" w:rsidRPr="007C0142" w:rsidRDefault="00992951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45AFE" w:rsidRPr="007C0142" w:rsidRDefault="00945AFE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İtalyanca 2</w:t>
            </w:r>
          </w:p>
        </w:tc>
        <w:tc>
          <w:tcPr>
            <w:tcW w:w="608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945AFE" w:rsidRPr="007C0142" w:rsidRDefault="00945AFE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Italian 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5AFE" w:rsidRPr="007C0142" w:rsidRDefault="00945AFE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945AFE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945AFE" w:rsidRPr="007C0142" w:rsidRDefault="00992951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45AFE" w:rsidRPr="007C0142" w:rsidRDefault="00945AFE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Çince 2</w:t>
            </w:r>
          </w:p>
        </w:tc>
        <w:tc>
          <w:tcPr>
            <w:tcW w:w="608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945AFE" w:rsidRPr="007C0142" w:rsidRDefault="00945AFE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Chinese 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5AFE" w:rsidRPr="007C0142" w:rsidRDefault="00945AFE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945AFE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945AFE" w:rsidRPr="007C0142" w:rsidRDefault="00992951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45AFE" w:rsidRPr="007C0142" w:rsidRDefault="00945AFE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Japonca 2</w:t>
            </w:r>
          </w:p>
        </w:tc>
        <w:tc>
          <w:tcPr>
            <w:tcW w:w="608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945AFE" w:rsidRPr="007C0142" w:rsidRDefault="00945AFE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Japanese 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5AFE" w:rsidRPr="007C0142" w:rsidRDefault="00945AFE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BE38BE" w:rsidTr="006060B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E38BE" w:rsidRPr="006053E8" w:rsidRDefault="00BE38BE" w:rsidP="006060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BE38BE" w:rsidRPr="006053E8" w:rsidRDefault="00BE38BE" w:rsidP="006060BB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Seçmeli Dersler (Pedagojik Formasyon)</w:t>
            </w:r>
          </w:p>
        </w:tc>
        <w:tc>
          <w:tcPr>
            <w:tcW w:w="608" w:type="dxa"/>
            <w:vAlign w:val="center"/>
          </w:tcPr>
          <w:p w:rsidR="00BE38BE" w:rsidRPr="006053E8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BE38BE" w:rsidRPr="006053E8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BE38BE" w:rsidRPr="006053E8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:rsidR="00BE38BE" w:rsidRPr="00B479C6" w:rsidRDefault="00BE38BE" w:rsidP="006060BB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BE38BE" w:rsidRDefault="00BE38BE" w:rsidP="006060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BE38BE" w:rsidTr="006060B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E38BE" w:rsidRPr="006053E8" w:rsidRDefault="00BE38BE" w:rsidP="006060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FOR003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E38BE" w:rsidRPr="00724202" w:rsidRDefault="00BE38BE" w:rsidP="006060BB">
            <w:pPr>
              <w:snapToGrid w:val="0"/>
              <w:spacing w:line="0" w:lineRule="atLeast"/>
              <w:rPr>
                <w:color w:val="000000"/>
                <w:sz w:val="16"/>
                <w:szCs w:val="20"/>
              </w:rPr>
            </w:pPr>
            <w:r w:rsidRPr="00724202">
              <w:rPr>
                <w:color w:val="000000"/>
                <w:sz w:val="16"/>
                <w:szCs w:val="20"/>
              </w:rPr>
              <w:t>Sınıf Yönetimi</w:t>
            </w:r>
          </w:p>
        </w:tc>
        <w:tc>
          <w:tcPr>
            <w:tcW w:w="608" w:type="dxa"/>
            <w:vAlign w:val="center"/>
          </w:tcPr>
          <w:p w:rsidR="00BE38BE" w:rsidRPr="006053E8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BE38BE" w:rsidRPr="006053E8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E38BE" w:rsidRPr="006053E8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BE38BE" w:rsidRPr="00B479C6" w:rsidRDefault="00BE38BE" w:rsidP="006060BB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Classroom Management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E38BE" w:rsidRDefault="00BE38BE" w:rsidP="006060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</w:tr>
      <w:tr w:rsidR="00BE38BE" w:rsidTr="006060B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E38BE" w:rsidRPr="006053E8" w:rsidRDefault="00BE38BE" w:rsidP="006060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FOR008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E38BE" w:rsidRPr="00724202" w:rsidRDefault="00BE38BE" w:rsidP="006060BB">
            <w:pPr>
              <w:snapToGrid w:val="0"/>
              <w:spacing w:line="0" w:lineRule="atLeast"/>
              <w:rPr>
                <w:color w:val="000000"/>
                <w:sz w:val="16"/>
                <w:szCs w:val="20"/>
              </w:rPr>
            </w:pPr>
            <w:r w:rsidRPr="00724202">
              <w:rPr>
                <w:color w:val="000000"/>
                <w:sz w:val="16"/>
                <w:szCs w:val="20"/>
              </w:rPr>
              <w:t>Öğretim Teknolojileri</w:t>
            </w:r>
          </w:p>
        </w:tc>
        <w:tc>
          <w:tcPr>
            <w:tcW w:w="608" w:type="dxa"/>
            <w:vAlign w:val="center"/>
          </w:tcPr>
          <w:p w:rsidR="00BE38BE" w:rsidRPr="006053E8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BE38BE" w:rsidRPr="006053E8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E38BE" w:rsidRPr="006053E8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BE38BE" w:rsidRPr="00B479C6" w:rsidRDefault="00BE38BE" w:rsidP="006060BB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Instructional Technologies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E38BE" w:rsidRDefault="00BE38BE" w:rsidP="006060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</w:tr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Default="0052511A" w:rsidP="00992951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IV. Yarıyıl Toplam Kredi</w:t>
            </w:r>
          </w:p>
        </w:tc>
        <w:tc>
          <w:tcPr>
            <w:tcW w:w="608" w:type="dxa"/>
          </w:tcPr>
          <w:p w:rsidR="0052511A" w:rsidRDefault="00B479C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2" w:type="dxa"/>
          </w:tcPr>
          <w:p w:rsidR="0052511A" w:rsidRDefault="00B479C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:rsidR="0052511A" w:rsidRDefault="00B479C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04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IV. Yarıyıl Toplam AKTS</w:t>
            </w:r>
          </w:p>
        </w:tc>
        <w:tc>
          <w:tcPr>
            <w:tcW w:w="717" w:type="dxa"/>
            <w:shd w:val="clear" w:color="auto" w:fill="auto"/>
          </w:tcPr>
          <w:p w:rsidR="0052511A" w:rsidRDefault="00B479C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0752B6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                                              </w:t>
      </w:r>
    </w:p>
    <w:p w:rsidR="000752B6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V. YARIYIL                                                                                       </w:t>
      </w:r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4023"/>
        <w:gridCol w:w="608"/>
        <w:gridCol w:w="552"/>
        <w:gridCol w:w="552"/>
        <w:gridCol w:w="4004"/>
        <w:gridCol w:w="717"/>
      </w:tblGrid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4023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88604B" w:rsidTr="0031287D">
        <w:trPr>
          <w:trHeight w:val="162"/>
        </w:trPr>
        <w:tc>
          <w:tcPr>
            <w:tcW w:w="817" w:type="dxa"/>
            <w:shd w:val="clear" w:color="auto" w:fill="auto"/>
            <w:vAlign w:val="center"/>
          </w:tcPr>
          <w:p w:rsidR="0088604B" w:rsidRPr="006053E8" w:rsidRDefault="0088604B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MTF3001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6053E8" w:rsidRDefault="0088604B" w:rsidP="0031287D">
            <w:pPr>
              <w:snapToGrid w:val="0"/>
              <w:spacing w:line="0" w:lineRule="atLeast"/>
              <w:rPr>
                <w:bCs/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Sözlü Çeviri 1</w:t>
            </w:r>
          </w:p>
        </w:tc>
        <w:tc>
          <w:tcPr>
            <w:tcW w:w="608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88604B" w:rsidRDefault="0088604B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88604B">
              <w:rPr>
                <w:sz w:val="16"/>
                <w:szCs w:val="16"/>
                <w:lang w:val="en-US"/>
              </w:rPr>
              <w:t>Oral Translation 1</w:t>
            </w:r>
          </w:p>
        </w:tc>
        <w:tc>
          <w:tcPr>
            <w:tcW w:w="717" w:type="dxa"/>
            <w:shd w:val="clear" w:color="auto" w:fill="auto"/>
          </w:tcPr>
          <w:p w:rsidR="0088604B" w:rsidRPr="0015545C" w:rsidRDefault="0088604B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15545C">
              <w:rPr>
                <w:color w:val="000000"/>
                <w:sz w:val="16"/>
                <w:szCs w:val="16"/>
              </w:rPr>
              <w:t>6</w:t>
            </w:r>
          </w:p>
        </w:tc>
      </w:tr>
      <w:tr w:rsidR="0088604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6053E8" w:rsidRDefault="0088604B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MTF3003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6053E8" w:rsidRDefault="0088604B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Fr.-Tr. Söylem Çevirisi</w:t>
            </w:r>
          </w:p>
        </w:tc>
        <w:tc>
          <w:tcPr>
            <w:tcW w:w="608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88604B" w:rsidRDefault="0088604B" w:rsidP="002F2898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88604B">
              <w:rPr>
                <w:color w:val="000000"/>
                <w:sz w:val="16"/>
                <w:szCs w:val="16"/>
                <w:lang w:val="en-US"/>
              </w:rPr>
              <w:t>Discursive Translation from French to Turkish</w:t>
            </w:r>
          </w:p>
        </w:tc>
        <w:tc>
          <w:tcPr>
            <w:tcW w:w="717" w:type="dxa"/>
            <w:shd w:val="clear" w:color="auto" w:fill="auto"/>
          </w:tcPr>
          <w:p w:rsidR="0088604B" w:rsidRPr="0015545C" w:rsidRDefault="0088604B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15545C">
              <w:rPr>
                <w:color w:val="000000"/>
                <w:sz w:val="16"/>
                <w:szCs w:val="16"/>
              </w:rPr>
              <w:t>6</w:t>
            </w:r>
          </w:p>
        </w:tc>
      </w:tr>
      <w:tr w:rsidR="0088604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6053E8" w:rsidRDefault="0088604B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MTF3005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6053E8" w:rsidRDefault="0088604B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Çeviribilim</w:t>
            </w:r>
          </w:p>
        </w:tc>
        <w:tc>
          <w:tcPr>
            <w:tcW w:w="608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88604B" w:rsidRDefault="0088604B" w:rsidP="002F2898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88604B">
              <w:rPr>
                <w:color w:val="000000"/>
                <w:sz w:val="16"/>
                <w:szCs w:val="16"/>
                <w:lang w:val="en-US"/>
              </w:rPr>
              <w:t>Translation Studies</w:t>
            </w:r>
          </w:p>
        </w:tc>
        <w:tc>
          <w:tcPr>
            <w:tcW w:w="717" w:type="dxa"/>
            <w:shd w:val="clear" w:color="auto" w:fill="auto"/>
          </w:tcPr>
          <w:p w:rsidR="0088604B" w:rsidRPr="0015545C" w:rsidRDefault="0088604B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15545C">
              <w:rPr>
                <w:color w:val="000000"/>
                <w:sz w:val="16"/>
                <w:szCs w:val="16"/>
              </w:rPr>
              <w:t>6</w:t>
            </w:r>
          </w:p>
        </w:tc>
      </w:tr>
      <w:tr w:rsidR="00C45CDC" w:rsidTr="00C45CDC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45CDC" w:rsidRPr="006053E8" w:rsidRDefault="00C45CDC" w:rsidP="00C45CDC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MTF3035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45CDC" w:rsidRPr="006053E8" w:rsidRDefault="00C45CDC" w:rsidP="00C45CDC">
            <w:pPr>
              <w:snapToGrid w:val="0"/>
              <w:spacing w:line="0" w:lineRule="atLeast"/>
              <w:rPr>
                <w:bCs/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Çeviri Teknolojileri</w:t>
            </w:r>
          </w:p>
        </w:tc>
        <w:tc>
          <w:tcPr>
            <w:tcW w:w="608" w:type="dxa"/>
            <w:vAlign w:val="center"/>
          </w:tcPr>
          <w:p w:rsidR="00C45CDC" w:rsidRPr="006053E8" w:rsidRDefault="00C45CDC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C45CDC" w:rsidRPr="006053E8" w:rsidRDefault="00C45CDC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45CDC" w:rsidRPr="006053E8" w:rsidRDefault="00C45CDC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45CDC" w:rsidRPr="0088604B" w:rsidRDefault="00C45CDC" w:rsidP="00C45CD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88604B">
              <w:rPr>
                <w:sz w:val="16"/>
                <w:szCs w:val="16"/>
                <w:lang w:val="en-US"/>
              </w:rPr>
              <w:t>Translation Technologies</w:t>
            </w:r>
          </w:p>
        </w:tc>
        <w:tc>
          <w:tcPr>
            <w:tcW w:w="717" w:type="dxa"/>
            <w:shd w:val="clear" w:color="auto" w:fill="auto"/>
          </w:tcPr>
          <w:p w:rsidR="00C45CDC" w:rsidRPr="0015545C" w:rsidRDefault="00C45CDC" w:rsidP="00C45CDC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15545C">
              <w:rPr>
                <w:color w:val="000000"/>
                <w:sz w:val="16"/>
                <w:szCs w:val="16"/>
              </w:rPr>
              <w:t>6</w:t>
            </w:r>
          </w:p>
        </w:tc>
      </w:tr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52511A" w:rsidRDefault="0015545C" w:rsidP="000752B6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Seçmeli Dersler (</w:t>
            </w:r>
            <w:r w:rsidR="0088604B">
              <w:rPr>
                <w:b/>
                <w:color w:val="000000"/>
                <w:sz w:val="20"/>
                <w:szCs w:val="20"/>
              </w:rPr>
              <w:t xml:space="preserve">2 </w:t>
            </w:r>
            <w:r w:rsidR="0052511A">
              <w:rPr>
                <w:b/>
                <w:color w:val="000000"/>
                <w:sz w:val="20"/>
                <w:szCs w:val="20"/>
              </w:rPr>
              <w:t>Kredi)</w:t>
            </w:r>
            <w:r w:rsidR="00D1512A"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608" w:type="dxa"/>
          </w:tcPr>
          <w:p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52511A" w:rsidRPr="0088604B" w:rsidRDefault="0052511A" w:rsidP="000752B6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04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6053E8" w:rsidRDefault="0088604B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MTF3007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6053E8" w:rsidRDefault="0088604B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İhtisas Çevirisi: Uluslararası İlişkiler</w:t>
            </w:r>
          </w:p>
        </w:tc>
        <w:tc>
          <w:tcPr>
            <w:tcW w:w="608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88604B" w:rsidRDefault="0088604B" w:rsidP="002F2898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88604B">
              <w:rPr>
                <w:color w:val="000000"/>
                <w:sz w:val="16"/>
                <w:szCs w:val="16"/>
                <w:lang w:val="en-US"/>
              </w:rPr>
              <w:t>Professional Electives: International Relations</w:t>
            </w:r>
          </w:p>
        </w:tc>
        <w:tc>
          <w:tcPr>
            <w:tcW w:w="717" w:type="dxa"/>
            <w:shd w:val="clear" w:color="auto" w:fill="auto"/>
          </w:tcPr>
          <w:p w:rsidR="0088604B" w:rsidRPr="0088604B" w:rsidRDefault="0088604B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88604B">
              <w:rPr>
                <w:color w:val="000000"/>
                <w:sz w:val="16"/>
                <w:szCs w:val="16"/>
              </w:rPr>
              <w:t>4</w:t>
            </w:r>
          </w:p>
        </w:tc>
      </w:tr>
      <w:tr w:rsidR="0088604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6053E8" w:rsidRDefault="0088604B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MTF3009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6053E8" w:rsidRDefault="0088604B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 xml:space="preserve">İhtisas Çevirisi: Avrupa Birliği Kamu Kurumları </w:t>
            </w:r>
          </w:p>
        </w:tc>
        <w:tc>
          <w:tcPr>
            <w:tcW w:w="608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88604B" w:rsidRDefault="0088604B" w:rsidP="002F2898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88604B">
              <w:rPr>
                <w:color w:val="000000"/>
                <w:sz w:val="16"/>
                <w:szCs w:val="16"/>
                <w:lang w:val="en-US"/>
              </w:rPr>
              <w:t>Professional Electives: EU Institutions</w:t>
            </w:r>
          </w:p>
        </w:tc>
        <w:tc>
          <w:tcPr>
            <w:tcW w:w="717" w:type="dxa"/>
            <w:shd w:val="clear" w:color="auto" w:fill="auto"/>
          </w:tcPr>
          <w:p w:rsidR="0088604B" w:rsidRPr="0088604B" w:rsidRDefault="0088604B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88604B">
              <w:rPr>
                <w:color w:val="000000"/>
                <w:sz w:val="16"/>
                <w:szCs w:val="16"/>
              </w:rPr>
              <w:t>4</w:t>
            </w:r>
          </w:p>
        </w:tc>
      </w:tr>
      <w:tr w:rsidR="0088604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6053E8" w:rsidRDefault="0088604B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MTF3011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6053E8" w:rsidRDefault="0088604B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İhtisas Çevirisi: Karşılıklı Konuşma Çevirisi</w:t>
            </w:r>
          </w:p>
        </w:tc>
        <w:tc>
          <w:tcPr>
            <w:tcW w:w="608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88604B" w:rsidRDefault="0088604B" w:rsidP="002F2898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88604B">
              <w:rPr>
                <w:color w:val="000000"/>
                <w:sz w:val="16"/>
                <w:szCs w:val="16"/>
                <w:lang w:val="en-US"/>
              </w:rPr>
              <w:t>Professional Electives: Dialog Translation</w:t>
            </w:r>
          </w:p>
        </w:tc>
        <w:tc>
          <w:tcPr>
            <w:tcW w:w="717" w:type="dxa"/>
            <w:shd w:val="clear" w:color="auto" w:fill="auto"/>
          </w:tcPr>
          <w:p w:rsidR="0088604B" w:rsidRPr="0088604B" w:rsidRDefault="0088604B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88604B">
              <w:rPr>
                <w:color w:val="000000"/>
                <w:sz w:val="16"/>
                <w:szCs w:val="16"/>
              </w:rPr>
              <w:t>4</w:t>
            </w:r>
          </w:p>
        </w:tc>
      </w:tr>
      <w:tr w:rsidR="0088604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6053E8" w:rsidRDefault="0088604B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MTF3013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6053E8" w:rsidRDefault="0088604B" w:rsidP="0031287D">
            <w:pPr>
              <w:snapToGrid w:val="0"/>
              <w:spacing w:line="0" w:lineRule="atLeast"/>
              <w:rPr>
                <w:bCs/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İhtisas Çevirisi: Edebiyat Türleri ve Çeviri</w:t>
            </w:r>
          </w:p>
        </w:tc>
        <w:tc>
          <w:tcPr>
            <w:tcW w:w="608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88604B" w:rsidRDefault="0088604B" w:rsidP="002F2898">
            <w:pPr>
              <w:snapToGrid w:val="0"/>
              <w:spacing w:line="15" w:lineRule="atLeast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88604B">
              <w:rPr>
                <w:color w:val="000000"/>
                <w:sz w:val="16"/>
                <w:szCs w:val="16"/>
                <w:lang w:val="en-US"/>
              </w:rPr>
              <w:t>Professional Electives: Literature Types and Translation</w:t>
            </w:r>
          </w:p>
        </w:tc>
        <w:tc>
          <w:tcPr>
            <w:tcW w:w="717" w:type="dxa"/>
            <w:shd w:val="clear" w:color="auto" w:fill="auto"/>
          </w:tcPr>
          <w:p w:rsidR="0088604B" w:rsidRPr="0088604B" w:rsidRDefault="0088604B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88604B">
              <w:rPr>
                <w:color w:val="000000"/>
                <w:sz w:val="16"/>
                <w:szCs w:val="16"/>
              </w:rPr>
              <w:t>4</w:t>
            </w:r>
          </w:p>
        </w:tc>
      </w:tr>
      <w:tr w:rsidR="0088604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6053E8" w:rsidRDefault="0088604B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MTF3015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6053E8" w:rsidRDefault="0088604B" w:rsidP="007066FE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 xml:space="preserve">İhtisas Çevirisi: </w:t>
            </w:r>
            <w:r w:rsidR="007066FE">
              <w:rPr>
                <w:bCs/>
                <w:sz w:val="16"/>
                <w:szCs w:val="16"/>
              </w:rPr>
              <w:t>Çeviri İncelemesi ve Eleştirisi</w:t>
            </w:r>
          </w:p>
        </w:tc>
        <w:tc>
          <w:tcPr>
            <w:tcW w:w="608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88604B" w:rsidRDefault="0088604B" w:rsidP="002F2898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val="en-US"/>
              </w:rPr>
            </w:pPr>
            <w:r w:rsidRPr="0088604B">
              <w:rPr>
                <w:color w:val="000000"/>
                <w:sz w:val="16"/>
                <w:szCs w:val="16"/>
                <w:lang w:val="en-US"/>
              </w:rPr>
              <w:t>Professional Electives: Press Language and Translation</w:t>
            </w:r>
          </w:p>
        </w:tc>
        <w:tc>
          <w:tcPr>
            <w:tcW w:w="717" w:type="dxa"/>
            <w:shd w:val="clear" w:color="auto" w:fill="auto"/>
          </w:tcPr>
          <w:p w:rsidR="0088604B" w:rsidRPr="0088604B" w:rsidRDefault="0088604B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88604B">
              <w:rPr>
                <w:color w:val="000000"/>
                <w:sz w:val="16"/>
                <w:szCs w:val="16"/>
              </w:rPr>
              <w:t>4</w:t>
            </w:r>
          </w:p>
        </w:tc>
      </w:tr>
      <w:tr w:rsidR="0088604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6053E8" w:rsidRDefault="0088604B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MTF3017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6053E8" w:rsidRDefault="0088604B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İhtisas Çevirisi: Sahne Sanatları</w:t>
            </w:r>
          </w:p>
        </w:tc>
        <w:tc>
          <w:tcPr>
            <w:tcW w:w="608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88604B" w:rsidRDefault="0088604B" w:rsidP="002F2898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val="en-US"/>
              </w:rPr>
            </w:pPr>
            <w:r w:rsidRPr="0088604B">
              <w:rPr>
                <w:color w:val="000000"/>
                <w:sz w:val="16"/>
                <w:szCs w:val="16"/>
                <w:lang w:val="en-US"/>
              </w:rPr>
              <w:t>Professional Electives: Performing Arts</w:t>
            </w:r>
          </w:p>
        </w:tc>
        <w:tc>
          <w:tcPr>
            <w:tcW w:w="717" w:type="dxa"/>
            <w:shd w:val="clear" w:color="auto" w:fill="auto"/>
          </w:tcPr>
          <w:p w:rsidR="0088604B" w:rsidRPr="0088604B" w:rsidRDefault="0088604B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88604B">
              <w:rPr>
                <w:color w:val="000000"/>
                <w:sz w:val="16"/>
                <w:szCs w:val="16"/>
              </w:rPr>
              <w:t>4</w:t>
            </w:r>
          </w:p>
        </w:tc>
      </w:tr>
      <w:tr w:rsidR="0088604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6053E8" w:rsidRDefault="0088604B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MTF3027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6053E8" w:rsidRDefault="0088604B" w:rsidP="0031287D">
            <w:pPr>
              <w:snapToGrid w:val="0"/>
              <w:spacing w:line="0" w:lineRule="atLeast"/>
              <w:rPr>
                <w:bCs/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İhtisas Çevirisi: Avrupa Birliği Hukuku</w:t>
            </w:r>
          </w:p>
        </w:tc>
        <w:tc>
          <w:tcPr>
            <w:tcW w:w="608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88604B" w:rsidRDefault="0088604B" w:rsidP="002F2898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88604B">
              <w:rPr>
                <w:color w:val="000000"/>
                <w:sz w:val="16"/>
                <w:szCs w:val="16"/>
                <w:lang w:val="en-US"/>
              </w:rPr>
              <w:t>Professional Electives: European Union Law</w:t>
            </w:r>
          </w:p>
        </w:tc>
        <w:tc>
          <w:tcPr>
            <w:tcW w:w="717" w:type="dxa"/>
            <w:shd w:val="clear" w:color="auto" w:fill="auto"/>
          </w:tcPr>
          <w:p w:rsidR="0088604B" w:rsidRPr="0088604B" w:rsidRDefault="0088604B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88604B">
              <w:rPr>
                <w:color w:val="000000"/>
                <w:sz w:val="16"/>
                <w:szCs w:val="16"/>
              </w:rPr>
              <w:t>4</w:t>
            </w:r>
          </w:p>
        </w:tc>
      </w:tr>
      <w:tr w:rsidR="001F3E0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1F3E02" w:rsidRPr="006053E8" w:rsidRDefault="004957B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1F3E02" w:rsidRPr="006053E8" w:rsidRDefault="001F3E02" w:rsidP="0031287D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1F3E02">
              <w:rPr>
                <w:bCs/>
                <w:sz w:val="16"/>
                <w:szCs w:val="16"/>
              </w:rPr>
              <w:t>İhtisas Çevirisi: Bilim ve Teknoloji Metinleri</w:t>
            </w:r>
          </w:p>
        </w:tc>
        <w:tc>
          <w:tcPr>
            <w:tcW w:w="608" w:type="dxa"/>
            <w:vAlign w:val="center"/>
          </w:tcPr>
          <w:p w:rsidR="001F3E02" w:rsidRPr="006053E8" w:rsidRDefault="001F3E02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1F3E02" w:rsidRPr="006053E8" w:rsidRDefault="001F3E02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1F3E02" w:rsidRPr="006053E8" w:rsidRDefault="001F3E02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1F3E02" w:rsidRPr="001F3E02" w:rsidRDefault="001F3E02" w:rsidP="002F2898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  <w:r w:rsidRPr="0088604B">
              <w:rPr>
                <w:color w:val="000000"/>
                <w:sz w:val="16"/>
                <w:szCs w:val="16"/>
                <w:lang w:val="en-US"/>
              </w:rPr>
              <w:t>Professional Electives: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Science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and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Technology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T</w:t>
            </w:r>
            <w:r w:rsidRPr="001F3E02">
              <w:rPr>
                <w:color w:val="000000"/>
                <w:sz w:val="16"/>
                <w:szCs w:val="16"/>
              </w:rPr>
              <w:t>exts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1F3E02" w:rsidRPr="0088604B" w:rsidRDefault="001F3E02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88604B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7C0142" w:rsidRDefault="0088604B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MTF3029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7C0142" w:rsidRDefault="0088604B" w:rsidP="0031287D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Tr.-Fr. Söylem Çevirisi</w:t>
            </w:r>
          </w:p>
        </w:tc>
        <w:tc>
          <w:tcPr>
            <w:tcW w:w="608" w:type="dxa"/>
            <w:vAlign w:val="center"/>
          </w:tcPr>
          <w:p w:rsidR="0088604B" w:rsidRPr="007C0142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88604B" w:rsidRPr="007C0142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88604B" w:rsidRPr="007C0142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7C0142" w:rsidRDefault="0088604B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 xml:space="preserve">Discursive Translation from Turkish to French </w:t>
            </w:r>
          </w:p>
        </w:tc>
        <w:tc>
          <w:tcPr>
            <w:tcW w:w="717" w:type="dxa"/>
            <w:shd w:val="clear" w:color="auto" w:fill="auto"/>
          </w:tcPr>
          <w:p w:rsidR="0088604B" w:rsidRPr="007C0142" w:rsidRDefault="006B46A6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4</w:t>
            </w:r>
          </w:p>
        </w:tc>
      </w:tr>
      <w:tr w:rsidR="005F5022" w:rsidRPr="007C0142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5F5022" w:rsidRPr="007C0142" w:rsidRDefault="005F5022" w:rsidP="0057059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5F5022" w:rsidRPr="007C0142" w:rsidRDefault="005F5022" w:rsidP="0057059B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Ardıl Çeviri</w:t>
            </w:r>
          </w:p>
        </w:tc>
        <w:tc>
          <w:tcPr>
            <w:tcW w:w="608" w:type="dxa"/>
            <w:vAlign w:val="center"/>
          </w:tcPr>
          <w:p w:rsidR="005F5022" w:rsidRPr="007C0142" w:rsidRDefault="005F5022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5F5022" w:rsidRPr="007C0142" w:rsidRDefault="005F5022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5F5022" w:rsidRPr="007C0142" w:rsidRDefault="005F5022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5F5022" w:rsidRPr="007C0142" w:rsidRDefault="005F5022" w:rsidP="0057059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Consecutive Translation</w:t>
            </w:r>
          </w:p>
        </w:tc>
        <w:tc>
          <w:tcPr>
            <w:tcW w:w="717" w:type="dxa"/>
            <w:shd w:val="clear" w:color="auto" w:fill="auto"/>
          </w:tcPr>
          <w:p w:rsidR="005F5022" w:rsidRPr="007C0142" w:rsidRDefault="005F5022" w:rsidP="0057059B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4</w:t>
            </w:r>
          </w:p>
        </w:tc>
      </w:tr>
      <w:tr w:rsidR="00D1512A" w:rsidRPr="007C0142" w:rsidTr="00C45CDC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D1512A" w:rsidRPr="007C0142" w:rsidRDefault="00D1512A" w:rsidP="00C45CD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MTF3033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D1512A" w:rsidRPr="007C0142" w:rsidRDefault="00D1512A" w:rsidP="00C45CDC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Akıcı Fransızca Konuşma 1</w:t>
            </w:r>
          </w:p>
        </w:tc>
        <w:tc>
          <w:tcPr>
            <w:tcW w:w="608" w:type="dxa"/>
            <w:vAlign w:val="center"/>
          </w:tcPr>
          <w:p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D1512A" w:rsidRPr="007C0142" w:rsidRDefault="00D1512A" w:rsidP="00C45CD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Fluent French Conversation 1</w:t>
            </w:r>
          </w:p>
        </w:tc>
        <w:tc>
          <w:tcPr>
            <w:tcW w:w="717" w:type="dxa"/>
            <w:shd w:val="clear" w:color="auto" w:fill="auto"/>
          </w:tcPr>
          <w:p w:rsidR="00D1512A" w:rsidRPr="007C0142" w:rsidRDefault="00D1512A" w:rsidP="00C45CDC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4</w:t>
            </w:r>
          </w:p>
        </w:tc>
      </w:tr>
      <w:tr w:rsidR="00C517A0" w:rsidRPr="007C0142" w:rsidTr="00C45CDC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517A0" w:rsidRPr="007C0142" w:rsidRDefault="004957B4" w:rsidP="00C45CD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517A0" w:rsidRPr="007C0142" w:rsidRDefault="00C517A0" w:rsidP="00C45CDC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C517A0">
              <w:rPr>
                <w:bCs/>
                <w:sz w:val="16"/>
                <w:szCs w:val="16"/>
              </w:rPr>
              <w:t>Çeviride Düzeltme ve Son Okuma</w:t>
            </w:r>
          </w:p>
        </w:tc>
        <w:tc>
          <w:tcPr>
            <w:tcW w:w="608" w:type="dxa"/>
            <w:vAlign w:val="center"/>
          </w:tcPr>
          <w:p w:rsidR="00C517A0" w:rsidRPr="007C0142" w:rsidRDefault="00C517A0" w:rsidP="00C45CDC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C517A0" w:rsidRPr="007C0142" w:rsidRDefault="00C517A0" w:rsidP="00C45CDC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517A0" w:rsidRPr="007C0142" w:rsidRDefault="00C517A0" w:rsidP="00C45CDC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517A0" w:rsidRPr="00C517A0" w:rsidRDefault="00C517A0" w:rsidP="00C45CD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7A0">
              <w:rPr>
                <w:sz w:val="16"/>
                <w:szCs w:val="16"/>
                <w:lang w:val="en-US"/>
              </w:rPr>
              <w:t>Correction and Proofreading in Translation</w:t>
            </w:r>
          </w:p>
        </w:tc>
        <w:tc>
          <w:tcPr>
            <w:tcW w:w="717" w:type="dxa"/>
            <w:shd w:val="clear" w:color="auto" w:fill="auto"/>
          </w:tcPr>
          <w:p w:rsidR="00C517A0" w:rsidRPr="007C0142" w:rsidRDefault="00C517A0" w:rsidP="00C45CDC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F3E02" w:rsidRPr="007C0142" w:rsidTr="00C45CDC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1F3E02" w:rsidRPr="007C0142" w:rsidRDefault="004957B4" w:rsidP="00C45CD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1F3E02" w:rsidRPr="00C517A0" w:rsidRDefault="001F3E02" w:rsidP="00C45CDC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İletişim Becerileri</w:t>
            </w:r>
          </w:p>
        </w:tc>
        <w:tc>
          <w:tcPr>
            <w:tcW w:w="608" w:type="dxa"/>
            <w:vAlign w:val="center"/>
          </w:tcPr>
          <w:p w:rsidR="001F3E02" w:rsidRDefault="001F3E02" w:rsidP="00C45CDC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1F3E02" w:rsidRDefault="001F3E02" w:rsidP="00C45CDC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1F3E02" w:rsidRDefault="001F3E02" w:rsidP="00C45CDC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1F3E02" w:rsidRPr="00C517A0" w:rsidRDefault="001F3E02" w:rsidP="00C45CD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Communication S</w:t>
            </w:r>
            <w:r w:rsidRPr="001F3E02">
              <w:rPr>
                <w:sz w:val="16"/>
                <w:szCs w:val="16"/>
                <w:lang w:val="en-US"/>
              </w:rPr>
              <w:t>kills</w:t>
            </w:r>
          </w:p>
        </w:tc>
        <w:tc>
          <w:tcPr>
            <w:tcW w:w="717" w:type="dxa"/>
            <w:shd w:val="clear" w:color="auto" w:fill="auto"/>
          </w:tcPr>
          <w:p w:rsidR="001F3E02" w:rsidRDefault="001F3E02" w:rsidP="00C45CDC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8604B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6053E8" w:rsidRDefault="0088604B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6053E8" w:rsidRDefault="0088604B" w:rsidP="0031287D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Seçmeli Yabancı Dil Dersleri (2 Kredi)</w:t>
            </w:r>
          </w:p>
        </w:tc>
        <w:tc>
          <w:tcPr>
            <w:tcW w:w="608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:rsidR="0088604B" w:rsidRPr="0088604B" w:rsidRDefault="0088604B" w:rsidP="000752B6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88604B" w:rsidRPr="0088604B" w:rsidRDefault="0088604B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604B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88604B" w:rsidRPr="007C0142" w:rsidRDefault="0088604B" w:rsidP="004957B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MTF3019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8604B" w:rsidRPr="007C0142" w:rsidRDefault="003F0138" w:rsidP="006B46A6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İngilizce Çeviriye Giriş 1</w:t>
            </w:r>
          </w:p>
        </w:tc>
        <w:tc>
          <w:tcPr>
            <w:tcW w:w="608" w:type="dxa"/>
            <w:vAlign w:val="center"/>
          </w:tcPr>
          <w:p w:rsidR="0088604B" w:rsidRPr="007C0142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88604B" w:rsidRPr="007C0142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88604B" w:rsidRPr="007C0142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7C0142" w:rsidRDefault="003F0138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Introduction to Translation in English 1</w:t>
            </w:r>
          </w:p>
        </w:tc>
        <w:tc>
          <w:tcPr>
            <w:tcW w:w="717" w:type="dxa"/>
            <w:shd w:val="clear" w:color="auto" w:fill="auto"/>
          </w:tcPr>
          <w:p w:rsidR="0088604B" w:rsidRPr="007C0142" w:rsidRDefault="0088604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3F0138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3F0138" w:rsidRPr="007C0142" w:rsidRDefault="003F0138" w:rsidP="004957B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MTF3021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3F0138" w:rsidRDefault="003F0138" w:rsidP="006B46A6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İngilizce </w:t>
            </w:r>
            <w:r w:rsidR="008740E9">
              <w:rPr>
                <w:bCs/>
                <w:sz w:val="16"/>
                <w:szCs w:val="16"/>
              </w:rPr>
              <w:t>Yazışma Teknikleri 1</w:t>
            </w:r>
          </w:p>
        </w:tc>
        <w:tc>
          <w:tcPr>
            <w:tcW w:w="608" w:type="dxa"/>
            <w:vAlign w:val="center"/>
          </w:tcPr>
          <w:p w:rsidR="003F0138" w:rsidRPr="007C0142" w:rsidRDefault="003F0138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F0138" w:rsidRPr="007C0142" w:rsidRDefault="003F0138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3F0138" w:rsidRPr="007C0142" w:rsidRDefault="003F0138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3F0138" w:rsidRPr="007C0142" w:rsidRDefault="008740E9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Writing Techniques in </w:t>
            </w:r>
            <w:r w:rsidR="003F0138">
              <w:rPr>
                <w:sz w:val="16"/>
                <w:szCs w:val="16"/>
                <w:lang w:val="en-US"/>
              </w:rPr>
              <w:t xml:space="preserve">English 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3F0138" w:rsidRPr="007C0142" w:rsidRDefault="00A6565C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F0138" w:rsidRPr="007C0142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3F0138" w:rsidRPr="007C0142" w:rsidRDefault="003F0138" w:rsidP="004957B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MTF3023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3F0138" w:rsidRPr="007C0142" w:rsidRDefault="003F0138" w:rsidP="006B46A6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Almanca Çeviriye Giriş 1</w:t>
            </w:r>
          </w:p>
        </w:tc>
        <w:tc>
          <w:tcPr>
            <w:tcW w:w="608" w:type="dxa"/>
            <w:vAlign w:val="center"/>
          </w:tcPr>
          <w:p w:rsidR="003F0138" w:rsidRPr="007C0142" w:rsidRDefault="003F0138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F0138" w:rsidRPr="007C0142" w:rsidRDefault="003F0138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3F0138" w:rsidRPr="007C0142" w:rsidRDefault="003F0138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3F0138" w:rsidRPr="007C0142" w:rsidRDefault="003F0138" w:rsidP="003F013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Introduction to Translation in German 1</w:t>
            </w:r>
          </w:p>
        </w:tc>
        <w:tc>
          <w:tcPr>
            <w:tcW w:w="717" w:type="dxa"/>
            <w:shd w:val="clear" w:color="auto" w:fill="auto"/>
          </w:tcPr>
          <w:p w:rsidR="003F0138" w:rsidRPr="007C0142" w:rsidRDefault="00A6565C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F0138" w:rsidRPr="007C0142" w:rsidTr="00724202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3F0138" w:rsidRPr="007C0142" w:rsidRDefault="003F0138" w:rsidP="004957B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MTF302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3F0138" w:rsidRPr="007C0142" w:rsidRDefault="003F0138" w:rsidP="00724202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 xml:space="preserve">Almanca </w:t>
            </w:r>
            <w:r w:rsidR="008740E9">
              <w:rPr>
                <w:bCs/>
                <w:sz w:val="16"/>
                <w:szCs w:val="16"/>
              </w:rPr>
              <w:t>Yazışma Teknikleri 1</w:t>
            </w:r>
          </w:p>
        </w:tc>
        <w:tc>
          <w:tcPr>
            <w:tcW w:w="608" w:type="dxa"/>
            <w:vAlign w:val="center"/>
          </w:tcPr>
          <w:p w:rsidR="003F0138" w:rsidRPr="007C0142" w:rsidRDefault="003F0138" w:rsidP="0072420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F0138" w:rsidRPr="007C0142" w:rsidRDefault="003F0138" w:rsidP="0072420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3F0138" w:rsidRPr="007C0142" w:rsidRDefault="003F0138" w:rsidP="0072420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3F0138" w:rsidRPr="007C0142" w:rsidRDefault="008740E9" w:rsidP="0072420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Writing Techniques in </w:t>
            </w:r>
            <w:r w:rsidR="003F0138" w:rsidRPr="007C0142">
              <w:rPr>
                <w:sz w:val="16"/>
                <w:szCs w:val="16"/>
                <w:lang w:val="en-US"/>
              </w:rPr>
              <w:t xml:space="preserve">German 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3F0138" w:rsidRPr="007C0142" w:rsidRDefault="003F0138" w:rsidP="0072420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88604B" w:rsidRPr="007C0142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88604B" w:rsidRPr="007C0142" w:rsidRDefault="004957B4" w:rsidP="004957B4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4023" w:type="dxa"/>
            <w:shd w:val="clear" w:color="auto" w:fill="auto"/>
          </w:tcPr>
          <w:p w:rsidR="0088604B" w:rsidRPr="007C0142" w:rsidRDefault="0029438E" w:rsidP="0029438E">
            <w:pPr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Arapça 3</w:t>
            </w:r>
          </w:p>
        </w:tc>
        <w:tc>
          <w:tcPr>
            <w:tcW w:w="608" w:type="dxa"/>
          </w:tcPr>
          <w:p w:rsidR="0088604B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88604B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88604B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8604B" w:rsidRPr="007C0142" w:rsidRDefault="0029438E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proofErr w:type="spellStart"/>
            <w:r w:rsidRPr="007C0142">
              <w:rPr>
                <w:sz w:val="16"/>
                <w:szCs w:val="16"/>
              </w:rPr>
              <w:t>Arabic</w:t>
            </w:r>
            <w:proofErr w:type="spellEnd"/>
            <w:r w:rsidRPr="007C0142">
              <w:rPr>
                <w:sz w:val="16"/>
                <w:szCs w:val="16"/>
              </w:rPr>
              <w:t xml:space="preserve"> 3</w:t>
            </w:r>
          </w:p>
        </w:tc>
        <w:tc>
          <w:tcPr>
            <w:tcW w:w="717" w:type="dxa"/>
            <w:shd w:val="clear" w:color="auto" w:fill="auto"/>
          </w:tcPr>
          <w:p w:rsidR="0088604B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29438E" w:rsidRPr="007C0142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29438E" w:rsidRPr="007C0142" w:rsidRDefault="004957B4" w:rsidP="004957B4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4023" w:type="dxa"/>
            <w:shd w:val="clear" w:color="auto" w:fill="auto"/>
          </w:tcPr>
          <w:p w:rsidR="0029438E" w:rsidRPr="007C0142" w:rsidRDefault="0029438E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Rusça 3</w:t>
            </w:r>
          </w:p>
        </w:tc>
        <w:tc>
          <w:tcPr>
            <w:tcW w:w="608" w:type="dxa"/>
          </w:tcPr>
          <w:p w:rsidR="0029438E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29438E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29438E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29438E" w:rsidRPr="007C0142" w:rsidRDefault="0029438E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Russian 3</w:t>
            </w:r>
          </w:p>
        </w:tc>
        <w:tc>
          <w:tcPr>
            <w:tcW w:w="717" w:type="dxa"/>
            <w:shd w:val="clear" w:color="auto" w:fill="auto"/>
          </w:tcPr>
          <w:p w:rsidR="0029438E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29438E" w:rsidRPr="007C0142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29438E" w:rsidRPr="007C0142" w:rsidRDefault="004957B4" w:rsidP="004957B4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4023" w:type="dxa"/>
            <w:shd w:val="clear" w:color="auto" w:fill="auto"/>
          </w:tcPr>
          <w:p w:rsidR="0029438E" w:rsidRPr="007C0142" w:rsidRDefault="0029438E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İspanyolca 3</w:t>
            </w:r>
          </w:p>
        </w:tc>
        <w:tc>
          <w:tcPr>
            <w:tcW w:w="608" w:type="dxa"/>
          </w:tcPr>
          <w:p w:rsidR="0029438E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29438E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29438E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29438E" w:rsidRPr="007C0142" w:rsidRDefault="0029438E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Spanish 3</w:t>
            </w:r>
          </w:p>
        </w:tc>
        <w:tc>
          <w:tcPr>
            <w:tcW w:w="717" w:type="dxa"/>
            <w:shd w:val="clear" w:color="auto" w:fill="auto"/>
          </w:tcPr>
          <w:p w:rsidR="0029438E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945AFE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945AFE" w:rsidRPr="007C0142" w:rsidRDefault="004957B4" w:rsidP="004957B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45AFE" w:rsidRPr="007C0142" w:rsidRDefault="00945AFE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İtalyanca 3</w:t>
            </w:r>
          </w:p>
        </w:tc>
        <w:tc>
          <w:tcPr>
            <w:tcW w:w="608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945AFE" w:rsidRPr="007C0142" w:rsidRDefault="00945AFE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Italian 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5AFE" w:rsidRPr="007C0142" w:rsidRDefault="00945AFE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945AFE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945AFE" w:rsidRPr="007C0142" w:rsidRDefault="006073CB" w:rsidP="004957B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45AFE" w:rsidRPr="007C0142" w:rsidRDefault="00945AFE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Çince 3</w:t>
            </w:r>
          </w:p>
        </w:tc>
        <w:tc>
          <w:tcPr>
            <w:tcW w:w="608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945AFE" w:rsidRPr="007C0142" w:rsidRDefault="00945AFE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Chinese 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5AFE" w:rsidRPr="007C0142" w:rsidRDefault="00945AFE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945AFE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945AFE" w:rsidRPr="007C0142" w:rsidRDefault="006073CB" w:rsidP="004957B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45AFE" w:rsidRPr="007C0142" w:rsidRDefault="00945AFE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Japonca 3</w:t>
            </w:r>
          </w:p>
        </w:tc>
        <w:tc>
          <w:tcPr>
            <w:tcW w:w="608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945AFE" w:rsidRPr="007C0142" w:rsidRDefault="00945AFE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Japanese 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5AFE" w:rsidRPr="007C0142" w:rsidRDefault="00945AFE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BE38BE" w:rsidRPr="007C0142" w:rsidTr="006060B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E38BE" w:rsidRPr="007C0142" w:rsidRDefault="00BE38BE" w:rsidP="006060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BE38BE" w:rsidRPr="007C0142" w:rsidRDefault="00BE38BE" w:rsidP="006060BB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Seçmeli Dersler (Pedagojik Formasyon)</w:t>
            </w:r>
          </w:p>
        </w:tc>
        <w:tc>
          <w:tcPr>
            <w:tcW w:w="608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:rsidR="00BE38BE" w:rsidRPr="007C0142" w:rsidRDefault="00BE38BE" w:rsidP="006060B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</w:p>
        </w:tc>
        <w:tc>
          <w:tcPr>
            <w:tcW w:w="717" w:type="dxa"/>
            <w:shd w:val="clear" w:color="auto" w:fill="auto"/>
          </w:tcPr>
          <w:p w:rsidR="00BE38BE" w:rsidRPr="007C0142" w:rsidRDefault="00BE38BE" w:rsidP="006060BB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</w:p>
        </w:tc>
      </w:tr>
      <w:tr w:rsidR="00BE38BE" w:rsidRPr="007C0142" w:rsidTr="006060B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E38BE" w:rsidRPr="007C0142" w:rsidRDefault="00BE38BE" w:rsidP="006060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FOR005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E38BE" w:rsidRPr="007C0142" w:rsidRDefault="00BE38BE" w:rsidP="006060BB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Rehberlik ve Özel Eğitim</w:t>
            </w:r>
          </w:p>
        </w:tc>
        <w:tc>
          <w:tcPr>
            <w:tcW w:w="608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52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:rsidR="00BE38BE" w:rsidRPr="007C0142" w:rsidRDefault="00BE38BE" w:rsidP="006060B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Guidance and Special Education</w:t>
            </w:r>
          </w:p>
        </w:tc>
        <w:tc>
          <w:tcPr>
            <w:tcW w:w="717" w:type="dxa"/>
            <w:shd w:val="clear" w:color="auto" w:fill="auto"/>
          </w:tcPr>
          <w:p w:rsidR="00BE38BE" w:rsidRPr="007C0142" w:rsidRDefault="00BE38BE" w:rsidP="006060BB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E38BE" w:rsidRPr="007C0142" w:rsidTr="006060B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E38BE" w:rsidRPr="007C0142" w:rsidRDefault="00BE38BE" w:rsidP="006060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FOR006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E38BE" w:rsidRPr="007C0142" w:rsidRDefault="00BE38BE" w:rsidP="006060BB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Eğitimde Ölçme ve değerlendirme</w:t>
            </w:r>
          </w:p>
        </w:tc>
        <w:tc>
          <w:tcPr>
            <w:tcW w:w="608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52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:rsidR="00BE38BE" w:rsidRPr="007C0142" w:rsidRDefault="00BE38BE" w:rsidP="006060B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Measurement and Evaluation in Education</w:t>
            </w:r>
          </w:p>
        </w:tc>
        <w:tc>
          <w:tcPr>
            <w:tcW w:w="717" w:type="dxa"/>
            <w:shd w:val="clear" w:color="auto" w:fill="auto"/>
          </w:tcPr>
          <w:p w:rsidR="00BE38BE" w:rsidRPr="007C0142" w:rsidRDefault="00BE38BE" w:rsidP="006060BB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V. Yarıyıl Toplam Kredi</w:t>
            </w:r>
          </w:p>
        </w:tc>
        <w:tc>
          <w:tcPr>
            <w:tcW w:w="608" w:type="dxa"/>
          </w:tcPr>
          <w:p w:rsidR="0052511A" w:rsidRDefault="0088604B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" w:type="dxa"/>
          </w:tcPr>
          <w:p w:rsidR="0052511A" w:rsidRDefault="0088604B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:rsidR="0052511A" w:rsidRDefault="0088604B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04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V. Yarıyıl Toplam AKTS</w:t>
            </w:r>
          </w:p>
        </w:tc>
        <w:tc>
          <w:tcPr>
            <w:tcW w:w="717" w:type="dxa"/>
            <w:shd w:val="clear" w:color="auto" w:fill="auto"/>
          </w:tcPr>
          <w:p w:rsidR="0052511A" w:rsidRDefault="0088604B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1F3E02" w:rsidRDefault="001F3E02">
      <w:pPr>
        <w:spacing w:before="120" w:line="300" w:lineRule="atLeast"/>
        <w:rPr>
          <w:b/>
          <w:bCs/>
          <w:color w:val="000000"/>
          <w:sz w:val="20"/>
          <w:szCs w:val="20"/>
        </w:rPr>
      </w:pPr>
    </w:p>
    <w:p w:rsidR="0052511A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VI. YARIYIL  </w:t>
      </w:r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4023"/>
        <w:gridCol w:w="608"/>
        <w:gridCol w:w="552"/>
        <w:gridCol w:w="552"/>
        <w:gridCol w:w="4004"/>
        <w:gridCol w:w="717"/>
      </w:tblGrid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4023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783435" w:rsidTr="002F2898">
        <w:trPr>
          <w:trHeight w:val="162"/>
        </w:trPr>
        <w:tc>
          <w:tcPr>
            <w:tcW w:w="817" w:type="dxa"/>
            <w:shd w:val="clear" w:color="auto" w:fill="auto"/>
            <w:vAlign w:val="center"/>
          </w:tcPr>
          <w:p w:rsidR="00783435" w:rsidRPr="006053E8" w:rsidRDefault="00783435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MTF3002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83435" w:rsidRPr="006053E8" w:rsidRDefault="00783435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Sözlü Çeviri 2</w:t>
            </w:r>
          </w:p>
        </w:tc>
        <w:tc>
          <w:tcPr>
            <w:tcW w:w="608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83435" w:rsidRPr="00783435" w:rsidRDefault="00783435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83435">
              <w:rPr>
                <w:sz w:val="16"/>
                <w:szCs w:val="16"/>
                <w:lang w:val="en-US"/>
              </w:rPr>
              <w:t>Interpreting  2</w:t>
            </w:r>
          </w:p>
        </w:tc>
        <w:tc>
          <w:tcPr>
            <w:tcW w:w="717" w:type="dxa"/>
            <w:shd w:val="clear" w:color="auto" w:fill="auto"/>
          </w:tcPr>
          <w:p w:rsidR="00783435" w:rsidRPr="00783435" w:rsidRDefault="00783435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783435">
              <w:rPr>
                <w:color w:val="000000"/>
                <w:sz w:val="16"/>
                <w:szCs w:val="16"/>
              </w:rPr>
              <w:t>6</w:t>
            </w:r>
          </w:p>
        </w:tc>
      </w:tr>
      <w:tr w:rsidR="00783435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83435" w:rsidRPr="006053E8" w:rsidRDefault="00783435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MTF3004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83435" w:rsidRPr="006053E8" w:rsidRDefault="00783435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Tr.-Fr. Söylem Çevirisi</w:t>
            </w:r>
          </w:p>
        </w:tc>
        <w:tc>
          <w:tcPr>
            <w:tcW w:w="608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83435" w:rsidRPr="00783435" w:rsidRDefault="00783435" w:rsidP="002F2898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783435">
              <w:rPr>
                <w:color w:val="000000"/>
                <w:sz w:val="16"/>
                <w:szCs w:val="16"/>
                <w:lang w:val="en-US"/>
              </w:rPr>
              <w:t>Discursive Translation from Turkish to French</w:t>
            </w:r>
          </w:p>
        </w:tc>
        <w:tc>
          <w:tcPr>
            <w:tcW w:w="717" w:type="dxa"/>
            <w:shd w:val="clear" w:color="auto" w:fill="auto"/>
          </w:tcPr>
          <w:p w:rsidR="00783435" w:rsidRPr="00783435" w:rsidRDefault="00783435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783435">
              <w:rPr>
                <w:color w:val="000000"/>
                <w:sz w:val="16"/>
                <w:szCs w:val="16"/>
              </w:rPr>
              <w:t>6</w:t>
            </w:r>
          </w:p>
        </w:tc>
      </w:tr>
      <w:tr w:rsidR="00783435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83435" w:rsidRPr="007C0142" w:rsidRDefault="00783435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MTF3006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83435" w:rsidRPr="007C0142" w:rsidRDefault="00783435" w:rsidP="002F2898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Çeviri Kuramları</w:t>
            </w:r>
          </w:p>
        </w:tc>
        <w:tc>
          <w:tcPr>
            <w:tcW w:w="608" w:type="dxa"/>
            <w:vAlign w:val="center"/>
          </w:tcPr>
          <w:p w:rsidR="00783435" w:rsidRPr="007C0142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83435" w:rsidRPr="007C0142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83435" w:rsidRPr="007C0142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83435" w:rsidRPr="007C0142" w:rsidRDefault="00783435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Translation Theories</w:t>
            </w:r>
          </w:p>
        </w:tc>
        <w:tc>
          <w:tcPr>
            <w:tcW w:w="717" w:type="dxa"/>
            <w:shd w:val="clear" w:color="auto" w:fill="auto"/>
          </w:tcPr>
          <w:p w:rsidR="00783435" w:rsidRPr="007C0142" w:rsidRDefault="00783435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6</w:t>
            </w:r>
          </w:p>
        </w:tc>
      </w:tr>
      <w:tr w:rsidR="00214F51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214F51" w:rsidRPr="006053E8" w:rsidRDefault="00214F51" w:rsidP="0057059B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MTF3036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214F51" w:rsidRPr="006053E8" w:rsidRDefault="00214F51" w:rsidP="0057059B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Çevirmenlik Meslek Bilgisi</w:t>
            </w:r>
          </w:p>
        </w:tc>
        <w:tc>
          <w:tcPr>
            <w:tcW w:w="608" w:type="dxa"/>
            <w:vAlign w:val="center"/>
          </w:tcPr>
          <w:p w:rsidR="00214F51" w:rsidRPr="006053E8" w:rsidRDefault="00214F51" w:rsidP="0057059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214F51" w:rsidRPr="006053E8" w:rsidRDefault="00214F51" w:rsidP="0057059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214F51" w:rsidRPr="006053E8" w:rsidRDefault="00214F51" w:rsidP="0057059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214F51" w:rsidRPr="00783435" w:rsidRDefault="00214F51" w:rsidP="0057059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83435">
              <w:rPr>
                <w:sz w:val="16"/>
                <w:szCs w:val="16"/>
                <w:lang w:val="en-US"/>
              </w:rPr>
              <w:t>Professional Knowledge on Translation</w:t>
            </w:r>
          </w:p>
        </w:tc>
        <w:tc>
          <w:tcPr>
            <w:tcW w:w="717" w:type="dxa"/>
            <w:shd w:val="clear" w:color="auto" w:fill="auto"/>
          </w:tcPr>
          <w:p w:rsidR="00214F51" w:rsidRPr="00783435" w:rsidRDefault="00214F51" w:rsidP="0057059B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783435">
              <w:rPr>
                <w:color w:val="000000"/>
                <w:sz w:val="16"/>
                <w:szCs w:val="16"/>
              </w:rPr>
              <w:t>6</w:t>
            </w:r>
          </w:p>
        </w:tc>
      </w:tr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52511A" w:rsidRDefault="00783435" w:rsidP="000752B6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Dersler (2 </w:t>
            </w:r>
            <w:r w:rsidR="0052511A">
              <w:rPr>
                <w:b/>
                <w:color w:val="000000"/>
                <w:sz w:val="20"/>
                <w:szCs w:val="20"/>
              </w:rPr>
              <w:t>Kredi)</w:t>
            </w:r>
            <w:r w:rsidR="00126F76"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608" w:type="dxa"/>
          </w:tcPr>
          <w:p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52511A" w:rsidRPr="00783435" w:rsidRDefault="0052511A" w:rsidP="000752B6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52511A" w:rsidRPr="00783435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3435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83435" w:rsidRPr="006053E8" w:rsidRDefault="00783435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MTF3008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83435" w:rsidRPr="006053E8" w:rsidRDefault="00783435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İhtisas Çevirisi: Uluslararası İlişkiler</w:t>
            </w:r>
          </w:p>
        </w:tc>
        <w:tc>
          <w:tcPr>
            <w:tcW w:w="608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83435" w:rsidRPr="00783435" w:rsidRDefault="00783435" w:rsidP="002F2898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783435">
              <w:rPr>
                <w:color w:val="000000"/>
                <w:sz w:val="16"/>
                <w:szCs w:val="16"/>
                <w:lang w:val="en-US"/>
              </w:rPr>
              <w:t>Professional Electives: International Relations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83435" w:rsidRPr="00783435" w:rsidRDefault="00783435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783435">
              <w:rPr>
                <w:bCs/>
                <w:sz w:val="16"/>
                <w:szCs w:val="16"/>
              </w:rPr>
              <w:t>4</w:t>
            </w:r>
          </w:p>
        </w:tc>
      </w:tr>
      <w:tr w:rsidR="00783435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83435" w:rsidRPr="006053E8" w:rsidRDefault="00783435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MTF3012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83435" w:rsidRPr="006053E8" w:rsidRDefault="00783435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İhtisas Çevirisi: Karşılıklı Konuşma Çevirisi</w:t>
            </w:r>
          </w:p>
        </w:tc>
        <w:tc>
          <w:tcPr>
            <w:tcW w:w="608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83435" w:rsidRPr="00783435" w:rsidRDefault="00783435" w:rsidP="002F2898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783435">
              <w:rPr>
                <w:color w:val="000000"/>
                <w:sz w:val="16"/>
                <w:szCs w:val="16"/>
                <w:lang w:val="en-US"/>
              </w:rPr>
              <w:t>Professional Electives: Dialog Translation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83435" w:rsidRPr="00783435" w:rsidRDefault="00783435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783435">
              <w:rPr>
                <w:bCs/>
                <w:sz w:val="16"/>
                <w:szCs w:val="16"/>
              </w:rPr>
              <w:t>4</w:t>
            </w:r>
          </w:p>
        </w:tc>
      </w:tr>
      <w:tr w:rsidR="00783435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83435" w:rsidRPr="006053E8" w:rsidRDefault="00783435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MTF3014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83435" w:rsidRPr="006053E8" w:rsidRDefault="00783435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İhtisas Çevirisi: Edebiyat Türleri ve Çeviri</w:t>
            </w:r>
          </w:p>
        </w:tc>
        <w:tc>
          <w:tcPr>
            <w:tcW w:w="608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83435" w:rsidRPr="00783435" w:rsidRDefault="00783435" w:rsidP="002F2898">
            <w:pPr>
              <w:snapToGrid w:val="0"/>
              <w:spacing w:line="15" w:lineRule="atLeast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783435">
              <w:rPr>
                <w:color w:val="000000"/>
                <w:sz w:val="16"/>
                <w:szCs w:val="16"/>
                <w:lang w:val="en-US"/>
              </w:rPr>
              <w:t xml:space="preserve">Professional Electives: Literature Types and Translation 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83435" w:rsidRPr="00783435" w:rsidRDefault="00783435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783435">
              <w:rPr>
                <w:bCs/>
                <w:sz w:val="16"/>
                <w:szCs w:val="16"/>
              </w:rPr>
              <w:t>4</w:t>
            </w:r>
          </w:p>
        </w:tc>
      </w:tr>
      <w:tr w:rsidR="00783435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83435" w:rsidRPr="006053E8" w:rsidRDefault="00783435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MTF3016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83435" w:rsidRPr="006053E8" w:rsidRDefault="00783435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 xml:space="preserve">İhtisas Çevirisi: </w:t>
            </w:r>
            <w:r w:rsidR="007066FE">
              <w:rPr>
                <w:bCs/>
                <w:sz w:val="16"/>
                <w:szCs w:val="16"/>
              </w:rPr>
              <w:t>Çeviri İncelemesi ve Eleştirisi</w:t>
            </w:r>
          </w:p>
        </w:tc>
        <w:tc>
          <w:tcPr>
            <w:tcW w:w="608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83435" w:rsidRPr="00783435" w:rsidRDefault="00783435" w:rsidP="002F2898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val="en-US"/>
              </w:rPr>
            </w:pPr>
            <w:r w:rsidRPr="00783435">
              <w:rPr>
                <w:color w:val="000000"/>
                <w:sz w:val="16"/>
                <w:szCs w:val="16"/>
                <w:lang w:val="en-US"/>
              </w:rPr>
              <w:t>Professional Electives: Press Language and Translation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83435" w:rsidRPr="00783435" w:rsidRDefault="00783435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783435">
              <w:rPr>
                <w:bCs/>
                <w:sz w:val="16"/>
                <w:szCs w:val="16"/>
              </w:rPr>
              <w:t>4</w:t>
            </w:r>
          </w:p>
        </w:tc>
      </w:tr>
      <w:tr w:rsidR="00783435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83435" w:rsidRPr="006053E8" w:rsidRDefault="00783435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MTF3018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83435" w:rsidRPr="006053E8" w:rsidRDefault="00783435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İhtisas Çevirisi: Sahne Sanatları</w:t>
            </w:r>
          </w:p>
        </w:tc>
        <w:tc>
          <w:tcPr>
            <w:tcW w:w="608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83435" w:rsidRPr="00783435" w:rsidRDefault="00783435" w:rsidP="002F2898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val="en-US"/>
              </w:rPr>
            </w:pPr>
            <w:r w:rsidRPr="00783435">
              <w:rPr>
                <w:color w:val="000000"/>
                <w:sz w:val="16"/>
                <w:szCs w:val="16"/>
                <w:lang w:val="en-US"/>
              </w:rPr>
              <w:t>Professional Electives: Performing Arts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83435" w:rsidRPr="00783435" w:rsidRDefault="00783435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783435">
              <w:rPr>
                <w:bCs/>
                <w:sz w:val="16"/>
                <w:szCs w:val="16"/>
              </w:rPr>
              <w:t>4</w:t>
            </w:r>
          </w:p>
        </w:tc>
      </w:tr>
      <w:tr w:rsidR="00783435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83435" w:rsidRPr="006053E8" w:rsidRDefault="00783435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MTF3028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83435" w:rsidRPr="006053E8" w:rsidRDefault="00783435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İhtisas Çevirisi: Avrupa Birliği Hukuku</w:t>
            </w:r>
          </w:p>
        </w:tc>
        <w:tc>
          <w:tcPr>
            <w:tcW w:w="608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83435" w:rsidRPr="006053E8" w:rsidRDefault="007834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83435" w:rsidRPr="00783435" w:rsidRDefault="00783435" w:rsidP="002F2898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783435">
              <w:rPr>
                <w:color w:val="000000"/>
                <w:sz w:val="16"/>
                <w:szCs w:val="16"/>
                <w:lang w:val="en-US"/>
              </w:rPr>
              <w:t>Professional Electives: European Union Law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83435" w:rsidRPr="00783435" w:rsidRDefault="00783435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783435">
              <w:rPr>
                <w:bCs/>
                <w:sz w:val="16"/>
                <w:szCs w:val="16"/>
              </w:rPr>
              <w:t>4</w:t>
            </w:r>
          </w:p>
        </w:tc>
      </w:tr>
      <w:tr w:rsidR="00783435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83435" w:rsidRPr="007C0142" w:rsidRDefault="00783435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MTF3032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83435" w:rsidRPr="007C0142" w:rsidRDefault="00783435" w:rsidP="002F2898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Ardıl Çeviri</w:t>
            </w:r>
          </w:p>
        </w:tc>
        <w:tc>
          <w:tcPr>
            <w:tcW w:w="608" w:type="dxa"/>
            <w:vAlign w:val="center"/>
          </w:tcPr>
          <w:p w:rsidR="00783435" w:rsidRPr="007C0142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83435" w:rsidRPr="007C0142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83435" w:rsidRPr="007C0142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83435" w:rsidRPr="007C0142" w:rsidRDefault="00783435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Consecutive Translation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83435" w:rsidRPr="007C0142" w:rsidRDefault="006B46A6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4</w:t>
            </w:r>
          </w:p>
        </w:tc>
      </w:tr>
      <w:tr w:rsidR="00783435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83435" w:rsidRPr="007C0142" w:rsidRDefault="00783435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MTF3034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83435" w:rsidRPr="007C0142" w:rsidRDefault="00783435" w:rsidP="002F2898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Akıcı Fransızca Konuşma 2</w:t>
            </w:r>
          </w:p>
        </w:tc>
        <w:tc>
          <w:tcPr>
            <w:tcW w:w="608" w:type="dxa"/>
            <w:vAlign w:val="center"/>
          </w:tcPr>
          <w:p w:rsidR="00783435" w:rsidRPr="007C0142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83435" w:rsidRPr="007C0142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83435" w:rsidRPr="007C0142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83435" w:rsidRPr="007C0142" w:rsidRDefault="00783435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Fluent French Conversation 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83435" w:rsidRPr="007C0142" w:rsidRDefault="006B46A6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4</w:t>
            </w:r>
          </w:p>
        </w:tc>
      </w:tr>
      <w:tr w:rsidR="00214F51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214F51" w:rsidRPr="006053E8" w:rsidRDefault="005F5022" w:rsidP="0057059B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MTF303</w:t>
            </w:r>
            <w:r w:rsidR="00214F51" w:rsidRPr="006053E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214F51" w:rsidRPr="006053E8" w:rsidRDefault="00214F51" w:rsidP="0057059B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İhtisas Çevirisi: Avrupa Birliği Kamu Kurumları</w:t>
            </w:r>
          </w:p>
        </w:tc>
        <w:tc>
          <w:tcPr>
            <w:tcW w:w="608" w:type="dxa"/>
            <w:vAlign w:val="center"/>
          </w:tcPr>
          <w:p w:rsidR="00214F51" w:rsidRPr="006053E8" w:rsidRDefault="00214F51" w:rsidP="0057059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214F51" w:rsidRPr="006053E8" w:rsidRDefault="00214F51" w:rsidP="0057059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214F51" w:rsidRPr="006053E8" w:rsidRDefault="00214F51" w:rsidP="0057059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214F51" w:rsidRPr="00783435" w:rsidRDefault="00214F51" w:rsidP="0057059B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783435">
              <w:rPr>
                <w:color w:val="000000"/>
                <w:sz w:val="16"/>
                <w:szCs w:val="16"/>
                <w:lang w:val="en-US"/>
              </w:rPr>
              <w:t>Professional Electives: EU Institutions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14F51" w:rsidRPr="00783435" w:rsidRDefault="00214F51" w:rsidP="0057059B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783435">
              <w:rPr>
                <w:bCs/>
                <w:sz w:val="16"/>
                <w:szCs w:val="16"/>
              </w:rPr>
              <w:t>4</w:t>
            </w:r>
          </w:p>
        </w:tc>
      </w:tr>
      <w:tr w:rsidR="00214F51" w:rsidRPr="007C0142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214F51" w:rsidRPr="007C0142" w:rsidRDefault="00214F51" w:rsidP="0057059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MTF304</w:t>
            </w:r>
            <w:r w:rsidRPr="007C0142">
              <w:rPr>
                <w:rFonts w:eastAsia="Calibri"/>
                <w:bCs/>
                <w:sz w:val="16"/>
                <w:szCs w:val="16"/>
              </w:rPr>
              <w:t>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214F51" w:rsidRPr="007C0142" w:rsidRDefault="00214F51" w:rsidP="0057059B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 xml:space="preserve">Fr.-Tr. Söylem Çevirisi </w:t>
            </w:r>
          </w:p>
        </w:tc>
        <w:tc>
          <w:tcPr>
            <w:tcW w:w="608" w:type="dxa"/>
            <w:vAlign w:val="center"/>
          </w:tcPr>
          <w:p w:rsidR="00214F51" w:rsidRPr="007C0142" w:rsidRDefault="00214F51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214F51" w:rsidRPr="007C0142" w:rsidRDefault="00214F51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214F51" w:rsidRPr="007C0142" w:rsidRDefault="00214F51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214F51" w:rsidRPr="007C0142" w:rsidRDefault="00214F51" w:rsidP="0057059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Discursive Translation from French to Turkish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14F51" w:rsidRPr="007C0142" w:rsidRDefault="00214F51" w:rsidP="0057059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4</w:t>
            </w:r>
          </w:p>
        </w:tc>
      </w:tr>
      <w:tr w:rsidR="001F3E0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1F3E02" w:rsidRPr="006053E8" w:rsidRDefault="006073CB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MTF3046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1F3E02" w:rsidRPr="006053E8" w:rsidRDefault="001F3E02" w:rsidP="00992951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1F3E02">
              <w:rPr>
                <w:bCs/>
                <w:sz w:val="16"/>
                <w:szCs w:val="16"/>
              </w:rPr>
              <w:t>İhtisas Çevirisi: Bilim ve Teknoloji Metinleri</w:t>
            </w:r>
          </w:p>
        </w:tc>
        <w:tc>
          <w:tcPr>
            <w:tcW w:w="608" w:type="dxa"/>
            <w:vAlign w:val="center"/>
          </w:tcPr>
          <w:p w:rsidR="001F3E02" w:rsidRPr="006053E8" w:rsidRDefault="001F3E02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1F3E02" w:rsidRPr="006053E8" w:rsidRDefault="001F3E02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1F3E02" w:rsidRPr="006053E8" w:rsidRDefault="001F3E02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1F3E02" w:rsidRPr="001F3E02" w:rsidRDefault="001F3E02" w:rsidP="00992951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  <w:r w:rsidRPr="0088604B">
              <w:rPr>
                <w:color w:val="000000"/>
                <w:sz w:val="16"/>
                <w:szCs w:val="16"/>
                <w:lang w:val="en-US"/>
              </w:rPr>
              <w:t>Professional Electives: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Science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and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Technology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T</w:t>
            </w:r>
            <w:r w:rsidRPr="001F3E02">
              <w:rPr>
                <w:color w:val="000000"/>
                <w:sz w:val="16"/>
                <w:szCs w:val="16"/>
              </w:rPr>
              <w:t>exts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1F3E02" w:rsidRPr="0088604B" w:rsidRDefault="001F3E02" w:rsidP="00992951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364C22" w:rsidRPr="007C0142" w:rsidTr="00364C22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364C22" w:rsidRPr="007C0142" w:rsidRDefault="006073CB" w:rsidP="00364C2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MTF3048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364C22" w:rsidRPr="00C517A0" w:rsidRDefault="00364C22" w:rsidP="00364C2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C517A0">
              <w:rPr>
                <w:bCs/>
                <w:sz w:val="16"/>
                <w:szCs w:val="16"/>
              </w:rPr>
              <w:t>Mahkeme Çevirmenliği</w:t>
            </w:r>
          </w:p>
        </w:tc>
        <w:tc>
          <w:tcPr>
            <w:tcW w:w="608" w:type="dxa"/>
            <w:vAlign w:val="center"/>
          </w:tcPr>
          <w:p w:rsidR="00364C22" w:rsidRDefault="00364C22" w:rsidP="00364C2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364C22" w:rsidRDefault="00364C22" w:rsidP="00364C2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364C22" w:rsidRDefault="00364C22" w:rsidP="00364C2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364C22" w:rsidRPr="00C517A0" w:rsidRDefault="00364C22" w:rsidP="00364C2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7A0">
              <w:rPr>
                <w:sz w:val="16"/>
                <w:szCs w:val="16"/>
                <w:lang w:val="en-US"/>
              </w:rPr>
              <w:t>Court Interpreting</w:t>
            </w:r>
          </w:p>
        </w:tc>
        <w:tc>
          <w:tcPr>
            <w:tcW w:w="717" w:type="dxa"/>
            <w:shd w:val="clear" w:color="auto" w:fill="auto"/>
          </w:tcPr>
          <w:p w:rsidR="00364C22" w:rsidRDefault="00364C22" w:rsidP="00364C2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C517A0" w:rsidRPr="007C0142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517A0" w:rsidRDefault="006073CB" w:rsidP="0057059B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MTF3050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517A0" w:rsidRPr="007C0142" w:rsidRDefault="00C517A0" w:rsidP="0057059B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Çeviri Atölyesi 1</w:t>
            </w:r>
          </w:p>
        </w:tc>
        <w:tc>
          <w:tcPr>
            <w:tcW w:w="608" w:type="dxa"/>
            <w:vAlign w:val="center"/>
          </w:tcPr>
          <w:p w:rsidR="00C517A0" w:rsidRPr="007C0142" w:rsidRDefault="00C517A0" w:rsidP="0057059B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C517A0" w:rsidRPr="007C0142" w:rsidRDefault="00C517A0" w:rsidP="0057059B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517A0" w:rsidRPr="007C0142" w:rsidRDefault="00C517A0" w:rsidP="0057059B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517A0" w:rsidRPr="007C0142" w:rsidRDefault="00C517A0" w:rsidP="0057059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7A0">
              <w:rPr>
                <w:sz w:val="16"/>
                <w:szCs w:val="16"/>
                <w:lang w:val="en-US"/>
              </w:rPr>
              <w:t>Translation Workshop</w:t>
            </w:r>
            <w:r>
              <w:rPr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17A0" w:rsidRPr="007C0142" w:rsidRDefault="00C517A0" w:rsidP="0057059B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4</w:t>
            </w:r>
          </w:p>
        </w:tc>
      </w:tr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52511A" w:rsidRDefault="00783435" w:rsidP="000752B6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Seçmeli Yabancı Dil Dersleri (2 Kredi)</w:t>
            </w:r>
          </w:p>
        </w:tc>
        <w:tc>
          <w:tcPr>
            <w:tcW w:w="608" w:type="dxa"/>
          </w:tcPr>
          <w:p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52511A" w:rsidRPr="00783435" w:rsidRDefault="0052511A" w:rsidP="000752B6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52511A" w:rsidRPr="00783435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6565C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A6565C" w:rsidRPr="007C0142" w:rsidRDefault="00A6565C" w:rsidP="006073CB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MTF3022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A6565C" w:rsidRPr="007C0142" w:rsidRDefault="00A6565C" w:rsidP="005019E6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İngilizce </w:t>
            </w:r>
            <w:r w:rsidR="00E1756D">
              <w:rPr>
                <w:rFonts w:eastAsia="Calibri"/>
                <w:bCs/>
                <w:sz w:val="16"/>
                <w:szCs w:val="16"/>
              </w:rPr>
              <w:t>Yazışma Teknikleri 2</w:t>
            </w:r>
          </w:p>
        </w:tc>
        <w:tc>
          <w:tcPr>
            <w:tcW w:w="608" w:type="dxa"/>
            <w:vAlign w:val="center"/>
          </w:tcPr>
          <w:p w:rsidR="00A6565C" w:rsidRPr="007C0142" w:rsidRDefault="00A6565C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A6565C" w:rsidRPr="007C0142" w:rsidRDefault="00A6565C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A6565C" w:rsidRPr="007C0142" w:rsidRDefault="00A6565C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A6565C" w:rsidRDefault="00E1756D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Writing Techniques in </w:t>
            </w:r>
            <w:r w:rsidR="00A6565C">
              <w:rPr>
                <w:sz w:val="16"/>
                <w:szCs w:val="16"/>
                <w:lang w:val="en-US"/>
              </w:rPr>
              <w:t xml:space="preserve">English 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A6565C" w:rsidRPr="007C0142" w:rsidRDefault="00A6565C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83435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83435" w:rsidRPr="007C0142" w:rsidRDefault="00783435" w:rsidP="006073C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MTF3024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83435" w:rsidRPr="007C0142" w:rsidRDefault="00783435" w:rsidP="005019E6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 xml:space="preserve">Almanca </w:t>
            </w:r>
            <w:r w:rsidR="00A6565C">
              <w:rPr>
                <w:rFonts w:eastAsia="Calibri"/>
                <w:bCs/>
                <w:sz w:val="16"/>
                <w:szCs w:val="16"/>
              </w:rPr>
              <w:t>Çeviriye giriş 2</w:t>
            </w:r>
          </w:p>
        </w:tc>
        <w:tc>
          <w:tcPr>
            <w:tcW w:w="608" w:type="dxa"/>
            <w:vAlign w:val="center"/>
          </w:tcPr>
          <w:p w:rsidR="00783435" w:rsidRPr="007C0142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83435" w:rsidRPr="007C0142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83435" w:rsidRPr="007C0142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83435" w:rsidRPr="007C0142" w:rsidRDefault="00A6565C" w:rsidP="00A6565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Introduction to Translation in German 2</w:t>
            </w:r>
          </w:p>
        </w:tc>
        <w:tc>
          <w:tcPr>
            <w:tcW w:w="717" w:type="dxa"/>
            <w:shd w:val="clear" w:color="auto" w:fill="auto"/>
          </w:tcPr>
          <w:p w:rsidR="00783435" w:rsidRPr="007C0142" w:rsidRDefault="00783435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A6565C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A6565C" w:rsidRPr="007C0142" w:rsidRDefault="00A6565C" w:rsidP="006073CB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MTF3026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A6565C" w:rsidRPr="007C0142" w:rsidRDefault="00A6565C" w:rsidP="005019E6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Almanca </w:t>
            </w:r>
            <w:r w:rsidR="00E1756D">
              <w:rPr>
                <w:rFonts w:eastAsia="Calibri"/>
                <w:bCs/>
                <w:sz w:val="16"/>
                <w:szCs w:val="16"/>
              </w:rPr>
              <w:t>Yazışma Teknikleri 2</w:t>
            </w:r>
          </w:p>
        </w:tc>
        <w:tc>
          <w:tcPr>
            <w:tcW w:w="608" w:type="dxa"/>
            <w:vAlign w:val="center"/>
          </w:tcPr>
          <w:p w:rsidR="00A6565C" w:rsidRPr="007C0142" w:rsidRDefault="00A6565C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A6565C" w:rsidRPr="007C0142" w:rsidRDefault="00A6565C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A6565C" w:rsidRPr="007C0142" w:rsidRDefault="00A6565C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A6565C" w:rsidRDefault="00E1756D" w:rsidP="00A6565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Writing Techniques in </w:t>
            </w:r>
            <w:r w:rsidR="00A6565C">
              <w:rPr>
                <w:sz w:val="16"/>
                <w:szCs w:val="16"/>
                <w:lang w:val="en-US"/>
              </w:rPr>
              <w:t xml:space="preserve">German 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A6565C" w:rsidRPr="007C0142" w:rsidRDefault="00A6565C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E4157" w:rsidRPr="007C0142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0E4157" w:rsidRPr="007C0142" w:rsidRDefault="000E4157" w:rsidP="006073C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MTF3036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0E4157" w:rsidRPr="007C0142" w:rsidRDefault="000E4157" w:rsidP="0057059B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 xml:space="preserve">İngilizce </w:t>
            </w:r>
            <w:r>
              <w:rPr>
                <w:rFonts w:eastAsia="Calibri"/>
                <w:bCs/>
                <w:sz w:val="16"/>
                <w:szCs w:val="16"/>
              </w:rPr>
              <w:t>Çeviriye Giriş 2</w:t>
            </w:r>
          </w:p>
        </w:tc>
        <w:tc>
          <w:tcPr>
            <w:tcW w:w="608" w:type="dxa"/>
            <w:vAlign w:val="center"/>
          </w:tcPr>
          <w:p w:rsidR="000E4157" w:rsidRPr="007C0142" w:rsidRDefault="000E4157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0E4157" w:rsidRPr="007C0142" w:rsidRDefault="000E4157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0E4157" w:rsidRPr="007C0142" w:rsidRDefault="000E4157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0E4157" w:rsidRPr="007C0142" w:rsidRDefault="000E4157" w:rsidP="0057059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Introduction to Translation in English 2</w:t>
            </w:r>
          </w:p>
        </w:tc>
        <w:tc>
          <w:tcPr>
            <w:tcW w:w="717" w:type="dxa"/>
            <w:shd w:val="clear" w:color="auto" w:fill="auto"/>
          </w:tcPr>
          <w:p w:rsidR="000E4157" w:rsidRPr="007C0142" w:rsidRDefault="000E4157" w:rsidP="0057059B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5019E6" w:rsidRPr="007C0142" w:rsidTr="00064596">
        <w:trPr>
          <w:trHeight w:val="26"/>
        </w:trPr>
        <w:tc>
          <w:tcPr>
            <w:tcW w:w="817" w:type="dxa"/>
            <w:shd w:val="clear" w:color="auto" w:fill="auto"/>
          </w:tcPr>
          <w:p w:rsidR="005019E6" w:rsidRPr="007C0142" w:rsidRDefault="006073CB" w:rsidP="006073CB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MTF3052</w:t>
            </w:r>
          </w:p>
        </w:tc>
        <w:tc>
          <w:tcPr>
            <w:tcW w:w="4023" w:type="dxa"/>
            <w:shd w:val="clear" w:color="auto" w:fill="auto"/>
          </w:tcPr>
          <w:p w:rsidR="005019E6" w:rsidRPr="007C0142" w:rsidRDefault="005019E6" w:rsidP="00064596">
            <w:pPr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Arapça 4</w:t>
            </w:r>
          </w:p>
        </w:tc>
        <w:tc>
          <w:tcPr>
            <w:tcW w:w="608" w:type="dxa"/>
          </w:tcPr>
          <w:p w:rsidR="005019E6" w:rsidRPr="007C0142" w:rsidRDefault="005019E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5019E6" w:rsidRPr="007C0142" w:rsidRDefault="005019E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5019E6" w:rsidRPr="007C0142" w:rsidRDefault="005019E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5019E6" w:rsidRPr="007C0142" w:rsidRDefault="005019E6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proofErr w:type="spellStart"/>
            <w:r w:rsidRPr="007C0142">
              <w:rPr>
                <w:sz w:val="16"/>
                <w:szCs w:val="16"/>
              </w:rPr>
              <w:t>Arabic</w:t>
            </w:r>
            <w:proofErr w:type="spellEnd"/>
            <w:r w:rsidRPr="007C0142">
              <w:rPr>
                <w:sz w:val="16"/>
                <w:szCs w:val="16"/>
              </w:rPr>
              <w:t xml:space="preserve"> 4</w:t>
            </w:r>
          </w:p>
        </w:tc>
        <w:tc>
          <w:tcPr>
            <w:tcW w:w="717" w:type="dxa"/>
            <w:shd w:val="clear" w:color="auto" w:fill="auto"/>
          </w:tcPr>
          <w:p w:rsidR="005019E6" w:rsidRPr="007C0142" w:rsidRDefault="005019E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5019E6" w:rsidRPr="007C0142" w:rsidTr="00064596">
        <w:trPr>
          <w:trHeight w:val="26"/>
        </w:trPr>
        <w:tc>
          <w:tcPr>
            <w:tcW w:w="817" w:type="dxa"/>
            <w:shd w:val="clear" w:color="auto" w:fill="auto"/>
          </w:tcPr>
          <w:p w:rsidR="005019E6" w:rsidRPr="007C0142" w:rsidRDefault="006073CB" w:rsidP="006073CB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MTF3054</w:t>
            </w:r>
          </w:p>
        </w:tc>
        <w:tc>
          <w:tcPr>
            <w:tcW w:w="4023" w:type="dxa"/>
            <w:shd w:val="clear" w:color="auto" w:fill="auto"/>
          </w:tcPr>
          <w:p w:rsidR="005019E6" w:rsidRPr="007C0142" w:rsidRDefault="005019E6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Rusça 4</w:t>
            </w:r>
          </w:p>
        </w:tc>
        <w:tc>
          <w:tcPr>
            <w:tcW w:w="608" w:type="dxa"/>
          </w:tcPr>
          <w:p w:rsidR="005019E6" w:rsidRPr="007C0142" w:rsidRDefault="005019E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5019E6" w:rsidRPr="007C0142" w:rsidRDefault="005019E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5019E6" w:rsidRPr="007C0142" w:rsidRDefault="005019E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5019E6" w:rsidRPr="007C0142" w:rsidRDefault="005019E6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Russian 4</w:t>
            </w:r>
          </w:p>
        </w:tc>
        <w:tc>
          <w:tcPr>
            <w:tcW w:w="717" w:type="dxa"/>
            <w:shd w:val="clear" w:color="auto" w:fill="auto"/>
          </w:tcPr>
          <w:p w:rsidR="005019E6" w:rsidRPr="007C0142" w:rsidRDefault="005019E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5019E6" w:rsidRPr="007C0142" w:rsidTr="00064596">
        <w:trPr>
          <w:trHeight w:val="26"/>
        </w:trPr>
        <w:tc>
          <w:tcPr>
            <w:tcW w:w="817" w:type="dxa"/>
            <w:shd w:val="clear" w:color="auto" w:fill="auto"/>
          </w:tcPr>
          <w:p w:rsidR="005019E6" w:rsidRPr="007C0142" w:rsidRDefault="006073CB" w:rsidP="006073CB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MTF3056</w:t>
            </w:r>
          </w:p>
        </w:tc>
        <w:tc>
          <w:tcPr>
            <w:tcW w:w="4023" w:type="dxa"/>
            <w:shd w:val="clear" w:color="auto" w:fill="auto"/>
          </w:tcPr>
          <w:p w:rsidR="005019E6" w:rsidRPr="007C0142" w:rsidRDefault="005019E6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İspanyolca 4</w:t>
            </w:r>
          </w:p>
        </w:tc>
        <w:tc>
          <w:tcPr>
            <w:tcW w:w="608" w:type="dxa"/>
          </w:tcPr>
          <w:p w:rsidR="005019E6" w:rsidRPr="007C0142" w:rsidRDefault="005019E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5019E6" w:rsidRPr="007C0142" w:rsidRDefault="005019E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5019E6" w:rsidRPr="007C0142" w:rsidRDefault="005019E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5019E6" w:rsidRPr="007C0142" w:rsidRDefault="005019E6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Spanish 4</w:t>
            </w:r>
          </w:p>
        </w:tc>
        <w:tc>
          <w:tcPr>
            <w:tcW w:w="717" w:type="dxa"/>
            <w:shd w:val="clear" w:color="auto" w:fill="auto"/>
          </w:tcPr>
          <w:p w:rsidR="005019E6" w:rsidRPr="007C0142" w:rsidRDefault="005019E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945AFE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945AFE" w:rsidRPr="007C0142" w:rsidRDefault="006073CB" w:rsidP="006073C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MTF3058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45AFE" w:rsidRPr="007C0142" w:rsidRDefault="00945AFE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İtalyanca 4</w:t>
            </w:r>
          </w:p>
        </w:tc>
        <w:tc>
          <w:tcPr>
            <w:tcW w:w="608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945AFE" w:rsidRPr="007C0142" w:rsidRDefault="00945AFE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Italian 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5AFE" w:rsidRPr="007C0142" w:rsidRDefault="00945AFE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945AFE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945AFE" w:rsidRPr="007C0142" w:rsidRDefault="006073CB" w:rsidP="006073C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MTF3060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45AFE" w:rsidRPr="007C0142" w:rsidRDefault="00945AFE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Çince 4</w:t>
            </w:r>
          </w:p>
        </w:tc>
        <w:tc>
          <w:tcPr>
            <w:tcW w:w="608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945AFE" w:rsidRPr="007C0142" w:rsidRDefault="00945AFE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Chinese 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5AFE" w:rsidRPr="007C0142" w:rsidRDefault="00945AFE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945AFE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945AFE" w:rsidRPr="007C0142" w:rsidRDefault="006073CB" w:rsidP="006073C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MTF3062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45AFE" w:rsidRPr="007C0142" w:rsidRDefault="00945AFE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Japonca 4</w:t>
            </w:r>
          </w:p>
        </w:tc>
        <w:tc>
          <w:tcPr>
            <w:tcW w:w="608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945AFE" w:rsidRPr="007C0142" w:rsidRDefault="00945AFE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Japanese 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5AFE" w:rsidRPr="007C0142" w:rsidRDefault="00945AFE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BE38BE" w:rsidRPr="007C0142" w:rsidTr="006060B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E38BE" w:rsidRPr="007C0142" w:rsidRDefault="00BE38BE" w:rsidP="006060BB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BE38BE" w:rsidRPr="007C0142" w:rsidRDefault="00BE38BE" w:rsidP="006060BB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Seçmeli Dersler (Pedagojik Formasyon)</w:t>
            </w:r>
          </w:p>
        </w:tc>
        <w:tc>
          <w:tcPr>
            <w:tcW w:w="608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:rsidR="00BE38BE" w:rsidRPr="007C0142" w:rsidRDefault="00BE38BE" w:rsidP="006060B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BE38BE" w:rsidRPr="007C0142" w:rsidRDefault="00BE38BE" w:rsidP="006060BB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BE38BE" w:rsidRPr="007C0142" w:rsidTr="006060B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E38BE" w:rsidRPr="007C0142" w:rsidRDefault="00BE38BE" w:rsidP="006060BB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FOR002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E38BE" w:rsidRPr="007C0142" w:rsidRDefault="00BE38BE" w:rsidP="006060BB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Öğretim İlke ve Yöntemleri</w:t>
            </w:r>
          </w:p>
        </w:tc>
        <w:tc>
          <w:tcPr>
            <w:tcW w:w="608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552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:rsidR="00BE38BE" w:rsidRPr="007C0142" w:rsidRDefault="00BE38BE" w:rsidP="006060B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Principles and Methods of Instruction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E38BE" w:rsidRPr="007C0142" w:rsidRDefault="00BE38BE" w:rsidP="006060BB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4</w:t>
            </w:r>
          </w:p>
        </w:tc>
      </w:tr>
      <w:tr w:rsidR="00BE38BE" w:rsidRPr="007C0142" w:rsidTr="006060B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E38BE" w:rsidRPr="007C0142" w:rsidRDefault="00BE38BE" w:rsidP="006060BB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FOR004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E38BE" w:rsidRPr="007C0142" w:rsidRDefault="00BE38BE" w:rsidP="006060BB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Özel Öğretim Yöntemleri</w:t>
            </w:r>
          </w:p>
        </w:tc>
        <w:tc>
          <w:tcPr>
            <w:tcW w:w="608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552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:rsidR="00BE38BE" w:rsidRPr="007C0142" w:rsidRDefault="00BE38BE" w:rsidP="006060B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Special Teaching Methods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E38BE" w:rsidRPr="007C0142" w:rsidRDefault="00BE38BE" w:rsidP="006060BB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4</w:t>
            </w:r>
          </w:p>
        </w:tc>
      </w:tr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52511A" w:rsidRDefault="0052511A" w:rsidP="0052511A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VI. Yarıyıl Toplam Kredi</w:t>
            </w:r>
          </w:p>
        </w:tc>
        <w:tc>
          <w:tcPr>
            <w:tcW w:w="608" w:type="dxa"/>
          </w:tcPr>
          <w:p w:rsidR="0052511A" w:rsidRDefault="00783435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" w:type="dxa"/>
          </w:tcPr>
          <w:p w:rsidR="0052511A" w:rsidRDefault="00783435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:rsidR="0052511A" w:rsidRDefault="00783435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04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VI. Yarıyıl Toplam AKTS</w:t>
            </w:r>
          </w:p>
        </w:tc>
        <w:tc>
          <w:tcPr>
            <w:tcW w:w="717" w:type="dxa"/>
            <w:shd w:val="clear" w:color="auto" w:fill="auto"/>
          </w:tcPr>
          <w:p w:rsidR="0052511A" w:rsidRDefault="00783435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0752B6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  </w:t>
      </w:r>
    </w:p>
    <w:p w:rsidR="000752B6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VII. YARIYIL                                                                                       </w:t>
      </w:r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4023"/>
        <w:gridCol w:w="608"/>
        <w:gridCol w:w="552"/>
        <w:gridCol w:w="552"/>
        <w:gridCol w:w="4004"/>
        <w:gridCol w:w="717"/>
      </w:tblGrid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4023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060E35" w:rsidTr="002F2898">
        <w:trPr>
          <w:trHeight w:val="162"/>
        </w:trPr>
        <w:tc>
          <w:tcPr>
            <w:tcW w:w="817" w:type="dxa"/>
            <w:shd w:val="clear" w:color="auto" w:fill="auto"/>
            <w:vAlign w:val="center"/>
          </w:tcPr>
          <w:p w:rsidR="00060E35" w:rsidRPr="006053E8" w:rsidRDefault="00060E35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MTF4001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060E35" w:rsidRPr="006053E8" w:rsidRDefault="00060E35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Fr.-Tr. Yorumlu Çeviri</w:t>
            </w:r>
          </w:p>
        </w:tc>
        <w:tc>
          <w:tcPr>
            <w:tcW w:w="608" w:type="dxa"/>
            <w:vAlign w:val="center"/>
          </w:tcPr>
          <w:p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060E35" w:rsidRPr="00060E35" w:rsidRDefault="00060E35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060E35">
              <w:rPr>
                <w:sz w:val="16"/>
                <w:szCs w:val="16"/>
                <w:lang w:val="en-US"/>
              </w:rPr>
              <w:t>Textual Interpretative Translation Fr-</w:t>
            </w:r>
            <w:proofErr w:type="spellStart"/>
            <w:r w:rsidRPr="00060E35">
              <w:rPr>
                <w:sz w:val="16"/>
                <w:szCs w:val="16"/>
                <w:lang w:val="en-US"/>
              </w:rPr>
              <w:t>Tr</w:t>
            </w:r>
            <w:proofErr w:type="spellEnd"/>
            <w:r w:rsidRPr="00060E3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17" w:type="dxa"/>
            <w:shd w:val="clear" w:color="auto" w:fill="auto"/>
          </w:tcPr>
          <w:p w:rsidR="00060E35" w:rsidRPr="00060E35" w:rsidRDefault="00060E35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060E35">
              <w:rPr>
                <w:color w:val="000000"/>
                <w:sz w:val="16"/>
                <w:szCs w:val="16"/>
              </w:rPr>
              <w:t>6</w:t>
            </w:r>
          </w:p>
        </w:tc>
      </w:tr>
      <w:tr w:rsidR="00060E35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060E35" w:rsidRPr="006053E8" w:rsidRDefault="00060E35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MTF4003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060E35" w:rsidRPr="006053E8" w:rsidRDefault="00060E35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Bitirme Projesi 1</w:t>
            </w:r>
          </w:p>
        </w:tc>
        <w:tc>
          <w:tcPr>
            <w:tcW w:w="608" w:type="dxa"/>
            <w:vAlign w:val="center"/>
          </w:tcPr>
          <w:p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060E35" w:rsidRPr="00060E35" w:rsidRDefault="00060E35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060E35">
              <w:rPr>
                <w:sz w:val="16"/>
                <w:szCs w:val="16"/>
                <w:lang w:val="en-US"/>
              </w:rPr>
              <w:t>Translation Projects 1</w:t>
            </w:r>
          </w:p>
        </w:tc>
        <w:tc>
          <w:tcPr>
            <w:tcW w:w="717" w:type="dxa"/>
            <w:shd w:val="clear" w:color="auto" w:fill="auto"/>
          </w:tcPr>
          <w:p w:rsidR="00060E35" w:rsidRPr="00060E35" w:rsidRDefault="00060E35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060E35">
              <w:rPr>
                <w:color w:val="000000"/>
                <w:sz w:val="16"/>
                <w:szCs w:val="16"/>
              </w:rPr>
              <w:t>6</w:t>
            </w:r>
          </w:p>
        </w:tc>
      </w:tr>
      <w:tr w:rsidR="00060E35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060E35" w:rsidRPr="006053E8" w:rsidRDefault="00060E35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MTF4005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060E35" w:rsidRPr="006053E8" w:rsidRDefault="00060E35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 xml:space="preserve">Teknik Çeviri 1 </w:t>
            </w:r>
          </w:p>
        </w:tc>
        <w:tc>
          <w:tcPr>
            <w:tcW w:w="608" w:type="dxa"/>
            <w:vAlign w:val="center"/>
          </w:tcPr>
          <w:p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060E35" w:rsidRPr="00060E35" w:rsidRDefault="00060E35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060E35">
              <w:rPr>
                <w:sz w:val="16"/>
                <w:szCs w:val="16"/>
                <w:lang w:val="en-US"/>
              </w:rPr>
              <w:t>Technical Translation 1</w:t>
            </w:r>
          </w:p>
        </w:tc>
        <w:tc>
          <w:tcPr>
            <w:tcW w:w="717" w:type="dxa"/>
            <w:shd w:val="clear" w:color="auto" w:fill="auto"/>
          </w:tcPr>
          <w:p w:rsidR="00060E35" w:rsidRPr="00060E35" w:rsidRDefault="00060E35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060E35">
              <w:rPr>
                <w:color w:val="000000"/>
                <w:sz w:val="16"/>
                <w:szCs w:val="16"/>
              </w:rPr>
              <w:t>6</w:t>
            </w:r>
          </w:p>
        </w:tc>
      </w:tr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52511A" w:rsidRDefault="00112DF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Dersler (4 </w:t>
            </w:r>
            <w:r w:rsidR="00824939">
              <w:rPr>
                <w:b/>
                <w:color w:val="000000"/>
                <w:sz w:val="20"/>
                <w:szCs w:val="20"/>
              </w:rPr>
              <w:t>Kredi)</w:t>
            </w:r>
          </w:p>
        </w:tc>
        <w:tc>
          <w:tcPr>
            <w:tcW w:w="608" w:type="dxa"/>
          </w:tcPr>
          <w:p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52511A" w:rsidRPr="00060E35" w:rsidRDefault="0052511A" w:rsidP="000752B6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52511A" w:rsidRPr="00060E35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0E35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060E35" w:rsidRPr="006053E8" w:rsidRDefault="00060E35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MTF4007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060E35" w:rsidRPr="006053E8" w:rsidRDefault="00060E35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 xml:space="preserve">Eşzamanlı Çeviri 1 </w:t>
            </w:r>
          </w:p>
        </w:tc>
        <w:tc>
          <w:tcPr>
            <w:tcW w:w="608" w:type="dxa"/>
            <w:vAlign w:val="center"/>
          </w:tcPr>
          <w:p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060E35" w:rsidRPr="00060E35" w:rsidRDefault="00060E35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060E35">
              <w:rPr>
                <w:sz w:val="16"/>
                <w:szCs w:val="16"/>
                <w:lang w:val="en-US"/>
              </w:rPr>
              <w:t>Simultaneous Interpreting 1</w:t>
            </w:r>
          </w:p>
        </w:tc>
        <w:tc>
          <w:tcPr>
            <w:tcW w:w="717" w:type="dxa"/>
            <w:shd w:val="clear" w:color="auto" w:fill="auto"/>
          </w:tcPr>
          <w:p w:rsidR="00060E35" w:rsidRPr="00060E35" w:rsidRDefault="00060E35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060E35">
              <w:rPr>
                <w:color w:val="000000"/>
                <w:sz w:val="16"/>
                <w:szCs w:val="16"/>
              </w:rPr>
              <w:t>5</w:t>
            </w:r>
          </w:p>
        </w:tc>
      </w:tr>
      <w:tr w:rsidR="00060E35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060E35" w:rsidRPr="006053E8" w:rsidRDefault="00060E35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MTF4009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060E35" w:rsidRPr="006053E8" w:rsidRDefault="00060E35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 xml:space="preserve">Bilgisayar Destekli Çeviri </w:t>
            </w:r>
          </w:p>
        </w:tc>
        <w:tc>
          <w:tcPr>
            <w:tcW w:w="608" w:type="dxa"/>
            <w:vAlign w:val="center"/>
          </w:tcPr>
          <w:p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060E35" w:rsidRPr="00060E35" w:rsidRDefault="000353F8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Computer-Aided Translation </w:t>
            </w:r>
          </w:p>
        </w:tc>
        <w:tc>
          <w:tcPr>
            <w:tcW w:w="717" w:type="dxa"/>
            <w:shd w:val="clear" w:color="auto" w:fill="auto"/>
          </w:tcPr>
          <w:p w:rsidR="00060E35" w:rsidRPr="00060E35" w:rsidRDefault="00060E35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060E35">
              <w:rPr>
                <w:color w:val="000000"/>
                <w:sz w:val="16"/>
                <w:szCs w:val="16"/>
              </w:rPr>
              <w:t>5</w:t>
            </w:r>
          </w:p>
        </w:tc>
      </w:tr>
      <w:tr w:rsidR="00060E35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060E35" w:rsidRPr="006053E8" w:rsidRDefault="00060E35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MTF4019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060E35" w:rsidRPr="006053E8" w:rsidRDefault="00060E35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 xml:space="preserve">Tr.-Fr. Yorumlu Çeviri </w:t>
            </w:r>
          </w:p>
        </w:tc>
        <w:tc>
          <w:tcPr>
            <w:tcW w:w="608" w:type="dxa"/>
            <w:vAlign w:val="center"/>
          </w:tcPr>
          <w:p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060E35" w:rsidRPr="00060E35" w:rsidRDefault="00060E35" w:rsidP="002F2898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060E35">
              <w:rPr>
                <w:sz w:val="16"/>
                <w:szCs w:val="16"/>
                <w:lang w:val="en-US"/>
              </w:rPr>
              <w:t xml:space="preserve">Textual Interpretative Translation </w:t>
            </w:r>
            <w:proofErr w:type="spellStart"/>
            <w:r w:rsidRPr="00060E35">
              <w:rPr>
                <w:sz w:val="16"/>
                <w:szCs w:val="16"/>
                <w:lang w:val="en-US"/>
              </w:rPr>
              <w:t>Tr</w:t>
            </w:r>
            <w:proofErr w:type="spellEnd"/>
            <w:r w:rsidRPr="00060E35">
              <w:rPr>
                <w:sz w:val="16"/>
                <w:szCs w:val="16"/>
                <w:lang w:val="en-US"/>
              </w:rPr>
              <w:t xml:space="preserve"> -Fr</w:t>
            </w:r>
          </w:p>
        </w:tc>
        <w:tc>
          <w:tcPr>
            <w:tcW w:w="717" w:type="dxa"/>
            <w:shd w:val="clear" w:color="auto" w:fill="auto"/>
          </w:tcPr>
          <w:p w:rsidR="00060E35" w:rsidRPr="00060E35" w:rsidRDefault="00060E35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060E35">
              <w:rPr>
                <w:color w:val="000000"/>
                <w:sz w:val="16"/>
                <w:szCs w:val="16"/>
              </w:rPr>
              <w:t>5</w:t>
            </w:r>
          </w:p>
        </w:tc>
      </w:tr>
      <w:tr w:rsidR="000E4157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0E4157" w:rsidRPr="006053E8" w:rsidRDefault="000E4157" w:rsidP="0057059B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lastRenderedPageBreak/>
              <w:t>MTF4021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0E4157" w:rsidRPr="006053E8" w:rsidRDefault="000E4157" w:rsidP="0057059B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proofErr w:type="spellStart"/>
            <w:r w:rsidRPr="006053E8">
              <w:rPr>
                <w:bCs/>
                <w:sz w:val="16"/>
                <w:szCs w:val="16"/>
              </w:rPr>
              <w:t>Terimbilim</w:t>
            </w:r>
            <w:proofErr w:type="spellEnd"/>
            <w:r w:rsidRPr="006053E8">
              <w:rPr>
                <w:bCs/>
                <w:sz w:val="16"/>
                <w:szCs w:val="16"/>
              </w:rPr>
              <w:t xml:space="preserve"> ve Çeviri 1</w:t>
            </w:r>
          </w:p>
        </w:tc>
        <w:tc>
          <w:tcPr>
            <w:tcW w:w="608" w:type="dxa"/>
            <w:vAlign w:val="center"/>
          </w:tcPr>
          <w:p w:rsidR="000E4157" w:rsidRPr="006053E8" w:rsidRDefault="000E4157" w:rsidP="0057059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0E4157" w:rsidRPr="006053E8" w:rsidRDefault="000E4157" w:rsidP="0057059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0E4157" w:rsidRPr="006053E8" w:rsidRDefault="000E4157" w:rsidP="0057059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0E4157" w:rsidRPr="00060E35" w:rsidRDefault="000E4157" w:rsidP="0057059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060E35">
              <w:rPr>
                <w:sz w:val="16"/>
                <w:szCs w:val="16"/>
                <w:lang w:val="en-US"/>
              </w:rPr>
              <w:t>Terminology and Translation 1</w:t>
            </w:r>
          </w:p>
        </w:tc>
        <w:tc>
          <w:tcPr>
            <w:tcW w:w="717" w:type="dxa"/>
            <w:shd w:val="clear" w:color="auto" w:fill="auto"/>
          </w:tcPr>
          <w:p w:rsidR="000E4157" w:rsidRPr="00060E35" w:rsidRDefault="000E4157" w:rsidP="0057059B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060E35">
              <w:rPr>
                <w:color w:val="000000"/>
                <w:sz w:val="16"/>
                <w:szCs w:val="16"/>
              </w:rPr>
              <w:t>5</w:t>
            </w:r>
          </w:p>
        </w:tc>
      </w:tr>
      <w:tr w:rsidR="00EA7C03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EA7C03" w:rsidRPr="007C0142" w:rsidRDefault="006073CB" w:rsidP="002F289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EA7C03" w:rsidRPr="007C0142" w:rsidRDefault="006754A4" w:rsidP="002F2898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Altyazı ve D</w:t>
            </w:r>
            <w:r w:rsidR="00EA7C03" w:rsidRPr="007C0142">
              <w:rPr>
                <w:bCs/>
                <w:sz w:val="16"/>
                <w:szCs w:val="16"/>
              </w:rPr>
              <w:t>ublaj Çevirisi</w:t>
            </w:r>
          </w:p>
        </w:tc>
        <w:tc>
          <w:tcPr>
            <w:tcW w:w="608" w:type="dxa"/>
            <w:vAlign w:val="center"/>
          </w:tcPr>
          <w:p w:rsidR="00EA7C03" w:rsidRPr="007C0142" w:rsidRDefault="00EA7C03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EA7C03" w:rsidRPr="007C0142" w:rsidRDefault="00EA7C03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EA7C03" w:rsidRPr="007C0142" w:rsidRDefault="00EA7C03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EA7C03" w:rsidRPr="007C0142" w:rsidRDefault="002D478E" w:rsidP="002F2898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Subtitle and Dubbing Translation</w:t>
            </w:r>
          </w:p>
        </w:tc>
        <w:tc>
          <w:tcPr>
            <w:tcW w:w="717" w:type="dxa"/>
            <w:shd w:val="clear" w:color="auto" w:fill="auto"/>
          </w:tcPr>
          <w:p w:rsidR="00EA7C03" w:rsidRPr="007C0142" w:rsidRDefault="002D47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5</w:t>
            </w:r>
          </w:p>
        </w:tc>
      </w:tr>
      <w:tr w:rsidR="00EA7C03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EA7C03" w:rsidRPr="007C0142" w:rsidRDefault="006073CB" w:rsidP="002F289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EA7C03" w:rsidRPr="007C0142" w:rsidRDefault="00EA7C03" w:rsidP="002F2898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Toplum Çevirmenliği</w:t>
            </w:r>
          </w:p>
        </w:tc>
        <w:tc>
          <w:tcPr>
            <w:tcW w:w="608" w:type="dxa"/>
            <w:vAlign w:val="center"/>
          </w:tcPr>
          <w:p w:rsidR="00EA7C03" w:rsidRPr="007C0142" w:rsidRDefault="00EA7C03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EA7C03" w:rsidRPr="007C0142" w:rsidRDefault="00EA7C03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EA7C03" w:rsidRPr="007C0142" w:rsidRDefault="00EA7C03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EA7C03" w:rsidRPr="007C0142" w:rsidRDefault="002D478E" w:rsidP="002F2898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Community Interpreting</w:t>
            </w:r>
          </w:p>
        </w:tc>
        <w:tc>
          <w:tcPr>
            <w:tcW w:w="717" w:type="dxa"/>
            <w:shd w:val="clear" w:color="auto" w:fill="auto"/>
          </w:tcPr>
          <w:p w:rsidR="00EA7C03" w:rsidRPr="007C0142" w:rsidRDefault="002D47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5</w:t>
            </w:r>
          </w:p>
        </w:tc>
      </w:tr>
      <w:tr w:rsidR="00C517A0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517A0" w:rsidRPr="007C0142" w:rsidRDefault="006073CB" w:rsidP="002F289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517A0" w:rsidRPr="007C0142" w:rsidRDefault="00C517A0" w:rsidP="002F2898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Görsel-İşitsel Çeviri</w:t>
            </w:r>
          </w:p>
        </w:tc>
        <w:tc>
          <w:tcPr>
            <w:tcW w:w="608" w:type="dxa"/>
            <w:vAlign w:val="center"/>
          </w:tcPr>
          <w:p w:rsidR="00C517A0" w:rsidRPr="007C0142" w:rsidRDefault="00C517A0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C517A0" w:rsidRPr="007C0142" w:rsidRDefault="00C517A0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517A0" w:rsidRPr="007C0142" w:rsidRDefault="00C517A0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517A0" w:rsidRPr="007C0142" w:rsidRDefault="00C517A0" w:rsidP="002F2898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C517A0">
              <w:rPr>
                <w:sz w:val="16"/>
                <w:szCs w:val="16"/>
                <w:lang w:val="en-US"/>
              </w:rPr>
              <w:t>Audio-Visual Translation</w:t>
            </w:r>
          </w:p>
        </w:tc>
        <w:tc>
          <w:tcPr>
            <w:tcW w:w="717" w:type="dxa"/>
            <w:shd w:val="clear" w:color="auto" w:fill="auto"/>
          </w:tcPr>
          <w:p w:rsidR="00C517A0" w:rsidRPr="007C0142" w:rsidRDefault="00C517A0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52511A" w:rsidRDefault="00824939" w:rsidP="000752B6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Seçmeli Yabancı Dil Dersleri (2 Kredi)</w:t>
            </w:r>
          </w:p>
        </w:tc>
        <w:tc>
          <w:tcPr>
            <w:tcW w:w="608" w:type="dxa"/>
          </w:tcPr>
          <w:p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52511A" w:rsidRPr="00060E35" w:rsidRDefault="0052511A" w:rsidP="000752B6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52511A" w:rsidRPr="00060E35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0E35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060E35" w:rsidRPr="007C0142" w:rsidRDefault="00060E35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MTF401</w:t>
            </w:r>
            <w:r w:rsidR="000D1B6F">
              <w:rPr>
                <w:rFonts w:eastAsia="Calibri"/>
                <w:bCs/>
                <w:sz w:val="16"/>
                <w:szCs w:val="16"/>
              </w:rPr>
              <w:t>1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060E35" w:rsidRPr="007C0142" w:rsidRDefault="00060E35" w:rsidP="00845715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 xml:space="preserve">İngilizce </w:t>
            </w:r>
            <w:r w:rsidR="000D1B6F">
              <w:rPr>
                <w:rFonts w:eastAsia="Calibri"/>
                <w:bCs/>
                <w:sz w:val="16"/>
                <w:szCs w:val="16"/>
              </w:rPr>
              <w:t>Metin Çevirisi 1</w:t>
            </w:r>
          </w:p>
        </w:tc>
        <w:tc>
          <w:tcPr>
            <w:tcW w:w="608" w:type="dxa"/>
            <w:vAlign w:val="center"/>
          </w:tcPr>
          <w:p w:rsidR="00060E35" w:rsidRPr="007C0142" w:rsidRDefault="00060E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060E35" w:rsidRPr="007C0142" w:rsidRDefault="00060E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060E35" w:rsidRPr="007C0142" w:rsidRDefault="00060E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060E35" w:rsidRPr="007C0142" w:rsidRDefault="00060E35" w:rsidP="0084571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 xml:space="preserve">English </w:t>
            </w:r>
            <w:r w:rsidR="00E1756D">
              <w:rPr>
                <w:sz w:val="16"/>
                <w:szCs w:val="16"/>
                <w:lang w:val="en-US"/>
              </w:rPr>
              <w:t>Textual T</w:t>
            </w:r>
            <w:r w:rsidR="000D1B6F">
              <w:rPr>
                <w:sz w:val="16"/>
                <w:szCs w:val="16"/>
                <w:lang w:val="en-US"/>
              </w:rPr>
              <w:t>ranslation</w:t>
            </w:r>
            <w:r w:rsidR="00E1756D">
              <w:rPr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717" w:type="dxa"/>
            <w:shd w:val="clear" w:color="auto" w:fill="auto"/>
          </w:tcPr>
          <w:p w:rsidR="00060E35" w:rsidRPr="007C0142" w:rsidRDefault="00060E35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BA65A6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A65A6" w:rsidRPr="007C0142" w:rsidRDefault="00BA65A6" w:rsidP="002F2898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MTF4013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A65A6" w:rsidRPr="007C0142" w:rsidRDefault="00BA65A6" w:rsidP="000D1B6F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İngilizce </w:t>
            </w:r>
            <w:r w:rsidR="00E1756D">
              <w:rPr>
                <w:rFonts w:eastAsia="Calibri"/>
                <w:bCs/>
                <w:sz w:val="16"/>
                <w:szCs w:val="16"/>
              </w:rPr>
              <w:t>Karşılıklı Konuşma Çevirisi 1</w:t>
            </w:r>
          </w:p>
        </w:tc>
        <w:tc>
          <w:tcPr>
            <w:tcW w:w="608" w:type="dxa"/>
            <w:vAlign w:val="center"/>
          </w:tcPr>
          <w:p w:rsidR="00BA65A6" w:rsidRPr="007C0142" w:rsidRDefault="00BA65A6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BA65A6" w:rsidRPr="007C0142" w:rsidRDefault="00BA65A6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A65A6" w:rsidRPr="007C0142" w:rsidRDefault="00BA65A6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BA65A6" w:rsidRPr="007C0142" w:rsidRDefault="00BA65A6" w:rsidP="000D1B6F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English </w:t>
            </w:r>
            <w:r w:rsidR="00E1756D">
              <w:rPr>
                <w:sz w:val="16"/>
                <w:szCs w:val="16"/>
                <w:lang w:val="en-US"/>
              </w:rPr>
              <w:t>Dialog Translation 1</w:t>
            </w:r>
          </w:p>
        </w:tc>
        <w:tc>
          <w:tcPr>
            <w:tcW w:w="717" w:type="dxa"/>
            <w:shd w:val="clear" w:color="auto" w:fill="auto"/>
          </w:tcPr>
          <w:p w:rsidR="00BA65A6" w:rsidRPr="007C0142" w:rsidRDefault="00BA65A6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60E35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060E35" w:rsidRPr="007C0142" w:rsidRDefault="00060E35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MTF4015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060E35" w:rsidRPr="007C0142" w:rsidRDefault="00060E35" w:rsidP="000D1B6F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 xml:space="preserve">Almanca </w:t>
            </w:r>
            <w:r w:rsidR="000D1B6F">
              <w:rPr>
                <w:rFonts w:eastAsia="Calibri"/>
                <w:bCs/>
                <w:sz w:val="16"/>
                <w:szCs w:val="16"/>
              </w:rPr>
              <w:t>Metin Çevirisi 1</w:t>
            </w:r>
          </w:p>
        </w:tc>
        <w:tc>
          <w:tcPr>
            <w:tcW w:w="608" w:type="dxa"/>
            <w:vAlign w:val="center"/>
          </w:tcPr>
          <w:p w:rsidR="00060E35" w:rsidRPr="007C0142" w:rsidRDefault="00060E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060E35" w:rsidRPr="007C0142" w:rsidRDefault="00060E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060E35" w:rsidRPr="007C0142" w:rsidRDefault="00060E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060E35" w:rsidRPr="007C0142" w:rsidRDefault="00060E35" w:rsidP="0084571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 xml:space="preserve">German </w:t>
            </w:r>
            <w:r w:rsidR="000D1B6F">
              <w:rPr>
                <w:sz w:val="16"/>
                <w:szCs w:val="16"/>
                <w:lang w:val="en-US"/>
              </w:rPr>
              <w:t>Textual Translation 1</w:t>
            </w:r>
          </w:p>
        </w:tc>
        <w:tc>
          <w:tcPr>
            <w:tcW w:w="717" w:type="dxa"/>
            <w:shd w:val="clear" w:color="auto" w:fill="auto"/>
          </w:tcPr>
          <w:p w:rsidR="00060E35" w:rsidRPr="007C0142" w:rsidRDefault="00060E35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BA65A6" w:rsidRPr="007C0142" w:rsidTr="00064596">
        <w:trPr>
          <w:trHeight w:val="26"/>
        </w:trPr>
        <w:tc>
          <w:tcPr>
            <w:tcW w:w="817" w:type="dxa"/>
            <w:shd w:val="clear" w:color="auto" w:fill="auto"/>
          </w:tcPr>
          <w:p w:rsidR="00BA65A6" w:rsidRPr="007C0142" w:rsidRDefault="00BA65A6" w:rsidP="00BA65A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MTF4017</w:t>
            </w:r>
          </w:p>
        </w:tc>
        <w:tc>
          <w:tcPr>
            <w:tcW w:w="4023" w:type="dxa"/>
            <w:shd w:val="clear" w:color="auto" w:fill="auto"/>
          </w:tcPr>
          <w:p w:rsidR="00BA65A6" w:rsidRPr="007C0142" w:rsidRDefault="00BA65A6" w:rsidP="000D1B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Almanca </w:t>
            </w:r>
            <w:r w:rsidR="00E1756D">
              <w:rPr>
                <w:rFonts w:eastAsia="Calibri"/>
                <w:bCs/>
                <w:sz w:val="16"/>
                <w:szCs w:val="16"/>
              </w:rPr>
              <w:t>Karşılıklı Konuşma Çevirisi 1</w:t>
            </w:r>
          </w:p>
        </w:tc>
        <w:tc>
          <w:tcPr>
            <w:tcW w:w="608" w:type="dxa"/>
          </w:tcPr>
          <w:p w:rsidR="00BA65A6" w:rsidRPr="007C0142" w:rsidRDefault="00BA65A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BA65A6" w:rsidRPr="007C0142" w:rsidRDefault="00BA65A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BA65A6" w:rsidRPr="007C0142" w:rsidRDefault="00BA65A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BA65A6" w:rsidRPr="007C0142" w:rsidRDefault="00BA65A6" w:rsidP="000D1B6F">
            <w:pPr>
              <w:snapToGrid w:val="0"/>
              <w:spacing w:line="15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German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E1756D">
              <w:rPr>
                <w:sz w:val="16"/>
                <w:szCs w:val="16"/>
                <w:lang w:val="en-US"/>
              </w:rPr>
              <w:t>Dialog Translation 1</w:t>
            </w:r>
          </w:p>
        </w:tc>
        <w:tc>
          <w:tcPr>
            <w:tcW w:w="717" w:type="dxa"/>
            <w:shd w:val="clear" w:color="auto" w:fill="auto"/>
          </w:tcPr>
          <w:p w:rsidR="00BA65A6" w:rsidRPr="007C0142" w:rsidRDefault="00BA65A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845715" w:rsidRPr="007C0142" w:rsidTr="00064596">
        <w:trPr>
          <w:trHeight w:val="26"/>
        </w:trPr>
        <w:tc>
          <w:tcPr>
            <w:tcW w:w="817" w:type="dxa"/>
            <w:shd w:val="clear" w:color="auto" w:fill="auto"/>
          </w:tcPr>
          <w:p w:rsidR="00845715" w:rsidRPr="007C0142" w:rsidRDefault="006073CB" w:rsidP="006073CB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4023" w:type="dxa"/>
            <w:shd w:val="clear" w:color="auto" w:fill="auto"/>
          </w:tcPr>
          <w:p w:rsidR="00845715" w:rsidRPr="007C0142" w:rsidRDefault="00845715" w:rsidP="00064596">
            <w:pPr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Arapça 5</w:t>
            </w:r>
          </w:p>
        </w:tc>
        <w:tc>
          <w:tcPr>
            <w:tcW w:w="608" w:type="dxa"/>
          </w:tcPr>
          <w:p w:rsidR="00845715" w:rsidRPr="007C0142" w:rsidRDefault="0084571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845715" w:rsidRPr="007C0142" w:rsidRDefault="0084571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845715" w:rsidRPr="007C0142" w:rsidRDefault="0084571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45715" w:rsidRPr="007C0142" w:rsidRDefault="00845715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proofErr w:type="spellStart"/>
            <w:r w:rsidRPr="007C0142">
              <w:rPr>
                <w:sz w:val="16"/>
                <w:szCs w:val="16"/>
              </w:rPr>
              <w:t>Arabic</w:t>
            </w:r>
            <w:proofErr w:type="spellEnd"/>
            <w:r w:rsidRPr="007C0142">
              <w:rPr>
                <w:sz w:val="16"/>
                <w:szCs w:val="16"/>
              </w:rPr>
              <w:t xml:space="preserve"> 5</w:t>
            </w:r>
          </w:p>
        </w:tc>
        <w:tc>
          <w:tcPr>
            <w:tcW w:w="717" w:type="dxa"/>
            <w:shd w:val="clear" w:color="auto" w:fill="auto"/>
          </w:tcPr>
          <w:p w:rsidR="00845715" w:rsidRPr="007C0142" w:rsidRDefault="0084571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845715" w:rsidRPr="007C0142" w:rsidTr="00064596">
        <w:trPr>
          <w:trHeight w:val="26"/>
        </w:trPr>
        <w:tc>
          <w:tcPr>
            <w:tcW w:w="817" w:type="dxa"/>
            <w:shd w:val="clear" w:color="auto" w:fill="auto"/>
          </w:tcPr>
          <w:p w:rsidR="00845715" w:rsidRPr="007C0142" w:rsidRDefault="006073CB" w:rsidP="006073CB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4023" w:type="dxa"/>
            <w:shd w:val="clear" w:color="auto" w:fill="auto"/>
          </w:tcPr>
          <w:p w:rsidR="00845715" w:rsidRPr="007C0142" w:rsidRDefault="00845715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Rusça 5</w:t>
            </w:r>
          </w:p>
        </w:tc>
        <w:tc>
          <w:tcPr>
            <w:tcW w:w="608" w:type="dxa"/>
          </w:tcPr>
          <w:p w:rsidR="00845715" w:rsidRPr="007C0142" w:rsidRDefault="0084571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845715" w:rsidRPr="007C0142" w:rsidRDefault="0084571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845715" w:rsidRPr="007C0142" w:rsidRDefault="0084571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45715" w:rsidRPr="007C0142" w:rsidRDefault="00845715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Russian 5</w:t>
            </w:r>
          </w:p>
        </w:tc>
        <w:tc>
          <w:tcPr>
            <w:tcW w:w="717" w:type="dxa"/>
            <w:shd w:val="clear" w:color="auto" w:fill="auto"/>
          </w:tcPr>
          <w:p w:rsidR="00845715" w:rsidRPr="007C0142" w:rsidRDefault="0084571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845715" w:rsidRPr="007C0142" w:rsidTr="00064596">
        <w:trPr>
          <w:trHeight w:val="26"/>
        </w:trPr>
        <w:tc>
          <w:tcPr>
            <w:tcW w:w="817" w:type="dxa"/>
            <w:shd w:val="clear" w:color="auto" w:fill="auto"/>
          </w:tcPr>
          <w:p w:rsidR="00845715" w:rsidRPr="007C0142" w:rsidRDefault="006073CB" w:rsidP="006073CB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4023" w:type="dxa"/>
            <w:shd w:val="clear" w:color="auto" w:fill="auto"/>
          </w:tcPr>
          <w:p w:rsidR="00845715" w:rsidRPr="007C0142" w:rsidRDefault="00845715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İspanyolca 5</w:t>
            </w:r>
          </w:p>
        </w:tc>
        <w:tc>
          <w:tcPr>
            <w:tcW w:w="608" w:type="dxa"/>
          </w:tcPr>
          <w:p w:rsidR="00845715" w:rsidRPr="007C0142" w:rsidRDefault="0084571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845715" w:rsidRPr="007C0142" w:rsidRDefault="0084571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845715" w:rsidRPr="007C0142" w:rsidRDefault="0084571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845715" w:rsidRPr="007C0142" w:rsidRDefault="00845715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Spanish 5</w:t>
            </w:r>
          </w:p>
        </w:tc>
        <w:tc>
          <w:tcPr>
            <w:tcW w:w="717" w:type="dxa"/>
            <w:shd w:val="clear" w:color="auto" w:fill="auto"/>
          </w:tcPr>
          <w:p w:rsidR="00845715" w:rsidRPr="007C0142" w:rsidRDefault="0084571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945AFE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945AFE" w:rsidRPr="007C0142" w:rsidRDefault="006073CB" w:rsidP="006073C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45AFE" w:rsidRPr="007C0142" w:rsidRDefault="00945AFE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İtalyanca 5</w:t>
            </w:r>
          </w:p>
        </w:tc>
        <w:tc>
          <w:tcPr>
            <w:tcW w:w="608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945AFE" w:rsidRPr="007C0142" w:rsidRDefault="00945AFE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Italian 5 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5AFE" w:rsidRPr="007C0142" w:rsidRDefault="00945AFE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945AFE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945AFE" w:rsidRPr="007C0142" w:rsidRDefault="006073CB" w:rsidP="006073C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45AFE" w:rsidRPr="007C0142" w:rsidRDefault="00945AFE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Çince 5</w:t>
            </w:r>
          </w:p>
        </w:tc>
        <w:tc>
          <w:tcPr>
            <w:tcW w:w="608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945AFE" w:rsidRPr="007C0142" w:rsidRDefault="00945AFE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Chinese 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5AFE" w:rsidRPr="007C0142" w:rsidRDefault="00945AFE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945AFE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945AFE" w:rsidRPr="007C0142" w:rsidRDefault="006073CB" w:rsidP="006073C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45AFE" w:rsidRPr="007C0142" w:rsidRDefault="00945AFE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Japonca 5</w:t>
            </w:r>
          </w:p>
        </w:tc>
        <w:tc>
          <w:tcPr>
            <w:tcW w:w="608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945AFE" w:rsidRPr="007C0142" w:rsidRDefault="00945AFE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Japanese 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5AFE" w:rsidRPr="007C0142" w:rsidRDefault="00945AFE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BE38BE" w:rsidRPr="007C0142" w:rsidTr="006060B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E38BE" w:rsidRPr="007C0142" w:rsidRDefault="00BE38BE" w:rsidP="006060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BE38BE" w:rsidRPr="007C0142" w:rsidRDefault="00BE38BE" w:rsidP="006060BB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Seçmeli Dersler (Pedagojik Formasyon)</w:t>
            </w:r>
          </w:p>
        </w:tc>
        <w:tc>
          <w:tcPr>
            <w:tcW w:w="608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:rsidR="00BE38BE" w:rsidRPr="007C0142" w:rsidRDefault="00BE38BE" w:rsidP="006060BB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17" w:type="dxa"/>
            <w:shd w:val="clear" w:color="auto" w:fill="auto"/>
          </w:tcPr>
          <w:p w:rsidR="00BE38BE" w:rsidRPr="007C0142" w:rsidRDefault="00BE38BE" w:rsidP="006060BB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</w:p>
        </w:tc>
      </w:tr>
      <w:tr w:rsidR="00BE38BE" w:rsidRPr="007C0142" w:rsidTr="006060B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E38BE" w:rsidRPr="007C0142" w:rsidRDefault="00BE38BE" w:rsidP="006060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FOR009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E38BE" w:rsidRPr="007C0142" w:rsidRDefault="00BE38BE" w:rsidP="006060BB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Öğretmenlik Uygulaması</w:t>
            </w:r>
          </w:p>
        </w:tc>
        <w:tc>
          <w:tcPr>
            <w:tcW w:w="608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52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52" w:type="dxa"/>
            <w:vAlign w:val="center"/>
          </w:tcPr>
          <w:p w:rsidR="00BE38BE" w:rsidRPr="007C0142" w:rsidRDefault="00BE38BE" w:rsidP="006060B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004" w:type="dxa"/>
            <w:shd w:val="clear" w:color="auto" w:fill="auto"/>
          </w:tcPr>
          <w:p w:rsidR="00BE38BE" w:rsidRPr="007C0142" w:rsidRDefault="00BE38BE" w:rsidP="006060BB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Teaching Experience</w:t>
            </w:r>
          </w:p>
        </w:tc>
        <w:tc>
          <w:tcPr>
            <w:tcW w:w="717" w:type="dxa"/>
            <w:shd w:val="clear" w:color="auto" w:fill="auto"/>
          </w:tcPr>
          <w:p w:rsidR="00BE38BE" w:rsidRPr="007C0142" w:rsidRDefault="00BE38BE" w:rsidP="006060BB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2511A" w:rsidRPr="007C0142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Pr="007C0142" w:rsidRDefault="0052511A" w:rsidP="000752B6">
            <w:pPr>
              <w:snapToGrid w:val="0"/>
              <w:spacing w:line="15" w:lineRule="atLeast"/>
              <w:rPr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52511A" w:rsidRPr="007C0142" w:rsidRDefault="0052511A" w:rsidP="000752B6">
            <w:pPr>
              <w:snapToGrid w:val="0"/>
              <w:spacing w:line="15" w:lineRule="atLeast"/>
              <w:rPr>
                <w:sz w:val="20"/>
                <w:szCs w:val="20"/>
              </w:rPr>
            </w:pPr>
            <w:r w:rsidRPr="007C0142">
              <w:rPr>
                <w:sz w:val="20"/>
                <w:szCs w:val="20"/>
              </w:rPr>
              <w:t>VII. Yarıyıl Toplam Kredi</w:t>
            </w:r>
          </w:p>
        </w:tc>
        <w:tc>
          <w:tcPr>
            <w:tcW w:w="608" w:type="dxa"/>
          </w:tcPr>
          <w:p w:rsidR="0052511A" w:rsidRPr="007C0142" w:rsidRDefault="00112DF4" w:rsidP="000752B6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 w:rsidRPr="007C0142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</w:tcPr>
          <w:p w:rsidR="0052511A" w:rsidRPr="007C0142" w:rsidRDefault="00112DF4" w:rsidP="000752B6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 w:rsidRPr="007C0142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:rsidR="0052511A" w:rsidRPr="007C0142" w:rsidRDefault="00112DF4" w:rsidP="000752B6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 w:rsidRPr="007C0142">
              <w:rPr>
                <w:sz w:val="20"/>
                <w:szCs w:val="20"/>
              </w:rPr>
              <w:t>12</w:t>
            </w:r>
          </w:p>
        </w:tc>
        <w:tc>
          <w:tcPr>
            <w:tcW w:w="4004" w:type="dxa"/>
            <w:shd w:val="clear" w:color="auto" w:fill="auto"/>
          </w:tcPr>
          <w:p w:rsidR="0052511A" w:rsidRPr="007C0142" w:rsidRDefault="0052511A" w:rsidP="000752B6">
            <w:pPr>
              <w:snapToGrid w:val="0"/>
              <w:spacing w:line="15" w:lineRule="atLeast"/>
              <w:rPr>
                <w:sz w:val="20"/>
                <w:szCs w:val="20"/>
              </w:rPr>
            </w:pPr>
            <w:r w:rsidRPr="007C0142">
              <w:rPr>
                <w:sz w:val="20"/>
                <w:szCs w:val="20"/>
              </w:rPr>
              <w:t>VII. Yarıyıl Toplam AKTS</w:t>
            </w:r>
          </w:p>
        </w:tc>
        <w:tc>
          <w:tcPr>
            <w:tcW w:w="717" w:type="dxa"/>
            <w:shd w:val="clear" w:color="auto" w:fill="auto"/>
          </w:tcPr>
          <w:p w:rsidR="0052511A" w:rsidRPr="007C0142" w:rsidRDefault="00112DF4" w:rsidP="000752B6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 w:rsidRPr="007C0142">
              <w:rPr>
                <w:sz w:val="20"/>
                <w:szCs w:val="20"/>
              </w:rPr>
              <w:t>30</w:t>
            </w:r>
          </w:p>
        </w:tc>
      </w:tr>
    </w:tbl>
    <w:p w:rsidR="000752B6" w:rsidRDefault="000752B6">
      <w:pPr>
        <w:ind w:right="-828"/>
        <w:rPr>
          <w:sz w:val="20"/>
          <w:szCs w:val="20"/>
        </w:rPr>
      </w:pPr>
    </w:p>
    <w:p w:rsidR="008E7DCA" w:rsidRDefault="008E7DCA">
      <w:pPr>
        <w:ind w:right="-828"/>
        <w:rPr>
          <w:sz w:val="20"/>
          <w:szCs w:val="20"/>
        </w:rPr>
      </w:pPr>
    </w:p>
    <w:p w:rsidR="008E7DCA" w:rsidRDefault="008E7DCA">
      <w:pPr>
        <w:ind w:right="-828"/>
        <w:rPr>
          <w:sz w:val="20"/>
          <w:szCs w:val="20"/>
        </w:rPr>
      </w:pPr>
    </w:p>
    <w:p w:rsidR="0052511A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VIII. YARIYIL     </w:t>
      </w:r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4023"/>
        <w:gridCol w:w="608"/>
        <w:gridCol w:w="552"/>
        <w:gridCol w:w="552"/>
        <w:gridCol w:w="4004"/>
        <w:gridCol w:w="717"/>
      </w:tblGrid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4023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:rsidR="0052511A" w:rsidRPr="00921A22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112DF4" w:rsidTr="002F2898">
        <w:trPr>
          <w:trHeight w:val="162"/>
        </w:trPr>
        <w:tc>
          <w:tcPr>
            <w:tcW w:w="817" w:type="dxa"/>
            <w:shd w:val="clear" w:color="auto" w:fill="auto"/>
            <w:vAlign w:val="center"/>
          </w:tcPr>
          <w:p w:rsidR="00112DF4" w:rsidRPr="006053E8" w:rsidRDefault="00112DF4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MTF4002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112DF4" w:rsidRPr="006053E8" w:rsidRDefault="00112DF4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Tr.-Fr. Yorumlu Çeviri</w:t>
            </w:r>
          </w:p>
        </w:tc>
        <w:tc>
          <w:tcPr>
            <w:tcW w:w="608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112DF4" w:rsidRPr="00112DF4" w:rsidRDefault="00112DF4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112DF4">
              <w:rPr>
                <w:sz w:val="16"/>
                <w:szCs w:val="16"/>
                <w:lang w:val="en-US"/>
              </w:rPr>
              <w:t>Textual Interpretative Translation Tr.-Fr.</w:t>
            </w:r>
          </w:p>
        </w:tc>
        <w:tc>
          <w:tcPr>
            <w:tcW w:w="717" w:type="dxa"/>
            <w:shd w:val="clear" w:color="auto" w:fill="auto"/>
          </w:tcPr>
          <w:p w:rsidR="00112DF4" w:rsidRPr="00112DF4" w:rsidRDefault="00112DF4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112DF4">
              <w:rPr>
                <w:color w:val="000000"/>
                <w:sz w:val="16"/>
                <w:szCs w:val="16"/>
              </w:rPr>
              <w:t>6</w:t>
            </w:r>
          </w:p>
        </w:tc>
      </w:tr>
      <w:tr w:rsidR="00112DF4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112DF4" w:rsidRPr="006053E8" w:rsidRDefault="00112DF4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MTF4004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112DF4" w:rsidRPr="006053E8" w:rsidRDefault="00112DF4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 xml:space="preserve">Bitirme Projesi 2 </w:t>
            </w:r>
          </w:p>
        </w:tc>
        <w:tc>
          <w:tcPr>
            <w:tcW w:w="608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112DF4" w:rsidRPr="00112DF4" w:rsidRDefault="00112DF4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112DF4">
              <w:rPr>
                <w:sz w:val="16"/>
                <w:szCs w:val="16"/>
                <w:lang w:val="en-US"/>
              </w:rPr>
              <w:t>Translation Projects 2</w:t>
            </w:r>
          </w:p>
        </w:tc>
        <w:tc>
          <w:tcPr>
            <w:tcW w:w="717" w:type="dxa"/>
            <w:shd w:val="clear" w:color="auto" w:fill="auto"/>
          </w:tcPr>
          <w:p w:rsidR="00112DF4" w:rsidRPr="00112DF4" w:rsidRDefault="00112DF4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112DF4">
              <w:rPr>
                <w:color w:val="000000"/>
                <w:sz w:val="16"/>
                <w:szCs w:val="16"/>
              </w:rPr>
              <w:t>6</w:t>
            </w:r>
          </w:p>
        </w:tc>
      </w:tr>
      <w:tr w:rsidR="00112DF4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112DF4" w:rsidRPr="006053E8" w:rsidRDefault="00112DF4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MTF4006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112DF4" w:rsidRPr="006053E8" w:rsidRDefault="00112DF4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Teknik Çeviri 2</w:t>
            </w:r>
          </w:p>
        </w:tc>
        <w:tc>
          <w:tcPr>
            <w:tcW w:w="608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112DF4" w:rsidRPr="00112DF4" w:rsidRDefault="00112DF4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112DF4">
              <w:rPr>
                <w:sz w:val="16"/>
                <w:szCs w:val="16"/>
                <w:lang w:val="en-US"/>
              </w:rPr>
              <w:t>Technical Translation 2</w:t>
            </w:r>
          </w:p>
        </w:tc>
        <w:tc>
          <w:tcPr>
            <w:tcW w:w="717" w:type="dxa"/>
            <w:shd w:val="clear" w:color="auto" w:fill="auto"/>
          </w:tcPr>
          <w:p w:rsidR="00112DF4" w:rsidRPr="00112DF4" w:rsidRDefault="00112DF4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112DF4">
              <w:rPr>
                <w:color w:val="000000"/>
                <w:sz w:val="16"/>
                <w:szCs w:val="16"/>
              </w:rPr>
              <w:t>6</w:t>
            </w:r>
          </w:p>
        </w:tc>
      </w:tr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52511A" w:rsidRDefault="00824939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Seçmel</w:t>
            </w:r>
            <w:r w:rsidR="00112DF4">
              <w:rPr>
                <w:b/>
                <w:color w:val="000000"/>
                <w:sz w:val="20"/>
                <w:szCs w:val="20"/>
              </w:rPr>
              <w:t xml:space="preserve">i Dersler (4 </w:t>
            </w:r>
            <w:r>
              <w:rPr>
                <w:b/>
                <w:color w:val="000000"/>
                <w:sz w:val="20"/>
                <w:szCs w:val="20"/>
              </w:rPr>
              <w:t>Kredi)</w:t>
            </w:r>
          </w:p>
        </w:tc>
        <w:tc>
          <w:tcPr>
            <w:tcW w:w="608" w:type="dxa"/>
          </w:tcPr>
          <w:p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52511A" w:rsidRPr="00112DF4" w:rsidRDefault="0052511A" w:rsidP="000752B6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52511A" w:rsidRPr="00112DF4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12DF4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112DF4" w:rsidRPr="006053E8" w:rsidRDefault="00112DF4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MTF4008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112DF4" w:rsidRPr="006053E8" w:rsidRDefault="00112DF4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Eşzamanlı Çeviri 2</w:t>
            </w:r>
          </w:p>
        </w:tc>
        <w:tc>
          <w:tcPr>
            <w:tcW w:w="608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112DF4" w:rsidRPr="00112DF4" w:rsidRDefault="00112DF4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112DF4">
              <w:rPr>
                <w:sz w:val="16"/>
                <w:szCs w:val="16"/>
                <w:lang w:val="en-US"/>
              </w:rPr>
              <w:t>Simultaneous Interpreting 2</w:t>
            </w:r>
          </w:p>
        </w:tc>
        <w:tc>
          <w:tcPr>
            <w:tcW w:w="717" w:type="dxa"/>
            <w:shd w:val="clear" w:color="auto" w:fill="auto"/>
          </w:tcPr>
          <w:p w:rsidR="00112DF4" w:rsidRPr="00112DF4" w:rsidRDefault="00112DF4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112DF4">
              <w:rPr>
                <w:color w:val="000000"/>
                <w:sz w:val="16"/>
                <w:szCs w:val="16"/>
              </w:rPr>
              <w:t>5</w:t>
            </w:r>
          </w:p>
        </w:tc>
      </w:tr>
      <w:tr w:rsidR="00112DF4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112DF4" w:rsidRPr="006053E8" w:rsidRDefault="00112DF4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MTF4022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112DF4" w:rsidRPr="006053E8" w:rsidRDefault="00112DF4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proofErr w:type="spellStart"/>
            <w:r w:rsidRPr="006053E8">
              <w:rPr>
                <w:bCs/>
                <w:sz w:val="16"/>
                <w:szCs w:val="16"/>
              </w:rPr>
              <w:t>Terimbilim</w:t>
            </w:r>
            <w:proofErr w:type="spellEnd"/>
            <w:r w:rsidRPr="006053E8">
              <w:rPr>
                <w:bCs/>
                <w:sz w:val="16"/>
                <w:szCs w:val="16"/>
              </w:rPr>
              <w:t xml:space="preserve"> ve Çeviri 2 </w:t>
            </w:r>
          </w:p>
        </w:tc>
        <w:tc>
          <w:tcPr>
            <w:tcW w:w="608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112DF4" w:rsidRPr="00112DF4" w:rsidRDefault="00112DF4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112DF4">
              <w:rPr>
                <w:sz w:val="16"/>
                <w:szCs w:val="16"/>
                <w:lang w:val="en-US"/>
              </w:rPr>
              <w:t>Terminology and Translation 2</w:t>
            </w:r>
          </w:p>
        </w:tc>
        <w:tc>
          <w:tcPr>
            <w:tcW w:w="717" w:type="dxa"/>
            <w:shd w:val="clear" w:color="auto" w:fill="auto"/>
          </w:tcPr>
          <w:p w:rsidR="00112DF4" w:rsidRPr="00112DF4" w:rsidRDefault="00112DF4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112DF4">
              <w:rPr>
                <w:color w:val="000000"/>
                <w:sz w:val="16"/>
                <w:szCs w:val="16"/>
              </w:rPr>
              <w:t>5</w:t>
            </w:r>
          </w:p>
        </w:tc>
      </w:tr>
      <w:tr w:rsidR="000E4157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0E4157" w:rsidRPr="006053E8" w:rsidRDefault="000E4157" w:rsidP="0057059B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MTF4024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0E4157" w:rsidRPr="006053E8" w:rsidRDefault="000E4157" w:rsidP="0057059B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Ardıl Çeviri</w:t>
            </w:r>
          </w:p>
        </w:tc>
        <w:tc>
          <w:tcPr>
            <w:tcW w:w="608" w:type="dxa"/>
            <w:vAlign w:val="center"/>
          </w:tcPr>
          <w:p w:rsidR="000E4157" w:rsidRPr="006053E8" w:rsidRDefault="000E4157" w:rsidP="0057059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0E4157" w:rsidRPr="006053E8" w:rsidRDefault="000E4157" w:rsidP="0057059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0E4157" w:rsidRPr="006053E8" w:rsidRDefault="000E4157" w:rsidP="0057059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0E4157" w:rsidRPr="00112DF4" w:rsidRDefault="000E4157" w:rsidP="0057059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112DF4">
              <w:rPr>
                <w:sz w:val="16"/>
                <w:szCs w:val="16"/>
                <w:lang w:val="en-US"/>
              </w:rPr>
              <w:t>Consecutive Interpreting 2</w:t>
            </w:r>
          </w:p>
        </w:tc>
        <w:tc>
          <w:tcPr>
            <w:tcW w:w="717" w:type="dxa"/>
            <w:shd w:val="clear" w:color="auto" w:fill="auto"/>
          </w:tcPr>
          <w:p w:rsidR="000E4157" w:rsidRPr="00112DF4" w:rsidRDefault="000E4157" w:rsidP="0057059B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112DF4">
              <w:rPr>
                <w:color w:val="000000"/>
                <w:sz w:val="16"/>
                <w:szCs w:val="16"/>
              </w:rPr>
              <w:t>5</w:t>
            </w:r>
          </w:p>
        </w:tc>
      </w:tr>
      <w:tr w:rsidR="00112DF4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112DF4" w:rsidRPr="006053E8" w:rsidRDefault="00112DF4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MTF4026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112DF4" w:rsidRPr="006053E8" w:rsidRDefault="00112DF4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Bilgisayar Destekli Çeviri 2</w:t>
            </w:r>
          </w:p>
        </w:tc>
        <w:tc>
          <w:tcPr>
            <w:tcW w:w="608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112DF4" w:rsidRPr="00112DF4" w:rsidRDefault="00112DF4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112DF4">
              <w:rPr>
                <w:sz w:val="16"/>
                <w:szCs w:val="16"/>
                <w:lang w:val="en-US"/>
              </w:rPr>
              <w:t>Computer-Aided Translation 2</w:t>
            </w:r>
          </w:p>
        </w:tc>
        <w:tc>
          <w:tcPr>
            <w:tcW w:w="717" w:type="dxa"/>
            <w:shd w:val="clear" w:color="auto" w:fill="auto"/>
          </w:tcPr>
          <w:p w:rsidR="00112DF4" w:rsidRPr="00112DF4" w:rsidRDefault="00112DF4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112DF4">
              <w:rPr>
                <w:color w:val="000000"/>
                <w:sz w:val="16"/>
                <w:szCs w:val="16"/>
              </w:rPr>
              <w:t>5</w:t>
            </w:r>
          </w:p>
        </w:tc>
      </w:tr>
      <w:tr w:rsidR="00112DF4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112DF4" w:rsidRPr="006053E8" w:rsidRDefault="00112DF4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MTF4028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112DF4" w:rsidRPr="006053E8" w:rsidRDefault="00112DF4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Fr.-Tr. Yorumlu Çeviri</w:t>
            </w:r>
          </w:p>
        </w:tc>
        <w:tc>
          <w:tcPr>
            <w:tcW w:w="608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112DF4" w:rsidRPr="00112DF4" w:rsidRDefault="00112DF4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112DF4">
              <w:rPr>
                <w:sz w:val="16"/>
                <w:szCs w:val="16"/>
                <w:lang w:val="en-US"/>
              </w:rPr>
              <w:t>Textual Interpretative Translation Fr-</w:t>
            </w:r>
            <w:proofErr w:type="spellStart"/>
            <w:r w:rsidRPr="00112DF4">
              <w:rPr>
                <w:sz w:val="16"/>
                <w:szCs w:val="16"/>
                <w:lang w:val="en-US"/>
              </w:rPr>
              <w:t>Tr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112DF4" w:rsidRPr="00112DF4" w:rsidRDefault="00112DF4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112DF4">
              <w:rPr>
                <w:color w:val="000000"/>
                <w:sz w:val="16"/>
                <w:szCs w:val="16"/>
              </w:rPr>
              <w:t>5</w:t>
            </w:r>
          </w:p>
        </w:tc>
      </w:tr>
      <w:tr w:rsidR="00760F44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760F44" w:rsidRPr="007C0142" w:rsidRDefault="00652E70" w:rsidP="002F2898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</w:t>
            </w:r>
            <w:r>
              <w:rPr>
                <w:rFonts w:eastAsia="Calibri"/>
                <w:bCs/>
                <w:sz w:val="16"/>
                <w:szCs w:val="16"/>
              </w:rPr>
              <w:t>30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760F44" w:rsidRPr="007C0142" w:rsidRDefault="00760F44" w:rsidP="002F2898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Not Alma Teknikleri</w:t>
            </w:r>
          </w:p>
        </w:tc>
        <w:tc>
          <w:tcPr>
            <w:tcW w:w="608" w:type="dxa"/>
            <w:vAlign w:val="center"/>
          </w:tcPr>
          <w:p w:rsidR="00760F44" w:rsidRPr="007C0142" w:rsidRDefault="00760F44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760F44" w:rsidRPr="007C0142" w:rsidRDefault="00760F44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760F44" w:rsidRPr="007C0142" w:rsidRDefault="00905E0B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760F44" w:rsidRPr="007C0142" w:rsidRDefault="004568B2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D3CB7">
              <w:rPr>
                <w:sz w:val="16"/>
                <w:szCs w:val="16"/>
                <w:lang w:val="en-US"/>
              </w:rPr>
              <w:t>Taking</w:t>
            </w:r>
            <w:r>
              <w:rPr>
                <w:sz w:val="16"/>
                <w:szCs w:val="16"/>
                <w:lang w:val="en-US"/>
              </w:rPr>
              <w:t xml:space="preserve"> N</w:t>
            </w:r>
            <w:r w:rsidRPr="00CD3CB7">
              <w:rPr>
                <w:sz w:val="16"/>
                <w:szCs w:val="16"/>
                <w:lang w:val="en-US"/>
              </w:rPr>
              <w:t>ote</w:t>
            </w:r>
            <w:r>
              <w:rPr>
                <w:sz w:val="16"/>
                <w:szCs w:val="16"/>
                <w:lang w:val="en-US"/>
              </w:rPr>
              <w:t xml:space="preserve"> T</w:t>
            </w:r>
            <w:r w:rsidRPr="00CD3CB7">
              <w:rPr>
                <w:sz w:val="16"/>
                <w:szCs w:val="16"/>
                <w:lang w:val="en-US"/>
              </w:rPr>
              <w:t>echniques</w:t>
            </w:r>
          </w:p>
        </w:tc>
        <w:tc>
          <w:tcPr>
            <w:tcW w:w="717" w:type="dxa"/>
            <w:shd w:val="clear" w:color="auto" w:fill="auto"/>
          </w:tcPr>
          <w:p w:rsidR="00760F44" w:rsidRPr="007C0142" w:rsidRDefault="00760F44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5</w:t>
            </w:r>
          </w:p>
        </w:tc>
      </w:tr>
      <w:tr w:rsidR="000353F8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0353F8" w:rsidRPr="007C0142" w:rsidRDefault="00652E70" w:rsidP="002F2898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</w:t>
            </w:r>
            <w:r>
              <w:rPr>
                <w:rFonts w:eastAsia="Calibri"/>
                <w:bCs/>
                <w:sz w:val="16"/>
                <w:szCs w:val="16"/>
              </w:rPr>
              <w:t>32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0353F8" w:rsidRPr="007C0142" w:rsidRDefault="000353F8" w:rsidP="002F2898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Çeviri Atölyesi 2</w:t>
            </w:r>
          </w:p>
        </w:tc>
        <w:tc>
          <w:tcPr>
            <w:tcW w:w="608" w:type="dxa"/>
            <w:vAlign w:val="center"/>
          </w:tcPr>
          <w:p w:rsidR="000353F8" w:rsidRPr="007C0142" w:rsidRDefault="000353F8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0353F8" w:rsidRPr="007C0142" w:rsidRDefault="000353F8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0353F8" w:rsidRPr="007C0142" w:rsidRDefault="000353F8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0353F8" w:rsidRPr="00CD3CB7" w:rsidRDefault="000353F8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7A0">
              <w:rPr>
                <w:sz w:val="16"/>
                <w:szCs w:val="16"/>
                <w:lang w:val="en-US"/>
              </w:rPr>
              <w:t>Translation Workshop</w:t>
            </w:r>
            <w:r>
              <w:rPr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717" w:type="dxa"/>
            <w:shd w:val="clear" w:color="auto" w:fill="auto"/>
          </w:tcPr>
          <w:p w:rsidR="000353F8" w:rsidRPr="007C0142" w:rsidRDefault="000353F8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133DE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C133DE" w:rsidRPr="007C0142" w:rsidRDefault="00652E70" w:rsidP="002F2898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</w:t>
            </w:r>
            <w:r>
              <w:rPr>
                <w:rFonts w:eastAsia="Calibri"/>
                <w:bCs/>
                <w:sz w:val="16"/>
                <w:szCs w:val="16"/>
              </w:rPr>
              <w:t>34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133DE" w:rsidRDefault="00C133DE" w:rsidP="002F2898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Afette Rehber Çevirmenlik</w:t>
            </w:r>
          </w:p>
        </w:tc>
        <w:tc>
          <w:tcPr>
            <w:tcW w:w="608" w:type="dxa"/>
            <w:vAlign w:val="center"/>
          </w:tcPr>
          <w:p w:rsidR="00C133DE" w:rsidRDefault="00C133DE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C133DE" w:rsidRDefault="00C133DE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C133DE" w:rsidRDefault="00C133DE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C133DE" w:rsidRPr="00C517A0" w:rsidRDefault="00C133DE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133DE">
              <w:rPr>
                <w:sz w:val="16"/>
                <w:szCs w:val="16"/>
                <w:lang w:val="en-US"/>
              </w:rPr>
              <w:t>Guide Translator in Disaster</w:t>
            </w:r>
          </w:p>
        </w:tc>
        <w:tc>
          <w:tcPr>
            <w:tcW w:w="717" w:type="dxa"/>
            <w:shd w:val="clear" w:color="auto" w:fill="auto"/>
          </w:tcPr>
          <w:p w:rsidR="00C133DE" w:rsidRDefault="00C133D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52511A" w:rsidRDefault="00060E35" w:rsidP="000752B6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Seçmeli Yabancı Dil Dersleri (2 Kredi)</w:t>
            </w:r>
          </w:p>
        </w:tc>
        <w:tc>
          <w:tcPr>
            <w:tcW w:w="608" w:type="dxa"/>
          </w:tcPr>
          <w:p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52511A" w:rsidRPr="00112DF4" w:rsidRDefault="0052511A" w:rsidP="000752B6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52511A" w:rsidRPr="00112DF4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12DF4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112DF4" w:rsidRPr="007C0142" w:rsidRDefault="00112DF4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MTF401</w:t>
            </w:r>
            <w:r w:rsidR="000D1B6F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112DF4" w:rsidRPr="007C0142" w:rsidRDefault="00112DF4" w:rsidP="002D478E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 xml:space="preserve">İngilizce </w:t>
            </w:r>
            <w:r w:rsidR="000D1B6F">
              <w:rPr>
                <w:rFonts w:eastAsia="Calibri"/>
                <w:bCs/>
                <w:sz w:val="16"/>
                <w:szCs w:val="16"/>
              </w:rPr>
              <w:t>Metin Çevirisi 2</w:t>
            </w:r>
          </w:p>
        </w:tc>
        <w:tc>
          <w:tcPr>
            <w:tcW w:w="608" w:type="dxa"/>
            <w:vAlign w:val="center"/>
          </w:tcPr>
          <w:p w:rsidR="00112DF4" w:rsidRPr="007C0142" w:rsidRDefault="00112DF4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112DF4" w:rsidRPr="007C0142" w:rsidRDefault="00112DF4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112DF4" w:rsidRPr="007C0142" w:rsidRDefault="00112DF4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112DF4" w:rsidRPr="007C0142" w:rsidRDefault="000D1B6F" w:rsidP="009C22F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English Textual Translation 2</w:t>
            </w:r>
          </w:p>
        </w:tc>
        <w:tc>
          <w:tcPr>
            <w:tcW w:w="717" w:type="dxa"/>
            <w:shd w:val="clear" w:color="auto" w:fill="auto"/>
          </w:tcPr>
          <w:p w:rsidR="00112DF4" w:rsidRPr="007C0142" w:rsidRDefault="00112DF4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BA65A6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A65A6" w:rsidRPr="007C0142" w:rsidRDefault="00BA65A6" w:rsidP="002F2898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MTF4014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A65A6" w:rsidRPr="007C0142" w:rsidRDefault="00BA65A6" w:rsidP="000D1B6F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İngilizce </w:t>
            </w:r>
            <w:r w:rsidR="00127E20">
              <w:rPr>
                <w:rFonts w:eastAsia="Calibri"/>
                <w:bCs/>
                <w:sz w:val="16"/>
                <w:szCs w:val="16"/>
              </w:rPr>
              <w:t>Karşılıklı Konuşma Çevirisi 2</w:t>
            </w:r>
          </w:p>
        </w:tc>
        <w:tc>
          <w:tcPr>
            <w:tcW w:w="608" w:type="dxa"/>
            <w:vAlign w:val="center"/>
          </w:tcPr>
          <w:p w:rsidR="00BA65A6" w:rsidRPr="007C0142" w:rsidRDefault="00BA65A6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BA65A6" w:rsidRPr="007C0142" w:rsidRDefault="00BA65A6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A65A6" w:rsidRPr="007C0142" w:rsidRDefault="00BA65A6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BA65A6" w:rsidRPr="007C0142" w:rsidRDefault="00BA65A6" w:rsidP="000D1B6F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English </w:t>
            </w:r>
            <w:r w:rsidR="00127E20">
              <w:rPr>
                <w:sz w:val="16"/>
                <w:szCs w:val="16"/>
                <w:lang w:val="en-US"/>
              </w:rPr>
              <w:t>Dialog Translation 2</w:t>
            </w:r>
          </w:p>
        </w:tc>
        <w:tc>
          <w:tcPr>
            <w:tcW w:w="717" w:type="dxa"/>
            <w:shd w:val="clear" w:color="auto" w:fill="auto"/>
          </w:tcPr>
          <w:p w:rsidR="00BA65A6" w:rsidRPr="007C0142" w:rsidRDefault="00BA65A6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12DF4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112DF4" w:rsidRPr="007C0142" w:rsidRDefault="00112DF4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MTF4016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112DF4" w:rsidRPr="007C0142" w:rsidRDefault="00112DF4" w:rsidP="000D1B6F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 xml:space="preserve">Almanca </w:t>
            </w:r>
            <w:r w:rsidR="000D1B6F">
              <w:rPr>
                <w:rFonts w:eastAsia="Calibri"/>
                <w:bCs/>
                <w:sz w:val="16"/>
                <w:szCs w:val="16"/>
              </w:rPr>
              <w:t>Metin Çevirisi 2</w:t>
            </w:r>
          </w:p>
        </w:tc>
        <w:tc>
          <w:tcPr>
            <w:tcW w:w="608" w:type="dxa"/>
            <w:vAlign w:val="center"/>
          </w:tcPr>
          <w:p w:rsidR="00112DF4" w:rsidRPr="007C0142" w:rsidRDefault="00112DF4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112DF4" w:rsidRPr="007C0142" w:rsidRDefault="00112DF4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112DF4" w:rsidRPr="007C0142" w:rsidRDefault="00112DF4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112DF4" w:rsidRPr="007C0142" w:rsidRDefault="00112DF4" w:rsidP="009C22F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 xml:space="preserve">German </w:t>
            </w:r>
            <w:r w:rsidR="000D1B6F">
              <w:rPr>
                <w:sz w:val="16"/>
                <w:szCs w:val="16"/>
                <w:lang w:val="en-US"/>
              </w:rPr>
              <w:t>Textual Translation 2</w:t>
            </w:r>
          </w:p>
        </w:tc>
        <w:tc>
          <w:tcPr>
            <w:tcW w:w="717" w:type="dxa"/>
            <w:shd w:val="clear" w:color="auto" w:fill="auto"/>
          </w:tcPr>
          <w:p w:rsidR="00112DF4" w:rsidRPr="007C0142" w:rsidRDefault="00112DF4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BA65A6" w:rsidRPr="007C0142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BA65A6" w:rsidRPr="007C0142" w:rsidRDefault="00BA65A6" w:rsidP="002F2898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MTF4018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BA65A6" w:rsidRPr="007C0142" w:rsidRDefault="00BA65A6" w:rsidP="000D1B6F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Almanca </w:t>
            </w:r>
            <w:r w:rsidR="00127E20">
              <w:rPr>
                <w:rFonts w:eastAsia="Calibri"/>
                <w:bCs/>
                <w:sz w:val="16"/>
                <w:szCs w:val="16"/>
              </w:rPr>
              <w:t>Karşılıklı Konuşma Çevirisi 2</w:t>
            </w:r>
          </w:p>
        </w:tc>
        <w:tc>
          <w:tcPr>
            <w:tcW w:w="608" w:type="dxa"/>
            <w:vAlign w:val="center"/>
          </w:tcPr>
          <w:p w:rsidR="00BA65A6" w:rsidRPr="007C0142" w:rsidRDefault="00BA65A6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BA65A6" w:rsidRPr="007C0142" w:rsidRDefault="00BA65A6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BA65A6" w:rsidRPr="007C0142" w:rsidRDefault="00BA65A6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BA65A6" w:rsidRPr="007C0142" w:rsidRDefault="00BA65A6" w:rsidP="000D1B6F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German </w:t>
            </w:r>
            <w:r w:rsidR="00127E20">
              <w:rPr>
                <w:sz w:val="16"/>
                <w:szCs w:val="16"/>
                <w:lang w:val="en-US"/>
              </w:rPr>
              <w:t>Dialog Translation 2</w:t>
            </w:r>
          </w:p>
        </w:tc>
        <w:tc>
          <w:tcPr>
            <w:tcW w:w="717" w:type="dxa"/>
            <w:shd w:val="clear" w:color="auto" w:fill="auto"/>
          </w:tcPr>
          <w:p w:rsidR="00BA65A6" w:rsidRPr="007C0142" w:rsidRDefault="00BA65A6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C22F5" w:rsidRPr="007C0142" w:rsidTr="00064596">
        <w:trPr>
          <w:trHeight w:val="26"/>
        </w:trPr>
        <w:tc>
          <w:tcPr>
            <w:tcW w:w="817" w:type="dxa"/>
            <w:shd w:val="clear" w:color="auto" w:fill="auto"/>
          </w:tcPr>
          <w:p w:rsidR="009C22F5" w:rsidRPr="007C0142" w:rsidRDefault="00652E70" w:rsidP="00652E70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</w:t>
            </w:r>
            <w:r>
              <w:rPr>
                <w:rFonts w:eastAsia="Calibri"/>
                <w:bCs/>
                <w:sz w:val="16"/>
                <w:szCs w:val="16"/>
              </w:rPr>
              <w:t>36</w:t>
            </w:r>
          </w:p>
        </w:tc>
        <w:tc>
          <w:tcPr>
            <w:tcW w:w="4023" w:type="dxa"/>
            <w:shd w:val="clear" w:color="auto" w:fill="auto"/>
          </w:tcPr>
          <w:p w:rsidR="009C22F5" w:rsidRPr="007C0142" w:rsidRDefault="009C22F5" w:rsidP="00064596">
            <w:pPr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Arapça 6</w:t>
            </w:r>
          </w:p>
        </w:tc>
        <w:tc>
          <w:tcPr>
            <w:tcW w:w="608" w:type="dxa"/>
          </w:tcPr>
          <w:p w:rsidR="009C22F5" w:rsidRPr="007C0142" w:rsidRDefault="009C22F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9C22F5" w:rsidRPr="007C0142" w:rsidRDefault="009C22F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9C22F5" w:rsidRPr="007C0142" w:rsidRDefault="009C22F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9C22F5" w:rsidRPr="007C0142" w:rsidRDefault="009C22F5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proofErr w:type="spellStart"/>
            <w:r w:rsidRPr="007C0142">
              <w:rPr>
                <w:sz w:val="16"/>
                <w:szCs w:val="16"/>
              </w:rPr>
              <w:t>Arabic</w:t>
            </w:r>
            <w:proofErr w:type="spellEnd"/>
            <w:r w:rsidRPr="007C0142">
              <w:rPr>
                <w:sz w:val="16"/>
                <w:szCs w:val="16"/>
              </w:rPr>
              <w:t xml:space="preserve"> 6</w:t>
            </w:r>
          </w:p>
        </w:tc>
        <w:tc>
          <w:tcPr>
            <w:tcW w:w="717" w:type="dxa"/>
            <w:shd w:val="clear" w:color="auto" w:fill="auto"/>
          </w:tcPr>
          <w:p w:rsidR="009C22F5" w:rsidRPr="007C0142" w:rsidRDefault="009C22F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9C22F5" w:rsidRPr="007C0142" w:rsidTr="00064596">
        <w:trPr>
          <w:trHeight w:val="26"/>
        </w:trPr>
        <w:tc>
          <w:tcPr>
            <w:tcW w:w="817" w:type="dxa"/>
            <w:shd w:val="clear" w:color="auto" w:fill="auto"/>
          </w:tcPr>
          <w:p w:rsidR="009C22F5" w:rsidRPr="007C0142" w:rsidRDefault="00652E70" w:rsidP="00652E70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</w:t>
            </w:r>
            <w:r>
              <w:rPr>
                <w:rFonts w:eastAsia="Calibri"/>
                <w:bCs/>
                <w:sz w:val="16"/>
                <w:szCs w:val="16"/>
              </w:rPr>
              <w:t>38</w:t>
            </w:r>
          </w:p>
        </w:tc>
        <w:tc>
          <w:tcPr>
            <w:tcW w:w="4023" w:type="dxa"/>
            <w:shd w:val="clear" w:color="auto" w:fill="auto"/>
          </w:tcPr>
          <w:p w:rsidR="009C22F5" w:rsidRPr="007C0142" w:rsidRDefault="009C22F5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Rusça 6</w:t>
            </w:r>
          </w:p>
        </w:tc>
        <w:tc>
          <w:tcPr>
            <w:tcW w:w="608" w:type="dxa"/>
          </w:tcPr>
          <w:p w:rsidR="009C22F5" w:rsidRPr="007C0142" w:rsidRDefault="009C22F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9C22F5" w:rsidRPr="007C0142" w:rsidRDefault="009C22F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9C22F5" w:rsidRPr="007C0142" w:rsidRDefault="009C22F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9C22F5" w:rsidRPr="007C0142" w:rsidRDefault="009C22F5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Russian 6</w:t>
            </w:r>
          </w:p>
        </w:tc>
        <w:tc>
          <w:tcPr>
            <w:tcW w:w="717" w:type="dxa"/>
            <w:shd w:val="clear" w:color="auto" w:fill="auto"/>
          </w:tcPr>
          <w:p w:rsidR="009C22F5" w:rsidRPr="007C0142" w:rsidRDefault="009C22F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9C22F5" w:rsidRPr="007C0142" w:rsidTr="00064596">
        <w:trPr>
          <w:trHeight w:val="26"/>
        </w:trPr>
        <w:tc>
          <w:tcPr>
            <w:tcW w:w="817" w:type="dxa"/>
            <w:shd w:val="clear" w:color="auto" w:fill="auto"/>
          </w:tcPr>
          <w:p w:rsidR="009C22F5" w:rsidRPr="007C0142" w:rsidRDefault="00652E70" w:rsidP="00652E70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</w:t>
            </w:r>
            <w:r>
              <w:rPr>
                <w:rFonts w:eastAsia="Calibri"/>
                <w:bCs/>
                <w:sz w:val="16"/>
                <w:szCs w:val="16"/>
              </w:rPr>
              <w:t>40</w:t>
            </w:r>
          </w:p>
        </w:tc>
        <w:tc>
          <w:tcPr>
            <w:tcW w:w="4023" w:type="dxa"/>
            <w:shd w:val="clear" w:color="auto" w:fill="auto"/>
          </w:tcPr>
          <w:p w:rsidR="009C22F5" w:rsidRPr="007C0142" w:rsidRDefault="009C22F5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İspanyolca 6</w:t>
            </w:r>
          </w:p>
        </w:tc>
        <w:tc>
          <w:tcPr>
            <w:tcW w:w="608" w:type="dxa"/>
          </w:tcPr>
          <w:p w:rsidR="009C22F5" w:rsidRPr="007C0142" w:rsidRDefault="009C22F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:rsidR="009C22F5" w:rsidRPr="007C0142" w:rsidRDefault="009C22F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:rsidR="009C22F5" w:rsidRPr="007C0142" w:rsidRDefault="009C22F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9C22F5" w:rsidRPr="007C0142" w:rsidRDefault="009C22F5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Spanish 6</w:t>
            </w:r>
          </w:p>
        </w:tc>
        <w:tc>
          <w:tcPr>
            <w:tcW w:w="717" w:type="dxa"/>
            <w:shd w:val="clear" w:color="auto" w:fill="auto"/>
          </w:tcPr>
          <w:p w:rsidR="009C22F5" w:rsidRPr="007C0142" w:rsidRDefault="009C22F5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945AFE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945AFE" w:rsidRPr="007C0142" w:rsidRDefault="00652E70" w:rsidP="00652E7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</w:t>
            </w:r>
            <w:r>
              <w:rPr>
                <w:rFonts w:eastAsia="Calibri"/>
                <w:bCs/>
                <w:sz w:val="16"/>
                <w:szCs w:val="16"/>
              </w:rPr>
              <w:t>42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45AFE" w:rsidRPr="007C0142" w:rsidRDefault="00945AFE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İtalyanca 6</w:t>
            </w:r>
          </w:p>
        </w:tc>
        <w:tc>
          <w:tcPr>
            <w:tcW w:w="608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945AFE" w:rsidRPr="007C0142" w:rsidRDefault="00945AFE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Italian 6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5AFE" w:rsidRPr="007C0142" w:rsidRDefault="00945AFE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945AFE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945AFE" w:rsidRPr="007C0142" w:rsidRDefault="00652E70" w:rsidP="00652E7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</w:t>
            </w:r>
            <w:r>
              <w:rPr>
                <w:rFonts w:eastAsia="Calibri"/>
                <w:bCs/>
                <w:sz w:val="16"/>
                <w:szCs w:val="16"/>
              </w:rPr>
              <w:t>44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45AFE" w:rsidRPr="007C0142" w:rsidRDefault="00945AFE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Çince 6</w:t>
            </w:r>
          </w:p>
        </w:tc>
        <w:tc>
          <w:tcPr>
            <w:tcW w:w="608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945AFE" w:rsidRPr="007C0142" w:rsidRDefault="00945AFE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Chinese 6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5AFE" w:rsidRPr="007C0142" w:rsidRDefault="00945AFE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945AFE" w:rsidRPr="007C0142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945AFE" w:rsidRPr="007C0142" w:rsidRDefault="00652E70" w:rsidP="00652E7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</w:t>
            </w:r>
            <w:r>
              <w:rPr>
                <w:rFonts w:eastAsia="Calibri"/>
                <w:bCs/>
                <w:sz w:val="16"/>
                <w:szCs w:val="16"/>
              </w:rPr>
              <w:t>46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45AFE" w:rsidRPr="007C0142" w:rsidRDefault="00945AFE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Japonca 6</w:t>
            </w:r>
          </w:p>
        </w:tc>
        <w:tc>
          <w:tcPr>
            <w:tcW w:w="608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945AFE" w:rsidRPr="007C0142" w:rsidRDefault="00945AFE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Japanese 6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5AFE" w:rsidRPr="007C0142" w:rsidRDefault="00945AFE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112DF4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:rsidR="00112DF4" w:rsidRPr="006053E8" w:rsidRDefault="00112DF4" w:rsidP="002F2898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112DF4" w:rsidRPr="006053E8" w:rsidRDefault="00112DF4" w:rsidP="002F2898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Ortak Seçmeli Dersler (- Kredi)</w:t>
            </w:r>
            <w:r w:rsidR="009D3A52">
              <w:rPr>
                <w:b/>
                <w:color w:val="000000"/>
                <w:sz w:val="20"/>
                <w:szCs w:val="20"/>
              </w:rPr>
              <w:t>**</w:t>
            </w:r>
          </w:p>
        </w:tc>
        <w:tc>
          <w:tcPr>
            <w:tcW w:w="608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:rsidR="00112DF4" w:rsidRDefault="00112DF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:rsidR="00112DF4" w:rsidRDefault="00112DF4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DF4" w:rsidTr="002F2898">
        <w:trPr>
          <w:trHeight w:val="26"/>
        </w:trPr>
        <w:tc>
          <w:tcPr>
            <w:tcW w:w="817" w:type="dxa"/>
            <w:shd w:val="clear" w:color="auto" w:fill="auto"/>
          </w:tcPr>
          <w:p w:rsidR="00112DF4" w:rsidRPr="00112DF4" w:rsidRDefault="00112DF4" w:rsidP="002F2898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112DF4">
              <w:rPr>
                <w:sz w:val="16"/>
                <w:szCs w:val="16"/>
              </w:rPr>
              <w:t>KKÜ0440</w:t>
            </w:r>
          </w:p>
        </w:tc>
        <w:tc>
          <w:tcPr>
            <w:tcW w:w="4023" w:type="dxa"/>
            <w:shd w:val="clear" w:color="auto" w:fill="auto"/>
          </w:tcPr>
          <w:p w:rsidR="00112DF4" w:rsidRPr="00112DF4" w:rsidRDefault="00112DF4" w:rsidP="002F2898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112DF4">
              <w:rPr>
                <w:sz w:val="16"/>
                <w:szCs w:val="16"/>
              </w:rPr>
              <w:t>Medeniyet Tarihi 1</w:t>
            </w:r>
          </w:p>
        </w:tc>
        <w:tc>
          <w:tcPr>
            <w:tcW w:w="608" w:type="dxa"/>
            <w:vAlign w:val="center"/>
          </w:tcPr>
          <w:p w:rsidR="00112DF4" w:rsidRPr="00112DF4" w:rsidRDefault="00112DF4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12DF4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112DF4" w:rsidRPr="00112DF4" w:rsidRDefault="00112DF4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12DF4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:rsidR="00112DF4" w:rsidRPr="00112DF4" w:rsidRDefault="00112DF4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12DF4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:rsidR="00112DF4" w:rsidRPr="00112DF4" w:rsidRDefault="00112DF4" w:rsidP="000752B6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  <w:r w:rsidRPr="00112DF4">
              <w:rPr>
                <w:sz w:val="16"/>
                <w:szCs w:val="16"/>
                <w:lang w:val="en-US"/>
              </w:rPr>
              <w:t>History of Civilization</w:t>
            </w:r>
          </w:p>
        </w:tc>
        <w:tc>
          <w:tcPr>
            <w:tcW w:w="717" w:type="dxa"/>
            <w:shd w:val="clear" w:color="auto" w:fill="auto"/>
          </w:tcPr>
          <w:p w:rsidR="00112DF4" w:rsidRPr="00112DF4" w:rsidRDefault="00112DF4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112DF4">
              <w:rPr>
                <w:color w:val="000000"/>
                <w:sz w:val="16"/>
                <w:szCs w:val="16"/>
              </w:rPr>
              <w:t>3</w:t>
            </w:r>
          </w:p>
        </w:tc>
      </w:tr>
      <w:tr w:rsidR="0052511A" w:rsidTr="000752B6">
        <w:trPr>
          <w:trHeight w:val="26"/>
        </w:trPr>
        <w:tc>
          <w:tcPr>
            <w:tcW w:w="817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VIII. Yarıyıl Toplam Kredi</w:t>
            </w:r>
          </w:p>
        </w:tc>
        <w:tc>
          <w:tcPr>
            <w:tcW w:w="608" w:type="dxa"/>
          </w:tcPr>
          <w:p w:rsidR="0052511A" w:rsidRDefault="00112DF4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" w:type="dxa"/>
          </w:tcPr>
          <w:p w:rsidR="0052511A" w:rsidRDefault="00112DF4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:rsidR="0052511A" w:rsidRDefault="00112DF4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04" w:type="dxa"/>
            <w:shd w:val="clear" w:color="auto" w:fill="auto"/>
          </w:tcPr>
          <w:p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VIII. Yarıyıl Toplam AKTS</w:t>
            </w:r>
          </w:p>
        </w:tc>
        <w:tc>
          <w:tcPr>
            <w:tcW w:w="717" w:type="dxa"/>
            <w:shd w:val="clear" w:color="auto" w:fill="auto"/>
          </w:tcPr>
          <w:p w:rsidR="0052511A" w:rsidRDefault="00112DF4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52511A" w:rsidRDefault="0052511A">
      <w:pPr>
        <w:spacing w:before="120" w:line="300" w:lineRule="atLeast"/>
        <w:rPr>
          <w:b/>
          <w:bCs/>
          <w:color w:val="000000"/>
          <w:sz w:val="20"/>
          <w:szCs w:val="20"/>
        </w:rPr>
      </w:pPr>
    </w:p>
    <w:p w:rsidR="000752B6" w:rsidRDefault="000752B6" w:rsidP="009D3A52">
      <w:pPr>
        <w:spacing w:before="120" w:line="300" w:lineRule="atLeas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  <w:r>
        <w:rPr>
          <w:sz w:val="20"/>
          <w:szCs w:val="20"/>
        </w:rPr>
        <w:t>Dersler ile ilgili özel bilgiler bu alana yazılacaktır.</w:t>
      </w:r>
    </w:p>
    <w:p w:rsidR="009D3A52" w:rsidRDefault="009D3A52" w:rsidP="009D3A52">
      <w:pPr>
        <w:spacing w:before="120" w:line="300" w:lineRule="atLeast"/>
        <w:rPr>
          <w:sz w:val="20"/>
          <w:szCs w:val="20"/>
        </w:rPr>
      </w:pPr>
      <w:r>
        <w:rPr>
          <w:sz w:val="20"/>
          <w:szCs w:val="20"/>
        </w:rPr>
        <w:t>*</w:t>
      </w:r>
      <w:r w:rsidR="00D1512A">
        <w:rPr>
          <w:sz w:val="20"/>
          <w:szCs w:val="20"/>
        </w:rPr>
        <w:t>İhtisas derslerinden öğrenci sadece bir tane seçebilecektir. Ayrıca devamındaki dönemde ise önceki dönem seçtiği ihtisas dersinin devamı niteliğinde olan (aynı dersi) alacaktır</w:t>
      </w:r>
      <w:r>
        <w:rPr>
          <w:sz w:val="20"/>
          <w:szCs w:val="20"/>
        </w:rPr>
        <w:t>.</w:t>
      </w:r>
    </w:p>
    <w:p w:rsidR="009D3A52" w:rsidRPr="009D3A52" w:rsidRDefault="009D3A52" w:rsidP="009D3A52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** Bu ortak seçmeli </w:t>
      </w:r>
      <w:r w:rsidR="00A92431">
        <w:rPr>
          <w:sz w:val="20"/>
          <w:szCs w:val="20"/>
        </w:rPr>
        <w:t xml:space="preserve">dersler seçmeli ders </w:t>
      </w:r>
      <w:r>
        <w:rPr>
          <w:sz w:val="20"/>
          <w:szCs w:val="20"/>
        </w:rPr>
        <w:t>yerine seçilebilir.</w:t>
      </w:r>
    </w:p>
    <w:sectPr w:rsidR="009D3A52" w:rsidRPr="009D3A52" w:rsidSect="004B2E3C">
      <w:headerReference w:type="default" r:id="rId7"/>
      <w:footerReference w:type="default" r:id="rId8"/>
      <w:pgSz w:w="11906" w:h="16838"/>
      <w:pgMar w:top="765" w:right="284" w:bottom="567" w:left="28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EC7" w:rsidRDefault="00FC3EC7">
      <w:r>
        <w:separator/>
      </w:r>
    </w:p>
  </w:endnote>
  <w:endnote w:type="continuationSeparator" w:id="0">
    <w:p w:rsidR="00FC3EC7" w:rsidRDefault="00FC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51" w:rsidRPr="006D7471" w:rsidRDefault="00992951" w:rsidP="00996B0C">
    <w:pPr>
      <w:pStyle w:val="Altbilgi"/>
      <w:rPr>
        <w:b/>
        <w:sz w:val="22"/>
        <w:szCs w:val="22"/>
      </w:rPr>
    </w:pPr>
    <w:r>
      <w:rPr>
        <w:b/>
        <w:sz w:val="22"/>
        <w:szCs w:val="22"/>
      </w:rPr>
      <w:t>FORM-ÖİD013</w:t>
    </w:r>
  </w:p>
  <w:p w:rsidR="00992951" w:rsidRPr="00996B0C" w:rsidRDefault="00992951" w:rsidP="00996B0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EC7" w:rsidRDefault="00FC3EC7">
      <w:r>
        <w:separator/>
      </w:r>
    </w:p>
  </w:footnote>
  <w:footnote w:type="continuationSeparator" w:id="0">
    <w:p w:rsidR="00FC3EC7" w:rsidRDefault="00FC3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9"/>
      <w:gridCol w:w="4316"/>
      <w:gridCol w:w="216"/>
      <w:gridCol w:w="5125"/>
    </w:tblGrid>
    <w:tr w:rsidR="00992951" w:rsidRPr="00211120" w:rsidTr="000752B6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992951" w:rsidRPr="00B45412" w:rsidRDefault="00992951" w:rsidP="000752B6">
          <w:pPr>
            <w:pStyle w:val="stbilgi"/>
            <w:jc w:val="center"/>
            <w:rPr>
              <w:rFonts w:ascii="Century Gothic" w:hAnsi="Century Gothic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675640" cy="648335"/>
                <wp:effectExtent l="1905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gridSpan w:val="3"/>
          <w:vMerge w:val="restart"/>
          <w:vAlign w:val="center"/>
        </w:tcPr>
        <w:p w:rsidR="00992951" w:rsidRPr="00F14F2D" w:rsidRDefault="00992951" w:rsidP="000752B6">
          <w:pPr>
            <w:pStyle w:val="stbilgi"/>
            <w:jc w:val="center"/>
            <w:rPr>
              <w:b/>
              <w:bCs/>
              <w:sz w:val="32"/>
              <w:szCs w:val="32"/>
              <w:lang w:eastAsia="tr-TR"/>
            </w:rPr>
          </w:pPr>
          <w:r w:rsidRPr="00F14F2D">
            <w:rPr>
              <w:b/>
              <w:bCs/>
              <w:sz w:val="32"/>
              <w:szCs w:val="32"/>
              <w:lang w:eastAsia="tr-TR"/>
            </w:rPr>
            <w:t xml:space="preserve">KIRIKKALE ÜNİVERSİTESİ </w:t>
          </w:r>
        </w:p>
        <w:p w:rsidR="00992951" w:rsidRPr="00B45412" w:rsidRDefault="00992951" w:rsidP="000752B6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  <w:lang w:eastAsia="tr-TR"/>
            </w:rPr>
          </w:pPr>
          <w:r w:rsidRPr="000752B6">
            <w:rPr>
              <w:rFonts w:eastAsia="Calibri"/>
              <w:b/>
              <w:sz w:val="32"/>
              <w:szCs w:val="32"/>
            </w:rPr>
            <w:t>ÖĞRETİM PLANI FORMU</w:t>
          </w:r>
        </w:p>
      </w:tc>
    </w:tr>
    <w:tr w:rsidR="00992951" w:rsidRPr="00211120" w:rsidTr="000752B6">
      <w:trPr>
        <w:cantSplit/>
        <w:trHeight w:val="334"/>
      </w:trPr>
      <w:tc>
        <w:tcPr>
          <w:tcW w:w="800" w:type="pct"/>
          <w:vMerge/>
          <w:vAlign w:val="center"/>
        </w:tcPr>
        <w:p w:rsidR="00992951" w:rsidRPr="00B45412" w:rsidRDefault="00992951" w:rsidP="000752B6">
          <w:pPr>
            <w:pStyle w:val="stbilgi"/>
            <w:jc w:val="center"/>
            <w:rPr>
              <w:rFonts w:ascii="Comic Sans MS" w:hAnsi="Comic Sans MS" w:cs="Tahoma"/>
              <w:b/>
              <w:lang w:eastAsia="tr-TR"/>
            </w:rPr>
          </w:pPr>
        </w:p>
      </w:tc>
      <w:tc>
        <w:tcPr>
          <w:tcW w:w="4200" w:type="pct"/>
          <w:gridSpan w:val="3"/>
          <w:vMerge/>
          <w:vAlign w:val="center"/>
        </w:tcPr>
        <w:p w:rsidR="00992951" w:rsidRPr="00B45412" w:rsidRDefault="00992951" w:rsidP="000752B6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eastAsia="tr-TR"/>
            </w:rPr>
          </w:pPr>
        </w:p>
      </w:tc>
    </w:tr>
    <w:tr w:rsidR="00992951" w:rsidRPr="00211120" w:rsidTr="000752B6">
      <w:trPr>
        <w:cantSplit/>
        <w:trHeight w:val="334"/>
      </w:trPr>
      <w:tc>
        <w:tcPr>
          <w:tcW w:w="800" w:type="pct"/>
          <w:vMerge/>
          <w:vAlign w:val="center"/>
        </w:tcPr>
        <w:p w:rsidR="00992951" w:rsidRPr="00B45412" w:rsidRDefault="00992951" w:rsidP="000752B6">
          <w:pPr>
            <w:pStyle w:val="stbilgi"/>
            <w:jc w:val="center"/>
            <w:rPr>
              <w:rFonts w:ascii="Comic Sans MS" w:hAnsi="Comic Sans MS" w:cs="Tahoma"/>
              <w:b/>
              <w:lang w:eastAsia="tr-TR"/>
            </w:rPr>
          </w:pPr>
        </w:p>
      </w:tc>
      <w:tc>
        <w:tcPr>
          <w:tcW w:w="4200" w:type="pct"/>
          <w:gridSpan w:val="3"/>
          <w:vMerge/>
          <w:vAlign w:val="center"/>
        </w:tcPr>
        <w:p w:rsidR="00992951" w:rsidRPr="00B45412" w:rsidRDefault="00992951" w:rsidP="000752B6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eastAsia="tr-TR"/>
            </w:rPr>
          </w:pPr>
        </w:p>
      </w:tc>
    </w:tr>
    <w:tr w:rsidR="00992951" w:rsidRPr="00211120" w:rsidTr="000752B6">
      <w:trPr>
        <w:cantSplit/>
        <w:trHeight w:val="334"/>
      </w:trPr>
      <w:tc>
        <w:tcPr>
          <w:tcW w:w="800" w:type="pct"/>
          <w:vMerge/>
          <w:vAlign w:val="center"/>
        </w:tcPr>
        <w:p w:rsidR="00992951" w:rsidRPr="00B45412" w:rsidRDefault="00992951" w:rsidP="000752B6">
          <w:pPr>
            <w:pStyle w:val="stbilgi"/>
            <w:jc w:val="center"/>
            <w:rPr>
              <w:rFonts w:ascii="Comic Sans MS" w:hAnsi="Comic Sans MS" w:cs="Tahoma"/>
              <w:b/>
              <w:lang w:eastAsia="tr-TR"/>
            </w:rPr>
          </w:pPr>
        </w:p>
      </w:tc>
      <w:tc>
        <w:tcPr>
          <w:tcW w:w="4200" w:type="pct"/>
          <w:gridSpan w:val="3"/>
          <w:vMerge/>
          <w:vAlign w:val="center"/>
        </w:tcPr>
        <w:p w:rsidR="00992951" w:rsidRPr="00B45412" w:rsidRDefault="00992951" w:rsidP="000752B6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eastAsia="tr-TR"/>
            </w:rPr>
          </w:pPr>
        </w:p>
      </w:tc>
    </w:tr>
    <w:tr w:rsidR="00992951" w:rsidTr="000752B6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2"/>
        <w:gridAfter w:val="1"/>
        <w:wBefore w:w="2677" w:type="pct"/>
        <w:wAfter w:w="2229" w:type="pct"/>
        <w:trHeight w:val="10949"/>
      </w:trPr>
      <w:tc>
        <w:tcPr>
          <w:tcW w:w="94" w:type="pct"/>
        </w:tcPr>
        <w:p w:rsidR="00992951" w:rsidRPr="000752B6" w:rsidRDefault="00992951" w:rsidP="000752B6">
          <w:pPr>
            <w:pStyle w:val="stbilgi"/>
            <w:rPr>
              <w:sz w:val="8"/>
              <w:szCs w:val="8"/>
            </w:rPr>
          </w:pPr>
        </w:p>
      </w:tc>
    </w:tr>
  </w:tbl>
  <w:p w:rsidR="00992951" w:rsidRDefault="00992951">
    <w:pPr>
      <w:pStyle w:val="stbilgi"/>
      <w:jc w:val="right"/>
    </w:pPr>
    <w: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56F"/>
    <w:rsid w:val="000159F5"/>
    <w:rsid w:val="000353F8"/>
    <w:rsid w:val="00042EAB"/>
    <w:rsid w:val="00047D61"/>
    <w:rsid w:val="00057C49"/>
    <w:rsid w:val="00060992"/>
    <w:rsid w:val="00060E35"/>
    <w:rsid w:val="00064596"/>
    <w:rsid w:val="000752B6"/>
    <w:rsid w:val="000820F2"/>
    <w:rsid w:val="000B5B63"/>
    <w:rsid w:val="000D1B6F"/>
    <w:rsid w:val="000D3186"/>
    <w:rsid w:val="000E4157"/>
    <w:rsid w:val="00112DF4"/>
    <w:rsid w:val="00117121"/>
    <w:rsid w:val="00126F76"/>
    <w:rsid w:val="00127E20"/>
    <w:rsid w:val="0015545C"/>
    <w:rsid w:val="001641FE"/>
    <w:rsid w:val="00181B53"/>
    <w:rsid w:val="0018287B"/>
    <w:rsid w:val="00182AD6"/>
    <w:rsid w:val="00183716"/>
    <w:rsid w:val="00194B29"/>
    <w:rsid w:val="0019669C"/>
    <w:rsid w:val="001C1034"/>
    <w:rsid w:val="001C5EF2"/>
    <w:rsid w:val="001F3E02"/>
    <w:rsid w:val="001F73F0"/>
    <w:rsid w:val="00202572"/>
    <w:rsid w:val="00214F51"/>
    <w:rsid w:val="00221648"/>
    <w:rsid w:val="0022209F"/>
    <w:rsid w:val="002300BE"/>
    <w:rsid w:val="002575D2"/>
    <w:rsid w:val="002754D5"/>
    <w:rsid w:val="0029438E"/>
    <w:rsid w:val="002C5D73"/>
    <w:rsid w:val="002D42E7"/>
    <w:rsid w:val="002D478E"/>
    <w:rsid w:val="002F2898"/>
    <w:rsid w:val="0031287D"/>
    <w:rsid w:val="00327F07"/>
    <w:rsid w:val="00340D2E"/>
    <w:rsid w:val="00364C22"/>
    <w:rsid w:val="00370E9F"/>
    <w:rsid w:val="00372BBF"/>
    <w:rsid w:val="00384FA8"/>
    <w:rsid w:val="003D56BA"/>
    <w:rsid w:val="003F0138"/>
    <w:rsid w:val="003F5D37"/>
    <w:rsid w:val="00447A3F"/>
    <w:rsid w:val="004568B2"/>
    <w:rsid w:val="0047709E"/>
    <w:rsid w:val="0048743B"/>
    <w:rsid w:val="00487559"/>
    <w:rsid w:val="004957B4"/>
    <w:rsid w:val="004B2E3C"/>
    <w:rsid w:val="004E103C"/>
    <w:rsid w:val="005019E6"/>
    <w:rsid w:val="00504A7C"/>
    <w:rsid w:val="0052511A"/>
    <w:rsid w:val="00532059"/>
    <w:rsid w:val="00543134"/>
    <w:rsid w:val="0057059B"/>
    <w:rsid w:val="00586A16"/>
    <w:rsid w:val="005B34CA"/>
    <w:rsid w:val="005E1246"/>
    <w:rsid w:val="005F5022"/>
    <w:rsid w:val="006073CB"/>
    <w:rsid w:val="0061321C"/>
    <w:rsid w:val="006240E5"/>
    <w:rsid w:val="00652E70"/>
    <w:rsid w:val="00653DD6"/>
    <w:rsid w:val="006754A4"/>
    <w:rsid w:val="00681E39"/>
    <w:rsid w:val="006B401D"/>
    <w:rsid w:val="006B46A6"/>
    <w:rsid w:val="006E64C4"/>
    <w:rsid w:val="007066FE"/>
    <w:rsid w:val="007106ED"/>
    <w:rsid w:val="00711D87"/>
    <w:rsid w:val="007222B2"/>
    <w:rsid w:val="00724202"/>
    <w:rsid w:val="007370D3"/>
    <w:rsid w:val="00752082"/>
    <w:rsid w:val="00760F44"/>
    <w:rsid w:val="0077342C"/>
    <w:rsid w:val="00783435"/>
    <w:rsid w:val="007B7EDA"/>
    <w:rsid w:val="007C0142"/>
    <w:rsid w:val="007D6BE9"/>
    <w:rsid w:val="007E711C"/>
    <w:rsid w:val="00824939"/>
    <w:rsid w:val="00832BB7"/>
    <w:rsid w:val="00845715"/>
    <w:rsid w:val="008740E9"/>
    <w:rsid w:val="00884136"/>
    <w:rsid w:val="0088604B"/>
    <w:rsid w:val="008B2640"/>
    <w:rsid w:val="008E7DCA"/>
    <w:rsid w:val="00905E0B"/>
    <w:rsid w:val="009119F3"/>
    <w:rsid w:val="00921A22"/>
    <w:rsid w:val="0093403A"/>
    <w:rsid w:val="00935A20"/>
    <w:rsid w:val="00942629"/>
    <w:rsid w:val="00945AFE"/>
    <w:rsid w:val="00992951"/>
    <w:rsid w:val="00996B0C"/>
    <w:rsid w:val="009C22F5"/>
    <w:rsid w:val="009D3A52"/>
    <w:rsid w:val="009F2CB1"/>
    <w:rsid w:val="009F2F8B"/>
    <w:rsid w:val="00A14625"/>
    <w:rsid w:val="00A517B3"/>
    <w:rsid w:val="00A6565C"/>
    <w:rsid w:val="00A6788E"/>
    <w:rsid w:val="00A705CB"/>
    <w:rsid w:val="00A711B5"/>
    <w:rsid w:val="00A92431"/>
    <w:rsid w:val="00AA12D0"/>
    <w:rsid w:val="00AC49F8"/>
    <w:rsid w:val="00AF1F6D"/>
    <w:rsid w:val="00AF70CE"/>
    <w:rsid w:val="00B21D0B"/>
    <w:rsid w:val="00B479C6"/>
    <w:rsid w:val="00B647D4"/>
    <w:rsid w:val="00BA65A6"/>
    <w:rsid w:val="00BB42C3"/>
    <w:rsid w:val="00BD137C"/>
    <w:rsid w:val="00BE38BE"/>
    <w:rsid w:val="00BE6DAB"/>
    <w:rsid w:val="00C07D61"/>
    <w:rsid w:val="00C133DE"/>
    <w:rsid w:val="00C36BEF"/>
    <w:rsid w:val="00C45CDC"/>
    <w:rsid w:val="00C517A0"/>
    <w:rsid w:val="00C5556F"/>
    <w:rsid w:val="00CA74C6"/>
    <w:rsid w:val="00CC6120"/>
    <w:rsid w:val="00CE10A0"/>
    <w:rsid w:val="00CF66F8"/>
    <w:rsid w:val="00D06731"/>
    <w:rsid w:val="00D1512A"/>
    <w:rsid w:val="00D30BF3"/>
    <w:rsid w:val="00DC0000"/>
    <w:rsid w:val="00DF7B93"/>
    <w:rsid w:val="00E02DF9"/>
    <w:rsid w:val="00E10054"/>
    <w:rsid w:val="00E1756D"/>
    <w:rsid w:val="00E33D0E"/>
    <w:rsid w:val="00E40B0E"/>
    <w:rsid w:val="00E56C78"/>
    <w:rsid w:val="00E57588"/>
    <w:rsid w:val="00EA7C03"/>
    <w:rsid w:val="00EC4F40"/>
    <w:rsid w:val="00F960E5"/>
    <w:rsid w:val="00FB19AF"/>
    <w:rsid w:val="00FB7846"/>
    <w:rsid w:val="00FC3741"/>
    <w:rsid w:val="00FC3EC7"/>
    <w:rsid w:val="00FD593D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E3C"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4B2E3C"/>
  </w:style>
  <w:style w:type="paragraph" w:customStyle="1" w:styleId="Balk">
    <w:name w:val="Başlık"/>
    <w:basedOn w:val="Normal"/>
    <w:next w:val="GvdeMetni"/>
    <w:rsid w:val="004B2E3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GvdeMetni">
    <w:name w:val="Body Text"/>
    <w:basedOn w:val="Normal"/>
    <w:rsid w:val="004B2E3C"/>
    <w:pPr>
      <w:spacing w:after="120"/>
    </w:pPr>
  </w:style>
  <w:style w:type="paragraph" w:styleId="Liste">
    <w:name w:val="List"/>
    <w:basedOn w:val="GvdeMetni"/>
    <w:rsid w:val="004B2E3C"/>
    <w:rPr>
      <w:rFonts w:cs="Mangal"/>
    </w:rPr>
  </w:style>
  <w:style w:type="paragraph" w:customStyle="1" w:styleId="Balk0">
    <w:name w:val="Başlık"/>
    <w:basedOn w:val="Normal"/>
    <w:rsid w:val="004B2E3C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rsid w:val="004B2E3C"/>
    <w:pPr>
      <w:suppressLineNumbers/>
    </w:pPr>
    <w:rPr>
      <w:rFonts w:cs="Mangal"/>
    </w:rPr>
  </w:style>
  <w:style w:type="paragraph" w:styleId="BalonMetni">
    <w:name w:val="Balloon Text"/>
    <w:basedOn w:val="Normal"/>
    <w:rsid w:val="004B2E3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4B2E3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B2E3C"/>
    <w:pPr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rsid w:val="004B2E3C"/>
    <w:pPr>
      <w:suppressLineNumbers/>
    </w:pPr>
  </w:style>
  <w:style w:type="paragraph" w:customStyle="1" w:styleId="TabloBal">
    <w:name w:val="Tablo Başlığı"/>
    <w:basedOn w:val="Tabloerii"/>
    <w:rsid w:val="004B2E3C"/>
    <w:pPr>
      <w:jc w:val="center"/>
    </w:pPr>
    <w:rPr>
      <w:b/>
      <w:bCs/>
    </w:rPr>
  </w:style>
  <w:style w:type="character" w:customStyle="1" w:styleId="stbilgiChar">
    <w:name w:val="Üstbilgi Char"/>
    <w:link w:val="stbilgi"/>
    <w:rsid w:val="00C5556F"/>
    <w:rPr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C55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uiPriority w:val="99"/>
    <w:rsid w:val="00996B0C"/>
    <w:rPr>
      <w:sz w:val="24"/>
      <w:szCs w:val="24"/>
      <w:lang w:eastAsia="ar-SA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F3E02"/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F3E02"/>
    <w:rPr>
      <w:rFonts w:ascii="Consolas" w:hAnsi="Consolas" w:cs="Consolas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2041</Words>
  <Characters>11638</Characters>
  <Application>Microsoft Office Word</Application>
  <DocSecurity>0</DocSecurity>
  <Lines>96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SAÜ FEN EDEBİYAT FAKÜLTESİ</vt:lpstr>
      <vt:lpstr>SAÜ FEN EDEBİYAT FAKÜLTESİ</vt:lpstr>
    </vt:vector>
  </TitlesOfParts>
  <Company>HP</Company>
  <LinksUpToDate>false</LinksUpToDate>
  <CharactersWithSpaces>13652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SAÜ FEN EDEBİYAT FAKÜLTESİ</dc:title>
  <dc:creator>SYSTEM</dc:creator>
  <cp:lastModifiedBy>user</cp:lastModifiedBy>
  <cp:revision>9</cp:revision>
  <cp:lastPrinted>2011-03-22T07:16:00Z</cp:lastPrinted>
  <dcterms:created xsi:type="dcterms:W3CDTF">2023-05-08T07:36:00Z</dcterms:created>
  <dcterms:modified xsi:type="dcterms:W3CDTF">2023-07-24T13:19:00Z</dcterms:modified>
</cp:coreProperties>
</file>