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5997B" w14:textId="35EA2410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2D2C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</w:t>
      </w:r>
      <w:r w:rsidR="00BD0913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2D2C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YILI </w:t>
      </w:r>
      <w:r w:rsidR="00753060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DÖNEMİ</w:t>
      </w:r>
    </w:p>
    <w:p w14:paraId="1CD441EC" w14:textId="77777777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FRANSIZCA MÜTERCİM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TERCÜMANLIK 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 DALI</w:t>
      </w:r>
    </w:p>
    <w:p w14:paraId="15F1ADD7" w14:textId="77777777" w:rsidR="007644AE" w:rsidRPr="00F330AD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5"/>
        <w:gridCol w:w="1352"/>
        <w:gridCol w:w="4049"/>
        <w:gridCol w:w="3692"/>
        <w:gridCol w:w="2254"/>
      </w:tblGrid>
      <w:tr w:rsidR="000551DD" w:rsidRPr="00B53DF4" w14:paraId="46FC6765" w14:textId="77777777" w:rsidTr="002D2C8D">
        <w:tc>
          <w:tcPr>
            <w:tcW w:w="2645" w:type="dxa"/>
            <w:vAlign w:val="center"/>
          </w:tcPr>
          <w:p w14:paraId="220441A5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Gün ve Saat</w:t>
            </w:r>
          </w:p>
        </w:tc>
        <w:tc>
          <w:tcPr>
            <w:tcW w:w="1352" w:type="dxa"/>
            <w:vAlign w:val="center"/>
          </w:tcPr>
          <w:p w14:paraId="18570DF1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Kodu</w:t>
            </w:r>
          </w:p>
        </w:tc>
        <w:tc>
          <w:tcPr>
            <w:tcW w:w="4049" w:type="dxa"/>
            <w:vAlign w:val="center"/>
          </w:tcPr>
          <w:p w14:paraId="5EBE9677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3692" w:type="dxa"/>
            <w:vAlign w:val="center"/>
          </w:tcPr>
          <w:p w14:paraId="509F2ABF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Öğretim Görevlisi</w:t>
            </w:r>
          </w:p>
        </w:tc>
        <w:tc>
          <w:tcPr>
            <w:tcW w:w="2254" w:type="dxa"/>
          </w:tcPr>
          <w:p w14:paraId="0537C139" w14:textId="77777777" w:rsidR="000551DD" w:rsidRPr="00F330AD" w:rsidRDefault="00B53DF4" w:rsidP="0005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</w:rPr>
              <w:t>Derslik</w:t>
            </w:r>
          </w:p>
        </w:tc>
      </w:tr>
      <w:tr w:rsidR="00D64993" w:rsidRPr="00B53DF4" w14:paraId="624A5AA6" w14:textId="77777777" w:rsidTr="002D2C8D">
        <w:tc>
          <w:tcPr>
            <w:tcW w:w="2645" w:type="dxa"/>
            <w:vAlign w:val="center"/>
          </w:tcPr>
          <w:p w14:paraId="4F8D9C7E" w14:textId="4CA09828" w:rsidR="00D64993" w:rsidRDefault="00047B3C" w:rsidP="00C63DB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Pazartesi</w:t>
            </w:r>
            <w:bookmarkStart w:id="0" w:name="_GoBack"/>
            <w:bookmarkEnd w:id="0"/>
            <w:r w:rsidR="00D64993"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 w:rsidR="00D64993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="00D64993"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 w:rsidR="00D64993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="00D64993"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06B973C1" w14:textId="2ABF243A" w:rsidR="00D64993" w:rsidRDefault="00D64993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MTF8032</w:t>
            </w:r>
          </w:p>
        </w:tc>
        <w:tc>
          <w:tcPr>
            <w:tcW w:w="4049" w:type="dxa"/>
            <w:vAlign w:val="center"/>
          </w:tcPr>
          <w:p w14:paraId="139A6EC2" w14:textId="01DD9972" w:rsidR="00D64993" w:rsidRDefault="00D64993" w:rsidP="002D2C8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 Teknolojileri ve Yerelleştirme</w:t>
            </w:r>
          </w:p>
        </w:tc>
        <w:tc>
          <w:tcPr>
            <w:tcW w:w="3692" w:type="dxa"/>
            <w:vAlign w:val="center"/>
          </w:tcPr>
          <w:p w14:paraId="2697D26F" w14:textId="2D544BC2" w:rsidR="00D64993" w:rsidRDefault="00D64993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  <w:vAlign w:val="center"/>
          </w:tcPr>
          <w:p w14:paraId="2970AA84" w14:textId="15EB24CD" w:rsidR="00D64993" w:rsidRDefault="00D64993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2D2C8D" w:rsidRPr="00B53DF4" w14:paraId="46C4B0A9" w14:textId="77777777" w:rsidTr="002D2C8D">
        <w:tc>
          <w:tcPr>
            <w:tcW w:w="2645" w:type="dxa"/>
            <w:vAlign w:val="center"/>
          </w:tcPr>
          <w:p w14:paraId="6EA02B94" w14:textId="3D1F19E2" w:rsidR="002D2C8D" w:rsidRDefault="002D2C8D" w:rsidP="00C63DB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Çarşamba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 w:rsidR="00C63DB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13.00-15</w:t>
            </w:r>
            <w:r w:rsidR="00C63DBD"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  <w:r w:rsidR="00C63DB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11B4C315" w14:textId="23123302" w:rsidR="002D2C8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MTF8043</w:t>
            </w:r>
          </w:p>
        </w:tc>
        <w:tc>
          <w:tcPr>
            <w:tcW w:w="4049" w:type="dxa"/>
            <w:vAlign w:val="center"/>
          </w:tcPr>
          <w:p w14:paraId="5EACA8E9" w14:textId="42987D15" w:rsidR="002D2C8D" w:rsidRPr="00F330AD" w:rsidRDefault="002D2C8D" w:rsidP="002D2C8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 ve Kültür</w:t>
            </w:r>
            <w:r w:rsidR="00114BC2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3692" w:type="dxa"/>
            <w:vAlign w:val="center"/>
          </w:tcPr>
          <w:p w14:paraId="20D8D9E6" w14:textId="250C3818" w:rsidR="002D2C8D" w:rsidRPr="00F330A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Üyesi Ayşe KAYĞUN TEKTAŞ</w:t>
            </w:r>
          </w:p>
        </w:tc>
        <w:tc>
          <w:tcPr>
            <w:tcW w:w="2254" w:type="dxa"/>
            <w:vAlign w:val="center"/>
          </w:tcPr>
          <w:p w14:paraId="3A2C0B92" w14:textId="60D0ABD6" w:rsidR="002D2C8D" w:rsidRPr="00F330A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E31B82" w:rsidRPr="00B53DF4" w14:paraId="4FA18617" w14:textId="77777777" w:rsidTr="002D2C8D">
        <w:tc>
          <w:tcPr>
            <w:tcW w:w="2645" w:type="dxa"/>
            <w:vAlign w:val="center"/>
          </w:tcPr>
          <w:p w14:paraId="4FAD4121" w14:textId="310177AA" w:rsidR="00E31B82" w:rsidRPr="00F330AD" w:rsidRDefault="001D16B7" w:rsidP="001D16B7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Perşembe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</w:t>
            </w:r>
            <w:r w:rsidR="00D64993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1352" w:type="dxa"/>
            <w:vAlign w:val="center"/>
          </w:tcPr>
          <w:p w14:paraId="44A87A23" w14:textId="77777777" w:rsidR="00E31B82" w:rsidRPr="00F330AD" w:rsidRDefault="00E31B82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MTF8037</w:t>
            </w:r>
          </w:p>
        </w:tc>
        <w:tc>
          <w:tcPr>
            <w:tcW w:w="4049" w:type="dxa"/>
            <w:vAlign w:val="center"/>
          </w:tcPr>
          <w:p w14:paraId="0E6260D1" w14:textId="77777777" w:rsidR="00E31B82" w:rsidRPr="00F330AD" w:rsidRDefault="00E31B82" w:rsidP="002D2C8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Çeviribilim ve Çeviri Kuramları 1</w:t>
            </w:r>
          </w:p>
        </w:tc>
        <w:tc>
          <w:tcPr>
            <w:tcW w:w="3692" w:type="dxa"/>
            <w:vAlign w:val="center"/>
          </w:tcPr>
          <w:p w14:paraId="6F28EC11" w14:textId="6E3433A1" w:rsidR="00E31B82" w:rsidRPr="00F330A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Prof</w:t>
            </w:r>
            <w:r w:rsidR="00E31B82"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Dr. Yusuf POLAT</w:t>
            </w:r>
          </w:p>
        </w:tc>
        <w:tc>
          <w:tcPr>
            <w:tcW w:w="2254" w:type="dxa"/>
            <w:vAlign w:val="center"/>
          </w:tcPr>
          <w:p w14:paraId="0FF54695" w14:textId="77777777" w:rsidR="00E31B82" w:rsidRPr="00F330AD" w:rsidRDefault="00E31B82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533909" w:rsidRPr="00B53DF4" w14:paraId="09E6BCEF" w14:textId="77777777" w:rsidTr="002D2C8D">
        <w:tc>
          <w:tcPr>
            <w:tcW w:w="2645" w:type="dxa"/>
            <w:vAlign w:val="center"/>
          </w:tcPr>
          <w:p w14:paraId="131AA3AD" w14:textId="32C67DF5" w:rsidR="00533909" w:rsidRPr="00F330AD" w:rsidRDefault="001D16B7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Perşembe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13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5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0005E1F8" w14:textId="77777777" w:rsidR="00533909" w:rsidRDefault="00533909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MTF8029</w:t>
            </w:r>
          </w:p>
        </w:tc>
        <w:tc>
          <w:tcPr>
            <w:tcW w:w="4049" w:type="dxa"/>
            <w:vAlign w:val="center"/>
          </w:tcPr>
          <w:p w14:paraId="7CBA8A75" w14:textId="523CA014" w:rsidR="00533909" w:rsidRPr="00F330AD" w:rsidRDefault="00533909" w:rsidP="002D2C8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Yazınsal Çeviri ve Eleştiri 1</w:t>
            </w:r>
          </w:p>
        </w:tc>
        <w:tc>
          <w:tcPr>
            <w:tcW w:w="3692" w:type="dxa"/>
            <w:vAlign w:val="center"/>
          </w:tcPr>
          <w:p w14:paraId="1B5EA085" w14:textId="77777777" w:rsidR="00533909" w:rsidRPr="00F330AD" w:rsidRDefault="00533909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Duran İÇEL</w:t>
            </w:r>
          </w:p>
        </w:tc>
        <w:tc>
          <w:tcPr>
            <w:tcW w:w="2254" w:type="dxa"/>
            <w:vAlign w:val="center"/>
          </w:tcPr>
          <w:p w14:paraId="1840D2E1" w14:textId="77777777" w:rsidR="00533909" w:rsidRPr="00F330AD" w:rsidRDefault="00533909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2D2C8D" w:rsidRPr="00B53DF4" w14:paraId="5AB9226D" w14:textId="77777777" w:rsidTr="002D2C8D">
        <w:trPr>
          <w:trHeight w:val="680"/>
        </w:trPr>
        <w:tc>
          <w:tcPr>
            <w:tcW w:w="2645" w:type="dxa"/>
            <w:vAlign w:val="center"/>
          </w:tcPr>
          <w:p w14:paraId="6FA33FF6" w14:textId="64B1A3F4" w:rsidR="002D2C8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Cuma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08.00-16</w:t>
            </w: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64D9C2AA" w14:textId="166B0AFF" w:rsidR="002D2C8D" w:rsidRDefault="002D2C8D" w:rsidP="002D2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MTF8000</w:t>
            </w:r>
          </w:p>
        </w:tc>
        <w:tc>
          <w:tcPr>
            <w:tcW w:w="4049" w:type="dxa"/>
            <w:vAlign w:val="center"/>
          </w:tcPr>
          <w:p w14:paraId="110DEF2B" w14:textId="23DBF923" w:rsidR="002D2C8D" w:rsidRPr="002D2C8D" w:rsidRDefault="002D2C8D" w:rsidP="002D2C8D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692" w:type="dxa"/>
            <w:vAlign w:val="center"/>
          </w:tcPr>
          <w:p w14:paraId="5E9CFE50" w14:textId="624679F9" w:rsidR="002D2C8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Prof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Dr. Yusuf POLAT</w:t>
            </w:r>
          </w:p>
        </w:tc>
        <w:tc>
          <w:tcPr>
            <w:tcW w:w="2254" w:type="dxa"/>
            <w:vAlign w:val="center"/>
          </w:tcPr>
          <w:p w14:paraId="47D53E05" w14:textId="5EFE668A" w:rsidR="002D2C8D" w:rsidRPr="00F330A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2D2C8D" w:rsidRPr="00B53DF4" w14:paraId="5FDA1CAC" w14:textId="77777777" w:rsidTr="002D2C8D">
        <w:trPr>
          <w:trHeight w:val="690"/>
        </w:trPr>
        <w:tc>
          <w:tcPr>
            <w:tcW w:w="2645" w:type="dxa"/>
            <w:vAlign w:val="center"/>
          </w:tcPr>
          <w:p w14:paraId="7BDCC38F" w14:textId="444135D0" w:rsidR="002D2C8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Cuma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08.00-16</w:t>
            </w: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5F473D95" w14:textId="7CF9ED30" w:rsidR="002D2C8D" w:rsidRDefault="006C6969" w:rsidP="002D2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BDE</w:t>
            </w:r>
            <w:r w:rsid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8000</w:t>
            </w:r>
          </w:p>
        </w:tc>
        <w:tc>
          <w:tcPr>
            <w:tcW w:w="4049" w:type="dxa"/>
            <w:vAlign w:val="center"/>
          </w:tcPr>
          <w:p w14:paraId="4B12680D" w14:textId="38F5AED7" w:rsidR="002D2C8D" w:rsidRPr="002D2C8D" w:rsidRDefault="002D2C8D" w:rsidP="002D2C8D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692" w:type="dxa"/>
            <w:vAlign w:val="center"/>
          </w:tcPr>
          <w:p w14:paraId="1C2E9C48" w14:textId="48319A57" w:rsidR="002D2C8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  <w:vAlign w:val="center"/>
          </w:tcPr>
          <w:p w14:paraId="432E3CAA" w14:textId="667208AF" w:rsidR="002D2C8D" w:rsidRPr="00F330AD" w:rsidRDefault="002D2C8D" w:rsidP="002D2C8D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</w:tbl>
    <w:p w14:paraId="63E4C646" w14:textId="77777777" w:rsidR="00A27DB2" w:rsidRDefault="00A27DB2" w:rsidP="00A27DB2">
      <w:pPr>
        <w:jc w:val="center"/>
        <w:rPr>
          <w:b/>
          <w:color w:val="000000"/>
          <w:sz w:val="16"/>
          <w:szCs w:val="16"/>
        </w:rPr>
      </w:pPr>
    </w:p>
    <w:p w14:paraId="5A974B26" w14:textId="77777777" w:rsidR="00A27DB2" w:rsidRDefault="00A27DB2" w:rsidP="00A27DB2">
      <w:pPr>
        <w:jc w:val="center"/>
        <w:rPr>
          <w:b/>
          <w:color w:val="000000"/>
          <w:sz w:val="16"/>
          <w:szCs w:val="16"/>
        </w:rPr>
      </w:pPr>
    </w:p>
    <w:p w14:paraId="70F660BF" w14:textId="77777777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</w:p>
    <w:p w14:paraId="36EA7506" w14:textId="77777777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</w:p>
    <w:p w14:paraId="7C816156" w14:textId="77777777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  <w:r w:rsidRPr="00A27DB2">
        <w:rPr>
          <w:b/>
          <w:color w:val="000000"/>
          <w:sz w:val="24"/>
          <w:szCs w:val="16"/>
        </w:rPr>
        <w:t>Doç. Dr. Ziya TOK</w:t>
      </w:r>
    </w:p>
    <w:p w14:paraId="7CCEE987" w14:textId="0A80241F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  <w:r w:rsidRPr="00A27DB2">
        <w:rPr>
          <w:b/>
          <w:color w:val="000000"/>
          <w:sz w:val="24"/>
          <w:szCs w:val="16"/>
        </w:rPr>
        <w:t>Batı Dilleri ve Edebiyatları Bölümü Başkanı</w:t>
      </w:r>
    </w:p>
    <w:p w14:paraId="607B49DD" w14:textId="77777777" w:rsidR="00B53DF4" w:rsidRPr="00A27DB2" w:rsidRDefault="00B53DF4">
      <w:pPr>
        <w:rPr>
          <w:sz w:val="36"/>
        </w:rPr>
      </w:pPr>
    </w:p>
    <w:sectPr w:rsidR="00B53DF4" w:rsidRPr="00A27DB2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DD"/>
    <w:rsid w:val="0000230B"/>
    <w:rsid w:val="00047B3C"/>
    <w:rsid w:val="00050BB2"/>
    <w:rsid w:val="000551DD"/>
    <w:rsid w:val="00087270"/>
    <w:rsid w:val="00095F4B"/>
    <w:rsid w:val="000D508A"/>
    <w:rsid w:val="00114BC2"/>
    <w:rsid w:val="00166B6F"/>
    <w:rsid w:val="001B5BB8"/>
    <w:rsid w:val="001C2818"/>
    <w:rsid w:val="001D16B7"/>
    <w:rsid w:val="00201009"/>
    <w:rsid w:val="00232B3C"/>
    <w:rsid w:val="00240D60"/>
    <w:rsid w:val="0029066F"/>
    <w:rsid w:val="00294BF2"/>
    <w:rsid w:val="002D2C8D"/>
    <w:rsid w:val="002F30A9"/>
    <w:rsid w:val="003E6B19"/>
    <w:rsid w:val="00432539"/>
    <w:rsid w:val="00432C4E"/>
    <w:rsid w:val="00472A70"/>
    <w:rsid w:val="004D5781"/>
    <w:rsid w:val="00506D04"/>
    <w:rsid w:val="005233F9"/>
    <w:rsid w:val="00533909"/>
    <w:rsid w:val="0053649B"/>
    <w:rsid w:val="00544524"/>
    <w:rsid w:val="00563984"/>
    <w:rsid w:val="00597DA5"/>
    <w:rsid w:val="005B4280"/>
    <w:rsid w:val="005D77A0"/>
    <w:rsid w:val="00612B08"/>
    <w:rsid w:val="00637F0C"/>
    <w:rsid w:val="00644C97"/>
    <w:rsid w:val="006C6969"/>
    <w:rsid w:val="00723846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27DB2"/>
    <w:rsid w:val="00A679B8"/>
    <w:rsid w:val="00A94A11"/>
    <w:rsid w:val="00AA66E5"/>
    <w:rsid w:val="00AC569D"/>
    <w:rsid w:val="00B01D71"/>
    <w:rsid w:val="00B04E3C"/>
    <w:rsid w:val="00B262F0"/>
    <w:rsid w:val="00B53DF4"/>
    <w:rsid w:val="00B649DF"/>
    <w:rsid w:val="00B81121"/>
    <w:rsid w:val="00BC1FA1"/>
    <w:rsid w:val="00BD0913"/>
    <w:rsid w:val="00C113F3"/>
    <w:rsid w:val="00C55564"/>
    <w:rsid w:val="00C63DBD"/>
    <w:rsid w:val="00C804DE"/>
    <w:rsid w:val="00C80FF9"/>
    <w:rsid w:val="00CA5404"/>
    <w:rsid w:val="00D371C2"/>
    <w:rsid w:val="00D555BF"/>
    <w:rsid w:val="00D64993"/>
    <w:rsid w:val="00DF28F4"/>
    <w:rsid w:val="00E31B82"/>
    <w:rsid w:val="00E44B9D"/>
    <w:rsid w:val="00E55497"/>
    <w:rsid w:val="00E852D4"/>
    <w:rsid w:val="00EA4B08"/>
    <w:rsid w:val="00ED57E8"/>
    <w:rsid w:val="00ED7C6F"/>
    <w:rsid w:val="00F330AD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2024-09-09T07:31:00Z</cp:lastPrinted>
  <dcterms:created xsi:type="dcterms:W3CDTF">2024-09-03T08:49:00Z</dcterms:created>
  <dcterms:modified xsi:type="dcterms:W3CDTF">2024-09-10T06:32:00Z</dcterms:modified>
</cp:coreProperties>
</file>