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A7DA1" w14:textId="4E0A7864" w:rsidR="003A3A59" w:rsidRDefault="006F28AD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FRANSIZCA MÜTERCİM V</w:t>
      </w:r>
      <w:r w:rsidR="00E06C18">
        <w:rPr>
          <w:b/>
          <w:color w:val="000000"/>
          <w:sz w:val="22"/>
          <w:szCs w:val="22"/>
        </w:rPr>
        <w:t>E TERCÜMANLIK ANABİLİM DALI 202</w:t>
      </w:r>
      <w:r w:rsidR="005618F2">
        <w:rPr>
          <w:b/>
          <w:color w:val="000000"/>
          <w:sz w:val="22"/>
          <w:szCs w:val="22"/>
        </w:rPr>
        <w:t>6</w:t>
      </w:r>
      <w:r w:rsidR="00E06C18">
        <w:rPr>
          <w:b/>
          <w:color w:val="000000"/>
          <w:sz w:val="22"/>
          <w:szCs w:val="22"/>
        </w:rPr>
        <w:t>–202</w:t>
      </w:r>
      <w:r w:rsidR="005618F2">
        <w:rPr>
          <w:b/>
          <w:color w:val="000000"/>
          <w:sz w:val="22"/>
          <w:szCs w:val="22"/>
        </w:rPr>
        <w:t>7</w:t>
      </w:r>
      <w:r w:rsidR="007D7D7A">
        <w:rPr>
          <w:b/>
          <w:color w:val="000000"/>
          <w:sz w:val="22"/>
          <w:szCs w:val="22"/>
        </w:rPr>
        <w:t xml:space="preserve"> </w:t>
      </w:r>
      <w:r w:rsidR="00E06C18">
        <w:rPr>
          <w:b/>
          <w:color w:val="000000"/>
          <w:sz w:val="22"/>
          <w:szCs w:val="22"/>
        </w:rPr>
        <w:t>GÜZ</w:t>
      </w:r>
      <w:r>
        <w:rPr>
          <w:b/>
          <w:color w:val="000000"/>
          <w:sz w:val="22"/>
          <w:szCs w:val="22"/>
        </w:rPr>
        <w:t xml:space="preserve"> YARIYILI HAFTALIK DERS PROGRAMI (I. ÖĞRETİM)</w:t>
      </w:r>
    </w:p>
    <w:p w14:paraId="7C5273CF" w14:textId="77777777" w:rsidR="003A3A59" w:rsidRDefault="003A3A59">
      <w:pPr>
        <w:rPr>
          <w:b/>
          <w:color w:val="000000"/>
          <w:sz w:val="10"/>
          <w:szCs w:val="10"/>
        </w:rPr>
      </w:pPr>
    </w:p>
    <w:tbl>
      <w:tblPr>
        <w:tblStyle w:val="1"/>
        <w:tblW w:w="1604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"/>
        <w:gridCol w:w="282"/>
        <w:gridCol w:w="1651"/>
        <w:gridCol w:w="2297"/>
        <w:gridCol w:w="1677"/>
        <w:gridCol w:w="2079"/>
        <w:gridCol w:w="1937"/>
        <w:gridCol w:w="94"/>
        <w:gridCol w:w="1819"/>
        <w:gridCol w:w="6"/>
        <w:gridCol w:w="2003"/>
        <w:gridCol w:w="1844"/>
      </w:tblGrid>
      <w:tr w:rsidR="00ED4D0D" w14:paraId="42456C6F" w14:textId="77777777" w:rsidTr="00F7195D">
        <w:trPr>
          <w:cantSplit/>
          <w:trHeight w:val="95"/>
        </w:trPr>
        <w:tc>
          <w:tcPr>
            <w:tcW w:w="353" w:type="dxa"/>
            <w:vMerge w:val="restart"/>
            <w:tcBorders>
              <w:top w:val="single" w:sz="18" w:space="0" w:color="000000"/>
              <w:left w:val="single" w:sz="18" w:space="0" w:color="000000"/>
              <w:right w:val="nil"/>
            </w:tcBorders>
          </w:tcPr>
          <w:p w14:paraId="0231C2D1" w14:textId="77777777" w:rsidR="00ED4D0D" w:rsidRDefault="00ED4D0D">
            <w:pPr>
              <w:jc w:val="center"/>
              <w:rPr>
                <w:b/>
                <w:color w:val="000000"/>
                <w:sz w:val="14"/>
                <w:szCs w:val="14"/>
              </w:rPr>
            </w:pPr>
          </w:p>
          <w:p w14:paraId="4A0B6DB8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337D029D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5DDA188D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</w:t>
            </w:r>
          </w:p>
          <w:p w14:paraId="12ECB90F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</w:t>
            </w:r>
          </w:p>
          <w:p w14:paraId="1E843424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Z</w:t>
            </w:r>
          </w:p>
          <w:p w14:paraId="50D10BB0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</w:t>
            </w:r>
          </w:p>
          <w:p w14:paraId="7EBA4B21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R</w:t>
            </w:r>
          </w:p>
          <w:p w14:paraId="4BE13C48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T</w:t>
            </w:r>
          </w:p>
          <w:p w14:paraId="1AD26369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E</w:t>
            </w:r>
          </w:p>
          <w:p w14:paraId="143C710A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S</w:t>
            </w:r>
          </w:p>
          <w:p w14:paraId="6DC94174" w14:textId="77777777" w:rsidR="00ED4D0D" w:rsidRDefault="00ED4D0D">
            <w:pPr>
              <w:jc w:val="center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6"/>
                <w:szCs w:val="16"/>
              </w:rPr>
              <w:t>İ</w:t>
            </w: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CE10184" w14:textId="77777777" w:rsidR="00ED4D0D" w:rsidRDefault="00ED4D0D">
            <w:pPr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1651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3F0400E4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08.00-08.45</w:t>
            </w:r>
          </w:p>
        </w:tc>
        <w:tc>
          <w:tcPr>
            <w:tcW w:w="229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17A2FFCD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09.00–09.45</w:t>
            </w:r>
          </w:p>
        </w:tc>
        <w:tc>
          <w:tcPr>
            <w:tcW w:w="16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633C0E33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10.00–10.45</w:t>
            </w:r>
          </w:p>
        </w:tc>
        <w:tc>
          <w:tcPr>
            <w:tcW w:w="207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11F9933F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11.00–11.45</w:t>
            </w:r>
          </w:p>
        </w:tc>
        <w:tc>
          <w:tcPr>
            <w:tcW w:w="203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2E928DC3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13.00–13.45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47553C52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14.00–14.45</w:t>
            </w:r>
          </w:p>
        </w:tc>
        <w:tc>
          <w:tcPr>
            <w:tcW w:w="2009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2BF7DE65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15.00–15.45</w:t>
            </w:r>
          </w:p>
        </w:tc>
        <w:tc>
          <w:tcPr>
            <w:tcW w:w="184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F1BA2E7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16.00–16.45</w:t>
            </w:r>
          </w:p>
        </w:tc>
      </w:tr>
      <w:tr w:rsidR="00ED4D0D" w14:paraId="5F546C84" w14:textId="77777777" w:rsidTr="00E67856">
        <w:trPr>
          <w:cantSplit/>
          <w:trHeight w:val="363"/>
        </w:trPr>
        <w:tc>
          <w:tcPr>
            <w:tcW w:w="353" w:type="dxa"/>
            <w:vMerge/>
            <w:tcBorders>
              <w:left w:val="single" w:sz="18" w:space="0" w:color="000000"/>
              <w:right w:val="nil"/>
            </w:tcBorders>
          </w:tcPr>
          <w:p w14:paraId="7C5DA31B" w14:textId="77777777" w:rsidR="00ED4D0D" w:rsidRDefault="00ED4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F473946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94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6CECA6" w14:textId="77777777" w:rsidR="00ED4D0D" w:rsidRPr="00870C63" w:rsidRDefault="00ED4D0D" w:rsidP="006C5B4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BF7B51" w14:textId="77777777" w:rsidR="00ED4D0D" w:rsidRPr="00870C63" w:rsidRDefault="00ED4D0D" w:rsidP="000E268D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 xml:space="preserve">OZD0103 AİİT </w:t>
            </w:r>
          </w:p>
          <w:p w14:paraId="0FEA9231" w14:textId="3D48D934" w:rsidR="00ED4D0D" w:rsidRPr="00870C63" w:rsidRDefault="00ED4D0D" w:rsidP="00134223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Öğr. Gör. </w:t>
            </w:r>
            <w:proofErr w:type="spellStart"/>
            <w:r w:rsidRPr="00870C63">
              <w:rPr>
                <w:sz w:val="16"/>
                <w:szCs w:val="16"/>
              </w:rPr>
              <w:t>Doç.Dr</w:t>
            </w:r>
            <w:proofErr w:type="spellEnd"/>
            <w:r w:rsidRPr="00870C63">
              <w:rPr>
                <w:sz w:val="16"/>
                <w:szCs w:val="16"/>
              </w:rPr>
              <w:t xml:space="preserve">. İsmail EFE </w:t>
            </w:r>
            <w:r w:rsidR="0028798B" w:rsidRPr="0028798B">
              <w:rPr>
                <w:b/>
                <w:sz w:val="16"/>
                <w:szCs w:val="16"/>
              </w:rPr>
              <w:t>B-103</w:t>
            </w:r>
          </w:p>
        </w:tc>
        <w:tc>
          <w:tcPr>
            <w:tcW w:w="3850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506D2E" w14:textId="77777777" w:rsidR="00366A22" w:rsidRPr="00870C63" w:rsidRDefault="00366A22" w:rsidP="00366A22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OZD1101 İngilizce 1</w:t>
            </w:r>
          </w:p>
          <w:p w14:paraId="09481051" w14:textId="4BD2D5DC" w:rsidR="00ED4D0D" w:rsidRPr="00870C63" w:rsidRDefault="00366A22" w:rsidP="00870C63">
            <w:pPr>
              <w:tabs>
                <w:tab w:val="left" w:pos="2314"/>
              </w:tabs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Öğr. Gör. </w:t>
            </w:r>
            <w:r w:rsidR="00870C63">
              <w:rPr>
                <w:sz w:val="16"/>
                <w:szCs w:val="16"/>
              </w:rPr>
              <w:t>Çağlar Akın AYGÖR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B-103</w:t>
            </w:r>
          </w:p>
        </w:tc>
        <w:tc>
          <w:tcPr>
            <w:tcW w:w="3853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121589CE" w14:textId="5756733B" w:rsidR="00ED4D0D" w:rsidRPr="00870C63" w:rsidRDefault="00ED4D0D" w:rsidP="00D70F0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D4D0D" w14:paraId="0BD13006" w14:textId="77777777" w:rsidTr="00E67856">
        <w:trPr>
          <w:cantSplit/>
          <w:trHeight w:val="369"/>
        </w:trPr>
        <w:tc>
          <w:tcPr>
            <w:tcW w:w="353" w:type="dxa"/>
            <w:vMerge/>
            <w:tcBorders>
              <w:left w:val="single" w:sz="18" w:space="0" w:color="000000"/>
              <w:right w:val="nil"/>
            </w:tcBorders>
          </w:tcPr>
          <w:p w14:paraId="44D3E523" w14:textId="77777777" w:rsidR="00ED4D0D" w:rsidRDefault="00ED4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00A39BF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8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56198B" w14:textId="77777777" w:rsidR="00ED4D0D" w:rsidRPr="00870C63" w:rsidRDefault="00ED4D0D" w:rsidP="006C5B4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AFBDB6" w14:textId="77777777" w:rsidR="00ED4D0D" w:rsidRPr="00870C63" w:rsidRDefault="00ED4D0D" w:rsidP="00D204A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MTF2023 Çevirmenler İçin Edebiyat</w:t>
            </w:r>
          </w:p>
          <w:p w14:paraId="491EDC70" w14:textId="2EC161D4" w:rsidR="00ED4D0D" w:rsidRPr="00870C63" w:rsidRDefault="00ED4D0D" w:rsidP="00D204A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Dr. Öğr. Üyesi Ayşe KAYĞUN TEKTAŞ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B-219</w:t>
            </w:r>
            <w:r w:rsidRPr="00870C6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7F4E32" w14:textId="77777777" w:rsidR="00ED4D0D" w:rsidRPr="00870C63" w:rsidRDefault="00ED4D0D" w:rsidP="00994D31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MTF2001 Dilbilim</w:t>
            </w:r>
          </w:p>
          <w:p w14:paraId="2E86BA83" w14:textId="329990D9" w:rsidR="00ED4D0D" w:rsidRPr="00870C63" w:rsidRDefault="00ED4D0D" w:rsidP="00A9152D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Prof. Dr. Ziya TOK</w:t>
            </w:r>
            <w:r w:rsidRPr="00870C63">
              <w:rPr>
                <w:b/>
                <w:iCs/>
                <w:sz w:val="16"/>
                <w:szCs w:val="16"/>
              </w:rPr>
              <w:t xml:space="preserve"> B-219</w:t>
            </w:r>
          </w:p>
        </w:tc>
        <w:tc>
          <w:tcPr>
            <w:tcW w:w="38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5E4F0D04" w14:textId="77777777" w:rsidR="00ED4D0D" w:rsidRPr="00870C63" w:rsidRDefault="00ED4D0D" w:rsidP="00994D31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iCs/>
                <w:sz w:val="16"/>
                <w:szCs w:val="16"/>
              </w:rPr>
              <w:t>MTF2021</w:t>
            </w:r>
            <w:r w:rsidRPr="00870C63">
              <w:rPr>
                <w:b/>
                <w:sz w:val="16"/>
                <w:szCs w:val="16"/>
              </w:rPr>
              <w:t xml:space="preserve"> İngilizce Konuşma 1</w:t>
            </w:r>
          </w:p>
          <w:p w14:paraId="0BDBD6EE" w14:textId="6417C391" w:rsidR="00ED4D0D" w:rsidRPr="00870C63" w:rsidRDefault="00ED4D0D" w:rsidP="00994D31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Öğr. Gör. Ferhat GENÇER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B-104</w:t>
            </w:r>
          </w:p>
        </w:tc>
      </w:tr>
      <w:tr w:rsidR="00ED4D0D" w14:paraId="6B0BBAF7" w14:textId="77777777" w:rsidTr="00E67856">
        <w:trPr>
          <w:cantSplit/>
          <w:trHeight w:val="335"/>
        </w:trPr>
        <w:tc>
          <w:tcPr>
            <w:tcW w:w="353" w:type="dxa"/>
            <w:vMerge/>
            <w:tcBorders>
              <w:left w:val="single" w:sz="18" w:space="0" w:color="000000"/>
              <w:right w:val="nil"/>
            </w:tcBorders>
          </w:tcPr>
          <w:p w14:paraId="732C0C31" w14:textId="77777777" w:rsidR="00ED4D0D" w:rsidRDefault="00ED4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BDCA352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3948" w:type="dxa"/>
            <w:gridSpan w:val="2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vAlign w:val="center"/>
          </w:tcPr>
          <w:p w14:paraId="5A726CE9" w14:textId="77777777" w:rsidR="00ED4D0D" w:rsidRPr="00870C63" w:rsidRDefault="00ED4D0D" w:rsidP="006C5B4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2C904AD" w14:textId="77777777" w:rsidR="00ED4D0D" w:rsidRPr="00870C63" w:rsidRDefault="00ED4D0D" w:rsidP="00933C18">
            <w:pPr>
              <w:jc w:val="center"/>
              <w:rPr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85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1D25664" w14:textId="0E0094B1" w:rsidR="00ED4D0D" w:rsidRPr="00870C63" w:rsidRDefault="00ED4D0D" w:rsidP="00994D31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MTF30</w:t>
            </w:r>
            <w:r w:rsidR="00F20499">
              <w:rPr>
                <w:b/>
                <w:sz w:val="16"/>
                <w:szCs w:val="16"/>
              </w:rPr>
              <w:t>0</w:t>
            </w:r>
            <w:r w:rsidRPr="00870C63">
              <w:rPr>
                <w:b/>
                <w:sz w:val="16"/>
                <w:szCs w:val="16"/>
              </w:rPr>
              <w:t>3 Fr.-Tr. Söylem Çevirisi</w:t>
            </w:r>
          </w:p>
          <w:p w14:paraId="42ECA443" w14:textId="72633C93" w:rsidR="00ED4D0D" w:rsidRPr="00870C63" w:rsidRDefault="00ED4D0D" w:rsidP="00994D31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Dr. Öğr. Üyesi Ayşe KAYĞUN TEKTAŞ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B-218</w:t>
            </w:r>
          </w:p>
        </w:tc>
        <w:tc>
          <w:tcPr>
            <w:tcW w:w="3853" w:type="dxa"/>
            <w:gridSpan w:val="3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  <w:vAlign w:val="center"/>
          </w:tcPr>
          <w:p w14:paraId="72DB8860" w14:textId="55244164" w:rsidR="00ED4D0D" w:rsidRPr="00870C63" w:rsidRDefault="00ED4D0D" w:rsidP="00D204AB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 </w:t>
            </w:r>
          </w:p>
        </w:tc>
      </w:tr>
      <w:tr w:rsidR="00ED4D0D" w14:paraId="0C0DBA0C" w14:textId="77777777" w:rsidTr="00ED4D0D">
        <w:trPr>
          <w:cantSplit/>
          <w:trHeight w:val="384"/>
        </w:trPr>
        <w:tc>
          <w:tcPr>
            <w:tcW w:w="353" w:type="dxa"/>
            <w:vMerge/>
            <w:tcBorders>
              <w:left w:val="single" w:sz="18" w:space="0" w:color="000000"/>
              <w:right w:val="nil"/>
            </w:tcBorders>
          </w:tcPr>
          <w:p w14:paraId="3C108BBE" w14:textId="77777777" w:rsidR="00ED4D0D" w:rsidRDefault="00ED4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1CDD528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8" w:type="dxa"/>
            <w:gridSpan w:val="2"/>
            <w:vMerge w:val="restart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vAlign w:val="center"/>
          </w:tcPr>
          <w:p w14:paraId="30775745" w14:textId="77777777" w:rsidR="00ED4D0D" w:rsidRPr="00870C63" w:rsidRDefault="00ED4D0D" w:rsidP="006C5B4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1932D58" w14:textId="77777777" w:rsidR="0070547B" w:rsidRPr="00870C63" w:rsidRDefault="00ED4D0D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 xml:space="preserve"> </w:t>
            </w:r>
            <w:r w:rsidR="0070547B" w:rsidRPr="00870C63">
              <w:rPr>
                <w:b/>
                <w:sz w:val="16"/>
                <w:szCs w:val="16"/>
              </w:rPr>
              <w:t>MTF4003 Bitirme Projesi 1</w:t>
            </w:r>
          </w:p>
          <w:p w14:paraId="6D5BAF95" w14:textId="263F5985" w:rsidR="00ED4D0D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Prof. Dr. Duran İÇEL </w:t>
            </w:r>
            <w:r w:rsidRPr="00870C63">
              <w:rPr>
                <w:b/>
                <w:sz w:val="16"/>
                <w:szCs w:val="16"/>
              </w:rPr>
              <w:t>Oda</w:t>
            </w:r>
          </w:p>
        </w:tc>
        <w:tc>
          <w:tcPr>
            <w:tcW w:w="38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E91935C" w14:textId="121825CB" w:rsidR="0070547B" w:rsidRPr="00870C63" w:rsidRDefault="0070547B" w:rsidP="0070547B"/>
        </w:tc>
        <w:tc>
          <w:tcPr>
            <w:tcW w:w="3853" w:type="dxa"/>
            <w:gridSpan w:val="3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  <w:vAlign w:val="center"/>
          </w:tcPr>
          <w:p w14:paraId="651ADB50" w14:textId="77777777" w:rsidR="00ED4D0D" w:rsidRPr="00870C63" w:rsidRDefault="00ED4D0D" w:rsidP="00ED4D0D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MTF4003 Bitirme Projesi 1</w:t>
            </w:r>
          </w:p>
          <w:p w14:paraId="3ED4FD7F" w14:textId="417E3565" w:rsidR="00ED4D0D" w:rsidRPr="00870C63" w:rsidRDefault="00ED4D0D" w:rsidP="00ED4D0D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Prof. Dr. Ziya TOK </w:t>
            </w:r>
            <w:r w:rsidRPr="00870C63">
              <w:rPr>
                <w:b/>
                <w:sz w:val="16"/>
                <w:szCs w:val="16"/>
              </w:rPr>
              <w:t xml:space="preserve">Oda  </w:t>
            </w:r>
          </w:p>
        </w:tc>
      </w:tr>
      <w:tr w:rsidR="00ED4D0D" w14:paraId="5D682C53" w14:textId="77777777" w:rsidTr="007D4705">
        <w:trPr>
          <w:cantSplit/>
          <w:trHeight w:val="384"/>
        </w:trPr>
        <w:tc>
          <w:tcPr>
            <w:tcW w:w="353" w:type="dxa"/>
            <w:vMerge/>
            <w:tcBorders>
              <w:left w:val="single" w:sz="18" w:space="0" w:color="000000"/>
              <w:right w:val="nil"/>
            </w:tcBorders>
          </w:tcPr>
          <w:p w14:paraId="3CAF9811" w14:textId="77777777" w:rsidR="00ED4D0D" w:rsidRDefault="00ED4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37698F1B" w14:textId="77777777" w:rsidR="00ED4D0D" w:rsidRDefault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948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  <w:vAlign w:val="center"/>
          </w:tcPr>
          <w:p w14:paraId="67A3CADC" w14:textId="77777777" w:rsidR="00ED4D0D" w:rsidRPr="00870C63" w:rsidRDefault="00ED4D0D" w:rsidP="006C5B4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1AA41C7" w14:textId="77777777" w:rsidR="00ED4D0D" w:rsidRPr="00870C63" w:rsidRDefault="00ED4D0D" w:rsidP="004776D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50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BAA1954" w14:textId="77777777" w:rsidR="00ED4D0D" w:rsidRPr="00870C63" w:rsidRDefault="00ED4D0D" w:rsidP="00ED4D0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53" w:type="dxa"/>
            <w:gridSpan w:val="3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  <w:vAlign w:val="center"/>
          </w:tcPr>
          <w:p w14:paraId="7CB14385" w14:textId="77777777" w:rsidR="00ED4D0D" w:rsidRPr="00870C63" w:rsidRDefault="00ED4D0D" w:rsidP="00ED4D0D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MTF4003 Bitirme Projesi 1</w:t>
            </w:r>
          </w:p>
          <w:p w14:paraId="579A8188" w14:textId="37784286" w:rsidR="00ED4D0D" w:rsidRPr="00870C63" w:rsidRDefault="00ED4D0D" w:rsidP="00ED4D0D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Dr. Öğr. Üyesi Ayşe KAYĞUN TEKTAŞ </w:t>
            </w:r>
            <w:r w:rsidRPr="00870C63">
              <w:rPr>
                <w:b/>
                <w:sz w:val="16"/>
                <w:szCs w:val="16"/>
              </w:rPr>
              <w:t>Oda</w:t>
            </w:r>
          </w:p>
        </w:tc>
      </w:tr>
      <w:tr w:rsidR="00D17602" w14:paraId="5757D3D3" w14:textId="77777777" w:rsidTr="00F7195D">
        <w:trPr>
          <w:cantSplit/>
        </w:trPr>
        <w:tc>
          <w:tcPr>
            <w:tcW w:w="353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5A707B9" w14:textId="77777777" w:rsidR="00D17602" w:rsidRDefault="00D17602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73E001DF" w14:textId="77777777" w:rsidR="00D17602" w:rsidRDefault="00D17602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73B4B4A8" w14:textId="77777777" w:rsidR="00D17602" w:rsidRDefault="00D17602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7683798E" w14:textId="77777777" w:rsidR="00D17602" w:rsidRDefault="00D1760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S</w:t>
            </w:r>
          </w:p>
          <w:p w14:paraId="2CDB256A" w14:textId="77777777" w:rsidR="00D17602" w:rsidRDefault="00D1760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</w:t>
            </w:r>
          </w:p>
          <w:p w14:paraId="6E370B7A" w14:textId="77777777" w:rsidR="00D17602" w:rsidRDefault="00D1760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L</w:t>
            </w:r>
          </w:p>
          <w:p w14:paraId="50C03B75" w14:textId="77777777" w:rsidR="00D17602" w:rsidRDefault="00D1760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I</w:t>
            </w: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9B5E652" w14:textId="77777777" w:rsidR="00D17602" w:rsidRDefault="00D1760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94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1CA6E" w14:textId="77777777" w:rsidR="00D17602" w:rsidRPr="00870C63" w:rsidRDefault="00D17602" w:rsidP="006C5B4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4C8AD7" w14:textId="023D0839" w:rsidR="00D17602" w:rsidRPr="00870C63" w:rsidRDefault="00D17602" w:rsidP="00ED4D0D">
            <w:pPr>
              <w:tabs>
                <w:tab w:val="left" w:pos="2314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50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6F10A5" w14:textId="22274209" w:rsidR="00077A59" w:rsidRPr="00870C63" w:rsidRDefault="00077A59" w:rsidP="00077A59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MTF1007 Fransızca Dilbilgisi 1</w:t>
            </w:r>
          </w:p>
          <w:p w14:paraId="587702A4" w14:textId="583C9B92" w:rsidR="00D17602" w:rsidRPr="00870C63" w:rsidRDefault="00077A59" w:rsidP="00077A59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Dr. Öğr. Üyesi Ayşe KAYĞUN TEKTAŞ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B-103</w:t>
            </w:r>
          </w:p>
        </w:tc>
        <w:tc>
          <w:tcPr>
            <w:tcW w:w="3853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68AD31AE" w14:textId="042E311E" w:rsidR="00D17602" w:rsidRPr="00870C63" w:rsidRDefault="00D17602" w:rsidP="005F228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17602" w14:paraId="62D7D941" w14:textId="77777777" w:rsidTr="00F7195D">
        <w:trPr>
          <w:cantSplit/>
          <w:trHeight w:val="264"/>
        </w:trPr>
        <w:tc>
          <w:tcPr>
            <w:tcW w:w="35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5F6629E8" w14:textId="77777777" w:rsidR="00D17602" w:rsidRDefault="00D176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D628477" w14:textId="77777777" w:rsidR="00D17602" w:rsidRDefault="00D1760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8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80CB9A" w14:textId="77777777" w:rsidR="00D17602" w:rsidRPr="00870C63" w:rsidRDefault="00D17602" w:rsidP="006C5B4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05C255" w14:textId="77777777" w:rsidR="00994D31" w:rsidRPr="00870C63" w:rsidRDefault="00994D31" w:rsidP="00994D31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MTF2005 Sözlü Anlatım 1</w:t>
            </w:r>
          </w:p>
          <w:p w14:paraId="230FD53F" w14:textId="3C8E7BD8" w:rsidR="00D17602" w:rsidRPr="00870C63" w:rsidRDefault="00994D31" w:rsidP="00994D31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Dr. Öğr. Üyesi Ayşe KAYĞUN TEKTAŞ</w:t>
            </w:r>
            <w:r w:rsidR="00230604" w:rsidRPr="00870C63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B-219</w:t>
            </w:r>
          </w:p>
        </w:tc>
        <w:tc>
          <w:tcPr>
            <w:tcW w:w="3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A90C95" w14:textId="77777777" w:rsidR="003B1BCA" w:rsidRPr="00870C63" w:rsidRDefault="003B1BCA" w:rsidP="003B1BCA">
            <w:pPr>
              <w:jc w:val="center"/>
              <w:rPr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MTF2015 Fransız Kültürü</w:t>
            </w:r>
            <w:r w:rsidRPr="00870C63">
              <w:rPr>
                <w:sz w:val="16"/>
                <w:szCs w:val="16"/>
              </w:rPr>
              <w:t xml:space="preserve"> </w:t>
            </w:r>
          </w:p>
          <w:p w14:paraId="3174A6EE" w14:textId="282918DE" w:rsidR="00D17602" w:rsidRPr="00870C63" w:rsidRDefault="003B1BCA" w:rsidP="003B1BCA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Prof. Dr. Duran İÇEL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B-109</w:t>
            </w:r>
          </w:p>
        </w:tc>
        <w:tc>
          <w:tcPr>
            <w:tcW w:w="38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7D633AE8" w14:textId="4309C7BD" w:rsidR="00D17602" w:rsidRPr="00870C63" w:rsidRDefault="00D17602" w:rsidP="00A36572">
            <w:pPr>
              <w:jc w:val="center"/>
              <w:rPr>
                <w:sz w:val="16"/>
                <w:szCs w:val="16"/>
              </w:rPr>
            </w:pPr>
          </w:p>
        </w:tc>
      </w:tr>
      <w:tr w:rsidR="00D17602" w14:paraId="6FCDD4EC" w14:textId="77777777" w:rsidTr="00E67856">
        <w:trPr>
          <w:cantSplit/>
          <w:trHeight w:val="455"/>
        </w:trPr>
        <w:tc>
          <w:tcPr>
            <w:tcW w:w="35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0DB67FF0" w14:textId="77777777" w:rsidR="00D17602" w:rsidRDefault="00D176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D56CE30" w14:textId="77777777" w:rsidR="00D17602" w:rsidRDefault="00D1760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3948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0E385" w14:textId="77777777" w:rsidR="00D17602" w:rsidRPr="00870C63" w:rsidRDefault="00D17602" w:rsidP="006C5B4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4E4335" w14:textId="77777777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MTF3001 Sözlü Çeviri 1</w:t>
            </w:r>
          </w:p>
          <w:p w14:paraId="1BC04158" w14:textId="364F98E4" w:rsidR="003E6F3E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Prof. Dr. Duran İÇEL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 xml:space="preserve">Andaş Çev. </w:t>
            </w:r>
            <w:proofErr w:type="spellStart"/>
            <w:r w:rsidR="0028798B" w:rsidRPr="0028798B">
              <w:rPr>
                <w:b/>
                <w:sz w:val="16"/>
                <w:szCs w:val="16"/>
              </w:rPr>
              <w:t>Lab</w:t>
            </w:r>
            <w:proofErr w:type="spellEnd"/>
            <w:r w:rsidR="0028798B">
              <w:rPr>
                <w:sz w:val="16"/>
                <w:szCs w:val="16"/>
              </w:rPr>
              <w:t>.</w:t>
            </w:r>
          </w:p>
        </w:tc>
        <w:tc>
          <w:tcPr>
            <w:tcW w:w="3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595642" w14:textId="77777777" w:rsidR="00994D31" w:rsidRPr="00870C63" w:rsidRDefault="00994D31" w:rsidP="00994D31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MTF3005 Çeviribilim</w:t>
            </w:r>
          </w:p>
          <w:p w14:paraId="041907BD" w14:textId="2B3CB30D" w:rsidR="00D17602" w:rsidRPr="00870C63" w:rsidRDefault="0028798B" w:rsidP="00A915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Dr. Ziya TOK</w:t>
            </w:r>
            <w:r w:rsidR="00431A07" w:rsidRPr="00870C63">
              <w:rPr>
                <w:b/>
                <w:sz w:val="16"/>
                <w:szCs w:val="16"/>
              </w:rPr>
              <w:t xml:space="preserve"> </w:t>
            </w:r>
            <w:r w:rsidR="0033169E" w:rsidRPr="00870C63">
              <w:rPr>
                <w:b/>
                <w:sz w:val="16"/>
                <w:szCs w:val="16"/>
              </w:rPr>
              <w:t>B-219</w:t>
            </w:r>
          </w:p>
        </w:tc>
        <w:tc>
          <w:tcPr>
            <w:tcW w:w="38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77F43CCF" w14:textId="6DD4159E" w:rsidR="00D17602" w:rsidRPr="00870C63" w:rsidRDefault="00D17602" w:rsidP="003B1BCA">
            <w:pPr>
              <w:jc w:val="center"/>
              <w:rPr>
                <w:sz w:val="16"/>
                <w:szCs w:val="16"/>
              </w:rPr>
            </w:pPr>
          </w:p>
        </w:tc>
      </w:tr>
      <w:tr w:rsidR="00ED4D0D" w14:paraId="1E7CC91F" w14:textId="77777777" w:rsidTr="00874479">
        <w:trPr>
          <w:cantSplit/>
          <w:trHeight w:val="288"/>
        </w:trPr>
        <w:tc>
          <w:tcPr>
            <w:tcW w:w="35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466E4829" w14:textId="77777777" w:rsidR="00ED4D0D" w:rsidRDefault="00ED4D0D" w:rsidP="00ED4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FD3326D" w14:textId="77777777" w:rsidR="00ED4D0D" w:rsidRDefault="00ED4D0D" w:rsidP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8" w:type="dxa"/>
            <w:gridSpan w:val="2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vAlign w:val="center"/>
          </w:tcPr>
          <w:p w14:paraId="344237CB" w14:textId="79AB72CB" w:rsidR="00ED4D0D" w:rsidRPr="00870C63" w:rsidRDefault="00ED4D0D" w:rsidP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CFBB640" w14:textId="77777777" w:rsidR="00ED4D0D" w:rsidRPr="00870C63" w:rsidRDefault="00ED4D0D" w:rsidP="00ED4D0D">
            <w:pPr>
              <w:jc w:val="center"/>
              <w:rPr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 xml:space="preserve"> </w:t>
            </w:r>
          </w:p>
          <w:p w14:paraId="5B04BCE7" w14:textId="1378BEBE" w:rsidR="00ED4D0D" w:rsidRPr="00870C63" w:rsidRDefault="00ED4D0D" w:rsidP="00ED4D0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6FD4010" w14:textId="77777777" w:rsidR="00ED4D0D" w:rsidRPr="00870C63" w:rsidRDefault="00ED4D0D" w:rsidP="00ED4D0D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iCs/>
                <w:sz w:val="16"/>
                <w:szCs w:val="16"/>
              </w:rPr>
              <w:t xml:space="preserve">MTF4011 </w:t>
            </w:r>
            <w:r w:rsidRPr="00870C63">
              <w:rPr>
                <w:b/>
                <w:sz w:val="16"/>
                <w:szCs w:val="16"/>
              </w:rPr>
              <w:t>İngilizce Metin Çevirisi 1</w:t>
            </w:r>
          </w:p>
          <w:p w14:paraId="4261A675" w14:textId="4BABB48B" w:rsidR="00ED4D0D" w:rsidRPr="00870C63" w:rsidRDefault="00ED4D0D" w:rsidP="00ED4D0D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Öğr. Gör. Ebru SEVEN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 xml:space="preserve">Bil. </w:t>
            </w:r>
            <w:proofErr w:type="spellStart"/>
            <w:r w:rsidR="0028798B" w:rsidRPr="0028798B">
              <w:rPr>
                <w:b/>
                <w:sz w:val="16"/>
                <w:szCs w:val="16"/>
              </w:rPr>
              <w:t>Lab</w:t>
            </w:r>
            <w:proofErr w:type="spellEnd"/>
            <w:r w:rsidR="0028798B" w:rsidRPr="0028798B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3853" w:type="dxa"/>
            <w:gridSpan w:val="3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  <w:vAlign w:val="center"/>
          </w:tcPr>
          <w:p w14:paraId="1CF81F9D" w14:textId="08F12F03" w:rsidR="00ED4D0D" w:rsidRPr="00870C63" w:rsidRDefault="00ED4D0D" w:rsidP="00ED4D0D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MTF40</w:t>
            </w:r>
            <w:r w:rsidR="00BA63C1">
              <w:rPr>
                <w:b/>
                <w:sz w:val="16"/>
                <w:szCs w:val="16"/>
              </w:rPr>
              <w:t>09</w:t>
            </w:r>
            <w:r w:rsidRPr="00870C63">
              <w:rPr>
                <w:b/>
                <w:sz w:val="16"/>
                <w:szCs w:val="16"/>
              </w:rPr>
              <w:t xml:space="preserve"> Bilgisayar Destekli Çeviri</w:t>
            </w:r>
          </w:p>
          <w:p w14:paraId="06C3BED6" w14:textId="679FE06D" w:rsidR="00ED4D0D" w:rsidRPr="00870C63" w:rsidRDefault="00ED4D0D" w:rsidP="00ED4D0D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Prof. Dr. Ziya TOK </w:t>
            </w:r>
            <w:r w:rsidRPr="00870C63">
              <w:rPr>
                <w:b/>
                <w:sz w:val="16"/>
                <w:szCs w:val="16"/>
              </w:rPr>
              <w:t xml:space="preserve">Bil. </w:t>
            </w:r>
            <w:proofErr w:type="spellStart"/>
            <w:r w:rsidRPr="00870C63">
              <w:rPr>
                <w:b/>
                <w:sz w:val="16"/>
                <w:szCs w:val="16"/>
              </w:rPr>
              <w:t>Lab</w:t>
            </w:r>
            <w:proofErr w:type="spellEnd"/>
            <w:r w:rsidRPr="00870C63">
              <w:rPr>
                <w:b/>
                <w:sz w:val="16"/>
                <w:szCs w:val="16"/>
              </w:rPr>
              <w:t xml:space="preserve">. </w:t>
            </w:r>
          </w:p>
        </w:tc>
      </w:tr>
      <w:tr w:rsidR="00ED4D0D" w14:paraId="2F3DC3FA" w14:textId="77777777" w:rsidTr="00F7195D">
        <w:trPr>
          <w:cantSplit/>
          <w:trHeight w:val="322"/>
        </w:trPr>
        <w:tc>
          <w:tcPr>
            <w:tcW w:w="353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343C78A3" w14:textId="77777777" w:rsidR="00ED4D0D" w:rsidRDefault="00ED4D0D" w:rsidP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0EECDEE8" w14:textId="77777777" w:rsidR="00ED4D0D" w:rsidRDefault="00ED4D0D" w:rsidP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Ç</w:t>
            </w:r>
          </w:p>
          <w:p w14:paraId="30302E05" w14:textId="77777777" w:rsidR="00ED4D0D" w:rsidRDefault="00ED4D0D" w:rsidP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</w:t>
            </w:r>
          </w:p>
          <w:p w14:paraId="43623116" w14:textId="77777777" w:rsidR="00ED4D0D" w:rsidRDefault="00ED4D0D" w:rsidP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R</w:t>
            </w:r>
          </w:p>
          <w:p w14:paraId="2901E678" w14:textId="77777777" w:rsidR="00ED4D0D" w:rsidRDefault="00ED4D0D" w:rsidP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S</w:t>
            </w:r>
          </w:p>
          <w:p w14:paraId="48F35C64" w14:textId="77777777" w:rsidR="00ED4D0D" w:rsidRDefault="00ED4D0D" w:rsidP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</w:t>
            </w:r>
          </w:p>
          <w:p w14:paraId="3B2C3727" w14:textId="77777777" w:rsidR="00ED4D0D" w:rsidRDefault="00ED4D0D" w:rsidP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</w:t>
            </w:r>
          </w:p>
          <w:p w14:paraId="2A4CB04E" w14:textId="77777777" w:rsidR="00ED4D0D" w:rsidRDefault="00ED4D0D" w:rsidP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B</w:t>
            </w:r>
          </w:p>
          <w:p w14:paraId="5B1471B5" w14:textId="77777777" w:rsidR="00ED4D0D" w:rsidRDefault="00ED4D0D" w:rsidP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</w:t>
            </w: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A5B10A2" w14:textId="77777777" w:rsidR="00ED4D0D" w:rsidRDefault="00ED4D0D" w:rsidP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94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9F58F" w14:textId="77777777" w:rsidR="00ED4D0D" w:rsidRPr="00870C63" w:rsidRDefault="00ED4D0D" w:rsidP="00ED4D0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B7AD6A" w14:textId="77777777" w:rsidR="00ED4D0D" w:rsidRPr="00870C63" w:rsidRDefault="00ED4D0D" w:rsidP="00ED4D0D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OZD0101 Türk Dili I</w:t>
            </w:r>
          </w:p>
          <w:p w14:paraId="776E5F90" w14:textId="46849198" w:rsidR="00ED4D0D" w:rsidRPr="00870C63" w:rsidRDefault="00ED4D0D" w:rsidP="00C363A0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Öğr. Gör. H. Belgin </w:t>
            </w:r>
            <w:r w:rsidR="00C363A0">
              <w:rPr>
                <w:sz w:val="16"/>
                <w:szCs w:val="16"/>
              </w:rPr>
              <w:t>OKYAY</w:t>
            </w:r>
            <w:r w:rsidRPr="00870C63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B-109</w:t>
            </w:r>
          </w:p>
        </w:tc>
        <w:tc>
          <w:tcPr>
            <w:tcW w:w="3850" w:type="dxa"/>
            <w:gridSpan w:val="3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C2B4F63" w14:textId="77777777" w:rsidR="00ED4D0D" w:rsidRPr="00870C63" w:rsidRDefault="00ED4D0D" w:rsidP="00ED4D0D">
            <w:pPr>
              <w:tabs>
                <w:tab w:val="left" w:pos="2314"/>
              </w:tabs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MTF1011 Kariyer Planlama</w:t>
            </w:r>
          </w:p>
          <w:p w14:paraId="3B7C9463" w14:textId="57837813" w:rsidR="00ED4D0D" w:rsidRPr="00870C63" w:rsidRDefault="00ED4D0D" w:rsidP="00A9152D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Prof. Dr. Ziya TOK </w:t>
            </w:r>
            <w:r w:rsidR="00F16296">
              <w:rPr>
                <w:b/>
                <w:bCs/>
                <w:sz w:val="16"/>
                <w:szCs w:val="16"/>
              </w:rPr>
              <w:t xml:space="preserve">Bilgisayar </w:t>
            </w:r>
            <w:proofErr w:type="spellStart"/>
            <w:r w:rsidR="00F16296">
              <w:rPr>
                <w:b/>
                <w:bCs/>
                <w:sz w:val="16"/>
                <w:szCs w:val="16"/>
              </w:rPr>
              <w:t>Lab</w:t>
            </w:r>
            <w:proofErr w:type="spellEnd"/>
            <w:r w:rsidR="00F16296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853" w:type="dxa"/>
            <w:gridSpan w:val="3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A739592" w14:textId="654A1D6A" w:rsidR="00ED4D0D" w:rsidRPr="00870C63" w:rsidRDefault="00ED4D0D" w:rsidP="00ED4D0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D4D0D" w14:paraId="16747E03" w14:textId="77777777" w:rsidTr="00874479">
        <w:trPr>
          <w:cantSplit/>
          <w:trHeight w:val="405"/>
        </w:trPr>
        <w:tc>
          <w:tcPr>
            <w:tcW w:w="35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6F9421AA" w14:textId="77777777" w:rsidR="00ED4D0D" w:rsidRDefault="00ED4D0D" w:rsidP="00ED4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0DC5A6A" w14:textId="77777777" w:rsidR="00ED4D0D" w:rsidRDefault="00ED4D0D" w:rsidP="00ED4D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8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855E76" w14:textId="77777777" w:rsidR="00ED4D0D" w:rsidRPr="00870C63" w:rsidRDefault="00ED4D0D" w:rsidP="00ED4D0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8F2F94" w14:textId="77777777" w:rsidR="00ED4D0D" w:rsidRPr="00870C63" w:rsidRDefault="00ED4D0D" w:rsidP="00ED4D0D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MTF2007 Fr.-Tr. Metin Çevirisi</w:t>
            </w:r>
          </w:p>
          <w:p w14:paraId="402734EF" w14:textId="72C3DD8C" w:rsidR="00ED4D0D" w:rsidRPr="00870C63" w:rsidRDefault="00ED4D0D" w:rsidP="00A9152D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Prof. Dr. Ziya TOK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B-104</w:t>
            </w:r>
            <w:r w:rsidRPr="00870C63">
              <w:rPr>
                <w:sz w:val="16"/>
                <w:szCs w:val="16"/>
              </w:rPr>
              <w:t xml:space="preserve">  </w:t>
            </w:r>
          </w:p>
        </w:tc>
        <w:tc>
          <w:tcPr>
            <w:tcW w:w="3850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F318A4" w14:textId="77777777" w:rsidR="00ED4D0D" w:rsidRPr="00870C63" w:rsidRDefault="00ED4D0D" w:rsidP="00ED4D0D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  </w:t>
            </w:r>
            <w:r w:rsidRPr="00870C63">
              <w:rPr>
                <w:b/>
                <w:sz w:val="16"/>
                <w:szCs w:val="16"/>
              </w:rPr>
              <w:t>MTF2003 Sözcük Bilgisi 1</w:t>
            </w:r>
          </w:p>
          <w:p w14:paraId="4F16DA21" w14:textId="5B5FEE5F" w:rsidR="00ED4D0D" w:rsidRPr="00870C63" w:rsidRDefault="00ED4D0D" w:rsidP="00ED4D0D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Prof. Dr. Duran İÇEL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B-218</w:t>
            </w:r>
          </w:p>
        </w:tc>
        <w:tc>
          <w:tcPr>
            <w:tcW w:w="3853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3590FE31" w14:textId="3CCD2437" w:rsidR="00ED4D0D" w:rsidRPr="00870C63" w:rsidRDefault="00ED4D0D" w:rsidP="00ED4D0D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 </w:t>
            </w:r>
          </w:p>
        </w:tc>
      </w:tr>
      <w:tr w:rsidR="0070547B" w14:paraId="6965969F" w14:textId="77777777" w:rsidTr="00F7195D">
        <w:trPr>
          <w:cantSplit/>
          <w:trHeight w:val="399"/>
        </w:trPr>
        <w:tc>
          <w:tcPr>
            <w:tcW w:w="35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0E12F543" w14:textId="77777777" w:rsidR="0070547B" w:rsidRDefault="0070547B" w:rsidP="00705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857B959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3948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6E530A" w14:textId="77777777" w:rsidR="0070547B" w:rsidRPr="00870C63" w:rsidRDefault="0070547B" w:rsidP="007054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8F1D73" w14:textId="77777777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MTF3013 Edebiyat Türleri ve Çeviri 1</w:t>
            </w:r>
          </w:p>
          <w:p w14:paraId="2E775EE2" w14:textId="05F9CDFC" w:rsidR="0070547B" w:rsidRPr="00870C63" w:rsidRDefault="0028798B" w:rsidP="0070547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Dr. Duran İÇEL </w:t>
            </w:r>
            <w:r w:rsidRPr="0028798B">
              <w:rPr>
                <w:b/>
                <w:sz w:val="16"/>
                <w:szCs w:val="16"/>
              </w:rPr>
              <w:t>B-219</w:t>
            </w:r>
          </w:p>
        </w:tc>
        <w:tc>
          <w:tcPr>
            <w:tcW w:w="3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9E0453" w14:textId="40F556CC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  </w:t>
            </w:r>
          </w:p>
        </w:tc>
        <w:tc>
          <w:tcPr>
            <w:tcW w:w="38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170D042B" w14:textId="378C64F5" w:rsidR="0070547B" w:rsidRPr="00870C63" w:rsidRDefault="0070547B" w:rsidP="0070547B">
            <w:pPr>
              <w:tabs>
                <w:tab w:val="left" w:pos="975"/>
                <w:tab w:val="center" w:pos="1843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70547B" w14:paraId="0CD485D2" w14:textId="77777777" w:rsidTr="00E67856">
        <w:trPr>
          <w:cantSplit/>
          <w:trHeight w:val="507"/>
        </w:trPr>
        <w:tc>
          <w:tcPr>
            <w:tcW w:w="35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79504A05" w14:textId="77777777" w:rsidR="0070547B" w:rsidRDefault="0070547B" w:rsidP="00705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1834901D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8" w:type="dxa"/>
            <w:gridSpan w:val="2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vAlign w:val="center"/>
          </w:tcPr>
          <w:p w14:paraId="39C397EF" w14:textId="470A72FD" w:rsidR="0070547B" w:rsidRPr="00870C63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FA86D3D" w14:textId="4442A4FA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D1317E5" w14:textId="0F20BAEB" w:rsidR="0070547B" w:rsidRPr="00870C63" w:rsidRDefault="00BA63C1" w:rsidP="0070547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MTF 4041 </w:t>
            </w:r>
            <w:r w:rsidR="0070547B" w:rsidRPr="00870C63">
              <w:rPr>
                <w:b/>
                <w:sz w:val="16"/>
                <w:szCs w:val="16"/>
              </w:rPr>
              <w:t>Turizm Metinleri Çevirisi 1</w:t>
            </w:r>
          </w:p>
          <w:p w14:paraId="1B738698" w14:textId="0A48AAB3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Dr. Öğr. Üyesi Ayşe KAYĞUN TEKTAŞ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B-103</w:t>
            </w:r>
          </w:p>
        </w:tc>
        <w:tc>
          <w:tcPr>
            <w:tcW w:w="3853" w:type="dxa"/>
            <w:gridSpan w:val="3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  <w:vAlign w:val="center"/>
          </w:tcPr>
          <w:p w14:paraId="00F5C5D0" w14:textId="77777777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MTF4001 Fr.-Tr. Yorumlu Çeviri</w:t>
            </w:r>
          </w:p>
          <w:p w14:paraId="2567ACCA" w14:textId="66F4B741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Dr. Öğr. Üyesi Ayşe KAYĞUN TEKTAŞ</w:t>
            </w:r>
            <w:r w:rsidRPr="00870C63">
              <w:rPr>
                <w:b/>
                <w:sz w:val="16"/>
                <w:szCs w:val="16"/>
              </w:rPr>
              <w:t xml:space="preserve"> </w:t>
            </w:r>
            <w:r w:rsidR="0028798B">
              <w:rPr>
                <w:b/>
                <w:sz w:val="16"/>
                <w:szCs w:val="16"/>
              </w:rPr>
              <w:t>B-219</w:t>
            </w:r>
          </w:p>
          <w:p w14:paraId="39FF28FF" w14:textId="048E3A1C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</w:p>
        </w:tc>
      </w:tr>
      <w:tr w:rsidR="0070547B" w14:paraId="4F2BEA42" w14:textId="77777777" w:rsidTr="00F7195D">
        <w:trPr>
          <w:cantSplit/>
          <w:trHeight w:val="367"/>
        </w:trPr>
        <w:tc>
          <w:tcPr>
            <w:tcW w:w="353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1B5A612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</w:t>
            </w:r>
          </w:p>
          <w:p w14:paraId="10B0E7B8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E</w:t>
            </w:r>
          </w:p>
          <w:p w14:paraId="6DB635E3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R</w:t>
            </w:r>
          </w:p>
          <w:p w14:paraId="023E4093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S</w:t>
            </w:r>
          </w:p>
          <w:p w14:paraId="29400BAA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E</w:t>
            </w:r>
          </w:p>
          <w:p w14:paraId="190C3E72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</w:t>
            </w:r>
          </w:p>
          <w:p w14:paraId="05C4630D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B</w:t>
            </w:r>
          </w:p>
          <w:p w14:paraId="5A188FB6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E</w:t>
            </w: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B4E1679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94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12C98" w14:textId="77777777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42C6E49" w14:textId="3CEB081A" w:rsidR="0070547B" w:rsidRPr="00870C63" w:rsidRDefault="0070547B" w:rsidP="0070547B">
            <w:pPr>
              <w:tabs>
                <w:tab w:val="left" w:pos="2314"/>
              </w:tabs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MTF1005 Fransızca Yazma 1</w:t>
            </w:r>
          </w:p>
          <w:p w14:paraId="74779BDC" w14:textId="55272B7A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Öğr. Gör. Tuğba ALTINIŞIK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B-109</w:t>
            </w:r>
          </w:p>
        </w:tc>
        <w:tc>
          <w:tcPr>
            <w:tcW w:w="3850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58DE2" w14:textId="77777777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MTF1001 Sesbilim</w:t>
            </w:r>
          </w:p>
          <w:p w14:paraId="2E715077" w14:textId="5ABBD29E" w:rsidR="0070547B" w:rsidRPr="00870C63" w:rsidRDefault="0070547B" w:rsidP="0070547B">
            <w:pPr>
              <w:tabs>
                <w:tab w:val="left" w:pos="2314"/>
              </w:tabs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Prof. Dr. Ziya TOK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B-219</w:t>
            </w:r>
            <w:r w:rsidRPr="00870C63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853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4C28AAC3" w14:textId="57B67995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 </w:t>
            </w:r>
          </w:p>
        </w:tc>
      </w:tr>
      <w:tr w:rsidR="0070547B" w14:paraId="3392D1F9" w14:textId="77777777" w:rsidTr="00F7195D">
        <w:trPr>
          <w:cantSplit/>
          <w:trHeight w:val="116"/>
        </w:trPr>
        <w:tc>
          <w:tcPr>
            <w:tcW w:w="35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62C6C3A3" w14:textId="77777777" w:rsidR="0070547B" w:rsidRDefault="0070547B" w:rsidP="00705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E4C2000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</w:t>
            </w:r>
          </w:p>
          <w:p w14:paraId="49748D65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948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613D07" w14:textId="77777777" w:rsidR="0070547B" w:rsidRPr="00870C63" w:rsidRDefault="0070547B" w:rsidP="007054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A659B9" w14:textId="2839AF45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CCDB89" w14:textId="77777777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MTF2019 Almanca Konuşma 1</w:t>
            </w:r>
          </w:p>
          <w:p w14:paraId="1F0EDBA2" w14:textId="728BD56E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Öğr. Gör. Nurhayat YALÇIN </w:t>
            </w:r>
            <w:r w:rsidR="0028798B" w:rsidRPr="0028798B">
              <w:rPr>
                <w:b/>
                <w:sz w:val="16"/>
                <w:szCs w:val="16"/>
              </w:rPr>
              <w:t>Seminer 1</w:t>
            </w:r>
          </w:p>
        </w:tc>
        <w:tc>
          <w:tcPr>
            <w:tcW w:w="38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180C868F" w14:textId="2D378D19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0547B" w14:paraId="0692CBBD" w14:textId="77777777" w:rsidTr="005C2F5F">
        <w:trPr>
          <w:cantSplit/>
          <w:trHeight w:val="410"/>
        </w:trPr>
        <w:tc>
          <w:tcPr>
            <w:tcW w:w="35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228E15E0" w14:textId="77777777" w:rsidR="0070547B" w:rsidRDefault="0070547B" w:rsidP="00705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3FE9F2BD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3948" w:type="dxa"/>
            <w:gridSpan w:val="2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vAlign w:val="center"/>
          </w:tcPr>
          <w:p w14:paraId="0D1217A0" w14:textId="77777777" w:rsidR="0070547B" w:rsidRPr="00870C63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6D542D5" w14:textId="77777777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MTF3035 Çeviri Teknolojileri</w:t>
            </w:r>
          </w:p>
          <w:p w14:paraId="0A211C3C" w14:textId="7B7B34D6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Prof. Dr. Ziya TOK </w:t>
            </w:r>
            <w:r w:rsidRPr="00870C63">
              <w:rPr>
                <w:b/>
                <w:sz w:val="16"/>
                <w:szCs w:val="16"/>
              </w:rPr>
              <w:t xml:space="preserve">Bil. </w:t>
            </w:r>
            <w:proofErr w:type="spellStart"/>
            <w:r w:rsidRPr="00870C63">
              <w:rPr>
                <w:b/>
                <w:sz w:val="16"/>
                <w:szCs w:val="16"/>
              </w:rPr>
              <w:t>Lab</w:t>
            </w:r>
            <w:proofErr w:type="spellEnd"/>
            <w:r w:rsidRPr="00870C63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3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582A81C" w14:textId="5AF706F2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 </w:t>
            </w:r>
          </w:p>
          <w:p w14:paraId="0F2CEA09" w14:textId="77777777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iCs/>
                <w:sz w:val="16"/>
                <w:szCs w:val="16"/>
              </w:rPr>
              <w:t>MTF3019</w:t>
            </w:r>
            <w:r w:rsidRPr="00870C63">
              <w:rPr>
                <w:b/>
                <w:sz w:val="16"/>
                <w:szCs w:val="16"/>
              </w:rPr>
              <w:t xml:space="preserve"> İngilizce Çeviriye Giriş</w:t>
            </w:r>
          </w:p>
          <w:p w14:paraId="3344EBBC" w14:textId="7987DB96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Öğr. Gör. Ebru SEVEN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B-103</w:t>
            </w:r>
          </w:p>
        </w:tc>
        <w:tc>
          <w:tcPr>
            <w:tcW w:w="3853" w:type="dxa"/>
            <w:gridSpan w:val="3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  <w:vAlign w:val="center"/>
          </w:tcPr>
          <w:p w14:paraId="4070DF20" w14:textId="77777777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MTF3009 AB Metinleri Çevirisi 1</w:t>
            </w:r>
          </w:p>
          <w:p w14:paraId="76145F23" w14:textId="6C0008CB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Dr. Öğr. Üyesi Ayşe KAYĞUN TEKTAŞ </w:t>
            </w:r>
            <w:r w:rsidR="0028798B" w:rsidRPr="0028798B">
              <w:rPr>
                <w:b/>
                <w:sz w:val="16"/>
                <w:szCs w:val="16"/>
              </w:rPr>
              <w:t>B-103</w:t>
            </w:r>
          </w:p>
        </w:tc>
      </w:tr>
      <w:tr w:rsidR="0070547B" w:rsidRPr="00B93BD0" w14:paraId="546D09FA" w14:textId="77777777" w:rsidTr="00874479">
        <w:trPr>
          <w:cantSplit/>
          <w:trHeight w:val="395"/>
        </w:trPr>
        <w:tc>
          <w:tcPr>
            <w:tcW w:w="35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489EB540" w14:textId="77777777" w:rsidR="0070547B" w:rsidRDefault="0070547B" w:rsidP="00705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B9C3CCF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single" w:sz="18" w:space="0" w:color="000000"/>
              <w:right w:val="single" w:sz="8" w:space="0" w:color="000000"/>
            </w:tcBorders>
            <w:vAlign w:val="center"/>
          </w:tcPr>
          <w:p w14:paraId="03D57B8A" w14:textId="041C9443" w:rsidR="0070547B" w:rsidRPr="00870C63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4BF1FB0B" w14:textId="2632B2AC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0E8FD" w14:textId="77777777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MTF4007 Eşzamanlı Çeviri</w:t>
            </w:r>
          </w:p>
          <w:p w14:paraId="258097EC" w14:textId="46AB90BB" w:rsidR="0070547B" w:rsidRPr="00870C63" w:rsidRDefault="0028798B" w:rsidP="0070547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Dr. Duran İÇEL </w:t>
            </w:r>
            <w:r w:rsidRPr="0028798B">
              <w:rPr>
                <w:b/>
                <w:sz w:val="16"/>
                <w:szCs w:val="16"/>
              </w:rPr>
              <w:t>Andaş</w:t>
            </w:r>
            <w:r w:rsidR="0070547B" w:rsidRPr="0028798B">
              <w:rPr>
                <w:b/>
                <w:sz w:val="16"/>
                <w:szCs w:val="16"/>
              </w:rPr>
              <w:t xml:space="preserve"> Çev. </w:t>
            </w:r>
            <w:proofErr w:type="spellStart"/>
            <w:r w:rsidR="0070547B" w:rsidRPr="0028798B">
              <w:rPr>
                <w:b/>
                <w:sz w:val="16"/>
                <w:szCs w:val="16"/>
              </w:rPr>
              <w:t>Lab</w:t>
            </w:r>
            <w:proofErr w:type="spellEnd"/>
          </w:p>
        </w:tc>
        <w:tc>
          <w:tcPr>
            <w:tcW w:w="3853" w:type="dxa"/>
            <w:gridSpan w:val="3"/>
            <w:tcBorders>
              <w:top w:val="single" w:sz="8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6555BA48" w14:textId="77777777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MTF4005 Teknik Çeviri 1</w:t>
            </w:r>
          </w:p>
          <w:p w14:paraId="2976FA4C" w14:textId="585E44F6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Prof. Dr. Duran İÇEL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B-219</w:t>
            </w:r>
            <w:r w:rsidRPr="0028798B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70547B" w14:paraId="23622410" w14:textId="77777777" w:rsidTr="00F7195D">
        <w:trPr>
          <w:cantSplit/>
          <w:trHeight w:val="335"/>
        </w:trPr>
        <w:tc>
          <w:tcPr>
            <w:tcW w:w="353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624A9E3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77966325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5F66820B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7A97C6B8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C</w:t>
            </w:r>
          </w:p>
          <w:p w14:paraId="2BAF822C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U</w:t>
            </w:r>
          </w:p>
          <w:p w14:paraId="0721993F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</w:t>
            </w:r>
          </w:p>
          <w:p w14:paraId="2F00AF66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</w:t>
            </w: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855A7A8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94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0DBC70" w14:textId="77777777" w:rsidR="0070547B" w:rsidRPr="00870C63" w:rsidRDefault="0070547B" w:rsidP="007054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56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12B6D" w14:textId="77777777" w:rsidR="006D5E30" w:rsidRPr="00870C63" w:rsidRDefault="006D5E30" w:rsidP="006D5E30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b/>
                <w:sz w:val="16"/>
                <w:szCs w:val="16"/>
              </w:rPr>
              <w:t>MTF1003 Fransızca Konuşma 1</w:t>
            </w:r>
          </w:p>
          <w:p w14:paraId="3F02D773" w14:textId="629BE1B2" w:rsidR="0070547B" w:rsidRPr="00870C63" w:rsidRDefault="006D5E30" w:rsidP="006D5E30">
            <w:pPr>
              <w:jc w:val="center"/>
              <w:rPr>
                <w:b/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 xml:space="preserve">Öğr. Gör. Tuğba ALTINIŞIK </w:t>
            </w:r>
            <w:r w:rsidRPr="0028798B">
              <w:rPr>
                <w:b/>
                <w:sz w:val="16"/>
                <w:szCs w:val="16"/>
              </w:rPr>
              <w:t>B-103</w:t>
            </w:r>
            <w:r w:rsidR="0070547B" w:rsidRPr="00870C6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3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 w:themeFill="background1" w:themeFillShade="A6"/>
            <w:vAlign w:val="center"/>
          </w:tcPr>
          <w:p w14:paraId="6B102A8B" w14:textId="77777777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13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3D198B" w14:textId="77777777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</w:p>
          <w:p w14:paraId="5109DDDC" w14:textId="77777777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3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78388E3F" w14:textId="0888CBF4" w:rsidR="0070547B" w:rsidRPr="00870C63" w:rsidRDefault="00BA63C1" w:rsidP="0070547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KKÜ1013</w:t>
            </w:r>
            <w:r w:rsidR="0070547B" w:rsidRPr="00870C63">
              <w:rPr>
                <w:b/>
                <w:sz w:val="16"/>
                <w:szCs w:val="16"/>
              </w:rPr>
              <w:t xml:space="preserve"> Almanca 1</w:t>
            </w:r>
          </w:p>
          <w:p w14:paraId="143DD6B2" w14:textId="318B78AF" w:rsidR="0070547B" w:rsidRPr="00870C63" w:rsidRDefault="0070547B" w:rsidP="0070547B">
            <w:pPr>
              <w:jc w:val="center"/>
              <w:rPr>
                <w:sz w:val="16"/>
                <w:szCs w:val="16"/>
              </w:rPr>
            </w:pPr>
            <w:r w:rsidRPr="00870C63">
              <w:rPr>
                <w:sz w:val="16"/>
                <w:szCs w:val="16"/>
              </w:rPr>
              <w:t>Öğr. Gör. Hatice SANAY</w:t>
            </w:r>
            <w:r w:rsidR="0028798B">
              <w:rPr>
                <w:sz w:val="16"/>
                <w:szCs w:val="16"/>
              </w:rPr>
              <w:t xml:space="preserve"> </w:t>
            </w:r>
            <w:r w:rsidR="0028798B" w:rsidRPr="0028798B">
              <w:rPr>
                <w:b/>
                <w:sz w:val="16"/>
                <w:szCs w:val="16"/>
              </w:rPr>
              <w:t>B-104</w:t>
            </w:r>
          </w:p>
        </w:tc>
      </w:tr>
      <w:tr w:rsidR="0070547B" w14:paraId="5A75B2C3" w14:textId="77777777" w:rsidTr="00F7195D">
        <w:trPr>
          <w:cantSplit/>
          <w:trHeight w:val="347"/>
        </w:trPr>
        <w:tc>
          <w:tcPr>
            <w:tcW w:w="35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070E498A" w14:textId="77777777" w:rsidR="0070547B" w:rsidRDefault="0070547B" w:rsidP="00705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A27F0CC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8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DAEC1" w14:textId="10A6B002" w:rsidR="0070547B" w:rsidRPr="00870C63" w:rsidRDefault="0070547B" w:rsidP="0070547B">
            <w:pPr>
              <w:jc w:val="center"/>
              <w:rPr>
                <w:bCs/>
                <w:color w:val="EE0000"/>
                <w:sz w:val="14"/>
                <w:szCs w:val="14"/>
              </w:rPr>
            </w:pP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360A7D" w14:textId="1AB44423" w:rsidR="0070547B" w:rsidRPr="00870C63" w:rsidRDefault="0070547B" w:rsidP="0070547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 w:themeFill="background1" w:themeFillShade="A6"/>
            <w:vAlign w:val="center"/>
          </w:tcPr>
          <w:p w14:paraId="183D384D" w14:textId="77777777" w:rsidR="0070547B" w:rsidRPr="00870C63" w:rsidRDefault="0070547B" w:rsidP="0070547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A5A21C" w14:textId="4FA0A915" w:rsidR="0070547B" w:rsidRPr="00870C63" w:rsidRDefault="0070547B" w:rsidP="0070547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8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1048F899" w14:textId="57703EB4" w:rsidR="0070547B" w:rsidRPr="00870C63" w:rsidRDefault="0070547B" w:rsidP="0070547B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0547B" w14:paraId="54BB8433" w14:textId="77777777" w:rsidTr="005C2F5F">
        <w:trPr>
          <w:cantSplit/>
          <w:trHeight w:val="145"/>
        </w:trPr>
        <w:tc>
          <w:tcPr>
            <w:tcW w:w="35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7057D0FB" w14:textId="77777777" w:rsidR="0070547B" w:rsidRDefault="0070547B" w:rsidP="00705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3F92DD5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3948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603FF0" w14:textId="77777777" w:rsidR="0070547B" w:rsidRPr="00870C63" w:rsidRDefault="0070547B" w:rsidP="0070547B">
            <w:pPr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C81A1E5" w14:textId="77777777" w:rsidR="0070547B" w:rsidRPr="00870C63" w:rsidRDefault="0070547B" w:rsidP="0070547B">
            <w:pPr>
              <w:jc w:val="center"/>
              <w:rPr>
                <w:b/>
                <w:sz w:val="16"/>
                <w:szCs w:val="14"/>
              </w:rPr>
            </w:pPr>
            <w:r w:rsidRPr="00870C63">
              <w:rPr>
                <w:b/>
                <w:sz w:val="16"/>
                <w:szCs w:val="14"/>
              </w:rPr>
              <w:t>MTF3023 Almanca Çeviriye Giriş</w:t>
            </w:r>
          </w:p>
          <w:p w14:paraId="542CA183" w14:textId="33887CE4" w:rsidR="0070547B" w:rsidRPr="00870C63" w:rsidRDefault="0070547B" w:rsidP="0070547B">
            <w:pPr>
              <w:jc w:val="center"/>
              <w:rPr>
                <w:b/>
                <w:sz w:val="16"/>
                <w:szCs w:val="14"/>
              </w:rPr>
            </w:pPr>
            <w:r w:rsidRPr="00870C63">
              <w:rPr>
                <w:sz w:val="16"/>
                <w:szCs w:val="14"/>
              </w:rPr>
              <w:t xml:space="preserve">Öğr. Gör. Hatice SANAY </w:t>
            </w:r>
            <w:r w:rsidR="0028798B" w:rsidRPr="0028798B">
              <w:rPr>
                <w:b/>
                <w:sz w:val="16"/>
                <w:szCs w:val="14"/>
              </w:rPr>
              <w:t>B-109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 w:themeFill="background1" w:themeFillShade="A6"/>
            <w:vAlign w:val="center"/>
          </w:tcPr>
          <w:p w14:paraId="4F3CF7D4" w14:textId="77777777" w:rsidR="0070547B" w:rsidRPr="00870C63" w:rsidRDefault="0070547B" w:rsidP="0070547B">
            <w:pPr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19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0FC66AA" w14:textId="77777777" w:rsidR="0070547B" w:rsidRPr="00870C63" w:rsidRDefault="0070547B" w:rsidP="0070547B">
            <w:pPr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53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1DFB821E" w14:textId="77777777" w:rsidR="0070547B" w:rsidRPr="00870C63" w:rsidRDefault="0070547B" w:rsidP="0070547B">
            <w:pPr>
              <w:jc w:val="center"/>
              <w:rPr>
                <w:sz w:val="16"/>
                <w:szCs w:val="14"/>
              </w:rPr>
            </w:pPr>
          </w:p>
        </w:tc>
      </w:tr>
      <w:tr w:rsidR="0070547B" w14:paraId="41EFC49F" w14:textId="77777777" w:rsidTr="005C2F5F">
        <w:trPr>
          <w:cantSplit/>
          <w:trHeight w:val="299"/>
        </w:trPr>
        <w:tc>
          <w:tcPr>
            <w:tcW w:w="35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38CB876C" w14:textId="77777777" w:rsidR="0070547B" w:rsidRDefault="0070547B" w:rsidP="00705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3170D7A" w14:textId="77777777" w:rsidR="0070547B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8" w:type="dxa"/>
            <w:gridSpan w:val="2"/>
            <w:tcBorders>
              <w:top w:val="single" w:sz="8" w:space="0" w:color="000000"/>
              <w:left w:val="single" w:sz="18" w:space="0" w:color="000000"/>
              <w:right w:val="single" w:sz="4" w:space="0" w:color="auto"/>
            </w:tcBorders>
            <w:vAlign w:val="center"/>
          </w:tcPr>
          <w:p w14:paraId="566CF9F4" w14:textId="77777777" w:rsidR="0070547B" w:rsidRPr="00870C63" w:rsidRDefault="0070547B" w:rsidP="0070547B">
            <w:pPr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1C3C" w14:textId="77777777" w:rsidR="0070547B" w:rsidRPr="00870C63" w:rsidRDefault="0070547B" w:rsidP="0070547B">
            <w:pPr>
              <w:jc w:val="center"/>
              <w:rPr>
                <w:b/>
                <w:sz w:val="16"/>
                <w:szCs w:val="14"/>
              </w:rPr>
            </w:pPr>
            <w:r w:rsidRPr="00870C63">
              <w:rPr>
                <w:b/>
                <w:sz w:val="16"/>
                <w:szCs w:val="14"/>
              </w:rPr>
              <w:t>MTF4015 Almanca Metin Çevirisi 1</w:t>
            </w:r>
          </w:p>
          <w:p w14:paraId="2DBDF091" w14:textId="162C0368" w:rsidR="0070547B" w:rsidRPr="00870C63" w:rsidRDefault="0070547B" w:rsidP="0070547B">
            <w:pPr>
              <w:jc w:val="center"/>
              <w:rPr>
                <w:sz w:val="16"/>
                <w:szCs w:val="14"/>
              </w:rPr>
            </w:pPr>
            <w:r w:rsidRPr="00870C63">
              <w:rPr>
                <w:sz w:val="16"/>
                <w:szCs w:val="14"/>
              </w:rPr>
              <w:t>Öğr. Gör. Nurhayat YALÇIN</w:t>
            </w:r>
            <w:r w:rsidRPr="00870C63">
              <w:rPr>
                <w:b/>
                <w:sz w:val="16"/>
                <w:szCs w:val="14"/>
              </w:rPr>
              <w:t xml:space="preserve"> </w:t>
            </w:r>
            <w:r w:rsidR="0028798B">
              <w:rPr>
                <w:b/>
                <w:sz w:val="16"/>
                <w:szCs w:val="14"/>
              </w:rPr>
              <w:t>B-104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</w:tcPr>
          <w:p w14:paraId="6AC2A5DE" w14:textId="77777777" w:rsidR="0070547B" w:rsidRPr="00870C63" w:rsidRDefault="0070547B" w:rsidP="0070547B">
            <w:pPr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1919" w:type="dxa"/>
            <w:gridSpan w:val="3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30E5A714" w14:textId="77777777" w:rsidR="0070547B" w:rsidRPr="00870C63" w:rsidRDefault="0070547B" w:rsidP="0070547B">
            <w:pPr>
              <w:jc w:val="center"/>
              <w:rPr>
                <w:sz w:val="16"/>
                <w:szCs w:val="14"/>
              </w:rPr>
            </w:pPr>
            <w:bookmarkStart w:id="0" w:name="_heading=h.gjdgxs" w:colFirst="0" w:colLast="0"/>
            <w:bookmarkEnd w:id="0"/>
            <w:r w:rsidRPr="00870C63">
              <w:rPr>
                <w:b/>
                <w:sz w:val="16"/>
                <w:szCs w:val="14"/>
              </w:rPr>
              <w:t xml:space="preserve"> </w:t>
            </w:r>
          </w:p>
        </w:tc>
        <w:tc>
          <w:tcPr>
            <w:tcW w:w="3847" w:type="dxa"/>
            <w:gridSpan w:val="2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  <w:vAlign w:val="center"/>
          </w:tcPr>
          <w:p w14:paraId="79620F3E" w14:textId="5699CB58" w:rsidR="0070547B" w:rsidRPr="00870C63" w:rsidRDefault="0070547B" w:rsidP="0070547B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</w:tr>
    </w:tbl>
    <w:p w14:paraId="73CD503B" w14:textId="77777777" w:rsidR="00D17602" w:rsidRDefault="00D17602" w:rsidP="00487CA3">
      <w:pPr>
        <w:rPr>
          <w:b/>
          <w:color w:val="000000"/>
          <w:sz w:val="16"/>
          <w:szCs w:val="16"/>
        </w:rPr>
      </w:pPr>
    </w:p>
    <w:p w14:paraId="53BDBFC6" w14:textId="671EFC2E" w:rsidR="003A3A59" w:rsidRDefault="003E6F3E">
      <w:pPr>
        <w:jc w:val="center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Prof.</w:t>
      </w:r>
      <w:r w:rsidR="006F28AD">
        <w:rPr>
          <w:b/>
          <w:color w:val="000000"/>
          <w:sz w:val="16"/>
          <w:szCs w:val="16"/>
        </w:rPr>
        <w:t xml:space="preserve"> Dr. Ziya TOK</w:t>
      </w:r>
    </w:p>
    <w:p w14:paraId="3172F4D5" w14:textId="77777777" w:rsidR="003A3A59" w:rsidRDefault="006F28AD">
      <w:pPr>
        <w:jc w:val="center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Batı Dilleri ve Edebiyatları Bölümü Başkanı</w:t>
      </w:r>
    </w:p>
    <w:sectPr w:rsidR="003A3A59" w:rsidSect="006E582E">
      <w:pgSz w:w="16838" w:h="11906" w:orient="landscape"/>
      <w:pgMar w:top="193" w:right="828" w:bottom="142" w:left="567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A59"/>
    <w:rsid w:val="00021BDA"/>
    <w:rsid w:val="00022F17"/>
    <w:rsid w:val="00024733"/>
    <w:rsid w:val="00035BE2"/>
    <w:rsid w:val="00035D3F"/>
    <w:rsid w:val="00041411"/>
    <w:rsid w:val="00042F7F"/>
    <w:rsid w:val="00045918"/>
    <w:rsid w:val="000575AB"/>
    <w:rsid w:val="0006082F"/>
    <w:rsid w:val="000608D0"/>
    <w:rsid w:val="00077A59"/>
    <w:rsid w:val="000858A4"/>
    <w:rsid w:val="00095419"/>
    <w:rsid w:val="00097D2A"/>
    <w:rsid w:val="000A05D2"/>
    <w:rsid w:val="000A1A8A"/>
    <w:rsid w:val="000A47C3"/>
    <w:rsid w:val="000C1E36"/>
    <w:rsid w:val="000D4E52"/>
    <w:rsid w:val="000D640C"/>
    <w:rsid w:val="000E268D"/>
    <w:rsid w:val="0010149C"/>
    <w:rsid w:val="00115424"/>
    <w:rsid w:val="00124831"/>
    <w:rsid w:val="00125DF0"/>
    <w:rsid w:val="00134223"/>
    <w:rsid w:val="00164D63"/>
    <w:rsid w:val="00173065"/>
    <w:rsid w:val="001744BD"/>
    <w:rsid w:val="0018170E"/>
    <w:rsid w:val="00190598"/>
    <w:rsid w:val="001910AB"/>
    <w:rsid w:val="00191F04"/>
    <w:rsid w:val="0019605E"/>
    <w:rsid w:val="001A1E91"/>
    <w:rsid w:val="001A4622"/>
    <w:rsid w:val="001A5A4E"/>
    <w:rsid w:val="001A6530"/>
    <w:rsid w:val="001B1A00"/>
    <w:rsid w:val="001D4177"/>
    <w:rsid w:val="001E0659"/>
    <w:rsid w:val="001E7896"/>
    <w:rsid w:val="00204620"/>
    <w:rsid w:val="00206652"/>
    <w:rsid w:val="002126A4"/>
    <w:rsid w:val="00227B69"/>
    <w:rsid w:val="00230604"/>
    <w:rsid w:val="002375D9"/>
    <w:rsid w:val="0026374E"/>
    <w:rsid w:val="00266752"/>
    <w:rsid w:val="002670E0"/>
    <w:rsid w:val="00267DC7"/>
    <w:rsid w:val="00274BAD"/>
    <w:rsid w:val="00276D46"/>
    <w:rsid w:val="00282F43"/>
    <w:rsid w:val="00283AAD"/>
    <w:rsid w:val="0028798B"/>
    <w:rsid w:val="002912D0"/>
    <w:rsid w:val="00294A00"/>
    <w:rsid w:val="002A0660"/>
    <w:rsid w:val="002A0925"/>
    <w:rsid w:val="002A5C15"/>
    <w:rsid w:val="002A6491"/>
    <w:rsid w:val="002B0D1D"/>
    <w:rsid w:val="002D53E2"/>
    <w:rsid w:val="002E3C71"/>
    <w:rsid w:val="00304628"/>
    <w:rsid w:val="0031169D"/>
    <w:rsid w:val="00316E3B"/>
    <w:rsid w:val="0033169E"/>
    <w:rsid w:val="00332B94"/>
    <w:rsid w:val="00344B87"/>
    <w:rsid w:val="00363610"/>
    <w:rsid w:val="003669A2"/>
    <w:rsid w:val="00366A22"/>
    <w:rsid w:val="00373135"/>
    <w:rsid w:val="00391506"/>
    <w:rsid w:val="003A3A59"/>
    <w:rsid w:val="003A6BCF"/>
    <w:rsid w:val="003B0437"/>
    <w:rsid w:val="003B1BCA"/>
    <w:rsid w:val="003D17D6"/>
    <w:rsid w:val="003E6F3E"/>
    <w:rsid w:val="003F5A97"/>
    <w:rsid w:val="00407413"/>
    <w:rsid w:val="0042073E"/>
    <w:rsid w:val="004251CF"/>
    <w:rsid w:val="00431A07"/>
    <w:rsid w:val="0043506C"/>
    <w:rsid w:val="00440E93"/>
    <w:rsid w:val="0044775B"/>
    <w:rsid w:val="00466208"/>
    <w:rsid w:val="00473887"/>
    <w:rsid w:val="004776D2"/>
    <w:rsid w:val="00487CA3"/>
    <w:rsid w:val="004C1521"/>
    <w:rsid w:val="004C5D63"/>
    <w:rsid w:val="004E35BD"/>
    <w:rsid w:val="004E50EA"/>
    <w:rsid w:val="004F7F61"/>
    <w:rsid w:val="0050536C"/>
    <w:rsid w:val="00512196"/>
    <w:rsid w:val="0053314A"/>
    <w:rsid w:val="005425D1"/>
    <w:rsid w:val="005618F2"/>
    <w:rsid w:val="00574B70"/>
    <w:rsid w:val="00581D45"/>
    <w:rsid w:val="00586D2D"/>
    <w:rsid w:val="005A5941"/>
    <w:rsid w:val="005B541F"/>
    <w:rsid w:val="005B5951"/>
    <w:rsid w:val="005C2F5F"/>
    <w:rsid w:val="005D78BD"/>
    <w:rsid w:val="005E35E2"/>
    <w:rsid w:val="005E61B8"/>
    <w:rsid w:val="005F228A"/>
    <w:rsid w:val="005F55C8"/>
    <w:rsid w:val="005F6BF6"/>
    <w:rsid w:val="005F7E9C"/>
    <w:rsid w:val="00602233"/>
    <w:rsid w:val="006100F4"/>
    <w:rsid w:val="00610829"/>
    <w:rsid w:val="00615DF5"/>
    <w:rsid w:val="00617303"/>
    <w:rsid w:val="006200C1"/>
    <w:rsid w:val="00622F4F"/>
    <w:rsid w:val="00630327"/>
    <w:rsid w:val="006367B3"/>
    <w:rsid w:val="00642AD3"/>
    <w:rsid w:val="00645645"/>
    <w:rsid w:val="00647B31"/>
    <w:rsid w:val="006600BF"/>
    <w:rsid w:val="00660ADE"/>
    <w:rsid w:val="00660B67"/>
    <w:rsid w:val="00662F56"/>
    <w:rsid w:val="0067483E"/>
    <w:rsid w:val="006A2D0F"/>
    <w:rsid w:val="006A5188"/>
    <w:rsid w:val="006A6B67"/>
    <w:rsid w:val="006A6C55"/>
    <w:rsid w:val="006B1639"/>
    <w:rsid w:val="006B2EDA"/>
    <w:rsid w:val="006C5B4A"/>
    <w:rsid w:val="006D5E30"/>
    <w:rsid w:val="006D777C"/>
    <w:rsid w:val="006E582E"/>
    <w:rsid w:val="006F28AD"/>
    <w:rsid w:val="0070547B"/>
    <w:rsid w:val="00712987"/>
    <w:rsid w:val="0072115A"/>
    <w:rsid w:val="00731EBF"/>
    <w:rsid w:val="007511D2"/>
    <w:rsid w:val="00757E89"/>
    <w:rsid w:val="007600AE"/>
    <w:rsid w:val="00767549"/>
    <w:rsid w:val="0076798E"/>
    <w:rsid w:val="0077027B"/>
    <w:rsid w:val="007702AF"/>
    <w:rsid w:val="00770B0E"/>
    <w:rsid w:val="0077595D"/>
    <w:rsid w:val="00776CC6"/>
    <w:rsid w:val="00787F20"/>
    <w:rsid w:val="007A1EDC"/>
    <w:rsid w:val="007A3D9B"/>
    <w:rsid w:val="007A4EEF"/>
    <w:rsid w:val="007D7D7A"/>
    <w:rsid w:val="007E09C2"/>
    <w:rsid w:val="008054AD"/>
    <w:rsid w:val="00812270"/>
    <w:rsid w:val="0082699A"/>
    <w:rsid w:val="00835D77"/>
    <w:rsid w:val="0084646A"/>
    <w:rsid w:val="00847ED9"/>
    <w:rsid w:val="00860FF5"/>
    <w:rsid w:val="00866C35"/>
    <w:rsid w:val="00870C63"/>
    <w:rsid w:val="008722C7"/>
    <w:rsid w:val="00872835"/>
    <w:rsid w:val="00874479"/>
    <w:rsid w:val="008810D5"/>
    <w:rsid w:val="00883B0D"/>
    <w:rsid w:val="00893771"/>
    <w:rsid w:val="0089529F"/>
    <w:rsid w:val="008A6609"/>
    <w:rsid w:val="008B3E59"/>
    <w:rsid w:val="008B580B"/>
    <w:rsid w:val="008D0F21"/>
    <w:rsid w:val="008D257B"/>
    <w:rsid w:val="008E316D"/>
    <w:rsid w:val="008E5237"/>
    <w:rsid w:val="008F19D7"/>
    <w:rsid w:val="008F6322"/>
    <w:rsid w:val="00901034"/>
    <w:rsid w:val="00901E0D"/>
    <w:rsid w:val="00902657"/>
    <w:rsid w:val="00903128"/>
    <w:rsid w:val="009214A9"/>
    <w:rsid w:val="00933C18"/>
    <w:rsid w:val="00943CD1"/>
    <w:rsid w:val="00943EA7"/>
    <w:rsid w:val="00951641"/>
    <w:rsid w:val="00956AA1"/>
    <w:rsid w:val="009668C6"/>
    <w:rsid w:val="00966D48"/>
    <w:rsid w:val="00974AAF"/>
    <w:rsid w:val="00987FB8"/>
    <w:rsid w:val="00994D31"/>
    <w:rsid w:val="00996637"/>
    <w:rsid w:val="009A2D99"/>
    <w:rsid w:val="009D2FF9"/>
    <w:rsid w:val="009D5917"/>
    <w:rsid w:val="009D74B3"/>
    <w:rsid w:val="009E0298"/>
    <w:rsid w:val="009E1A88"/>
    <w:rsid w:val="009F4C6B"/>
    <w:rsid w:val="00A01010"/>
    <w:rsid w:val="00A033E6"/>
    <w:rsid w:val="00A1711F"/>
    <w:rsid w:val="00A22EB6"/>
    <w:rsid w:val="00A3466F"/>
    <w:rsid w:val="00A36572"/>
    <w:rsid w:val="00A4174E"/>
    <w:rsid w:val="00A45C39"/>
    <w:rsid w:val="00A54ED1"/>
    <w:rsid w:val="00A56867"/>
    <w:rsid w:val="00A56ED7"/>
    <w:rsid w:val="00A57881"/>
    <w:rsid w:val="00A61947"/>
    <w:rsid w:val="00A70CDB"/>
    <w:rsid w:val="00A84392"/>
    <w:rsid w:val="00A9152D"/>
    <w:rsid w:val="00AA032A"/>
    <w:rsid w:val="00AB4B7B"/>
    <w:rsid w:val="00AC2ACE"/>
    <w:rsid w:val="00AC2DD6"/>
    <w:rsid w:val="00AC76E2"/>
    <w:rsid w:val="00AD515B"/>
    <w:rsid w:val="00AE17AA"/>
    <w:rsid w:val="00AF0C99"/>
    <w:rsid w:val="00AF365E"/>
    <w:rsid w:val="00B05212"/>
    <w:rsid w:val="00B0735D"/>
    <w:rsid w:val="00B07C08"/>
    <w:rsid w:val="00B13DE0"/>
    <w:rsid w:val="00B36117"/>
    <w:rsid w:val="00B3707B"/>
    <w:rsid w:val="00B531C1"/>
    <w:rsid w:val="00B64567"/>
    <w:rsid w:val="00B6700E"/>
    <w:rsid w:val="00B67AF7"/>
    <w:rsid w:val="00B720AB"/>
    <w:rsid w:val="00B82DD5"/>
    <w:rsid w:val="00B84DA2"/>
    <w:rsid w:val="00B93BD0"/>
    <w:rsid w:val="00BA4D40"/>
    <w:rsid w:val="00BA5D4E"/>
    <w:rsid w:val="00BA63C1"/>
    <w:rsid w:val="00BC08BD"/>
    <w:rsid w:val="00BC3D36"/>
    <w:rsid w:val="00BC670D"/>
    <w:rsid w:val="00BD456E"/>
    <w:rsid w:val="00BE047E"/>
    <w:rsid w:val="00BE1D0C"/>
    <w:rsid w:val="00BE3CD7"/>
    <w:rsid w:val="00BE5BEB"/>
    <w:rsid w:val="00C1011C"/>
    <w:rsid w:val="00C11352"/>
    <w:rsid w:val="00C122BC"/>
    <w:rsid w:val="00C20CF0"/>
    <w:rsid w:val="00C2589F"/>
    <w:rsid w:val="00C3578F"/>
    <w:rsid w:val="00C362B9"/>
    <w:rsid w:val="00C363A0"/>
    <w:rsid w:val="00C4011B"/>
    <w:rsid w:val="00C51167"/>
    <w:rsid w:val="00C536EB"/>
    <w:rsid w:val="00C543E7"/>
    <w:rsid w:val="00C5531B"/>
    <w:rsid w:val="00C617F3"/>
    <w:rsid w:val="00C87DCB"/>
    <w:rsid w:val="00C9019D"/>
    <w:rsid w:val="00C91285"/>
    <w:rsid w:val="00C926BA"/>
    <w:rsid w:val="00CB2F7F"/>
    <w:rsid w:val="00CC23B3"/>
    <w:rsid w:val="00CE6E7D"/>
    <w:rsid w:val="00D05C1F"/>
    <w:rsid w:val="00D07DA8"/>
    <w:rsid w:val="00D12023"/>
    <w:rsid w:val="00D17602"/>
    <w:rsid w:val="00D204AB"/>
    <w:rsid w:val="00D24D64"/>
    <w:rsid w:val="00D32197"/>
    <w:rsid w:val="00D3384B"/>
    <w:rsid w:val="00D35140"/>
    <w:rsid w:val="00D45055"/>
    <w:rsid w:val="00D5109A"/>
    <w:rsid w:val="00D54336"/>
    <w:rsid w:val="00D5500A"/>
    <w:rsid w:val="00D60E1C"/>
    <w:rsid w:val="00D70F0C"/>
    <w:rsid w:val="00D84C43"/>
    <w:rsid w:val="00DA1FD6"/>
    <w:rsid w:val="00DB2661"/>
    <w:rsid w:val="00DB3EF5"/>
    <w:rsid w:val="00DB4806"/>
    <w:rsid w:val="00DC4A5D"/>
    <w:rsid w:val="00DD19FE"/>
    <w:rsid w:val="00DD632A"/>
    <w:rsid w:val="00DD6E02"/>
    <w:rsid w:val="00DE2177"/>
    <w:rsid w:val="00E02835"/>
    <w:rsid w:val="00E04930"/>
    <w:rsid w:val="00E06C18"/>
    <w:rsid w:val="00E1115D"/>
    <w:rsid w:val="00E23616"/>
    <w:rsid w:val="00E245E4"/>
    <w:rsid w:val="00E2518D"/>
    <w:rsid w:val="00E36CEA"/>
    <w:rsid w:val="00E52570"/>
    <w:rsid w:val="00E53AD6"/>
    <w:rsid w:val="00E54A39"/>
    <w:rsid w:val="00E57843"/>
    <w:rsid w:val="00E669B6"/>
    <w:rsid w:val="00E67856"/>
    <w:rsid w:val="00EA2F59"/>
    <w:rsid w:val="00EA561A"/>
    <w:rsid w:val="00EB3E91"/>
    <w:rsid w:val="00EB52BC"/>
    <w:rsid w:val="00EC166F"/>
    <w:rsid w:val="00EC5926"/>
    <w:rsid w:val="00EC766A"/>
    <w:rsid w:val="00ED2D62"/>
    <w:rsid w:val="00ED4D0D"/>
    <w:rsid w:val="00ED6FCC"/>
    <w:rsid w:val="00EE28D5"/>
    <w:rsid w:val="00EF4E71"/>
    <w:rsid w:val="00F11574"/>
    <w:rsid w:val="00F12631"/>
    <w:rsid w:val="00F16296"/>
    <w:rsid w:val="00F20499"/>
    <w:rsid w:val="00F20C68"/>
    <w:rsid w:val="00F27EEE"/>
    <w:rsid w:val="00F361BA"/>
    <w:rsid w:val="00F7195D"/>
    <w:rsid w:val="00F72DF5"/>
    <w:rsid w:val="00F91714"/>
    <w:rsid w:val="00F961FF"/>
    <w:rsid w:val="00FD2B6F"/>
    <w:rsid w:val="00FE32B1"/>
    <w:rsid w:val="00FE41CF"/>
    <w:rsid w:val="00FF6C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32018"/>
  <w15:docId w15:val="{F0A5899C-CD21-42A3-AFDD-25EAB815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753"/>
  </w:style>
  <w:style w:type="paragraph" w:styleId="Balk1">
    <w:name w:val="heading 1"/>
    <w:basedOn w:val="Normal"/>
    <w:next w:val="Normal"/>
    <w:rsid w:val="006E582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6E582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6E582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6E582E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6E582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6E582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6E582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6E582E"/>
    <w:pPr>
      <w:keepNext/>
      <w:keepLines/>
      <w:spacing w:before="480" w:after="120"/>
    </w:pPr>
    <w:rPr>
      <w:b/>
      <w:sz w:val="72"/>
      <w:szCs w:val="7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61847"/>
    <w:rPr>
      <w:rFonts w:ascii="Segoe UI" w:hAnsi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E61847"/>
    <w:rPr>
      <w:rFonts w:ascii="Segoe UI" w:eastAsia="Times New Roman" w:hAnsi="Segoe UI" w:cs="Segoe UI"/>
      <w:sz w:val="18"/>
      <w:szCs w:val="18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3448A"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rsid w:val="00C3448A"/>
    <w:rPr>
      <w:rFonts w:ascii="Times New Roman" w:eastAsia="Times New Roman" w:hAnsi="Times New Roman"/>
    </w:rPr>
  </w:style>
  <w:style w:type="character" w:styleId="DipnotBavurusu">
    <w:name w:val="footnote reference"/>
    <w:uiPriority w:val="99"/>
    <w:semiHidden/>
    <w:unhideWhenUsed/>
    <w:rsid w:val="00C3448A"/>
    <w:rPr>
      <w:vertAlign w:val="superscript"/>
    </w:rPr>
  </w:style>
  <w:style w:type="paragraph" w:styleId="Altyaz">
    <w:name w:val="Subtitle"/>
    <w:basedOn w:val="Normal"/>
    <w:next w:val="Normal"/>
    <w:rsid w:val="006E582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rsid w:val="006E582E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3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hZGiX38j59PBPniDiDdX2fSPIxA==">AMUW2mXc0DeEXlzojUbtH+ZGyXVr0MCUdznFdYkhyFyT3ZtfMhkNGVDRuJ48RVes7uxxLTpJc8eVjBnrdwGvoB5+DYmNPwub2nbvx55DpXJKr28Bgu6s2kQvV8z40Z34ejlqJA3hJzSC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A3333C8-9ADB-4A22-B2D0-C47408868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</dc:creator>
  <cp:lastModifiedBy>Merve Nur Ebiri</cp:lastModifiedBy>
  <cp:revision>8</cp:revision>
  <cp:lastPrinted>2024-09-26T10:27:00Z</cp:lastPrinted>
  <dcterms:created xsi:type="dcterms:W3CDTF">2026-08-14T10:29:00Z</dcterms:created>
  <dcterms:modified xsi:type="dcterms:W3CDTF">2026-09-08T07:59:00Z</dcterms:modified>
</cp:coreProperties>
</file>