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777E29" w14:textId="77777777" w:rsidR="001D4FCF" w:rsidRPr="00447C34" w:rsidRDefault="001D4FCF" w:rsidP="00447C34">
      <w:pPr>
        <w:pStyle w:val="BodyText"/>
      </w:pPr>
    </w:p>
    <w:p w14:paraId="012F9AEE" w14:textId="0AE56EAE" w:rsidR="00337FFD" w:rsidRPr="00B46835" w:rsidRDefault="00337FFD" w:rsidP="00146E02">
      <w:pPr>
        <w:pStyle w:val="BodyText"/>
        <w:spacing w:before="78"/>
        <w:ind w:left="2844" w:right="2706"/>
        <w:jc w:val="center"/>
      </w:pPr>
      <w:r w:rsidRPr="00B46835">
        <w:t>EĞİTİM FAKÜLTESİ</w:t>
      </w:r>
      <w:r w:rsidR="006E553F" w:rsidRPr="00B46835">
        <w:t xml:space="preserve"> </w:t>
      </w:r>
      <w:r w:rsidRPr="00B46835">
        <w:rPr>
          <w:w w:val="90"/>
        </w:rPr>
        <w:t>MATEMATİK VE FEN BİL</w:t>
      </w:r>
      <w:r w:rsidR="00B003A2" w:rsidRPr="00B46835">
        <w:rPr>
          <w:w w:val="90"/>
        </w:rPr>
        <w:t xml:space="preserve">İMLERİ EĞİTİMİ BÖLÜMÜ </w:t>
      </w:r>
      <w:r w:rsidR="00EB0A0C">
        <w:rPr>
          <w:w w:val="90"/>
        </w:rPr>
        <w:t>FEN BİLGİSİ</w:t>
      </w:r>
      <w:r w:rsidRPr="00B46835">
        <w:rPr>
          <w:w w:val="90"/>
        </w:rPr>
        <w:t xml:space="preserve"> ÖĞRETMENLİĞİ</w:t>
      </w:r>
    </w:p>
    <w:p w14:paraId="1A575123" w14:textId="7DD7FB90" w:rsidR="00801B8E" w:rsidRPr="00B46835" w:rsidRDefault="00C77FCA" w:rsidP="00146E02">
      <w:pPr>
        <w:pStyle w:val="BodyText"/>
        <w:ind w:left="2845" w:right="2706"/>
        <w:jc w:val="center"/>
      </w:pPr>
      <w:r w:rsidRPr="00B46835">
        <w:t>202</w:t>
      </w:r>
      <w:r w:rsidR="00655296">
        <w:t>6</w:t>
      </w:r>
      <w:r w:rsidRPr="00B46835">
        <w:t>-202</w:t>
      </w:r>
      <w:r w:rsidR="00655296">
        <w:t>7</w:t>
      </w:r>
      <w:r w:rsidR="001F09A2" w:rsidRPr="00B46835">
        <w:t xml:space="preserve"> ÖĞRETİ</w:t>
      </w:r>
      <w:r w:rsidRPr="00B46835">
        <w:t>M YILI GÜZ</w:t>
      </w:r>
      <w:r w:rsidR="007D4062" w:rsidRPr="00B46835">
        <w:t xml:space="preserve"> DÖNEMİ </w:t>
      </w:r>
      <w:r w:rsidR="00FE69E9">
        <w:t>VİZE</w:t>
      </w:r>
      <w:r w:rsidR="0083354D" w:rsidRPr="00B46835">
        <w:t xml:space="preserve"> PROGRAMI</w:t>
      </w:r>
    </w:p>
    <w:tbl>
      <w:tblPr>
        <w:tblStyle w:val="TableNormal1"/>
        <w:tblW w:w="15885" w:type="dxa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173"/>
        <w:gridCol w:w="2087"/>
        <w:gridCol w:w="567"/>
        <w:gridCol w:w="567"/>
        <w:gridCol w:w="2127"/>
        <w:gridCol w:w="708"/>
        <w:gridCol w:w="567"/>
        <w:gridCol w:w="1985"/>
        <w:gridCol w:w="709"/>
        <w:gridCol w:w="567"/>
        <w:gridCol w:w="1984"/>
        <w:gridCol w:w="567"/>
        <w:gridCol w:w="567"/>
      </w:tblGrid>
      <w:tr w:rsidR="001D4FCF" w:rsidRPr="007C36DC" w14:paraId="2E33EDF3" w14:textId="77777777" w:rsidTr="002804D7">
        <w:trPr>
          <w:trHeight w:val="305"/>
        </w:trPr>
        <w:tc>
          <w:tcPr>
            <w:tcW w:w="1710" w:type="dxa"/>
          </w:tcPr>
          <w:p w14:paraId="22D079CB" w14:textId="77777777" w:rsidR="001D4FCF" w:rsidRPr="007C36DC" w:rsidRDefault="001D4FCF" w:rsidP="00602BD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14:paraId="32DD2A11" w14:textId="77777777" w:rsidR="001D4FCF" w:rsidRPr="003B3E62" w:rsidRDefault="001D4FCF" w:rsidP="00602BD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221" w:type="dxa"/>
            <w:gridSpan w:val="3"/>
          </w:tcPr>
          <w:p w14:paraId="69A38AAE" w14:textId="77777777" w:rsidR="001D4FCF" w:rsidRPr="003B3E62" w:rsidRDefault="001D4FCF" w:rsidP="00602BD1">
            <w:pPr>
              <w:pStyle w:val="TableParagraph"/>
              <w:spacing w:line="274" w:lineRule="exact"/>
              <w:jc w:val="both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 xml:space="preserve">                             1. SINIF</w:t>
            </w:r>
          </w:p>
        </w:tc>
        <w:tc>
          <w:tcPr>
            <w:tcW w:w="3402" w:type="dxa"/>
            <w:gridSpan w:val="3"/>
          </w:tcPr>
          <w:p w14:paraId="420C15C2" w14:textId="77777777" w:rsidR="001D4FCF" w:rsidRPr="003B3E62" w:rsidRDefault="001D4FCF" w:rsidP="00602BD1">
            <w:pPr>
              <w:pStyle w:val="TableParagraph"/>
              <w:spacing w:line="274" w:lineRule="exac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 xml:space="preserve">                             2. SINIF</w:t>
            </w:r>
          </w:p>
        </w:tc>
        <w:tc>
          <w:tcPr>
            <w:tcW w:w="3261" w:type="dxa"/>
            <w:gridSpan w:val="3"/>
          </w:tcPr>
          <w:p w14:paraId="64AB7BDB" w14:textId="77777777" w:rsidR="001D4FCF" w:rsidRPr="003B3E62" w:rsidRDefault="001D4FCF" w:rsidP="00602BD1">
            <w:pPr>
              <w:pStyle w:val="TableParagraph"/>
              <w:spacing w:line="274" w:lineRule="exac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 xml:space="preserve">                              3. SINIF</w:t>
            </w:r>
          </w:p>
        </w:tc>
        <w:tc>
          <w:tcPr>
            <w:tcW w:w="3118" w:type="dxa"/>
            <w:gridSpan w:val="3"/>
          </w:tcPr>
          <w:p w14:paraId="21BB6C3C" w14:textId="77777777" w:rsidR="001D4FCF" w:rsidRPr="003B3E62" w:rsidRDefault="001D4FCF" w:rsidP="00602BD1">
            <w:pPr>
              <w:pStyle w:val="TableParagraph"/>
              <w:spacing w:line="274" w:lineRule="exact"/>
              <w:jc w:val="both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 xml:space="preserve">                             4. SINIF</w:t>
            </w:r>
          </w:p>
        </w:tc>
      </w:tr>
      <w:tr w:rsidR="001D4FCF" w:rsidRPr="007C36DC" w14:paraId="59C48AAD" w14:textId="77777777" w:rsidTr="00576C65">
        <w:trPr>
          <w:trHeight w:val="305"/>
        </w:trPr>
        <w:tc>
          <w:tcPr>
            <w:tcW w:w="1710" w:type="dxa"/>
          </w:tcPr>
          <w:p w14:paraId="193C46F1" w14:textId="77777777" w:rsidR="001D4FCF" w:rsidRPr="007C36DC" w:rsidRDefault="004D616C" w:rsidP="00602BD1">
            <w:pPr>
              <w:pStyle w:val="TableParagraph"/>
              <w:ind w:left="10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TARİ</w:t>
            </w:r>
            <w:r w:rsidR="001D4FCF" w:rsidRPr="007C36DC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1173" w:type="dxa"/>
          </w:tcPr>
          <w:p w14:paraId="387A3FDA" w14:textId="77777777" w:rsidR="001D4FCF" w:rsidRPr="003B3E62" w:rsidRDefault="001D4FCF" w:rsidP="00602BD1">
            <w:pPr>
              <w:pStyle w:val="TableParagraph"/>
              <w:ind w:left="107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087" w:type="dxa"/>
          </w:tcPr>
          <w:p w14:paraId="44F05FCB" w14:textId="77777777" w:rsidR="001D4FCF" w:rsidRPr="003B3E62" w:rsidRDefault="001D4FCF" w:rsidP="00602BD1">
            <w:pPr>
              <w:pStyle w:val="TableParagraph"/>
              <w:ind w:left="110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DERS</w:t>
            </w:r>
          </w:p>
        </w:tc>
        <w:tc>
          <w:tcPr>
            <w:tcW w:w="567" w:type="dxa"/>
          </w:tcPr>
          <w:p w14:paraId="5CDA60F7" w14:textId="7BD19DFF" w:rsidR="001D4FCF" w:rsidRPr="003B3E62" w:rsidRDefault="001D4FCF" w:rsidP="00816D34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GÖZ</w:t>
            </w:r>
            <w:r w:rsidR="00816D34" w:rsidRPr="003B3E62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40C6D579" w14:textId="77777777" w:rsidR="001D4FCF" w:rsidRPr="003B3E62" w:rsidRDefault="001D4FCF" w:rsidP="00602BD1">
            <w:pPr>
              <w:pStyle w:val="TableParagraph"/>
              <w:ind w:left="109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YER</w:t>
            </w:r>
          </w:p>
        </w:tc>
        <w:tc>
          <w:tcPr>
            <w:tcW w:w="2127" w:type="dxa"/>
          </w:tcPr>
          <w:p w14:paraId="26F85275" w14:textId="77777777" w:rsidR="001D4FCF" w:rsidRPr="003B3E62" w:rsidRDefault="001D4FCF" w:rsidP="00602BD1">
            <w:pPr>
              <w:pStyle w:val="TableParagraph"/>
              <w:ind w:left="111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DERS</w:t>
            </w:r>
          </w:p>
        </w:tc>
        <w:tc>
          <w:tcPr>
            <w:tcW w:w="708" w:type="dxa"/>
          </w:tcPr>
          <w:p w14:paraId="1F8021A1" w14:textId="77777777" w:rsidR="001D4FCF" w:rsidRPr="003B3E62" w:rsidRDefault="001D4FCF" w:rsidP="00816D34">
            <w:pPr>
              <w:pStyle w:val="TableParagraph"/>
              <w:ind w:left="115"/>
              <w:jc w:val="center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GÖZ.</w:t>
            </w:r>
          </w:p>
        </w:tc>
        <w:tc>
          <w:tcPr>
            <w:tcW w:w="567" w:type="dxa"/>
          </w:tcPr>
          <w:p w14:paraId="1196F023" w14:textId="77777777" w:rsidR="001D4FCF" w:rsidRPr="003B3E62" w:rsidRDefault="001D4FCF" w:rsidP="00602BD1">
            <w:pPr>
              <w:pStyle w:val="TableParagraph"/>
              <w:ind w:left="115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YER</w:t>
            </w:r>
          </w:p>
        </w:tc>
        <w:tc>
          <w:tcPr>
            <w:tcW w:w="1985" w:type="dxa"/>
          </w:tcPr>
          <w:p w14:paraId="66872F9A" w14:textId="77777777" w:rsidR="001D4FCF" w:rsidRPr="003B3E62" w:rsidRDefault="001D4FCF" w:rsidP="00602BD1">
            <w:pPr>
              <w:pStyle w:val="TableParagraph"/>
              <w:ind w:left="116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DERS</w:t>
            </w:r>
          </w:p>
        </w:tc>
        <w:tc>
          <w:tcPr>
            <w:tcW w:w="709" w:type="dxa"/>
          </w:tcPr>
          <w:p w14:paraId="6B3A0C52" w14:textId="77777777" w:rsidR="001D4FCF" w:rsidRPr="003B3E62" w:rsidRDefault="001D4FCF" w:rsidP="00816D34">
            <w:pPr>
              <w:pStyle w:val="TableParagraph"/>
              <w:ind w:left="118"/>
              <w:jc w:val="center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GÖZ.</w:t>
            </w:r>
          </w:p>
        </w:tc>
        <w:tc>
          <w:tcPr>
            <w:tcW w:w="567" w:type="dxa"/>
          </w:tcPr>
          <w:p w14:paraId="2CF79CC7" w14:textId="77777777" w:rsidR="001D4FCF" w:rsidRPr="003B3E62" w:rsidRDefault="001D4FCF" w:rsidP="00602BD1">
            <w:pPr>
              <w:pStyle w:val="TableParagraph"/>
              <w:ind w:left="120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YER</w:t>
            </w:r>
          </w:p>
        </w:tc>
        <w:tc>
          <w:tcPr>
            <w:tcW w:w="1984" w:type="dxa"/>
          </w:tcPr>
          <w:p w14:paraId="324642DB" w14:textId="77777777" w:rsidR="001D4FCF" w:rsidRPr="003B3E62" w:rsidRDefault="001D4FCF" w:rsidP="00602BD1">
            <w:pPr>
              <w:pStyle w:val="TableParagraph"/>
              <w:ind w:left="120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4C7F86C0" w14:textId="77777777" w:rsidR="001D4FCF" w:rsidRPr="003B3E62" w:rsidRDefault="001D4FCF" w:rsidP="00602BD1">
            <w:pPr>
              <w:pStyle w:val="TableParagraph"/>
              <w:ind w:left="120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GÖZ</w:t>
            </w:r>
          </w:p>
        </w:tc>
        <w:tc>
          <w:tcPr>
            <w:tcW w:w="567" w:type="dxa"/>
          </w:tcPr>
          <w:p w14:paraId="5361609F" w14:textId="77777777" w:rsidR="001D4FCF" w:rsidRPr="003B3E62" w:rsidRDefault="001D4FCF" w:rsidP="00602BD1">
            <w:pPr>
              <w:pStyle w:val="TableParagraph"/>
              <w:ind w:left="120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YER</w:t>
            </w:r>
          </w:p>
        </w:tc>
      </w:tr>
      <w:tr w:rsidR="001D4FCF" w:rsidRPr="007C36DC" w14:paraId="64620045" w14:textId="77777777" w:rsidTr="00576C65">
        <w:trPr>
          <w:trHeight w:val="225"/>
        </w:trPr>
        <w:tc>
          <w:tcPr>
            <w:tcW w:w="1710" w:type="dxa"/>
            <w:vMerge w:val="restart"/>
          </w:tcPr>
          <w:p w14:paraId="640903A9" w14:textId="77777777" w:rsidR="001D4FCF" w:rsidRDefault="001D4FCF" w:rsidP="00602BD1">
            <w:pPr>
              <w:pStyle w:val="TableParagraph"/>
              <w:spacing w:before="161"/>
              <w:ind w:left="302" w:right="273"/>
              <w:jc w:val="center"/>
              <w:rPr>
                <w:b/>
                <w:sz w:val="18"/>
                <w:szCs w:val="18"/>
              </w:rPr>
            </w:pPr>
          </w:p>
          <w:p w14:paraId="48DE4B0D" w14:textId="6EA2B6BF" w:rsidR="001D4FCF" w:rsidRPr="007C36DC" w:rsidRDefault="00655296" w:rsidP="00602BD1">
            <w:pPr>
              <w:pStyle w:val="TableParagraph"/>
              <w:spacing w:before="161"/>
              <w:ind w:left="302" w:right="2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</w:t>
            </w:r>
            <w:r w:rsidR="00F2626D">
              <w:rPr>
                <w:b/>
                <w:sz w:val="18"/>
                <w:szCs w:val="18"/>
              </w:rPr>
              <w:t>.</w:t>
            </w:r>
            <w:r w:rsidR="00B46835">
              <w:rPr>
                <w:b/>
                <w:sz w:val="18"/>
                <w:szCs w:val="18"/>
              </w:rPr>
              <w:t>11</w:t>
            </w:r>
            <w:r w:rsidR="00FF7C01">
              <w:rPr>
                <w:b/>
                <w:sz w:val="18"/>
                <w:szCs w:val="18"/>
              </w:rPr>
              <w:t>.202</w:t>
            </w:r>
            <w:r>
              <w:rPr>
                <w:b/>
                <w:sz w:val="18"/>
                <w:szCs w:val="18"/>
              </w:rPr>
              <w:t>6</w:t>
            </w:r>
          </w:p>
          <w:p w14:paraId="12F217B4" w14:textId="77777777" w:rsidR="001D4FCF" w:rsidRPr="007C36DC" w:rsidRDefault="001D4FCF" w:rsidP="00602BD1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</w:tcPr>
          <w:p w14:paraId="6C841008" w14:textId="77777777" w:rsidR="001D4FCF" w:rsidRPr="003B3E62" w:rsidRDefault="001D4FCF" w:rsidP="00602BD1">
            <w:pPr>
              <w:pStyle w:val="TableParagraph"/>
              <w:spacing w:before="44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09.00-10.00</w:t>
            </w:r>
          </w:p>
        </w:tc>
        <w:tc>
          <w:tcPr>
            <w:tcW w:w="2087" w:type="dxa"/>
            <w:tcBorders>
              <w:bottom w:val="single" w:sz="2" w:space="0" w:color="000000"/>
            </w:tcBorders>
          </w:tcPr>
          <w:p w14:paraId="2167F33A" w14:textId="77777777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2BEAB656" w14:textId="77777777" w:rsidR="001D4FCF" w:rsidRPr="003B3E62" w:rsidRDefault="001D4FCF" w:rsidP="00816D3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6661D8E8" w14:textId="77777777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2" w:space="0" w:color="000000"/>
            </w:tcBorders>
          </w:tcPr>
          <w:p w14:paraId="52CB2A0D" w14:textId="65C2036E" w:rsidR="001D4FCF" w:rsidRPr="003B3E62" w:rsidRDefault="001D4FCF" w:rsidP="00602BD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57191288" w14:textId="2A2843E9" w:rsidR="001D4FCF" w:rsidRPr="003B3E62" w:rsidRDefault="001D4FCF" w:rsidP="00816D3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77E8D521" w14:textId="10E48753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2" w:space="0" w:color="000000"/>
            </w:tcBorders>
          </w:tcPr>
          <w:p w14:paraId="3A453824" w14:textId="62FA39EF" w:rsidR="001D4FCF" w:rsidRPr="003B3E62" w:rsidRDefault="001D4FCF" w:rsidP="00602BD1">
            <w:pPr>
              <w:pStyle w:val="TableParagraph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0C879F2A" w14:textId="1FCEFE30" w:rsidR="001D4FCF" w:rsidRPr="003B3E62" w:rsidRDefault="001D4FCF" w:rsidP="00816D3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49F1B8D1" w14:textId="6189A3A7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2" w:space="0" w:color="000000"/>
            </w:tcBorders>
          </w:tcPr>
          <w:p w14:paraId="594C0A5B" w14:textId="3E025073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55363C7E" w14:textId="77777777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1CBB9C25" w14:textId="77777777" w:rsidR="001D4FCF" w:rsidRPr="003B3E62" w:rsidRDefault="001D4FCF" w:rsidP="00602BD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C11E33" w:rsidRPr="007C36DC" w14:paraId="6DC98A24" w14:textId="77777777" w:rsidTr="00576C65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1EB14630" w14:textId="77777777" w:rsidR="00C11E33" w:rsidRPr="007C36DC" w:rsidRDefault="00C11E33" w:rsidP="00C11E33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11DE613A" w14:textId="77777777" w:rsidR="00C11E33" w:rsidRPr="003B3E62" w:rsidRDefault="00C11E33" w:rsidP="00C11E33">
            <w:pPr>
              <w:pStyle w:val="TableParagraph"/>
              <w:spacing w:before="56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10.15-11.15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1B44B3FB" w14:textId="50324E1C" w:rsidR="00C11E33" w:rsidRPr="003B3E62" w:rsidRDefault="00C11E33" w:rsidP="00C11E3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5B969B8" w14:textId="2220BE64" w:rsidR="00C11E33" w:rsidRPr="003B3E62" w:rsidRDefault="00C11E33" w:rsidP="00C11E3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251980E7" w14:textId="5D34D619" w:rsidR="00C11E33" w:rsidRPr="003B3E62" w:rsidRDefault="00C11E33" w:rsidP="00C11E3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5E72D537" w14:textId="3AE5BBDE" w:rsidR="00C11E33" w:rsidRPr="003B3E62" w:rsidRDefault="00C11E33" w:rsidP="00C11E33">
            <w:pPr>
              <w:pStyle w:val="TableParagraph"/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766A7AC4" w14:textId="0530C442" w:rsidR="00C11E33" w:rsidRPr="003B3E62" w:rsidRDefault="00C11E33" w:rsidP="00C11E33">
            <w:pPr>
              <w:pStyle w:val="TableParagraph"/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DF49E99" w14:textId="61AEAD07" w:rsidR="00C11E33" w:rsidRPr="003B3E62" w:rsidRDefault="00C11E33" w:rsidP="00C11E3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5C7534EA" w14:textId="14B448DF" w:rsidR="00C11E33" w:rsidRPr="003B3E62" w:rsidRDefault="00C11E33" w:rsidP="00C11E33">
            <w:pPr>
              <w:pStyle w:val="TableParagraph"/>
              <w:spacing w:line="173" w:lineRule="exact"/>
              <w:ind w:left="116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177BCD0D" w14:textId="635C528D" w:rsidR="00C11E33" w:rsidRPr="003B3E62" w:rsidRDefault="00C11E33" w:rsidP="00C11E33">
            <w:pPr>
              <w:pStyle w:val="TableParagraph"/>
              <w:spacing w:line="173" w:lineRule="exact"/>
              <w:ind w:right="336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3762F9D" w14:textId="67D7C642" w:rsidR="00C11E33" w:rsidRPr="003B3E62" w:rsidRDefault="00C11E33" w:rsidP="00C11E33">
            <w:pPr>
              <w:pStyle w:val="TableParagraph"/>
              <w:spacing w:line="173" w:lineRule="exact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80D3CE0" w14:textId="523E7475" w:rsidR="00C11E33" w:rsidRPr="003B3E62" w:rsidRDefault="00DE2CCC" w:rsidP="00C11E33">
            <w:pPr>
              <w:pStyle w:val="TableParagraph"/>
              <w:spacing w:line="173" w:lineRule="exact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>Okullarda Rehberlik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EE548F8" w14:textId="37FF6EFF" w:rsidR="00C11E33" w:rsidRPr="003B3E62" w:rsidRDefault="0030304A" w:rsidP="00C11E33">
            <w:pPr>
              <w:pStyle w:val="TableParagraph"/>
              <w:spacing w:line="173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D2D4C01" w14:textId="409FF771" w:rsidR="00C11E33" w:rsidRPr="003B3E62" w:rsidRDefault="0014418F" w:rsidP="00C11E33">
            <w:pPr>
              <w:pStyle w:val="TableParagraph"/>
              <w:spacing w:line="173" w:lineRule="exac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</w:tr>
      <w:tr w:rsidR="00576C65" w:rsidRPr="007C36DC" w14:paraId="4FA5B9DE" w14:textId="77777777" w:rsidTr="00576C65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67C587BA" w14:textId="77777777" w:rsidR="00576C65" w:rsidRPr="007C36DC" w:rsidRDefault="00576C65" w:rsidP="00576C65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1FF4E621" w14:textId="77777777" w:rsidR="00576C65" w:rsidRPr="003B3E62" w:rsidRDefault="00576C65" w:rsidP="00576C65">
            <w:pPr>
              <w:pStyle w:val="TableParagraph"/>
              <w:spacing w:before="56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11.30-12.30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112D479F" w14:textId="4E089022" w:rsidR="00576C65" w:rsidRPr="003B3E62" w:rsidRDefault="00D04BD8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>Türk Dili 1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1216B1E" w14:textId="366430A3" w:rsidR="00576C65" w:rsidRPr="003B3E62" w:rsidRDefault="00C86FCC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A1714E5" w14:textId="7BA20ED0" w:rsidR="00576C65" w:rsidRPr="003B3E62" w:rsidRDefault="00A01068" w:rsidP="0014418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EFD6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72897B77" w14:textId="7BD7E9E9" w:rsidR="00576C65" w:rsidRPr="003B3E62" w:rsidRDefault="00C86FCC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Fen Öğr. Ve Öğr. </w:t>
            </w:r>
            <w:proofErr w:type="spellStart"/>
            <w:r>
              <w:rPr>
                <w:sz w:val="18"/>
                <w:szCs w:val="18"/>
              </w:rPr>
              <w:t>Yakl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1F52821D" w14:textId="136C031E" w:rsidR="00576C65" w:rsidRPr="003B3E62" w:rsidRDefault="00C86FCC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B564C01" w14:textId="53C78304" w:rsidR="00576C65" w:rsidRPr="003B3E62" w:rsidRDefault="0014418F" w:rsidP="0014418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78AEA86A" w14:textId="4F0659C5" w:rsidR="00576C65" w:rsidRPr="003B3E62" w:rsidRDefault="00576C65" w:rsidP="00576C65">
            <w:pPr>
              <w:pStyle w:val="TableParagraph"/>
              <w:spacing w:line="173" w:lineRule="exact"/>
              <w:ind w:left="116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5F7FD37B" w14:textId="41AEA87E" w:rsidR="00576C65" w:rsidRPr="003B3E62" w:rsidRDefault="00576C65" w:rsidP="004110D1">
            <w:pPr>
              <w:pStyle w:val="TableParagraph"/>
              <w:spacing w:line="173" w:lineRule="exact"/>
              <w:ind w:right="336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5E101F4" w14:textId="6482C004" w:rsidR="00576C65" w:rsidRPr="00C71901" w:rsidRDefault="00576C65" w:rsidP="00576C65">
            <w:pPr>
              <w:pStyle w:val="TableParagraph"/>
              <w:spacing w:line="173" w:lineRule="exact"/>
              <w:ind w:left="132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414D989" w14:textId="4BD316AA" w:rsidR="00000900" w:rsidRPr="003B3E62" w:rsidRDefault="00000900" w:rsidP="0000090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EEA4C31" w14:textId="7C195351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D79AB19" w14:textId="7ABA5A79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EF2F78" w:rsidRPr="007C36DC" w14:paraId="2C091610" w14:textId="77777777" w:rsidTr="000C6287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23D8670C" w14:textId="77777777" w:rsidR="00576C65" w:rsidRPr="007C36DC" w:rsidRDefault="00576C65" w:rsidP="00576C65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3FF5F254" w14:textId="77777777" w:rsidR="00576C65" w:rsidRPr="003B3E62" w:rsidRDefault="00576C65" w:rsidP="00576C65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13.30-14.30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595E587B" w14:textId="070D35EB" w:rsidR="00576C65" w:rsidRPr="00373262" w:rsidRDefault="00576C65" w:rsidP="00576C65">
            <w:pPr>
              <w:pStyle w:val="TableParagraph"/>
              <w:spacing w:line="173" w:lineRule="exact"/>
              <w:ind w:left="11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37549F7" w14:textId="20DA3165" w:rsidR="00576C65" w:rsidRPr="00373262" w:rsidRDefault="00576C65" w:rsidP="00576C65">
            <w:pPr>
              <w:pStyle w:val="TableParagraph"/>
              <w:spacing w:line="173" w:lineRule="exact"/>
              <w:ind w:left="91" w:right="58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5A3560F" w14:textId="6DA5ABEE" w:rsidR="00576C65" w:rsidRPr="003B3E62" w:rsidRDefault="00576C65" w:rsidP="00576C65">
            <w:pPr>
              <w:pStyle w:val="TableParagraph"/>
              <w:spacing w:line="173" w:lineRule="exact"/>
              <w:ind w:left="15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3629424F" w14:textId="48D01783" w:rsidR="00576C65" w:rsidRPr="003B3E62" w:rsidRDefault="00E05F0E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Kimya 3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67E1A7C4" w14:textId="37A3A6DE" w:rsidR="00576C65" w:rsidRPr="003B3E62" w:rsidRDefault="00C86FCC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6EDE697" w14:textId="27FA190E" w:rsidR="00576C65" w:rsidRPr="003B3E62" w:rsidRDefault="0014418F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7FB40744" w14:textId="729E4947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3887C8CB" w14:textId="3D6E1690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C2EEEC9" w14:textId="43647033" w:rsidR="00576C65" w:rsidRPr="003B3E62" w:rsidRDefault="00576C65" w:rsidP="004110D1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3F8B6318" w14:textId="3861B5ED" w:rsidR="00576C65" w:rsidRPr="003B3E62" w:rsidRDefault="00E05F0E" w:rsidP="0000090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Çevre Eğitimi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16573E5" w14:textId="2EAD6597" w:rsidR="00576C65" w:rsidRPr="003B3E62" w:rsidRDefault="00C86FCC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C1C12C7" w14:textId="53E47D38" w:rsidR="00576C65" w:rsidRPr="003B3E62" w:rsidRDefault="0014418F" w:rsidP="006F170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</w:tr>
      <w:tr w:rsidR="0014418F" w:rsidRPr="007C36DC" w14:paraId="137AF7CB" w14:textId="77777777" w:rsidTr="00576C65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73A03F5F" w14:textId="77777777" w:rsidR="0014418F" w:rsidRPr="007C36DC" w:rsidRDefault="0014418F" w:rsidP="0014418F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2" w:space="0" w:color="000000"/>
            </w:tcBorders>
          </w:tcPr>
          <w:p w14:paraId="65AC1E5D" w14:textId="77777777" w:rsidR="0014418F" w:rsidRPr="003B3E62" w:rsidRDefault="0014418F" w:rsidP="0014418F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14.45-15.45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1715C38F" w14:textId="054C9412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>Eğitime Giriş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8FBFC66" w14:textId="7C868E04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 w:rsidRPr="00F31F96">
              <w:rPr>
                <w:color w:val="000000" w:themeColor="text1"/>
                <w:sz w:val="18"/>
                <w:szCs w:val="18"/>
              </w:rPr>
              <w:t>ŞS</w:t>
            </w:r>
            <w:r w:rsidR="00C070F1">
              <w:rPr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60E986B" w14:textId="4794DA6C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68F9FFA9" w14:textId="7DB7CB96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59D1D879" w14:textId="77777777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26A913E" w14:textId="77777777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2D52D7F5" w14:textId="239E2E33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5E33A313" w14:textId="186667E6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E03FE45" w14:textId="18D62DA1" w:rsidR="0014418F" w:rsidRPr="003B3E62" w:rsidRDefault="0014418F" w:rsidP="0014418F">
            <w:pPr>
              <w:pStyle w:val="TableParagraph"/>
              <w:spacing w:line="173" w:lineRule="exact"/>
              <w:ind w:left="150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7A3E8C42" w14:textId="07C1CB2A" w:rsidR="0014418F" w:rsidRPr="003B3E62" w:rsidRDefault="0014418F" w:rsidP="0014418F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C97AF18" w14:textId="309BCDEB" w:rsidR="0014418F" w:rsidRPr="003B3E62" w:rsidRDefault="0014418F" w:rsidP="0014418F">
            <w:pPr>
              <w:pStyle w:val="TableParagraph"/>
              <w:spacing w:line="173" w:lineRule="exact"/>
              <w:ind w:left="150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22513F1" w14:textId="64378B08" w:rsidR="0014418F" w:rsidRPr="00C71901" w:rsidRDefault="0014418F" w:rsidP="0014418F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</w:tr>
      <w:tr w:rsidR="00576C65" w:rsidRPr="007C36DC" w14:paraId="0522CBBD" w14:textId="77777777" w:rsidTr="00576C65">
        <w:trPr>
          <w:trHeight w:val="250"/>
        </w:trPr>
        <w:tc>
          <w:tcPr>
            <w:tcW w:w="1710" w:type="dxa"/>
            <w:vMerge/>
            <w:tcBorders>
              <w:top w:val="nil"/>
            </w:tcBorders>
          </w:tcPr>
          <w:p w14:paraId="6F80E828" w14:textId="77777777" w:rsidR="00576C65" w:rsidRPr="007C36DC" w:rsidRDefault="00576C65" w:rsidP="00576C65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2" w:space="0" w:color="000000"/>
            </w:tcBorders>
          </w:tcPr>
          <w:p w14:paraId="3F573653" w14:textId="77777777" w:rsidR="00576C65" w:rsidRPr="003B3E62" w:rsidRDefault="00576C65" w:rsidP="00576C65">
            <w:pPr>
              <w:pStyle w:val="TableParagraph"/>
              <w:spacing w:before="54" w:line="167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16.00-17.00</w:t>
            </w:r>
          </w:p>
        </w:tc>
        <w:tc>
          <w:tcPr>
            <w:tcW w:w="2087" w:type="dxa"/>
            <w:tcBorders>
              <w:top w:val="single" w:sz="2" w:space="0" w:color="000000"/>
            </w:tcBorders>
          </w:tcPr>
          <w:p w14:paraId="0FCBE84B" w14:textId="77777777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1C9B4C6E" w14:textId="77777777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0CCFE0DF" w14:textId="77777777" w:rsidR="00576C65" w:rsidRPr="003B3E62" w:rsidRDefault="00576C65" w:rsidP="00576C65">
            <w:pPr>
              <w:pStyle w:val="TableParagraph"/>
              <w:spacing w:line="173" w:lineRule="exact"/>
              <w:ind w:left="15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</w:tcBorders>
          </w:tcPr>
          <w:p w14:paraId="1DF27460" w14:textId="58FC113D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</w:tcBorders>
          </w:tcPr>
          <w:p w14:paraId="7967448A" w14:textId="6CADB6C1" w:rsidR="003B3E62" w:rsidRPr="003B3E62" w:rsidRDefault="003B3E62" w:rsidP="003B3E62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09BD4EC8" w14:textId="5F871EE1" w:rsidR="00576C65" w:rsidRPr="001F48A3" w:rsidRDefault="00576C65" w:rsidP="00576C65">
            <w:pPr>
              <w:pStyle w:val="TableParagraph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tcBorders>
              <w:top w:val="single" w:sz="2" w:space="0" w:color="000000"/>
            </w:tcBorders>
          </w:tcPr>
          <w:p w14:paraId="3E8410AB" w14:textId="03B19D71" w:rsidR="00576C65" w:rsidRPr="001F48A3" w:rsidRDefault="00E05F0E" w:rsidP="00576C65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1F48A3">
              <w:rPr>
                <w:color w:val="000000" w:themeColor="text1"/>
                <w:sz w:val="18"/>
                <w:szCs w:val="18"/>
              </w:rPr>
              <w:t xml:space="preserve">Türk E. Sis. </w:t>
            </w:r>
            <w:proofErr w:type="gramStart"/>
            <w:r w:rsidRPr="001F48A3">
              <w:rPr>
                <w:color w:val="000000" w:themeColor="text1"/>
                <w:sz w:val="18"/>
                <w:szCs w:val="18"/>
              </w:rPr>
              <w:t>ve</w:t>
            </w:r>
            <w:proofErr w:type="gramEnd"/>
            <w:r w:rsidRPr="001F48A3">
              <w:rPr>
                <w:color w:val="000000" w:themeColor="text1"/>
                <w:sz w:val="18"/>
                <w:szCs w:val="18"/>
              </w:rPr>
              <w:t xml:space="preserve"> Okul Yön.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6B804AEF" w14:textId="343CD746" w:rsidR="00576C65" w:rsidRPr="003B3E62" w:rsidRDefault="00075E7E" w:rsidP="00576C65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33C7925C" w14:textId="77829760" w:rsidR="00576C65" w:rsidRPr="003B3E62" w:rsidRDefault="00A63A4E" w:rsidP="00075E7E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HZÜ</w:t>
            </w:r>
          </w:p>
        </w:tc>
        <w:tc>
          <w:tcPr>
            <w:tcW w:w="1984" w:type="dxa"/>
            <w:tcBorders>
              <w:top w:val="single" w:sz="2" w:space="0" w:color="000000"/>
            </w:tcBorders>
          </w:tcPr>
          <w:p w14:paraId="0A469DAE" w14:textId="41DDA9DE" w:rsidR="00576C65" w:rsidRPr="003B3E62" w:rsidRDefault="00576C65" w:rsidP="00E3758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521BCFE9" w14:textId="6FCA7C11" w:rsidR="00576C65" w:rsidRPr="003B3E62" w:rsidRDefault="00576C65" w:rsidP="00576C6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1004043A" w14:textId="460690E3" w:rsidR="00576C65" w:rsidRPr="00C71901" w:rsidRDefault="00576C65" w:rsidP="006F170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9913B0" w:rsidRPr="007C36DC" w14:paraId="0C7F4BCA" w14:textId="77777777" w:rsidTr="00576C65">
        <w:trPr>
          <w:trHeight w:val="225"/>
        </w:trPr>
        <w:tc>
          <w:tcPr>
            <w:tcW w:w="1710" w:type="dxa"/>
            <w:vMerge w:val="restart"/>
          </w:tcPr>
          <w:p w14:paraId="22EEBAA6" w14:textId="77777777" w:rsidR="009913B0" w:rsidRPr="007C36DC" w:rsidRDefault="009913B0" w:rsidP="009913B0">
            <w:pPr>
              <w:pStyle w:val="TableParagraph"/>
              <w:rPr>
                <w:b/>
                <w:sz w:val="18"/>
                <w:szCs w:val="18"/>
              </w:rPr>
            </w:pPr>
          </w:p>
          <w:p w14:paraId="3B7B337E" w14:textId="77777777" w:rsidR="009913B0" w:rsidRPr="007C36DC" w:rsidRDefault="009913B0" w:rsidP="009913B0">
            <w:pPr>
              <w:pStyle w:val="TableParagraph"/>
              <w:rPr>
                <w:b/>
                <w:sz w:val="18"/>
                <w:szCs w:val="18"/>
              </w:rPr>
            </w:pPr>
          </w:p>
          <w:p w14:paraId="29D61857" w14:textId="5582FEFD" w:rsidR="009913B0" w:rsidRPr="007C36DC" w:rsidRDefault="00655296" w:rsidP="009913B0">
            <w:pPr>
              <w:pStyle w:val="TableParagraph"/>
              <w:spacing w:before="161"/>
              <w:ind w:left="302" w:right="2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</w:t>
            </w:r>
            <w:r w:rsidR="009913B0">
              <w:rPr>
                <w:b/>
                <w:sz w:val="18"/>
                <w:szCs w:val="18"/>
              </w:rPr>
              <w:t>.11.</w:t>
            </w:r>
            <w:r>
              <w:rPr>
                <w:b/>
                <w:sz w:val="18"/>
                <w:szCs w:val="18"/>
              </w:rPr>
              <w:t>2026</w:t>
            </w:r>
          </w:p>
          <w:p w14:paraId="60F790E5" w14:textId="77777777" w:rsidR="009913B0" w:rsidRPr="007C36DC" w:rsidRDefault="009913B0" w:rsidP="009913B0">
            <w:pPr>
              <w:pStyle w:val="TableParagraph"/>
              <w:ind w:left="302" w:right="274"/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</w:tcPr>
          <w:p w14:paraId="147E8D9E" w14:textId="77777777" w:rsidR="009913B0" w:rsidRPr="003B3E62" w:rsidRDefault="009913B0" w:rsidP="009913B0">
            <w:pPr>
              <w:pStyle w:val="TableParagraph"/>
              <w:spacing w:before="42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09.00-10.00</w:t>
            </w:r>
          </w:p>
        </w:tc>
        <w:tc>
          <w:tcPr>
            <w:tcW w:w="2087" w:type="dxa"/>
            <w:tcBorders>
              <w:bottom w:val="single" w:sz="2" w:space="0" w:color="000000"/>
            </w:tcBorders>
          </w:tcPr>
          <w:p w14:paraId="560B9EF8" w14:textId="77777777" w:rsidR="009913B0" w:rsidRPr="00B263D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16DE6F41" w14:textId="77777777" w:rsidR="009913B0" w:rsidRPr="00B263D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6E5EDE50" w14:textId="77777777" w:rsidR="009913B0" w:rsidRPr="00B263D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2" w:space="0" w:color="000000"/>
            </w:tcBorders>
          </w:tcPr>
          <w:p w14:paraId="48838AC3" w14:textId="07A5F53B" w:rsidR="009913B0" w:rsidRPr="00B263D2" w:rsidRDefault="009913B0" w:rsidP="009913B0">
            <w:pPr>
              <w:pStyle w:val="TableParagraph"/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796F43A9" w14:textId="4D3BBBF1" w:rsidR="009913B0" w:rsidRPr="00B263D2" w:rsidRDefault="009913B0" w:rsidP="009913B0">
            <w:pPr>
              <w:pStyle w:val="TableParagraph"/>
              <w:spacing w:line="180" w:lineRule="exact"/>
              <w:ind w:right="293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3C83AF05" w14:textId="5234C378" w:rsidR="009913B0" w:rsidRPr="00B263D2" w:rsidRDefault="009913B0" w:rsidP="009913B0">
            <w:pPr>
              <w:pStyle w:val="TableParagraph"/>
              <w:spacing w:line="180" w:lineRule="exact"/>
              <w:ind w:right="186"/>
              <w:rPr>
                <w:bCs/>
                <w:sz w:val="13"/>
                <w:szCs w:val="13"/>
              </w:rPr>
            </w:pPr>
          </w:p>
        </w:tc>
        <w:tc>
          <w:tcPr>
            <w:tcW w:w="1985" w:type="dxa"/>
            <w:tcBorders>
              <w:bottom w:val="single" w:sz="2" w:space="0" w:color="000000"/>
            </w:tcBorders>
          </w:tcPr>
          <w:p w14:paraId="22DE19A0" w14:textId="77777777" w:rsidR="009913B0" w:rsidRPr="00B263D2" w:rsidRDefault="009913B0" w:rsidP="009913B0">
            <w:pPr>
              <w:pStyle w:val="TableParagraph"/>
              <w:spacing w:line="173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3D89DB8D" w14:textId="77777777" w:rsidR="009913B0" w:rsidRPr="003B3E6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6CB8948D" w14:textId="77777777" w:rsidR="009913B0" w:rsidRPr="003B3E6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2" w:space="0" w:color="000000"/>
            </w:tcBorders>
          </w:tcPr>
          <w:p w14:paraId="0027C762" w14:textId="341DEC32" w:rsidR="009913B0" w:rsidRPr="003B3E6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1118AC22" w14:textId="7AFAF787" w:rsidR="009913B0" w:rsidRPr="003B3E6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7A904A4C" w14:textId="08F6ED2F" w:rsidR="009913B0" w:rsidRPr="003B3E62" w:rsidRDefault="009913B0" w:rsidP="009913B0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14418F" w:rsidRPr="007C36DC" w14:paraId="17E8A5EC" w14:textId="77777777" w:rsidTr="003B3E62">
        <w:trPr>
          <w:trHeight w:val="213"/>
        </w:trPr>
        <w:tc>
          <w:tcPr>
            <w:tcW w:w="1710" w:type="dxa"/>
            <w:vMerge/>
            <w:tcBorders>
              <w:top w:val="nil"/>
            </w:tcBorders>
          </w:tcPr>
          <w:p w14:paraId="0A8B4BF1" w14:textId="77777777" w:rsidR="0014418F" w:rsidRPr="007C36DC" w:rsidRDefault="0014418F" w:rsidP="0014418F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1CED21F0" w14:textId="77777777" w:rsidR="0014418F" w:rsidRPr="003B3E62" w:rsidRDefault="0014418F" w:rsidP="0014418F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10.15-11.15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503BAF4E" w14:textId="420EAF9F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>Yabancı Dil 1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CC1293E" w14:textId="686F918E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SÖA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957E433" w14:textId="1B2FD1CD" w:rsidR="0014418F" w:rsidRPr="00B263D2" w:rsidRDefault="0014418F" w:rsidP="0014418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7BDA4699" w14:textId="15971BBB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7FD3661F" w14:textId="77777777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C01ADEB" w14:textId="77777777" w:rsidR="0014418F" w:rsidRPr="00B263D2" w:rsidRDefault="0014418F" w:rsidP="0014418F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1779F78D" w14:textId="04F11FEC" w:rsidR="0014418F" w:rsidRPr="00B263D2" w:rsidRDefault="0014418F" w:rsidP="0014418F">
            <w:pPr>
              <w:pStyle w:val="TableParagraph"/>
              <w:spacing w:line="173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3D1A9458" w14:textId="23C4131C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FB9CFAE" w14:textId="316250D7" w:rsidR="0014418F" w:rsidRPr="003B3E62" w:rsidRDefault="0014418F" w:rsidP="0014418F">
            <w:pPr>
              <w:pStyle w:val="TableParagraph"/>
              <w:spacing w:line="173" w:lineRule="exact"/>
              <w:ind w:left="15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56612CA3" w14:textId="41EE14FD" w:rsidR="0014418F" w:rsidRPr="003B3E62" w:rsidRDefault="0014418F" w:rsidP="0014418F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8FA4EAA" w14:textId="77777777" w:rsidR="0014418F" w:rsidRPr="003B3E62" w:rsidRDefault="0014418F" w:rsidP="0014418F">
            <w:pPr>
              <w:pStyle w:val="TableParagraph"/>
              <w:spacing w:line="173" w:lineRule="exact"/>
              <w:ind w:left="15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5A8CDB6" w14:textId="77777777" w:rsidR="0014418F" w:rsidRPr="003B3E62" w:rsidRDefault="0014418F" w:rsidP="0014418F">
            <w:pPr>
              <w:pStyle w:val="TableParagraph"/>
              <w:spacing w:line="173" w:lineRule="exact"/>
              <w:ind w:left="150"/>
              <w:jc w:val="center"/>
              <w:rPr>
                <w:b/>
                <w:sz w:val="18"/>
                <w:szCs w:val="18"/>
              </w:rPr>
            </w:pPr>
          </w:p>
        </w:tc>
      </w:tr>
      <w:tr w:rsidR="00655296" w:rsidRPr="007C36DC" w14:paraId="65AB62A8" w14:textId="77777777" w:rsidTr="00655296">
        <w:trPr>
          <w:trHeight w:val="165"/>
        </w:trPr>
        <w:tc>
          <w:tcPr>
            <w:tcW w:w="1710" w:type="dxa"/>
            <w:vMerge/>
            <w:tcBorders>
              <w:top w:val="nil"/>
            </w:tcBorders>
          </w:tcPr>
          <w:p w14:paraId="53320A4D" w14:textId="77777777" w:rsidR="00655296" w:rsidRPr="007C36DC" w:rsidRDefault="00655296" w:rsidP="00655296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41C21552" w14:textId="77777777" w:rsidR="00655296" w:rsidRPr="003B3E62" w:rsidRDefault="00655296" w:rsidP="00655296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11.30-12.30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4DB8D377" w14:textId="03F5D036" w:rsidR="00655296" w:rsidRPr="00B263D2" w:rsidRDefault="00655296" w:rsidP="00655296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6954C8E" w14:textId="08415A92" w:rsidR="00655296" w:rsidRPr="00B263D2" w:rsidRDefault="00655296" w:rsidP="00655296">
            <w:pPr>
              <w:pStyle w:val="TableParagraph"/>
              <w:spacing w:line="173" w:lineRule="exact"/>
              <w:ind w:left="91" w:right="58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8A6B2A2" w14:textId="4E3C5A4C" w:rsidR="00655296" w:rsidRPr="00B263D2" w:rsidRDefault="00655296" w:rsidP="00655296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5E1FE2E4" w14:textId="2A246230" w:rsidR="00655296" w:rsidRPr="00B263D2" w:rsidRDefault="00655296" w:rsidP="00655296">
            <w:pPr>
              <w:pStyle w:val="TableParagraph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GK Seçmeli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08503034" w14:textId="2C5091A7" w:rsidR="00655296" w:rsidRPr="00B263D2" w:rsidRDefault="00655296" w:rsidP="0065529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0755F989" w14:textId="29F071C9" w:rsidR="00655296" w:rsidRPr="00B263D2" w:rsidRDefault="00655296" w:rsidP="0065529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0852AA8E" w14:textId="50D7905F" w:rsidR="00655296" w:rsidRPr="00B263D2" w:rsidRDefault="00655296" w:rsidP="00655296">
            <w:pPr>
              <w:pStyle w:val="TableParagraph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GK Seçmeli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6665BC63" w14:textId="7D013137" w:rsidR="00655296" w:rsidRPr="003B3E62" w:rsidRDefault="00655296" w:rsidP="0065529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7F901A5" w14:textId="31CA0D82" w:rsidR="00655296" w:rsidRPr="003B3E62" w:rsidRDefault="00655296" w:rsidP="0065529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56C1156B" w14:textId="0849F5C1" w:rsidR="00655296" w:rsidRPr="003B3E62" w:rsidRDefault="00655296" w:rsidP="0065529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85F9B16" w14:textId="18659667" w:rsidR="00655296" w:rsidRPr="003B3E62" w:rsidRDefault="00655296" w:rsidP="0065529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6CD8671" w14:textId="0C47A41E" w:rsidR="00655296" w:rsidRPr="003B3E62" w:rsidRDefault="00655296" w:rsidP="0065529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14418F" w:rsidRPr="007C36DC" w14:paraId="7C26CCA4" w14:textId="77777777" w:rsidTr="000C6287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7AF4BD6A" w14:textId="77777777" w:rsidR="0014418F" w:rsidRPr="007C36DC" w:rsidRDefault="0014418F" w:rsidP="0014418F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1A138B6A" w14:textId="77777777" w:rsidR="0014418F" w:rsidRPr="003B3E62" w:rsidRDefault="0014418F" w:rsidP="0014418F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13.30-14.30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7AD81761" w14:textId="4C6AD45E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 xml:space="preserve">Atatürk İlke </w:t>
            </w:r>
            <w:proofErr w:type="spellStart"/>
            <w:r w:rsidRPr="00C070F1">
              <w:rPr>
                <w:color w:val="000000" w:themeColor="text1"/>
                <w:sz w:val="18"/>
                <w:szCs w:val="18"/>
              </w:rPr>
              <w:t>İnk</w:t>
            </w:r>
            <w:proofErr w:type="spellEnd"/>
            <w:r w:rsidRPr="00C070F1">
              <w:rPr>
                <w:color w:val="000000" w:themeColor="text1"/>
                <w:sz w:val="18"/>
                <w:szCs w:val="18"/>
              </w:rPr>
              <w:t>. Tar-1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F05D514" w14:textId="1840FFD5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SÖA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2DCC4F3C" w14:textId="10A35D0F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12088B03" w14:textId="774FAC5B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Biyoloji 2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6CC9C03D" w14:textId="3E1BE5E0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2E0CF50" w14:textId="77787178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557DD9CC" w14:textId="70D63521" w:rsidR="0014418F" w:rsidRPr="00B263D2" w:rsidRDefault="0014418F" w:rsidP="0014418F">
            <w:pPr>
              <w:pStyle w:val="TableParagraph"/>
              <w:spacing w:line="173" w:lineRule="exact"/>
              <w:ind w:left="116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5819479E" w14:textId="77777777" w:rsidR="0014418F" w:rsidRPr="003B3E62" w:rsidRDefault="0014418F" w:rsidP="0014418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CDD5070" w14:textId="77777777" w:rsidR="0014418F" w:rsidRPr="003B3E62" w:rsidRDefault="0014418F" w:rsidP="0014418F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3163C2F0" w14:textId="1FB9E605" w:rsidR="0014418F" w:rsidRPr="003B3E62" w:rsidRDefault="0014418F" w:rsidP="0014418F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Sınıf İçi Öğr. Değ.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B3A3A64" w14:textId="12C95E51" w:rsidR="0014418F" w:rsidRPr="003B3E62" w:rsidRDefault="0014418F" w:rsidP="0014418F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3DEF9EC" w14:textId="62A60772" w:rsidR="0014418F" w:rsidRPr="003B3E62" w:rsidRDefault="0014418F" w:rsidP="0014418F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</w:tr>
      <w:tr w:rsidR="00D04BD8" w:rsidRPr="007C36DC" w14:paraId="74658FD4" w14:textId="77777777" w:rsidTr="00576C65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77859DB8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6" w:space="0" w:color="000000"/>
            </w:tcBorders>
          </w:tcPr>
          <w:p w14:paraId="5C009C7F" w14:textId="77777777" w:rsidR="00D04BD8" w:rsidRPr="003B3E62" w:rsidRDefault="00D04BD8" w:rsidP="00D04BD8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14.45-15.45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1E808955" w14:textId="452BCB04" w:rsidR="00D04BD8" w:rsidRPr="00B263D2" w:rsidRDefault="00E4662D" w:rsidP="00D04BD8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 xml:space="preserve">Bilişim </w:t>
            </w:r>
            <w:proofErr w:type="spellStart"/>
            <w:r w:rsidRPr="00C070F1">
              <w:rPr>
                <w:color w:val="000000" w:themeColor="text1"/>
                <w:sz w:val="18"/>
                <w:szCs w:val="18"/>
              </w:rPr>
              <w:t>Tekn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4214983" w14:textId="61B36315" w:rsidR="00D04BD8" w:rsidRPr="0014418F" w:rsidRDefault="00E4662D" w:rsidP="00E4662D">
            <w:pPr>
              <w:pStyle w:val="TableParagraph"/>
              <w:spacing w:line="173" w:lineRule="exact"/>
              <w:ind w:right="58"/>
              <w:rPr>
                <w:sz w:val="18"/>
                <w:szCs w:val="18"/>
              </w:rPr>
            </w:pPr>
            <w:r w:rsidRPr="0014418F">
              <w:rPr>
                <w:sz w:val="18"/>
                <w:szCs w:val="18"/>
              </w:rPr>
              <w:t>HMP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C0DF2F1" w14:textId="41E69368" w:rsidR="00D04BD8" w:rsidRPr="0014418F" w:rsidRDefault="00BD3FA4" w:rsidP="0014418F">
            <w:pPr>
              <w:pStyle w:val="TableParagraph"/>
              <w:spacing w:line="173" w:lineRule="exac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Bilgis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4E2DE4E9" w14:textId="0E44A1F5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51B3A4EC" w14:textId="22F2ED9E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3CAC93F" w14:textId="5C92949F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45977C15" w14:textId="1CAEF986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5F8017C1" w14:textId="7FA751FB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01C370E" w14:textId="51011540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578FC29" w14:textId="798213F5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D6E9632" w14:textId="0AD4BD5D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684EC2F" w14:textId="56A356B2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040AA3A2" w14:textId="77777777" w:rsidTr="00576C65">
        <w:trPr>
          <w:trHeight w:val="247"/>
        </w:trPr>
        <w:tc>
          <w:tcPr>
            <w:tcW w:w="1710" w:type="dxa"/>
            <w:vMerge/>
            <w:tcBorders>
              <w:top w:val="nil"/>
            </w:tcBorders>
          </w:tcPr>
          <w:p w14:paraId="774BA02A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6" w:space="0" w:color="000000"/>
            </w:tcBorders>
          </w:tcPr>
          <w:p w14:paraId="2B4C5788" w14:textId="77777777" w:rsidR="00D04BD8" w:rsidRPr="003B3E62" w:rsidRDefault="00D04BD8" w:rsidP="00D04BD8">
            <w:pPr>
              <w:pStyle w:val="TableParagraph"/>
              <w:spacing w:before="54" w:line="16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16.00-17.00</w:t>
            </w:r>
          </w:p>
        </w:tc>
        <w:tc>
          <w:tcPr>
            <w:tcW w:w="2087" w:type="dxa"/>
            <w:tcBorders>
              <w:top w:val="single" w:sz="2" w:space="0" w:color="000000"/>
            </w:tcBorders>
          </w:tcPr>
          <w:p w14:paraId="2AC6C204" w14:textId="16D832DB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260DE37A" w14:textId="7BC45E26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7DDC98DB" w14:textId="7AEBE178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</w:tcBorders>
          </w:tcPr>
          <w:p w14:paraId="12E10C16" w14:textId="0FF66D9D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</w:tcBorders>
          </w:tcPr>
          <w:p w14:paraId="5E996B80" w14:textId="590FC5C0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3EBE0097" w14:textId="4D2234EF" w:rsidR="00D04BD8" w:rsidRPr="00B263D2" w:rsidRDefault="00D04BD8" w:rsidP="00D04BD8">
            <w:pPr>
              <w:pStyle w:val="TableParagraph"/>
              <w:spacing w:line="178" w:lineRule="exact"/>
              <w:ind w:right="18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</w:tcBorders>
          </w:tcPr>
          <w:p w14:paraId="1A297AB2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4454D056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04C94CA3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</w:tcBorders>
          </w:tcPr>
          <w:p w14:paraId="398DB114" w14:textId="7A5C2603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0BCF1806" w14:textId="68D2CF00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22D943CC" w14:textId="3708D4A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01341344" w14:textId="77777777" w:rsidTr="00D04BD8">
        <w:trPr>
          <w:trHeight w:val="225"/>
        </w:trPr>
        <w:tc>
          <w:tcPr>
            <w:tcW w:w="1710" w:type="dxa"/>
            <w:vMerge w:val="restart"/>
          </w:tcPr>
          <w:p w14:paraId="27342C02" w14:textId="77777777" w:rsidR="00D04BD8" w:rsidRPr="007C36DC" w:rsidRDefault="00D04BD8" w:rsidP="00D04BD8">
            <w:pPr>
              <w:pStyle w:val="TableParagraph"/>
              <w:rPr>
                <w:b/>
                <w:sz w:val="18"/>
                <w:szCs w:val="18"/>
              </w:rPr>
            </w:pPr>
          </w:p>
          <w:p w14:paraId="17891E5F" w14:textId="77777777" w:rsidR="00D04BD8" w:rsidRPr="007C36DC" w:rsidRDefault="00D04BD8" w:rsidP="00D04BD8">
            <w:pPr>
              <w:pStyle w:val="TableParagraph"/>
              <w:spacing w:before="11"/>
              <w:rPr>
                <w:b/>
                <w:sz w:val="18"/>
                <w:szCs w:val="18"/>
              </w:rPr>
            </w:pPr>
          </w:p>
          <w:p w14:paraId="0C174DC3" w14:textId="16B6D405" w:rsidR="00D04BD8" w:rsidRPr="007C36DC" w:rsidRDefault="00D04BD8" w:rsidP="00D04BD8">
            <w:pPr>
              <w:pStyle w:val="TableParagraph"/>
              <w:spacing w:before="161"/>
              <w:ind w:left="302" w:right="2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04.11.2026</w:t>
            </w:r>
          </w:p>
          <w:p w14:paraId="0ECD93D9" w14:textId="77777777" w:rsidR="00D04BD8" w:rsidRPr="007C36DC" w:rsidRDefault="00D04BD8" w:rsidP="00D04BD8">
            <w:pPr>
              <w:pStyle w:val="TableParagraph"/>
              <w:spacing w:before="1"/>
              <w:ind w:left="302" w:right="276"/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</w:tcPr>
          <w:p w14:paraId="7FADA513" w14:textId="77777777" w:rsidR="00D04BD8" w:rsidRPr="003B3E62" w:rsidRDefault="00D04BD8" w:rsidP="00D04BD8">
            <w:pPr>
              <w:pStyle w:val="TableParagraph"/>
              <w:spacing w:before="44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09.00-10.00</w:t>
            </w:r>
          </w:p>
        </w:tc>
        <w:tc>
          <w:tcPr>
            <w:tcW w:w="2087" w:type="dxa"/>
            <w:tcBorders>
              <w:bottom w:val="single" w:sz="2" w:space="0" w:color="000000"/>
            </w:tcBorders>
          </w:tcPr>
          <w:p w14:paraId="43A2D86B" w14:textId="77777777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595546C7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37892C31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24711CDC" w14:textId="02707C5F" w:rsidR="00D04BD8" w:rsidRPr="00B263D2" w:rsidRDefault="00D04BD8" w:rsidP="00D04BD8">
            <w:pPr>
              <w:pStyle w:val="TableParagraph"/>
              <w:spacing w:line="183" w:lineRule="exact"/>
              <w:jc w:val="center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MB Seçmeli</w:t>
            </w:r>
          </w:p>
        </w:tc>
        <w:tc>
          <w:tcPr>
            <w:tcW w:w="708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226CDB39" w14:textId="3697573E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4522CF22" w14:textId="66FAB4B8" w:rsidR="00D04BD8" w:rsidRPr="00B263D2" w:rsidRDefault="00D04BD8" w:rsidP="00D04BD8">
            <w:pPr>
              <w:pStyle w:val="TableParagraph"/>
              <w:spacing w:line="183" w:lineRule="exact"/>
              <w:ind w:right="18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63711262" w14:textId="30600248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MB Seçmeli</w:t>
            </w:r>
          </w:p>
        </w:tc>
        <w:tc>
          <w:tcPr>
            <w:tcW w:w="709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03DB1AF0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07A51ACB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64019AA9" w14:textId="6E445FB8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3B3E62">
              <w:rPr>
                <w:sz w:val="18"/>
                <w:szCs w:val="18"/>
              </w:rPr>
              <w:t>MB Seçmeli</w:t>
            </w:r>
          </w:p>
        </w:tc>
        <w:tc>
          <w:tcPr>
            <w:tcW w:w="567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2C973916" w14:textId="14D6EF4D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  <w:shd w:val="clear" w:color="auto" w:fill="A6A6A6" w:themeFill="background1" w:themeFillShade="A6"/>
          </w:tcPr>
          <w:p w14:paraId="4075C5DA" w14:textId="4D92D3DF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2D36C376" w14:textId="77777777" w:rsidTr="004F1285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45D3CDBA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698830FC" w14:textId="77777777" w:rsidR="00D04BD8" w:rsidRPr="003B3E62" w:rsidRDefault="00D04BD8" w:rsidP="00D04BD8">
            <w:pPr>
              <w:pStyle w:val="TableParagraph"/>
              <w:spacing w:before="57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10.15-11.15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28CC25BD" w14:textId="7E5C89E0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AD0969B" w14:textId="3F2248B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F2E9511" w14:textId="214C755D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6919A86E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MB Seçmeli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185F7C86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2238DE1F" w14:textId="77777777" w:rsidR="00D04BD8" w:rsidRPr="00B263D2" w:rsidRDefault="00D04BD8" w:rsidP="00D04BD8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7AAE2300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MB Seçmeli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0581ABBE" w14:textId="77777777" w:rsidR="00D04BD8" w:rsidRPr="003B3E62" w:rsidRDefault="00D04BD8" w:rsidP="00D04BD8">
            <w:pPr>
              <w:pStyle w:val="TableParagraph"/>
              <w:spacing w:line="176" w:lineRule="exact"/>
              <w:ind w:right="33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5AA64B59" w14:textId="77777777" w:rsidR="00D04BD8" w:rsidRPr="003B3E62" w:rsidRDefault="00D04BD8" w:rsidP="00D04BD8">
            <w:pPr>
              <w:pStyle w:val="TableParagraph"/>
              <w:spacing w:line="176" w:lineRule="exact"/>
              <w:ind w:left="13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38A57F6E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3B3E62">
              <w:rPr>
                <w:sz w:val="18"/>
                <w:szCs w:val="18"/>
              </w:rPr>
              <w:t>MB Seçmeli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40168098" w14:textId="77777777" w:rsidR="00D04BD8" w:rsidRPr="003B3E62" w:rsidRDefault="00D04BD8" w:rsidP="00D04BD8">
            <w:pPr>
              <w:pStyle w:val="TableParagraph"/>
              <w:spacing w:line="176" w:lineRule="exact"/>
              <w:ind w:left="13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3A5014B2" w14:textId="77777777" w:rsidR="00D04BD8" w:rsidRPr="003B3E62" w:rsidRDefault="00D04BD8" w:rsidP="00D04BD8">
            <w:pPr>
              <w:pStyle w:val="TableParagraph"/>
              <w:spacing w:line="176" w:lineRule="exact"/>
              <w:ind w:left="132"/>
              <w:jc w:val="center"/>
              <w:rPr>
                <w:b/>
                <w:sz w:val="18"/>
                <w:szCs w:val="18"/>
              </w:rPr>
            </w:pPr>
          </w:p>
        </w:tc>
      </w:tr>
      <w:tr w:rsidR="00D04BD8" w:rsidRPr="007C36DC" w14:paraId="46E64635" w14:textId="77777777" w:rsidTr="004F1285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28F554B2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66BEE76F" w14:textId="77777777" w:rsidR="00D04BD8" w:rsidRPr="003B3E62" w:rsidRDefault="00D04BD8" w:rsidP="00D04BD8">
            <w:pPr>
              <w:pStyle w:val="TableParagraph"/>
              <w:spacing w:before="56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11.30-12.30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44C1850F" w14:textId="6458EC62" w:rsidR="00D04BD8" w:rsidRPr="00B263D2" w:rsidRDefault="00D04BD8" w:rsidP="00D04BD8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F1A7454" w14:textId="77777777" w:rsidR="00D04BD8" w:rsidRPr="00B263D2" w:rsidRDefault="00D04BD8" w:rsidP="00D04BD8">
            <w:pPr>
              <w:pStyle w:val="TableParagraph"/>
              <w:spacing w:line="173" w:lineRule="exact"/>
              <w:ind w:left="43" w:right="9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4ED993A" w14:textId="77777777" w:rsidR="00D04BD8" w:rsidRPr="00B263D2" w:rsidRDefault="00D04BD8" w:rsidP="00D04BD8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6A1C1052" w14:textId="20A0A075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MB Seçmeli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51AB1A37" w14:textId="77777777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2C19968F" w14:textId="77777777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6CB1B8F9" w14:textId="4D3865AF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B263D2">
              <w:rPr>
                <w:sz w:val="18"/>
                <w:szCs w:val="18"/>
              </w:rPr>
              <w:t>MB Seçmeli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79121E2B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471C3F3F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21B335D2" w14:textId="07A1BD1D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 w:rsidRPr="003B3E62">
              <w:rPr>
                <w:sz w:val="18"/>
                <w:szCs w:val="18"/>
              </w:rPr>
              <w:t>MB Seçmeli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73247C46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</w:tcPr>
          <w:p w14:paraId="59C0721A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08EB15E9" w14:textId="77777777" w:rsidTr="00C47C23">
        <w:trPr>
          <w:trHeight w:val="149"/>
        </w:trPr>
        <w:tc>
          <w:tcPr>
            <w:tcW w:w="1710" w:type="dxa"/>
            <w:vMerge/>
            <w:tcBorders>
              <w:top w:val="nil"/>
            </w:tcBorders>
          </w:tcPr>
          <w:p w14:paraId="0B203546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6DA885FC" w14:textId="77777777" w:rsidR="00D04BD8" w:rsidRPr="003B3E62" w:rsidRDefault="00D04BD8" w:rsidP="00D04BD8">
            <w:pPr>
              <w:pStyle w:val="TableParagraph"/>
              <w:spacing w:before="73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13.30-14.30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7529004A" w14:textId="59D5F442" w:rsidR="00D04BD8" w:rsidRPr="00B263D2" w:rsidRDefault="00D04BD8" w:rsidP="00D04BD8">
            <w:pPr>
              <w:pStyle w:val="TableParagraph"/>
              <w:spacing w:line="178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0FD1EBA" w14:textId="00087095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990AB8C" w14:textId="5ED3A71E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4E11FBDD" w14:textId="328AFDEF" w:rsidR="00D04BD8" w:rsidRPr="00B263D2" w:rsidRDefault="009C2335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Bilimin </w:t>
            </w:r>
            <w:proofErr w:type="spellStart"/>
            <w:r>
              <w:rPr>
                <w:bCs/>
                <w:sz w:val="18"/>
                <w:szCs w:val="18"/>
              </w:rPr>
              <w:t>Tekn</w:t>
            </w:r>
            <w:proofErr w:type="spellEnd"/>
            <w:r>
              <w:rPr>
                <w:bCs/>
                <w:sz w:val="18"/>
                <w:szCs w:val="18"/>
              </w:rPr>
              <w:t xml:space="preserve"> Uygulamaları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22F83D9B" w14:textId="2E324A56" w:rsidR="00D04BD8" w:rsidRPr="00B263D2" w:rsidRDefault="009C2335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28602180" w14:textId="3FE2C75F" w:rsidR="00D04BD8" w:rsidRPr="00B263D2" w:rsidRDefault="0014418F" w:rsidP="0014418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0AF1FC34" w14:textId="195FDFC3" w:rsidR="00D04BD8" w:rsidRPr="00B263D2" w:rsidRDefault="009C2335" w:rsidP="009C2335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Fen Öğretimi 1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0064FC0F" w14:textId="5D2EECFF" w:rsidR="00D04BD8" w:rsidRPr="003B3E62" w:rsidRDefault="009C2335" w:rsidP="00D04BD8">
            <w:pPr>
              <w:pStyle w:val="TableParagraph"/>
              <w:spacing w:line="152" w:lineRule="exact"/>
              <w:ind w:right="353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D268286" w14:textId="7CFFAC0D" w:rsidR="00D04BD8" w:rsidRPr="003B3E62" w:rsidRDefault="0014418F" w:rsidP="00D04BD8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096A1591" w14:textId="226C7255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5CA1718" w14:textId="356AE020" w:rsidR="00D04BD8" w:rsidRPr="003B3E62" w:rsidRDefault="00D04BD8" w:rsidP="00D04BD8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4E4CF21" w14:textId="6024FCC5" w:rsidR="00D04BD8" w:rsidRPr="003B3E62" w:rsidRDefault="00D04BD8" w:rsidP="00D04BD8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</w:tr>
      <w:tr w:rsidR="0014418F" w:rsidRPr="007C36DC" w14:paraId="6A4C2E9A" w14:textId="77777777" w:rsidTr="006A694C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3DB434EE" w14:textId="77777777" w:rsidR="0014418F" w:rsidRPr="007C36DC" w:rsidRDefault="0014418F" w:rsidP="0014418F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6" w:space="0" w:color="000000"/>
            </w:tcBorders>
          </w:tcPr>
          <w:p w14:paraId="455F6B86" w14:textId="77777777" w:rsidR="0014418F" w:rsidRPr="003B3E62" w:rsidRDefault="0014418F" w:rsidP="0014418F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14.45-15.45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78ACBE15" w14:textId="7F440B3F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 w:rsidRPr="00A63A4E">
              <w:rPr>
                <w:color w:val="000000" w:themeColor="text1"/>
                <w:sz w:val="18"/>
                <w:szCs w:val="18"/>
              </w:rPr>
              <w:t>Eğitim Felsefesi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60513A2" w14:textId="62655C6B" w:rsidR="0014418F" w:rsidRPr="00B263D2" w:rsidRDefault="00A63A4E" w:rsidP="0014418F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AÜ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BCEE5D2" w14:textId="3759D34E" w:rsidR="0014418F" w:rsidRPr="00114522" w:rsidRDefault="0014418F" w:rsidP="0014418F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  <w:r w:rsidRPr="00114522">
              <w:rPr>
                <w:bCs/>
                <w:sz w:val="18"/>
                <w:szCs w:val="18"/>
              </w:rPr>
              <w:t>EFD1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2B539D6E" w14:textId="35CB3DE9" w:rsidR="0014418F" w:rsidRPr="00C070F1" w:rsidRDefault="0014418F" w:rsidP="0014418F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 xml:space="preserve">Öğretim İlke ve </w:t>
            </w:r>
            <w:proofErr w:type="spellStart"/>
            <w:r w:rsidRPr="00C070F1">
              <w:rPr>
                <w:color w:val="000000" w:themeColor="text1"/>
                <w:sz w:val="18"/>
                <w:szCs w:val="18"/>
              </w:rPr>
              <w:t>Yönt</w:t>
            </w:r>
            <w:proofErr w:type="spellEnd"/>
            <w:r w:rsidRPr="00C070F1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41CB4D44" w14:textId="4CC01BCD" w:rsidR="0014418F" w:rsidRPr="00B263D2" w:rsidRDefault="0014418F" w:rsidP="0014418F">
            <w:pPr>
              <w:pStyle w:val="TableParagraph"/>
              <w:spacing w:line="173" w:lineRule="exact"/>
              <w:ind w:right="293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SÖA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2F600E68" w14:textId="00F7728D" w:rsidR="0014418F" w:rsidRPr="00B263D2" w:rsidRDefault="0014418F" w:rsidP="0014418F">
            <w:pPr>
              <w:pStyle w:val="TableParagraph"/>
              <w:spacing w:line="173" w:lineRule="exact"/>
              <w:ind w:right="186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SA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13158A6B" w14:textId="36C5A409" w:rsidR="0014418F" w:rsidRPr="00B263D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3C6BEE28" w14:textId="5732B2E0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39C52B8" w14:textId="4F0531C3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F1E1CAE" w14:textId="7F2CF1D1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13F361F" w14:textId="7966FE0B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210C274B" w14:textId="12E5020E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A63A4E" w:rsidRPr="007C36DC" w14:paraId="4A6F07E0" w14:textId="77777777" w:rsidTr="00576C65">
        <w:trPr>
          <w:trHeight w:val="67"/>
        </w:trPr>
        <w:tc>
          <w:tcPr>
            <w:tcW w:w="1710" w:type="dxa"/>
            <w:vMerge/>
            <w:tcBorders>
              <w:top w:val="nil"/>
            </w:tcBorders>
          </w:tcPr>
          <w:p w14:paraId="07A4B94B" w14:textId="77777777" w:rsidR="00A63A4E" w:rsidRPr="007C36DC" w:rsidRDefault="00A63A4E" w:rsidP="00A63A4E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6" w:space="0" w:color="000000"/>
            </w:tcBorders>
          </w:tcPr>
          <w:p w14:paraId="55652293" w14:textId="77777777" w:rsidR="00A63A4E" w:rsidRPr="003B3E62" w:rsidRDefault="00A63A4E" w:rsidP="00A63A4E">
            <w:pPr>
              <w:pStyle w:val="TableParagraph"/>
              <w:spacing w:before="54" w:line="167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16.00-17.00</w:t>
            </w:r>
          </w:p>
        </w:tc>
        <w:tc>
          <w:tcPr>
            <w:tcW w:w="2087" w:type="dxa"/>
            <w:tcBorders>
              <w:top w:val="single" w:sz="2" w:space="0" w:color="000000"/>
            </w:tcBorders>
          </w:tcPr>
          <w:p w14:paraId="23EC4150" w14:textId="52C1FAED" w:rsidR="00A63A4E" w:rsidRPr="00B263D2" w:rsidRDefault="00A63A4E" w:rsidP="00A63A4E">
            <w:pPr>
              <w:pStyle w:val="TableParagraph"/>
              <w:spacing w:line="178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399260B8" w14:textId="1552DF62" w:rsidR="00A63A4E" w:rsidRPr="00B263D2" w:rsidRDefault="00A63A4E" w:rsidP="00A63A4E">
            <w:pPr>
              <w:pStyle w:val="TableParagraph"/>
              <w:spacing w:line="178" w:lineRule="exact"/>
              <w:ind w:left="91" w:right="58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3F9557B3" w14:textId="27506867" w:rsidR="00A63A4E" w:rsidRPr="00B263D2" w:rsidRDefault="00A63A4E" w:rsidP="00A63A4E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</w:tcBorders>
          </w:tcPr>
          <w:p w14:paraId="5F52343C" w14:textId="0118C711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</w:tcBorders>
          </w:tcPr>
          <w:p w14:paraId="6FAAC333" w14:textId="1ADF3C4B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050F80D4" w14:textId="77777777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</w:tcBorders>
          </w:tcPr>
          <w:p w14:paraId="3ECDFDE3" w14:textId="07CD89ED" w:rsidR="00A63A4E" w:rsidRPr="00B47BB9" w:rsidRDefault="00A63A4E" w:rsidP="00A63A4E">
            <w:pPr>
              <w:pStyle w:val="NormalWeb"/>
              <w:jc w:val="center"/>
              <w:rPr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 xml:space="preserve">Fen Öğr. </w:t>
            </w:r>
            <w:proofErr w:type="spellStart"/>
            <w:r w:rsidRPr="00B47BB9">
              <w:rPr>
                <w:sz w:val="18"/>
                <w:szCs w:val="18"/>
              </w:rPr>
              <w:t>Lab</w:t>
            </w:r>
            <w:proofErr w:type="spellEnd"/>
            <w:r w:rsidRPr="00B47BB9">
              <w:rPr>
                <w:sz w:val="18"/>
                <w:szCs w:val="18"/>
              </w:rPr>
              <w:t xml:space="preserve">. </w:t>
            </w:r>
            <w:proofErr w:type="spellStart"/>
            <w:r w:rsidRPr="00B47BB9">
              <w:rPr>
                <w:sz w:val="18"/>
                <w:szCs w:val="18"/>
              </w:rPr>
              <w:t>Uyg</w:t>
            </w:r>
            <w:proofErr w:type="spellEnd"/>
            <w:r w:rsidRPr="00B47BB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7F91C221" w14:textId="003C326E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  <w:r w:rsidRPr="00B47BB9">
              <w:rPr>
                <w:color w:val="000000" w:themeColor="text1"/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15D175EF" w14:textId="2067443C" w:rsidR="00A63A4E" w:rsidRPr="00B47BB9" w:rsidRDefault="00A63A4E" w:rsidP="00A63A4E">
            <w:pPr>
              <w:pStyle w:val="TableParagraph"/>
              <w:rPr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>Maarif</w:t>
            </w:r>
          </w:p>
        </w:tc>
        <w:tc>
          <w:tcPr>
            <w:tcW w:w="1984" w:type="dxa"/>
            <w:tcBorders>
              <w:top w:val="single" w:sz="2" w:space="0" w:color="000000"/>
            </w:tcBorders>
          </w:tcPr>
          <w:p w14:paraId="1FA614BD" w14:textId="77777777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41765201" w14:textId="77777777" w:rsidR="00A63A4E" w:rsidRPr="003B3E6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7334C4CE" w14:textId="77777777" w:rsidR="00A63A4E" w:rsidRPr="003B3E6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56BBB787" w14:textId="77777777" w:rsidTr="000C6287">
        <w:trPr>
          <w:trHeight w:val="147"/>
        </w:trPr>
        <w:tc>
          <w:tcPr>
            <w:tcW w:w="1710" w:type="dxa"/>
            <w:vMerge w:val="restart"/>
          </w:tcPr>
          <w:p w14:paraId="208DEB94" w14:textId="77777777" w:rsidR="00D04BD8" w:rsidRPr="007C36DC" w:rsidRDefault="00D04BD8" w:rsidP="00D04BD8">
            <w:pPr>
              <w:pStyle w:val="TableParagraph"/>
              <w:rPr>
                <w:b/>
                <w:sz w:val="18"/>
                <w:szCs w:val="18"/>
              </w:rPr>
            </w:pPr>
          </w:p>
          <w:p w14:paraId="7F934003" w14:textId="77777777" w:rsidR="00D04BD8" w:rsidRPr="007C36DC" w:rsidRDefault="00D04BD8" w:rsidP="00D04BD8">
            <w:pPr>
              <w:pStyle w:val="TableParagraph"/>
              <w:spacing w:before="1"/>
              <w:jc w:val="center"/>
              <w:rPr>
                <w:b/>
                <w:sz w:val="18"/>
                <w:szCs w:val="18"/>
              </w:rPr>
            </w:pPr>
          </w:p>
          <w:p w14:paraId="70ECE231" w14:textId="4BDB2B75" w:rsidR="00D04BD8" w:rsidRPr="007C36DC" w:rsidRDefault="00D04BD8" w:rsidP="00D04BD8">
            <w:pPr>
              <w:pStyle w:val="TableParagraph"/>
              <w:spacing w:before="161"/>
              <w:ind w:left="302" w:right="2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05.11.2026</w:t>
            </w:r>
          </w:p>
          <w:p w14:paraId="104E85F6" w14:textId="77777777" w:rsidR="00D04BD8" w:rsidRPr="007C36DC" w:rsidRDefault="00D04BD8" w:rsidP="00D04BD8">
            <w:pPr>
              <w:pStyle w:val="TableParagraph"/>
              <w:ind w:left="340" w:right="303"/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</w:tcPr>
          <w:p w14:paraId="2F75DC13" w14:textId="77777777" w:rsidR="00D04BD8" w:rsidRPr="003B3E62" w:rsidRDefault="00D04BD8" w:rsidP="00D04BD8">
            <w:pPr>
              <w:pStyle w:val="TableParagraph"/>
              <w:spacing w:before="42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09.00-10.00</w:t>
            </w:r>
          </w:p>
        </w:tc>
        <w:tc>
          <w:tcPr>
            <w:tcW w:w="2087" w:type="dxa"/>
            <w:tcBorders>
              <w:bottom w:val="single" w:sz="2" w:space="0" w:color="000000"/>
            </w:tcBorders>
          </w:tcPr>
          <w:p w14:paraId="57889719" w14:textId="386FFD3B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2E197DE3" w14:textId="69854333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22FF4535" w14:textId="0611876E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2" w:space="0" w:color="000000"/>
            </w:tcBorders>
          </w:tcPr>
          <w:p w14:paraId="360ED0A1" w14:textId="77777777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71668A2D" w14:textId="500218B7" w:rsidR="00D04BD8" w:rsidRPr="00B263D2" w:rsidRDefault="00D078A0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05CFCA73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2" w:space="0" w:color="000000"/>
            </w:tcBorders>
          </w:tcPr>
          <w:p w14:paraId="0F96590D" w14:textId="77777777" w:rsidR="00D04BD8" w:rsidRPr="00B263D2" w:rsidRDefault="00D04BD8" w:rsidP="00D04BD8">
            <w:pPr>
              <w:pStyle w:val="TableParagraph"/>
              <w:spacing w:line="180" w:lineRule="exact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15E2EED7" w14:textId="77777777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3DF15A8A" w14:textId="77777777" w:rsidR="00D04BD8" w:rsidRPr="003B3E62" w:rsidRDefault="00D04BD8" w:rsidP="00D04BD8">
            <w:pPr>
              <w:pStyle w:val="TableParagraph"/>
              <w:spacing w:line="180" w:lineRule="exact"/>
              <w:ind w:left="13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2" w:space="0" w:color="000000"/>
            </w:tcBorders>
          </w:tcPr>
          <w:p w14:paraId="6F2B2EF4" w14:textId="32FE2748" w:rsidR="00D04BD8" w:rsidRPr="003B3E62" w:rsidRDefault="00D04BD8" w:rsidP="00D04BD8">
            <w:pPr>
              <w:pStyle w:val="TableParagraph"/>
              <w:spacing w:line="180" w:lineRule="exact"/>
              <w:ind w:left="13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66B54A23" w14:textId="77777777" w:rsidR="00D04BD8" w:rsidRPr="003B3E62" w:rsidRDefault="00D04BD8" w:rsidP="00D04BD8">
            <w:pPr>
              <w:pStyle w:val="TableParagraph"/>
              <w:spacing w:line="180" w:lineRule="exact"/>
              <w:ind w:left="13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53EA1886" w14:textId="77777777" w:rsidR="00D04BD8" w:rsidRPr="003B3E62" w:rsidRDefault="00D04BD8" w:rsidP="00D04BD8">
            <w:pPr>
              <w:pStyle w:val="TableParagraph"/>
              <w:spacing w:line="180" w:lineRule="exact"/>
              <w:ind w:left="132"/>
              <w:jc w:val="center"/>
              <w:rPr>
                <w:b/>
                <w:sz w:val="18"/>
                <w:szCs w:val="18"/>
              </w:rPr>
            </w:pPr>
          </w:p>
        </w:tc>
      </w:tr>
      <w:tr w:rsidR="0014418F" w:rsidRPr="007C36DC" w14:paraId="2B0069B7" w14:textId="77777777" w:rsidTr="00655296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7A7C90A1" w14:textId="77777777" w:rsidR="0014418F" w:rsidRPr="007C36DC" w:rsidRDefault="0014418F" w:rsidP="0014418F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17C5617C" w14:textId="77777777" w:rsidR="0014418F" w:rsidRPr="003B3E62" w:rsidRDefault="0014418F" w:rsidP="0014418F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10.15-11.15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0A39823B" w14:textId="2370CF14" w:rsidR="0014418F" w:rsidRPr="00B263D2" w:rsidRDefault="0014418F" w:rsidP="0014418F">
            <w:pPr>
              <w:pStyle w:val="TableParagraph"/>
              <w:spacing w:line="173" w:lineRule="exact"/>
              <w:ind w:left="110"/>
              <w:jc w:val="center"/>
              <w:rPr>
                <w:sz w:val="18"/>
                <w:szCs w:val="18"/>
              </w:rPr>
            </w:pPr>
            <w:r w:rsidRPr="00C070F1">
              <w:rPr>
                <w:color w:val="000000" w:themeColor="text1"/>
                <w:sz w:val="18"/>
                <w:szCs w:val="18"/>
              </w:rPr>
              <w:t>Genel Matematik 1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B45BD0A" w14:textId="7645BF67" w:rsidR="0014418F" w:rsidRPr="00B263D2" w:rsidRDefault="005F3209" w:rsidP="0014418F">
            <w:pPr>
              <w:pStyle w:val="TableParagraph"/>
              <w:spacing w:line="173" w:lineRule="exact"/>
              <w:ind w:left="91" w:right="5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ŞSM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D721DE6" w14:textId="0E415161" w:rsidR="0014418F" w:rsidRPr="00DE2CCC" w:rsidRDefault="0014418F" w:rsidP="0014418F">
            <w:pPr>
              <w:pStyle w:val="TableParagraph"/>
              <w:spacing w:line="173" w:lineRule="exact"/>
              <w:jc w:val="center"/>
              <w:rPr>
                <w:b/>
                <w:color w:val="00B0F0"/>
                <w:sz w:val="18"/>
                <w:szCs w:val="18"/>
              </w:rPr>
            </w:pPr>
            <w:r w:rsidRPr="00F31F96">
              <w:rPr>
                <w:bCs/>
                <w:sz w:val="18"/>
                <w:szCs w:val="18"/>
              </w:rPr>
              <w:t>EFD4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3DF1BE4C" w14:textId="29AD8F98" w:rsidR="0014418F" w:rsidRPr="00DE2CCC" w:rsidRDefault="0014418F" w:rsidP="0014418F">
            <w:pPr>
              <w:pStyle w:val="TableParagraph"/>
              <w:jc w:val="center"/>
              <w:rPr>
                <w:color w:val="00B0F0"/>
                <w:sz w:val="18"/>
                <w:szCs w:val="18"/>
              </w:rPr>
            </w:pPr>
            <w:r w:rsidRPr="00A63A4E">
              <w:rPr>
                <w:color w:val="000000" w:themeColor="text1"/>
                <w:sz w:val="18"/>
                <w:szCs w:val="18"/>
              </w:rPr>
              <w:t xml:space="preserve">Eğitimde Araştırma </w:t>
            </w:r>
            <w:proofErr w:type="spellStart"/>
            <w:r w:rsidRPr="00A63A4E">
              <w:rPr>
                <w:color w:val="000000" w:themeColor="text1"/>
                <w:sz w:val="18"/>
                <w:szCs w:val="18"/>
              </w:rPr>
              <w:t>Yönt</w:t>
            </w:r>
            <w:proofErr w:type="spellEnd"/>
            <w:r w:rsidRPr="00A63A4E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7E1E36DB" w14:textId="7A069E86" w:rsidR="0014418F" w:rsidRPr="00B263D2" w:rsidRDefault="00A63A4E" w:rsidP="0014418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AÜ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82B7A2C" w14:textId="17393EC6" w:rsidR="0014418F" w:rsidRPr="00B263D2" w:rsidRDefault="0014418F" w:rsidP="0014418F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EFD1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66FAEB89" w14:textId="418DB51C" w:rsidR="0014418F" w:rsidRPr="00B263D2" w:rsidRDefault="0014418F" w:rsidP="0014418F">
            <w:pPr>
              <w:pStyle w:val="TableParagraph"/>
              <w:spacing w:line="173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432AC2C8" w14:textId="343D48EF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A7F4E98" w14:textId="2E23D6A3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0F6F230" w14:textId="672BE999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CB5F486" w14:textId="281219F7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B72B7C1" w14:textId="597AE0E3" w:rsidR="0014418F" w:rsidRPr="003B3E62" w:rsidRDefault="0014418F" w:rsidP="0014418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3AF2F515" w14:textId="77777777" w:rsidTr="009913B0">
        <w:trPr>
          <w:trHeight w:val="233"/>
        </w:trPr>
        <w:tc>
          <w:tcPr>
            <w:tcW w:w="1710" w:type="dxa"/>
            <w:vMerge/>
            <w:tcBorders>
              <w:top w:val="nil"/>
            </w:tcBorders>
          </w:tcPr>
          <w:p w14:paraId="49E45C09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58AB94D8" w14:textId="77777777" w:rsidR="00D04BD8" w:rsidRPr="003B3E62" w:rsidRDefault="00D04BD8" w:rsidP="00D04BD8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11.30-12.30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4979F890" w14:textId="0997E675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7417AD6" w14:textId="63389046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6124B5E" w14:textId="0C03C58B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16E23702" w14:textId="5FA53B11" w:rsidR="00D04BD8" w:rsidRPr="00B263D2" w:rsidRDefault="00D04BD8" w:rsidP="00D04BD8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7F6503BE" w14:textId="77777777" w:rsidR="00D04BD8" w:rsidRPr="00B263D2" w:rsidRDefault="00D04BD8" w:rsidP="00D04BD8">
            <w:pPr>
              <w:pStyle w:val="TableParagraph"/>
              <w:spacing w:line="173" w:lineRule="exact"/>
              <w:ind w:right="293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14D7CD1" w14:textId="77777777" w:rsidR="00D04BD8" w:rsidRPr="00B263D2" w:rsidRDefault="00D04BD8" w:rsidP="00D04BD8">
            <w:pPr>
              <w:pStyle w:val="TableParagraph"/>
              <w:spacing w:line="173" w:lineRule="exact"/>
              <w:ind w:right="186"/>
              <w:rPr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74BA543C" w14:textId="12386AA4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2B3E7ABC" w14:textId="23CAEEE1" w:rsidR="00D04BD8" w:rsidRPr="003B3E6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6F73838" w14:textId="3B3AF9DE" w:rsidR="00D04BD8" w:rsidRPr="003B3E62" w:rsidRDefault="00D04BD8" w:rsidP="00D04BD8">
            <w:pPr>
              <w:pStyle w:val="TableParagraph"/>
              <w:spacing w:line="173" w:lineRule="exact"/>
              <w:ind w:left="150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25347F7B" w14:textId="14E8DC9D" w:rsidR="00D04BD8" w:rsidRPr="003B3E62" w:rsidRDefault="00D04BD8" w:rsidP="00D04BD8">
            <w:pPr>
              <w:pStyle w:val="TableParagraph"/>
              <w:spacing w:line="173" w:lineRule="exact"/>
              <w:ind w:left="15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A0B61EE" w14:textId="44643F9D" w:rsidR="00D04BD8" w:rsidRPr="003B3E62" w:rsidRDefault="00D04BD8" w:rsidP="00D04BD8">
            <w:pPr>
              <w:pStyle w:val="TableParagraph"/>
              <w:spacing w:line="173" w:lineRule="exact"/>
              <w:ind w:left="150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1B8D5E8" w14:textId="54E935F0" w:rsidR="00D04BD8" w:rsidRPr="003B3E62" w:rsidRDefault="00D04BD8" w:rsidP="00D04BD8">
            <w:pPr>
              <w:pStyle w:val="TableParagraph"/>
              <w:spacing w:line="173" w:lineRule="exact"/>
              <w:ind w:left="150"/>
              <w:jc w:val="center"/>
              <w:rPr>
                <w:bCs/>
                <w:sz w:val="18"/>
                <w:szCs w:val="18"/>
              </w:rPr>
            </w:pPr>
          </w:p>
        </w:tc>
      </w:tr>
      <w:tr w:rsidR="00D04BD8" w:rsidRPr="007C36DC" w14:paraId="0FF4DB82" w14:textId="77777777" w:rsidTr="000C6287">
        <w:trPr>
          <w:trHeight w:val="237"/>
        </w:trPr>
        <w:tc>
          <w:tcPr>
            <w:tcW w:w="1710" w:type="dxa"/>
            <w:vMerge/>
            <w:tcBorders>
              <w:top w:val="nil"/>
            </w:tcBorders>
          </w:tcPr>
          <w:p w14:paraId="15B0EB44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3F3E51DD" w14:textId="77777777" w:rsidR="00D04BD8" w:rsidRPr="003B3E62" w:rsidRDefault="00D04BD8" w:rsidP="00D04BD8">
            <w:pPr>
              <w:pStyle w:val="TableParagraph"/>
              <w:spacing w:before="54" w:line="15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13.30-14.30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54D77409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88B548F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437E33E" w14:textId="77777777" w:rsidR="00D04BD8" w:rsidRPr="00B263D2" w:rsidRDefault="00D04BD8" w:rsidP="00D04BD8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2F158D94" w14:textId="55D39FCF" w:rsidR="00D04BD8" w:rsidRPr="00B263D2" w:rsidRDefault="009C2335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Fizik 3</w:t>
            </w: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68E52840" w14:textId="73AEEF86" w:rsidR="00D04BD8" w:rsidRPr="00B263D2" w:rsidRDefault="009C2335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A461603" w14:textId="35A463AD" w:rsidR="00D04BD8" w:rsidRPr="00B263D2" w:rsidRDefault="0014418F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2DC7471C" w14:textId="26CD7AD1" w:rsidR="00D04BD8" w:rsidRPr="00B263D2" w:rsidRDefault="00D04BD8" w:rsidP="00D04BD8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50FFC4BA" w14:textId="0D6F1693" w:rsidR="00D04BD8" w:rsidRPr="003B3E62" w:rsidRDefault="00D04BD8" w:rsidP="00D04BD8">
            <w:pPr>
              <w:pStyle w:val="TableParagraph"/>
              <w:spacing w:line="173" w:lineRule="exact"/>
              <w:ind w:right="336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F2AFF50" w14:textId="79C1ADB6" w:rsidR="00D04BD8" w:rsidRPr="003B3E62" w:rsidRDefault="00D04BD8" w:rsidP="00D04BD8">
            <w:pPr>
              <w:pStyle w:val="TableParagraph"/>
              <w:spacing w:line="173" w:lineRule="exact"/>
              <w:ind w:left="132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2F91A7E9" w14:textId="4767F25F" w:rsidR="00D04BD8" w:rsidRPr="00D37ACF" w:rsidRDefault="00D04BD8" w:rsidP="00D04BD8">
            <w:pPr>
              <w:pStyle w:val="TableParagraph"/>
              <w:spacing w:line="173" w:lineRule="exact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1E35543" w14:textId="79CA0B83" w:rsidR="00D04BD8" w:rsidRPr="00D37ACF" w:rsidRDefault="00D04BD8" w:rsidP="00D04BD8">
            <w:pPr>
              <w:pStyle w:val="TableParagraph"/>
              <w:spacing w:line="173" w:lineRule="exact"/>
              <w:ind w:left="132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94AA6FD" w14:textId="57289B19" w:rsidR="00D04BD8" w:rsidRPr="00D37ACF" w:rsidRDefault="00D04BD8" w:rsidP="00D04BD8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</w:p>
        </w:tc>
      </w:tr>
      <w:tr w:rsidR="00E4662D" w:rsidRPr="007C36DC" w14:paraId="3E743BFF" w14:textId="77777777" w:rsidTr="00037782">
        <w:trPr>
          <w:trHeight w:val="235"/>
        </w:trPr>
        <w:tc>
          <w:tcPr>
            <w:tcW w:w="1710" w:type="dxa"/>
            <w:vMerge/>
            <w:tcBorders>
              <w:top w:val="nil"/>
            </w:tcBorders>
          </w:tcPr>
          <w:p w14:paraId="3F95B90C" w14:textId="77777777" w:rsidR="00E4662D" w:rsidRPr="007C36DC" w:rsidRDefault="00E4662D" w:rsidP="00E4662D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6" w:space="0" w:color="000000"/>
            </w:tcBorders>
          </w:tcPr>
          <w:p w14:paraId="6DE8E01B" w14:textId="77777777" w:rsidR="00E4662D" w:rsidRPr="003B3E62" w:rsidRDefault="00E4662D" w:rsidP="00E4662D">
            <w:pPr>
              <w:pStyle w:val="TableParagraph"/>
              <w:spacing w:before="54" w:line="153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14.45-15.45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19EA4CC5" w14:textId="11BE3904" w:rsidR="00E4662D" w:rsidRPr="00B263D2" w:rsidRDefault="00E4662D" w:rsidP="00E4662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Fizik 1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C8FD6B1" w14:textId="28C43433" w:rsidR="00E4662D" w:rsidRPr="00B263D2" w:rsidRDefault="009C2335" w:rsidP="00E4662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52C15D3" w14:textId="38948AFA" w:rsidR="00E4662D" w:rsidRPr="00B263D2" w:rsidRDefault="0014418F" w:rsidP="00E4662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474E0B1B" w14:textId="163214AF" w:rsidR="00E4662D" w:rsidRPr="00B263D2" w:rsidRDefault="00E4662D" w:rsidP="00E4662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180CE147" w14:textId="1A5030E7" w:rsidR="00E4662D" w:rsidRPr="00B263D2" w:rsidRDefault="00E4662D" w:rsidP="00E4662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12B2BCC" w14:textId="1170D1A8" w:rsidR="00E4662D" w:rsidRPr="00B263D2" w:rsidRDefault="00E4662D" w:rsidP="00E4662D">
            <w:pPr>
              <w:pStyle w:val="TableParagraph"/>
              <w:spacing w:line="173" w:lineRule="exac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303C0422" w14:textId="499E114A" w:rsidR="00E4662D" w:rsidRPr="00B263D2" w:rsidRDefault="00E4662D" w:rsidP="00E4662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Fen Öğr. Mat. Tas.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097749B9" w14:textId="203C552A" w:rsidR="00E4662D" w:rsidRPr="003B3E62" w:rsidRDefault="009C2335" w:rsidP="00E4662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053E89E" w14:textId="16788E30" w:rsidR="00E4662D" w:rsidRPr="003B3E62" w:rsidRDefault="0014418F" w:rsidP="00E4662D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E0FC7E4" w14:textId="05F5BEA4" w:rsidR="00E4662D" w:rsidRPr="003B3E62" w:rsidRDefault="00E4662D" w:rsidP="00E4662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E747581" w14:textId="51ECD6B5" w:rsidR="00E4662D" w:rsidRPr="003B3E62" w:rsidRDefault="00E4662D" w:rsidP="00E4662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4CCC37D" w14:textId="5FDAE687" w:rsidR="00E4662D" w:rsidRPr="003B3E62" w:rsidRDefault="00E4662D" w:rsidP="00E4662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A63A4E" w:rsidRPr="007C36DC" w14:paraId="16C74FC2" w14:textId="77777777" w:rsidTr="007B58BB">
        <w:trPr>
          <w:trHeight w:val="250"/>
        </w:trPr>
        <w:tc>
          <w:tcPr>
            <w:tcW w:w="1710" w:type="dxa"/>
            <w:vMerge/>
            <w:tcBorders>
              <w:top w:val="nil"/>
            </w:tcBorders>
          </w:tcPr>
          <w:p w14:paraId="0C2E7836" w14:textId="77777777" w:rsidR="00A63A4E" w:rsidRPr="007C36DC" w:rsidRDefault="00A63A4E" w:rsidP="00A63A4E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6" w:space="0" w:color="000000"/>
            </w:tcBorders>
          </w:tcPr>
          <w:p w14:paraId="6DC66989" w14:textId="77777777" w:rsidR="00A63A4E" w:rsidRPr="003B3E62" w:rsidRDefault="00A63A4E" w:rsidP="00A63A4E">
            <w:pPr>
              <w:pStyle w:val="TableParagraph"/>
              <w:spacing w:before="56" w:line="16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3B3E62">
              <w:rPr>
                <w:b/>
                <w:sz w:val="18"/>
                <w:szCs w:val="18"/>
              </w:rPr>
              <w:t>16.00-17.00</w:t>
            </w:r>
          </w:p>
        </w:tc>
        <w:tc>
          <w:tcPr>
            <w:tcW w:w="2087" w:type="dxa"/>
            <w:tcBorders>
              <w:top w:val="single" w:sz="2" w:space="0" w:color="000000"/>
            </w:tcBorders>
          </w:tcPr>
          <w:p w14:paraId="6FCB9644" w14:textId="77777777" w:rsidR="00A63A4E" w:rsidRPr="00B263D2" w:rsidRDefault="00A63A4E" w:rsidP="00A63A4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7050A550" w14:textId="77777777" w:rsidR="00A63A4E" w:rsidRPr="00B263D2" w:rsidRDefault="00A63A4E" w:rsidP="00A63A4E">
            <w:pPr>
              <w:pStyle w:val="TableParagraph"/>
              <w:spacing w:line="180" w:lineRule="exact"/>
              <w:ind w:left="91" w:right="5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60E2DC94" w14:textId="77777777" w:rsidR="00A63A4E" w:rsidRPr="00B263D2" w:rsidRDefault="00A63A4E" w:rsidP="00A63A4E">
            <w:pPr>
              <w:pStyle w:val="TableParagraph"/>
              <w:spacing w:line="180" w:lineRule="exact"/>
              <w:ind w:left="15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</w:tcBorders>
          </w:tcPr>
          <w:p w14:paraId="7A3516F8" w14:textId="0BA46C44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</w:tcBorders>
          </w:tcPr>
          <w:p w14:paraId="61BF15F0" w14:textId="3DDA12D8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7AB97CF6" w14:textId="7211AD66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</w:tcBorders>
          </w:tcPr>
          <w:p w14:paraId="38FBF556" w14:textId="77777777" w:rsidR="00A63A4E" w:rsidRPr="00B263D2" w:rsidRDefault="00A63A4E" w:rsidP="00A63A4E">
            <w:pPr>
              <w:pStyle w:val="TableParagraph"/>
              <w:spacing w:line="173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34FFA368" w14:textId="77777777" w:rsidR="00A63A4E" w:rsidRPr="003B3E6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4E2CAB57" w14:textId="77777777" w:rsidR="00A63A4E" w:rsidRPr="003B3E6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</w:tcBorders>
          </w:tcPr>
          <w:p w14:paraId="22B60B4A" w14:textId="054C4175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B47BB9">
              <w:rPr>
                <w:sz w:val="18"/>
                <w:szCs w:val="18"/>
              </w:rPr>
              <w:t>Disiplinerarası</w:t>
            </w:r>
            <w:proofErr w:type="spellEnd"/>
            <w:r w:rsidRPr="00B47BB9">
              <w:rPr>
                <w:sz w:val="18"/>
                <w:szCs w:val="18"/>
              </w:rPr>
              <w:t xml:space="preserve"> Fen Ö.</w:t>
            </w: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3CDBD1D3" w14:textId="0094B09C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  <w:r w:rsidRPr="00B47BB9">
              <w:rPr>
                <w:color w:val="000000" w:themeColor="text1"/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</w:tcBorders>
          </w:tcPr>
          <w:p w14:paraId="580D717B" w14:textId="63480319" w:rsidR="00A63A4E" w:rsidRPr="00B47BB9" w:rsidRDefault="00A63A4E" w:rsidP="00A63A4E">
            <w:pPr>
              <w:pStyle w:val="TableParagraph"/>
              <w:jc w:val="center"/>
              <w:rPr>
                <w:color w:val="EE0000"/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>Maarif</w:t>
            </w:r>
          </w:p>
        </w:tc>
      </w:tr>
      <w:tr w:rsidR="00A63A4E" w:rsidRPr="007C36DC" w14:paraId="036FA9D0" w14:textId="77777777" w:rsidTr="000C6287">
        <w:trPr>
          <w:trHeight w:val="216"/>
        </w:trPr>
        <w:tc>
          <w:tcPr>
            <w:tcW w:w="1710" w:type="dxa"/>
            <w:vMerge w:val="restart"/>
            <w:tcBorders>
              <w:bottom w:val="single" w:sz="18" w:space="0" w:color="000000"/>
            </w:tcBorders>
          </w:tcPr>
          <w:p w14:paraId="774B714E" w14:textId="77777777" w:rsidR="00A63A4E" w:rsidRPr="007C36DC" w:rsidRDefault="00A63A4E" w:rsidP="00A63A4E">
            <w:pPr>
              <w:pStyle w:val="TableParagraph"/>
              <w:rPr>
                <w:b/>
                <w:sz w:val="18"/>
                <w:szCs w:val="18"/>
              </w:rPr>
            </w:pPr>
          </w:p>
          <w:p w14:paraId="2446C781" w14:textId="77777777" w:rsidR="00A63A4E" w:rsidRPr="007C36DC" w:rsidRDefault="00A63A4E" w:rsidP="00A63A4E">
            <w:pPr>
              <w:pStyle w:val="TableParagraph"/>
              <w:rPr>
                <w:b/>
                <w:sz w:val="18"/>
                <w:szCs w:val="18"/>
              </w:rPr>
            </w:pPr>
          </w:p>
          <w:p w14:paraId="4A60779B" w14:textId="77777777" w:rsidR="00A63A4E" w:rsidRPr="007C36DC" w:rsidRDefault="00A63A4E" w:rsidP="00A63A4E">
            <w:pPr>
              <w:pStyle w:val="TableParagraph"/>
              <w:spacing w:before="2"/>
              <w:rPr>
                <w:b/>
                <w:sz w:val="18"/>
                <w:szCs w:val="18"/>
              </w:rPr>
            </w:pPr>
          </w:p>
          <w:p w14:paraId="1E51C26F" w14:textId="7FEF3565" w:rsidR="00A63A4E" w:rsidRPr="007C36DC" w:rsidRDefault="00A63A4E" w:rsidP="00A63A4E">
            <w:pPr>
              <w:pStyle w:val="TableParagraph"/>
              <w:spacing w:before="161"/>
              <w:ind w:left="302" w:right="2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06.11.2026</w:t>
            </w:r>
          </w:p>
          <w:p w14:paraId="37066A44" w14:textId="77777777" w:rsidR="00A63A4E" w:rsidRPr="007C36DC" w:rsidRDefault="00A63A4E" w:rsidP="00A63A4E">
            <w:pPr>
              <w:pStyle w:val="TableParagraph"/>
              <w:spacing w:line="183" w:lineRule="exact"/>
              <w:ind w:left="308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 xml:space="preserve">     CUMA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</w:tcPr>
          <w:p w14:paraId="0C277684" w14:textId="77777777" w:rsidR="00A63A4E" w:rsidRPr="007C36DC" w:rsidRDefault="00A63A4E" w:rsidP="00A63A4E">
            <w:pPr>
              <w:pStyle w:val="TableParagraph"/>
              <w:spacing w:before="44" w:line="14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09.00-10.00</w:t>
            </w:r>
          </w:p>
        </w:tc>
        <w:tc>
          <w:tcPr>
            <w:tcW w:w="2087" w:type="dxa"/>
            <w:tcBorders>
              <w:bottom w:val="single" w:sz="2" w:space="0" w:color="000000"/>
            </w:tcBorders>
          </w:tcPr>
          <w:p w14:paraId="60FA6830" w14:textId="30BB6E48" w:rsidR="00A63A4E" w:rsidRPr="00B263D2" w:rsidRDefault="00A63A4E" w:rsidP="00A63A4E">
            <w:pPr>
              <w:pStyle w:val="TableParagraph"/>
              <w:spacing w:line="18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017BE929" w14:textId="13F81E9F" w:rsidR="00A63A4E" w:rsidRPr="009C2335" w:rsidRDefault="00A63A4E" w:rsidP="00A63A4E">
            <w:pPr>
              <w:pStyle w:val="TableParagraph"/>
              <w:ind w:left="91" w:right="61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09AC76B5" w14:textId="054A71B0" w:rsidR="00A63A4E" w:rsidRPr="00B263D2" w:rsidRDefault="00A63A4E" w:rsidP="00A63A4E">
            <w:pPr>
              <w:pStyle w:val="TableParagraph"/>
              <w:spacing w:line="183" w:lineRule="exact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2" w:space="0" w:color="000000"/>
            </w:tcBorders>
          </w:tcPr>
          <w:p w14:paraId="3852A2B2" w14:textId="6EFC815B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55385AB2" w14:textId="1859A194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6DFC4098" w14:textId="4198789E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2" w:space="0" w:color="000000"/>
            </w:tcBorders>
          </w:tcPr>
          <w:p w14:paraId="0146F092" w14:textId="02CCC912" w:rsidR="00A63A4E" w:rsidRPr="00B263D2" w:rsidRDefault="00A63A4E" w:rsidP="00A63A4E">
            <w:pPr>
              <w:pStyle w:val="TableParagraph"/>
              <w:spacing w:line="17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1987D35A" w14:textId="3E9F5D58" w:rsidR="00A63A4E" w:rsidRPr="007C36DC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0AC3F406" w14:textId="0BAE73DB" w:rsidR="00A63A4E" w:rsidRPr="007C36DC" w:rsidRDefault="00A63A4E" w:rsidP="00A63A4E">
            <w:pPr>
              <w:pStyle w:val="TableParagraph"/>
              <w:spacing w:line="173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2" w:space="0" w:color="000000"/>
            </w:tcBorders>
          </w:tcPr>
          <w:p w14:paraId="1A753E5F" w14:textId="55B89653" w:rsidR="00A63A4E" w:rsidRPr="00B47BB9" w:rsidRDefault="00A63A4E" w:rsidP="00A63A4E">
            <w:pPr>
              <w:pStyle w:val="TableParagraph"/>
              <w:spacing w:line="173" w:lineRule="exact"/>
              <w:ind w:left="150"/>
              <w:rPr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 xml:space="preserve">Öğretmenlik </w:t>
            </w:r>
            <w:proofErr w:type="spellStart"/>
            <w:r w:rsidRPr="00B47BB9">
              <w:rPr>
                <w:sz w:val="18"/>
                <w:szCs w:val="18"/>
              </w:rPr>
              <w:t>Uyg</w:t>
            </w:r>
            <w:proofErr w:type="spellEnd"/>
            <w:r w:rsidRPr="00B47BB9">
              <w:rPr>
                <w:sz w:val="18"/>
                <w:szCs w:val="18"/>
              </w:rPr>
              <w:t>. 1</w:t>
            </w: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1EE6767A" w14:textId="09515AB9" w:rsidR="00A63A4E" w:rsidRPr="00B47BB9" w:rsidRDefault="00A63A4E" w:rsidP="00A63A4E">
            <w:pPr>
              <w:pStyle w:val="TableParagraph"/>
              <w:spacing w:line="173" w:lineRule="exact"/>
              <w:rPr>
                <w:sz w:val="18"/>
                <w:szCs w:val="18"/>
              </w:rPr>
            </w:pPr>
            <w:r w:rsidRPr="00B47BB9">
              <w:rPr>
                <w:color w:val="000000" w:themeColor="text1"/>
                <w:sz w:val="18"/>
                <w:szCs w:val="18"/>
              </w:rPr>
              <w:t xml:space="preserve">    Fİ</w:t>
            </w:r>
          </w:p>
        </w:tc>
        <w:tc>
          <w:tcPr>
            <w:tcW w:w="567" w:type="dxa"/>
            <w:tcBorders>
              <w:bottom w:val="single" w:sz="2" w:space="0" w:color="000000"/>
            </w:tcBorders>
          </w:tcPr>
          <w:p w14:paraId="0A5BEBBF" w14:textId="57236FE0" w:rsidR="00A63A4E" w:rsidRPr="00B47BB9" w:rsidRDefault="00A63A4E" w:rsidP="00A63A4E">
            <w:pPr>
              <w:pStyle w:val="TableParagraph"/>
              <w:spacing w:line="173" w:lineRule="exact"/>
              <w:rPr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>Maarif</w:t>
            </w:r>
          </w:p>
        </w:tc>
      </w:tr>
      <w:tr w:rsidR="001128D7" w:rsidRPr="007C36DC" w14:paraId="251AEF78" w14:textId="77777777" w:rsidTr="000C6287">
        <w:trPr>
          <w:trHeight w:val="110"/>
        </w:trPr>
        <w:tc>
          <w:tcPr>
            <w:tcW w:w="1710" w:type="dxa"/>
            <w:vMerge/>
            <w:tcBorders>
              <w:top w:val="nil"/>
              <w:bottom w:val="single" w:sz="18" w:space="0" w:color="000000"/>
            </w:tcBorders>
          </w:tcPr>
          <w:p w14:paraId="6DD23ADB" w14:textId="77777777" w:rsidR="001128D7" w:rsidRPr="007C36DC" w:rsidRDefault="001128D7" w:rsidP="001128D7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3528E526" w14:textId="77777777" w:rsidR="001128D7" w:rsidRPr="007C36DC" w:rsidRDefault="001128D7" w:rsidP="001128D7">
            <w:pPr>
              <w:pStyle w:val="TableParagraph"/>
              <w:spacing w:before="49" w:line="145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10.15-11.15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7CEBAF27" w14:textId="4DF8B54B" w:rsidR="001128D7" w:rsidRPr="00B263D2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Kimya 1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8AB6EE4" w14:textId="594FE1C0" w:rsidR="001128D7" w:rsidRPr="00B263D2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  <w:r w:rsidRPr="009C2335">
              <w:rPr>
                <w:bCs/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3CA071A" w14:textId="689464FB" w:rsidR="001128D7" w:rsidRPr="00B263D2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587F6E66" w14:textId="6FFC064F" w:rsidR="001128D7" w:rsidRPr="00B263D2" w:rsidRDefault="001128D7" w:rsidP="001128D7">
            <w:pPr>
              <w:pStyle w:val="TableParagraph"/>
              <w:spacing w:before="17" w:line="176" w:lineRule="exact"/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2BBB25DC" w14:textId="77777777" w:rsidR="001128D7" w:rsidRPr="00B263D2" w:rsidRDefault="001128D7" w:rsidP="001128D7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5A8247D" w14:textId="77777777" w:rsidR="001128D7" w:rsidRPr="00B263D2" w:rsidRDefault="001128D7" w:rsidP="001128D7">
            <w:pPr>
              <w:pStyle w:val="TableParagraph"/>
              <w:spacing w:line="173" w:lineRule="exact"/>
              <w:rPr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5E8CB8C2" w14:textId="1FF2D00C" w:rsidR="001128D7" w:rsidRPr="00B263D2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Astronomi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5798D326" w14:textId="41240E30" w:rsidR="001128D7" w:rsidRPr="007C36DC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CE94F7E" w14:textId="1F411943" w:rsidR="001128D7" w:rsidRPr="007C36DC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Maarif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3D9B63D3" w14:textId="77777777" w:rsidR="001128D7" w:rsidRPr="00B47BB9" w:rsidRDefault="001128D7" w:rsidP="001128D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D516155" w14:textId="77777777" w:rsidR="001128D7" w:rsidRPr="00B47BB9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60FBEE4" w14:textId="77777777" w:rsidR="001128D7" w:rsidRPr="00B47BB9" w:rsidRDefault="001128D7" w:rsidP="001128D7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709879FE" w14:textId="77777777" w:rsidTr="000C6287">
        <w:trPr>
          <w:trHeight w:val="43"/>
        </w:trPr>
        <w:tc>
          <w:tcPr>
            <w:tcW w:w="1710" w:type="dxa"/>
            <w:vMerge/>
            <w:tcBorders>
              <w:top w:val="nil"/>
              <w:bottom w:val="single" w:sz="18" w:space="0" w:color="000000"/>
            </w:tcBorders>
          </w:tcPr>
          <w:p w14:paraId="1561A2BE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5DAD05D3" w14:textId="77777777" w:rsidR="00D04BD8" w:rsidRPr="007C36DC" w:rsidRDefault="00D04BD8" w:rsidP="00D04BD8">
            <w:pPr>
              <w:pStyle w:val="TableParagraph"/>
              <w:spacing w:before="46" w:line="148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11.30-12.30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51C54F56" w14:textId="66C85238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9816E5C" w14:textId="7D28A02A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15738A47" w14:textId="1A956791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0C8C8AE1" w14:textId="3DE521C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06B89F5A" w14:textId="1A4DA10B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3C5E95A" w14:textId="2F27DCFE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0A96219A" w14:textId="49419534" w:rsidR="004015B3" w:rsidRPr="00DE2CCC" w:rsidRDefault="004015B3" w:rsidP="00D04BD8">
            <w:pPr>
              <w:pStyle w:val="TableParagraph"/>
              <w:rPr>
                <w:color w:val="00B0F0"/>
                <w:sz w:val="18"/>
                <w:szCs w:val="18"/>
              </w:rPr>
            </w:pPr>
            <w:r w:rsidRPr="00A63A4E">
              <w:rPr>
                <w:color w:val="000000" w:themeColor="text1"/>
                <w:sz w:val="18"/>
                <w:szCs w:val="18"/>
              </w:rPr>
              <w:t>Eğitimde Ölçme ve Değ.</w:t>
            </w: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3C93C6D2" w14:textId="74CEED27" w:rsidR="00D04BD8" w:rsidRPr="007C36DC" w:rsidRDefault="00A63A4E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AÜ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C3F30C5" w14:textId="061AED92" w:rsidR="00D04BD8" w:rsidRPr="007C36DC" w:rsidRDefault="00114522" w:rsidP="00D04BD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EFD1</w:t>
            </w: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6F3EBE2B" w14:textId="77777777" w:rsidR="00D04BD8" w:rsidRPr="00B47BB9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55127832" w14:textId="77777777" w:rsidR="00D04BD8" w:rsidRPr="00B47BB9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409A0AAE" w14:textId="77777777" w:rsidR="00D04BD8" w:rsidRPr="00B47BB9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04BD8" w:rsidRPr="007C36DC" w14:paraId="7B744E86" w14:textId="77777777" w:rsidTr="000C6287">
        <w:trPr>
          <w:trHeight w:val="222"/>
        </w:trPr>
        <w:tc>
          <w:tcPr>
            <w:tcW w:w="1710" w:type="dxa"/>
            <w:vMerge/>
            <w:tcBorders>
              <w:top w:val="nil"/>
              <w:bottom w:val="single" w:sz="18" w:space="0" w:color="000000"/>
            </w:tcBorders>
          </w:tcPr>
          <w:p w14:paraId="248CFBBD" w14:textId="77777777" w:rsidR="00D04BD8" w:rsidRPr="007C36DC" w:rsidRDefault="00D04BD8" w:rsidP="00D04BD8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4FA23BE1" w14:textId="77777777" w:rsidR="00D04BD8" w:rsidRPr="007C36DC" w:rsidRDefault="00D04BD8" w:rsidP="00D04BD8">
            <w:pPr>
              <w:pStyle w:val="TableParagraph"/>
              <w:spacing w:before="46" w:line="148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13.30-14.30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1DE005C0" w14:textId="48ED678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6495684" w14:textId="28A47A1D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688CF89" w14:textId="77777777" w:rsidR="00D04BD8" w:rsidRPr="00B263D2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398E7C7B" w14:textId="7DD7AB4D" w:rsidR="00D04BD8" w:rsidRPr="00B263D2" w:rsidRDefault="00D04BD8" w:rsidP="00D04BD8">
            <w:pPr>
              <w:pStyle w:val="TableParagraph"/>
              <w:spacing w:before="17" w:line="176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2A4A5FFD" w14:textId="6E6B23DA" w:rsidR="00D04BD8" w:rsidRPr="00B263D2" w:rsidRDefault="00D04BD8" w:rsidP="00D04BD8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2513692" w14:textId="1F4B5E21" w:rsidR="00D04BD8" w:rsidRPr="00B263D2" w:rsidRDefault="00D04BD8" w:rsidP="00D04BD8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00A7215C" w14:textId="77777777" w:rsidR="00D04BD8" w:rsidRPr="00B263D2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26B7813F" w14:textId="77777777" w:rsidR="00D04BD8" w:rsidRPr="007C36DC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8E6088C" w14:textId="77777777" w:rsidR="00D04BD8" w:rsidRPr="007C36DC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5BE2D892" w14:textId="2755C661" w:rsidR="00D04BD8" w:rsidRPr="00B47BB9" w:rsidRDefault="00D04BD8" w:rsidP="00D04BD8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289B4097" w14:textId="20A8435E" w:rsidR="00D04BD8" w:rsidRPr="00B47BB9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709BBBE" w14:textId="722D359A" w:rsidR="00D04BD8" w:rsidRPr="00B47BB9" w:rsidRDefault="00D04BD8" w:rsidP="00D04BD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9C2335" w:rsidRPr="007C36DC" w14:paraId="506E1766" w14:textId="77777777" w:rsidTr="008778A7">
        <w:trPr>
          <w:trHeight w:val="53"/>
        </w:trPr>
        <w:tc>
          <w:tcPr>
            <w:tcW w:w="1710" w:type="dxa"/>
            <w:vMerge/>
            <w:tcBorders>
              <w:top w:val="nil"/>
              <w:bottom w:val="single" w:sz="18" w:space="0" w:color="000000"/>
            </w:tcBorders>
          </w:tcPr>
          <w:p w14:paraId="37F5571A" w14:textId="77777777" w:rsidR="009C2335" w:rsidRPr="007C36DC" w:rsidRDefault="009C2335" w:rsidP="009C2335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14:paraId="5A1B53FD" w14:textId="77777777" w:rsidR="009C2335" w:rsidRPr="007C36DC" w:rsidRDefault="009C2335" w:rsidP="009C2335">
            <w:pPr>
              <w:pStyle w:val="TableParagraph"/>
              <w:spacing w:before="46" w:line="148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14.45-15.45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2" w:space="0" w:color="000000"/>
            </w:tcBorders>
          </w:tcPr>
          <w:p w14:paraId="6571FF0E" w14:textId="323593BB" w:rsidR="009C2335" w:rsidRPr="00B263D2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152965F" w14:textId="56152DEC" w:rsidR="009C2335" w:rsidRPr="00B263D2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85FB5FF" w14:textId="77777777" w:rsidR="009C2335" w:rsidRPr="00B263D2" w:rsidRDefault="009C2335" w:rsidP="009C233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2" w:space="0" w:color="000000"/>
            </w:tcBorders>
          </w:tcPr>
          <w:p w14:paraId="4AD5B84D" w14:textId="77777777" w:rsidR="009C2335" w:rsidRPr="00B263D2" w:rsidRDefault="009C2335" w:rsidP="009C2335">
            <w:pPr>
              <w:pStyle w:val="TableParagraph"/>
              <w:spacing w:before="17" w:line="176" w:lineRule="exact"/>
              <w:ind w:left="111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2" w:space="0" w:color="000000"/>
            </w:tcBorders>
          </w:tcPr>
          <w:p w14:paraId="040C3273" w14:textId="77777777" w:rsidR="009C2335" w:rsidRPr="00B263D2" w:rsidRDefault="009C2335" w:rsidP="009C2335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62F81C66" w14:textId="77777777" w:rsidR="009C2335" w:rsidRPr="00B263D2" w:rsidRDefault="009C2335" w:rsidP="009C2335">
            <w:pPr>
              <w:pStyle w:val="TableParagraph"/>
              <w:spacing w:line="173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 w14:paraId="63665EDA" w14:textId="4D0ACBB4" w:rsidR="009C2335" w:rsidRPr="00B263D2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2" w:space="0" w:color="000000"/>
            </w:tcBorders>
          </w:tcPr>
          <w:p w14:paraId="6951BD51" w14:textId="77777777" w:rsidR="009C2335" w:rsidRPr="007C36DC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7FD8AA62" w14:textId="77777777" w:rsidR="009C2335" w:rsidRPr="007C36DC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</w:tcBorders>
          </w:tcPr>
          <w:p w14:paraId="360D6943" w14:textId="7237373F" w:rsidR="009C2335" w:rsidRPr="00B47BB9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3B8C0C54" w14:textId="3FBC75FF" w:rsidR="009C2335" w:rsidRPr="00B47BB9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2" w:space="0" w:color="000000"/>
            </w:tcBorders>
          </w:tcPr>
          <w:p w14:paraId="06C1B5F4" w14:textId="1B204324" w:rsidR="009C2335" w:rsidRPr="00B47BB9" w:rsidRDefault="009C2335" w:rsidP="009C2335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A63A4E" w:rsidRPr="007C36DC" w14:paraId="29614EDC" w14:textId="77777777" w:rsidTr="00CB1CFE">
        <w:trPr>
          <w:trHeight w:val="36"/>
        </w:trPr>
        <w:tc>
          <w:tcPr>
            <w:tcW w:w="1710" w:type="dxa"/>
            <w:vMerge/>
            <w:tcBorders>
              <w:top w:val="nil"/>
              <w:bottom w:val="single" w:sz="18" w:space="0" w:color="000000"/>
            </w:tcBorders>
          </w:tcPr>
          <w:p w14:paraId="2A848204" w14:textId="77777777" w:rsidR="00A63A4E" w:rsidRPr="007C36DC" w:rsidRDefault="00A63A4E" w:rsidP="00A63A4E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bottom w:val="single" w:sz="18" w:space="0" w:color="000000"/>
            </w:tcBorders>
          </w:tcPr>
          <w:p w14:paraId="387CA4C0" w14:textId="77777777" w:rsidR="00A63A4E" w:rsidRPr="007C36DC" w:rsidRDefault="00A63A4E" w:rsidP="00A63A4E">
            <w:pPr>
              <w:pStyle w:val="TableParagraph"/>
              <w:spacing w:before="46" w:line="169" w:lineRule="exact"/>
              <w:ind w:right="204"/>
              <w:jc w:val="right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16.00-17.00</w:t>
            </w:r>
          </w:p>
        </w:tc>
        <w:tc>
          <w:tcPr>
            <w:tcW w:w="2087" w:type="dxa"/>
            <w:tcBorders>
              <w:top w:val="single" w:sz="2" w:space="0" w:color="000000"/>
              <w:bottom w:val="single" w:sz="18" w:space="0" w:color="000000"/>
            </w:tcBorders>
          </w:tcPr>
          <w:p w14:paraId="20C936AA" w14:textId="77777777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18" w:space="0" w:color="000000"/>
            </w:tcBorders>
          </w:tcPr>
          <w:p w14:paraId="6242D439" w14:textId="77777777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18" w:space="0" w:color="000000"/>
            </w:tcBorders>
          </w:tcPr>
          <w:p w14:paraId="38D47EF3" w14:textId="77777777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bottom w:val="single" w:sz="18" w:space="0" w:color="000000"/>
            </w:tcBorders>
          </w:tcPr>
          <w:p w14:paraId="4B170DDD" w14:textId="2966DC1A" w:rsidR="00A63A4E" w:rsidRPr="00B263D2" w:rsidRDefault="00A63A4E" w:rsidP="00A63A4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bottom w:val="single" w:sz="18" w:space="0" w:color="000000"/>
            </w:tcBorders>
          </w:tcPr>
          <w:p w14:paraId="4E7BAC1A" w14:textId="6A168931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18" w:space="0" w:color="000000"/>
            </w:tcBorders>
          </w:tcPr>
          <w:p w14:paraId="798652F5" w14:textId="7D99FC08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bottom w:val="single" w:sz="18" w:space="0" w:color="000000"/>
            </w:tcBorders>
          </w:tcPr>
          <w:p w14:paraId="31298853" w14:textId="77777777" w:rsidR="00A63A4E" w:rsidRPr="00B263D2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bottom w:val="single" w:sz="18" w:space="0" w:color="000000"/>
            </w:tcBorders>
          </w:tcPr>
          <w:p w14:paraId="215FB3A4" w14:textId="77777777" w:rsidR="00A63A4E" w:rsidRPr="007C36DC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bottom w:val="single" w:sz="18" w:space="0" w:color="000000"/>
            </w:tcBorders>
          </w:tcPr>
          <w:p w14:paraId="6F7B6C19" w14:textId="77777777" w:rsidR="00A63A4E" w:rsidRPr="007C36DC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bottom w:val="single" w:sz="18" w:space="0" w:color="000000"/>
            </w:tcBorders>
          </w:tcPr>
          <w:p w14:paraId="6CEEECE5" w14:textId="4B4F5ADB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 xml:space="preserve">Fen Öğr. Yaşam </w:t>
            </w:r>
            <w:proofErr w:type="spellStart"/>
            <w:r w:rsidRPr="00B47BB9">
              <w:rPr>
                <w:sz w:val="18"/>
                <w:szCs w:val="18"/>
              </w:rPr>
              <w:t>Bec</w:t>
            </w:r>
            <w:proofErr w:type="spellEnd"/>
            <w:r w:rsidRPr="00B47BB9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18" w:space="0" w:color="000000"/>
            </w:tcBorders>
          </w:tcPr>
          <w:p w14:paraId="25030A19" w14:textId="1B6C6968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  <w:r w:rsidRPr="00B47BB9">
              <w:rPr>
                <w:color w:val="000000" w:themeColor="text1"/>
                <w:sz w:val="18"/>
                <w:szCs w:val="18"/>
              </w:rPr>
              <w:t>Fİ</w:t>
            </w:r>
          </w:p>
        </w:tc>
        <w:tc>
          <w:tcPr>
            <w:tcW w:w="567" w:type="dxa"/>
            <w:tcBorders>
              <w:top w:val="single" w:sz="2" w:space="0" w:color="000000"/>
              <w:bottom w:val="single" w:sz="18" w:space="0" w:color="000000"/>
            </w:tcBorders>
          </w:tcPr>
          <w:p w14:paraId="00A73322" w14:textId="291472C1" w:rsidR="00A63A4E" w:rsidRPr="00B47BB9" w:rsidRDefault="00A63A4E" w:rsidP="00A63A4E">
            <w:pPr>
              <w:pStyle w:val="TableParagraph"/>
              <w:jc w:val="center"/>
              <w:rPr>
                <w:sz w:val="18"/>
                <w:szCs w:val="18"/>
              </w:rPr>
            </w:pPr>
            <w:r w:rsidRPr="00B47BB9">
              <w:rPr>
                <w:sz w:val="18"/>
                <w:szCs w:val="18"/>
              </w:rPr>
              <w:t>Maarif</w:t>
            </w:r>
          </w:p>
        </w:tc>
      </w:tr>
    </w:tbl>
    <w:p w14:paraId="151B078C" w14:textId="77777777" w:rsidR="0065108F" w:rsidRDefault="0065108F" w:rsidP="006E553F">
      <w:pPr>
        <w:ind w:right="681"/>
        <w:rPr>
          <w:b/>
          <w:sz w:val="20"/>
        </w:rPr>
      </w:pPr>
    </w:p>
    <w:tbl>
      <w:tblPr>
        <w:tblStyle w:val="TableGrid"/>
        <w:tblW w:w="0" w:type="auto"/>
        <w:tblInd w:w="435" w:type="dxa"/>
        <w:tblLook w:val="04A0" w:firstRow="1" w:lastRow="0" w:firstColumn="1" w:lastColumn="0" w:noHBand="0" w:noVBand="1"/>
      </w:tblPr>
      <w:tblGrid>
        <w:gridCol w:w="1497"/>
        <w:gridCol w:w="2990"/>
      </w:tblGrid>
      <w:tr w:rsidR="006E553F" w14:paraId="75882178" w14:textId="77777777" w:rsidTr="00003F35">
        <w:tc>
          <w:tcPr>
            <w:tcW w:w="1497" w:type="dxa"/>
          </w:tcPr>
          <w:p w14:paraId="48FD38A0" w14:textId="4C77B2F8" w:rsidR="006E553F" w:rsidRDefault="00A63A4E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>Fİ</w:t>
            </w:r>
          </w:p>
        </w:tc>
        <w:tc>
          <w:tcPr>
            <w:tcW w:w="2990" w:type="dxa"/>
          </w:tcPr>
          <w:p w14:paraId="35721B25" w14:textId="76B2A7AD" w:rsidR="006E553F" w:rsidRDefault="00A63A4E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>Fatih İlhan</w:t>
            </w:r>
          </w:p>
        </w:tc>
      </w:tr>
      <w:tr w:rsidR="00A63A4E" w14:paraId="5E349063" w14:textId="77777777" w:rsidTr="00003F35">
        <w:tc>
          <w:tcPr>
            <w:tcW w:w="1497" w:type="dxa"/>
          </w:tcPr>
          <w:p w14:paraId="55A48B8A" w14:textId="29F4D03A" w:rsidR="00A63A4E" w:rsidRDefault="001F48A3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>SÖA</w:t>
            </w:r>
          </w:p>
        </w:tc>
        <w:tc>
          <w:tcPr>
            <w:tcW w:w="2990" w:type="dxa"/>
          </w:tcPr>
          <w:p w14:paraId="248A06D3" w14:textId="4AE52AA1" w:rsidR="00A63A4E" w:rsidRDefault="001F48A3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Sena Özcan </w:t>
            </w:r>
            <w:proofErr w:type="spellStart"/>
            <w:r>
              <w:rPr>
                <w:b/>
                <w:sz w:val="20"/>
              </w:rPr>
              <w:t>Aykış</w:t>
            </w:r>
            <w:proofErr w:type="spellEnd"/>
          </w:p>
        </w:tc>
      </w:tr>
      <w:tr w:rsidR="00A63A4E" w14:paraId="782B8640" w14:textId="77777777" w:rsidTr="00003F35">
        <w:tc>
          <w:tcPr>
            <w:tcW w:w="1497" w:type="dxa"/>
          </w:tcPr>
          <w:p w14:paraId="2430803F" w14:textId="7F0DABDE" w:rsidR="00A63A4E" w:rsidRDefault="001F48A3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>ŞSM</w:t>
            </w:r>
          </w:p>
        </w:tc>
        <w:tc>
          <w:tcPr>
            <w:tcW w:w="2990" w:type="dxa"/>
          </w:tcPr>
          <w:p w14:paraId="73B4BFB5" w14:textId="01188AD5" w:rsidR="00A63A4E" w:rsidRDefault="001F48A3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Şeyma </w:t>
            </w:r>
            <w:proofErr w:type="spellStart"/>
            <w:r>
              <w:rPr>
                <w:b/>
                <w:sz w:val="20"/>
              </w:rPr>
              <w:t>Singil</w:t>
            </w:r>
            <w:proofErr w:type="spellEnd"/>
            <w:r>
              <w:rPr>
                <w:b/>
                <w:sz w:val="20"/>
              </w:rPr>
              <w:t xml:space="preserve"> Mutlu</w:t>
            </w:r>
          </w:p>
        </w:tc>
      </w:tr>
      <w:tr w:rsidR="001F48A3" w14:paraId="6EFB1224" w14:textId="77777777" w:rsidTr="00003F35">
        <w:tc>
          <w:tcPr>
            <w:tcW w:w="1497" w:type="dxa"/>
          </w:tcPr>
          <w:p w14:paraId="5384FA51" w14:textId="152D3D00" w:rsidR="001F48A3" w:rsidRDefault="001F48A3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>AÜ</w:t>
            </w:r>
          </w:p>
        </w:tc>
        <w:tc>
          <w:tcPr>
            <w:tcW w:w="2990" w:type="dxa"/>
          </w:tcPr>
          <w:p w14:paraId="2F83D124" w14:textId="768D0660" w:rsidR="001F48A3" w:rsidRDefault="001F48A3" w:rsidP="00C03349">
            <w:pPr>
              <w:ind w:right="681"/>
              <w:rPr>
                <w:b/>
                <w:sz w:val="20"/>
              </w:rPr>
            </w:pPr>
            <w:r>
              <w:rPr>
                <w:b/>
                <w:sz w:val="20"/>
              </w:rPr>
              <w:t>Ayşenur Ünal</w:t>
            </w:r>
          </w:p>
        </w:tc>
      </w:tr>
    </w:tbl>
    <w:p w14:paraId="0279004B" w14:textId="77777777" w:rsidR="004854EC" w:rsidRDefault="000E2354" w:rsidP="00B003A2">
      <w:pPr>
        <w:ind w:left="12175" w:right="681" w:hanging="1143"/>
        <w:rPr>
          <w:b/>
          <w:sz w:val="20"/>
        </w:rPr>
      </w:pPr>
      <w:r>
        <w:rPr>
          <w:b/>
          <w:sz w:val="20"/>
        </w:rPr>
        <w:t xml:space="preserve">                  </w:t>
      </w:r>
      <w:r w:rsidR="00F2626D">
        <w:rPr>
          <w:b/>
          <w:sz w:val="20"/>
        </w:rPr>
        <w:t>Prof. Dr. Tuba GÖKÇEK</w:t>
      </w:r>
    </w:p>
    <w:p w14:paraId="770CEEEC" w14:textId="04E030EB" w:rsidR="000E2354" w:rsidRDefault="001F48A3" w:rsidP="000E2354">
      <w:pPr>
        <w:ind w:left="12175" w:right="681" w:hanging="1143"/>
        <w:rPr>
          <w:b/>
          <w:sz w:val="20"/>
        </w:rPr>
      </w:pPr>
      <w:r>
        <w:rPr>
          <w:b/>
          <w:sz w:val="20"/>
        </w:rPr>
        <w:t>Mat. ve Fen Bilimleri Eğitimi Bölüm Başkanı</w:t>
      </w:r>
    </w:p>
    <w:sectPr w:rsidR="000E2354">
      <w:type w:val="continuous"/>
      <w:pgSz w:w="16840" w:h="11910" w:orient="landscape"/>
      <w:pgMar w:top="480" w:right="480" w:bottom="28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WzMLM0NDMzMTa3MDBW0lEKTi0uzszPAykwrAUAli2qHCwAAAA="/>
  </w:docVars>
  <w:rsids>
    <w:rsidRoot w:val="00801B8E"/>
    <w:rsid w:val="00000900"/>
    <w:rsid w:val="000021CB"/>
    <w:rsid w:val="00003F35"/>
    <w:rsid w:val="000043B5"/>
    <w:rsid w:val="000079E4"/>
    <w:rsid w:val="00025CC8"/>
    <w:rsid w:val="00027E98"/>
    <w:rsid w:val="00037782"/>
    <w:rsid w:val="000477EA"/>
    <w:rsid w:val="00052219"/>
    <w:rsid w:val="00052546"/>
    <w:rsid w:val="00063DAF"/>
    <w:rsid w:val="0006414B"/>
    <w:rsid w:val="00075E7E"/>
    <w:rsid w:val="00084220"/>
    <w:rsid w:val="0009309D"/>
    <w:rsid w:val="0009346D"/>
    <w:rsid w:val="000A0434"/>
    <w:rsid w:val="000A2F60"/>
    <w:rsid w:val="000B011C"/>
    <w:rsid w:val="000B40F8"/>
    <w:rsid w:val="000B5C9E"/>
    <w:rsid w:val="000B7DCF"/>
    <w:rsid w:val="000C6287"/>
    <w:rsid w:val="000D16A6"/>
    <w:rsid w:val="000D6F15"/>
    <w:rsid w:val="000E2354"/>
    <w:rsid w:val="000F4413"/>
    <w:rsid w:val="000F6125"/>
    <w:rsid w:val="000F6EE5"/>
    <w:rsid w:val="001017C4"/>
    <w:rsid w:val="00106099"/>
    <w:rsid w:val="001128D7"/>
    <w:rsid w:val="00114522"/>
    <w:rsid w:val="00116F1B"/>
    <w:rsid w:val="00120412"/>
    <w:rsid w:val="0012516D"/>
    <w:rsid w:val="00125541"/>
    <w:rsid w:val="00127B15"/>
    <w:rsid w:val="00133E6B"/>
    <w:rsid w:val="00136874"/>
    <w:rsid w:val="0014418F"/>
    <w:rsid w:val="00145020"/>
    <w:rsid w:val="00146E02"/>
    <w:rsid w:val="0015796B"/>
    <w:rsid w:val="0016778A"/>
    <w:rsid w:val="00181AD3"/>
    <w:rsid w:val="00181AE8"/>
    <w:rsid w:val="00193E9F"/>
    <w:rsid w:val="001A492B"/>
    <w:rsid w:val="001B13B8"/>
    <w:rsid w:val="001B23ED"/>
    <w:rsid w:val="001B525E"/>
    <w:rsid w:val="001C4095"/>
    <w:rsid w:val="001C732E"/>
    <w:rsid w:val="001D06ED"/>
    <w:rsid w:val="001D4FCF"/>
    <w:rsid w:val="001F09A2"/>
    <w:rsid w:val="001F2CC7"/>
    <w:rsid w:val="001F321A"/>
    <w:rsid w:val="001F48A3"/>
    <w:rsid w:val="00210711"/>
    <w:rsid w:val="00211D9A"/>
    <w:rsid w:val="0021210C"/>
    <w:rsid w:val="00216097"/>
    <w:rsid w:val="0022189F"/>
    <w:rsid w:val="00226B4D"/>
    <w:rsid w:val="00226F52"/>
    <w:rsid w:val="00236186"/>
    <w:rsid w:val="002369BC"/>
    <w:rsid w:val="00236A4A"/>
    <w:rsid w:val="00237A19"/>
    <w:rsid w:val="00244CE8"/>
    <w:rsid w:val="00252BCA"/>
    <w:rsid w:val="00252C87"/>
    <w:rsid w:val="002548EB"/>
    <w:rsid w:val="00257E13"/>
    <w:rsid w:val="00270157"/>
    <w:rsid w:val="00274341"/>
    <w:rsid w:val="00274BB0"/>
    <w:rsid w:val="00274C5D"/>
    <w:rsid w:val="002804D7"/>
    <w:rsid w:val="00280AD3"/>
    <w:rsid w:val="002853B1"/>
    <w:rsid w:val="002923BC"/>
    <w:rsid w:val="00293A5E"/>
    <w:rsid w:val="002958A7"/>
    <w:rsid w:val="002A3CBB"/>
    <w:rsid w:val="002B3139"/>
    <w:rsid w:val="002B3817"/>
    <w:rsid w:val="002C5F52"/>
    <w:rsid w:val="002D0C59"/>
    <w:rsid w:val="002D222A"/>
    <w:rsid w:val="002D7921"/>
    <w:rsid w:val="002E2B97"/>
    <w:rsid w:val="002E566E"/>
    <w:rsid w:val="002F373F"/>
    <w:rsid w:val="0030304A"/>
    <w:rsid w:val="00305BD7"/>
    <w:rsid w:val="00305DE2"/>
    <w:rsid w:val="00306DAD"/>
    <w:rsid w:val="00312D68"/>
    <w:rsid w:val="00323FF5"/>
    <w:rsid w:val="00330F30"/>
    <w:rsid w:val="003316EC"/>
    <w:rsid w:val="00337FFD"/>
    <w:rsid w:val="00341688"/>
    <w:rsid w:val="00351C4B"/>
    <w:rsid w:val="0036096C"/>
    <w:rsid w:val="00373262"/>
    <w:rsid w:val="00377006"/>
    <w:rsid w:val="00390D62"/>
    <w:rsid w:val="003A333D"/>
    <w:rsid w:val="003A4C74"/>
    <w:rsid w:val="003A7AE0"/>
    <w:rsid w:val="003B32C3"/>
    <w:rsid w:val="003B3E62"/>
    <w:rsid w:val="003B5BC0"/>
    <w:rsid w:val="003C6533"/>
    <w:rsid w:val="003D39E2"/>
    <w:rsid w:val="003D5C36"/>
    <w:rsid w:val="003E4E49"/>
    <w:rsid w:val="00400884"/>
    <w:rsid w:val="004015B3"/>
    <w:rsid w:val="00404187"/>
    <w:rsid w:val="004110D1"/>
    <w:rsid w:val="0041553E"/>
    <w:rsid w:val="00423E74"/>
    <w:rsid w:val="00425EF1"/>
    <w:rsid w:val="00426330"/>
    <w:rsid w:val="004273AF"/>
    <w:rsid w:val="00430AD2"/>
    <w:rsid w:val="00432651"/>
    <w:rsid w:val="00447C34"/>
    <w:rsid w:val="004503CD"/>
    <w:rsid w:val="00454877"/>
    <w:rsid w:val="00461441"/>
    <w:rsid w:val="00462DE3"/>
    <w:rsid w:val="00472C6A"/>
    <w:rsid w:val="004748D5"/>
    <w:rsid w:val="004776A9"/>
    <w:rsid w:val="0048270B"/>
    <w:rsid w:val="004854EC"/>
    <w:rsid w:val="00497C3C"/>
    <w:rsid w:val="004A24C3"/>
    <w:rsid w:val="004A2F38"/>
    <w:rsid w:val="004A53D7"/>
    <w:rsid w:val="004B00DE"/>
    <w:rsid w:val="004C03BF"/>
    <w:rsid w:val="004C3790"/>
    <w:rsid w:val="004D35E2"/>
    <w:rsid w:val="004D4883"/>
    <w:rsid w:val="004D616C"/>
    <w:rsid w:val="004D6622"/>
    <w:rsid w:val="004E2D7E"/>
    <w:rsid w:val="004E42FA"/>
    <w:rsid w:val="004E502C"/>
    <w:rsid w:val="004F1285"/>
    <w:rsid w:val="004F2989"/>
    <w:rsid w:val="00513330"/>
    <w:rsid w:val="00516769"/>
    <w:rsid w:val="00527CA2"/>
    <w:rsid w:val="00530915"/>
    <w:rsid w:val="00540CEE"/>
    <w:rsid w:val="00547ECE"/>
    <w:rsid w:val="0055114F"/>
    <w:rsid w:val="00560EDF"/>
    <w:rsid w:val="00576C65"/>
    <w:rsid w:val="0059798A"/>
    <w:rsid w:val="005A08E4"/>
    <w:rsid w:val="005B4ED7"/>
    <w:rsid w:val="005B628D"/>
    <w:rsid w:val="005C73EB"/>
    <w:rsid w:val="005C794B"/>
    <w:rsid w:val="005D1540"/>
    <w:rsid w:val="005D475C"/>
    <w:rsid w:val="005D6609"/>
    <w:rsid w:val="005E3570"/>
    <w:rsid w:val="005F3209"/>
    <w:rsid w:val="006052F6"/>
    <w:rsid w:val="0060736B"/>
    <w:rsid w:val="00611A62"/>
    <w:rsid w:val="0062771D"/>
    <w:rsid w:val="00632CAF"/>
    <w:rsid w:val="00647C94"/>
    <w:rsid w:val="006506F7"/>
    <w:rsid w:val="0065108F"/>
    <w:rsid w:val="00655296"/>
    <w:rsid w:val="0065567B"/>
    <w:rsid w:val="006633F6"/>
    <w:rsid w:val="00665848"/>
    <w:rsid w:val="00677BBD"/>
    <w:rsid w:val="006854BF"/>
    <w:rsid w:val="00686A44"/>
    <w:rsid w:val="00690E1D"/>
    <w:rsid w:val="00691F3C"/>
    <w:rsid w:val="006A2705"/>
    <w:rsid w:val="006A4ABD"/>
    <w:rsid w:val="006A5E90"/>
    <w:rsid w:val="006A694C"/>
    <w:rsid w:val="006B024B"/>
    <w:rsid w:val="006D2DCD"/>
    <w:rsid w:val="006D4A73"/>
    <w:rsid w:val="006E188D"/>
    <w:rsid w:val="006E3869"/>
    <w:rsid w:val="006E553F"/>
    <w:rsid w:val="006F170F"/>
    <w:rsid w:val="006F34A3"/>
    <w:rsid w:val="00701513"/>
    <w:rsid w:val="0070407C"/>
    <w:rsid w:val="00727EC0"/>
    <w:rsid w:val="00731263"/>
    <w:rsid w:val="007444F9"/>
    <w:rsid w:val="00744F76"/>
    <w:rsid w:val="007467DA"/>
    <w:rsid w:val="00761F2D"/>
    <w:rsid w:val="00766E85"/>
    <w:rsid w:val="00766EEF"/>
    <w:rsid w:val="00770F60"/>
    <w:rsid w:val="00774437"/>
    <w:rsid w:val="00774666"/>
    <w:rsid w:val="00777724"/>
    <w:rsid w:val="00781A64"/>
    <w:rsid w:val="00790127"/>
    <w:rsid w:val="00792A26"/>
    <w:rsid w:val="00792C40"/>
    <w:rsid w:val="007A21D4"/>
    <w:rsid w:val="007B58BB"/>
    <w:rsid w:val="007B5DFA"/>
    <w:rsid w:val="007B759A"/>
    <w:rsid w:val="007C140D"/>
    <w:rsid w:val="007C36DC"/>
    <w:rsid w:val="007C4601"/>
    <w:rsid w:val="007D084E"/>
    <w:rsid w:val="007D4062"/>
    <w:rsid w:val="007E0B95"/>
    <w:rsid w:val="007F00F2"/>
    <w:rsid w:val="007F7A9B"/>
    <w:rsid w:val="00801B8E"/>
    <w:rsid w:val="00804CEF"/>
    <w:rsid w:val="0080646F"/>
    <w:rsid w:val="00816D34"/>
    <w:rsid w:val="008258DE"/>
    <w:rsid w:val="008333BC"/>
    <w:rsid w:val="0083354D"/>
    <w:rsid w:val="008364BE"/>
    <w:rsid w:val="00854EA3"/>
    <w:rsid w:val="00861980"/>
    <w:rsid w:val="00872986"/>
    <w:rsid w:val="008778A7"/>
    <w:rsid w:val="0089216F"/>
    <w:rsid w:val="00893B89"/>
    <w:rsid w:val="00897FF1"/>
    <w:rsid w:val="008A1DD4"/>
    <w:rsid w:val="008B02BA"/>
    <w:rsid w:val="008C386C"/>
    <w:rsid w:val="008C7BFD"/>
    <w:rsid w:val="008D06E0"/>
    <w:rsid w:val="008E38E1"/>
    <w:rsid w:val="00901A3A"/>
    <w:rsid w:val="00901E68"/>
    <w:rsid w:val="0090239E"/>
    <w:rsid w:val="00912F2F"/>
    <w:rsid w:val="00912F6F"/>
    <w:rsid w:val="009247A2"/>
    <w:rsid w:val="00925A40"/>
    <w:rsid w:val="009346C9"/>
    <w:rsid w:val="009371AD"/>
    <w:rsid w:val="009421DD"/>
    <w:rsid w:val="00943596"/>
    <w:rsid w:val="009458CF"/>
    <w:rsid w:val="009463AF"/>
    <w:rsid w:val="0095114C"/>
    <w:rsid w:val="009527DC"/>
    <w:rsid w:val="00957D47"/>
    <w:rsid w:val="00963FD1"/>
    <w:rsid w:val="00986CB8"/>
    <w:rsid w:val="00990AF3"/>
    <w:rsid w:val="009913B0"/>
    <w:rsid w:val="00996E3D"/>
    <w:rsid w:val="009A2672"/>
    <w:rsid w:val="009A558B"/>
    <w:rsid w:val="009A6ABD"/>
    <w:rsid w:val="009B56F4"/>
    <w:rsid w:val="009B7A01"/>
    <w:rsid w:val="009C2335"/>
    <w:rsid w:val="009E47B1"/>
    <w:rsid w:val="00A01068"/>
    <w:rsid w:val="00A0166E"/>
    <w:rsid w:val="00A16A0B"/>
    <w:rsid w:val="00A36FEC"/>
    <w:rsid w:val="00A40ACC"/>
    <w:rsid w:val="00A44B8A"/>
    <w:rsid w:val="00A506DC"/>
    <w:rsid w:val="00A51B1A"/>
    <w:rsid w:val="00A52449"/>
    <w:rsid w:val="00A54246"/>
    <w:rsid w:val="00A54950"/>
    <w:rsid w:val="00A6257F"/>
    <w:rsid w:val="00A62FB1"/>
    <w:rsid w:val="00A63A4E"/>
    <w:rsid w:val="00A719ED"/>
    <w:rsid w:val="00A84943"/>
    <w:rsid w:val="00A86A5F"/>
    <w:rsid w:val="00A87B2B"/>
    <w:rsid w:val="00A91B95"/>
    <w:rsid w:val="00AB0AE1"/>
    <w:rsid w:val="00AB2E5B"/>
    <w:rsid w:val="00AC420F"/>
    <w:rsid w:val="00AC75DB"/>
    <w:rsid w:val="00AE21FE"/>
    <w:rsid w:val="00AE4463"/>
    <w:rsid w:val="00AF02BF"/>
    <w:rsid w:val="00B003A2"/>
    <w:rsid w:val="00B113C1"/>
    <w:rsid w:val="00B1774F"/>
    <w:rsid w:val="00B263D2"/>
    <w:rsid w:val="00B3681D"/>
    <w:rsid w:val="00B4060B"/>
    <w:rsid w:val="00B45462"/>
    <w:rsid w:val="00B45C1D"/>
    <w:rsid w:val="00B46835"/>
    <w:rsid w:val="00B46A85"/>
    <w:rsid w:val="00B47BB9"/>
    <w:rsid w:val="00B6275B"/>
    <w:rsid w:val="00B63E45"/>
    <w:rsid w:val="00B77063"/>
    <w:rsid w:val="00B84564"/>
    <w:rsid w:val="00B85E2E"/>
    <w:rsid w:val="00B916F3"/>
    <w:rsid w:val="00B92C63"/>
    <w:rsid w:val="00BA6B2A"/>
    <w:rsid w:val="00BB663D"/>
    <w:rsid w:val="00BD0AFB"/>
    <w:rsid w:val="00BD3FA4"/>
    <w:rsid w:val="00BD5C4A"/>
    <w:rsid w:val="00BE00D3"/>
    <w:rsid w:val="00BE2C1B"/>
    <w:rsid w:val="00BF4D51"/>
    <w:rsid w:val="00C05CC5"/>
    <w:rsid w:val="00C070F1"/>
    <w:rsid w:val="00C11E33"/>
    <w:rsid w:val="00C213EC"/>
    <w:rsid w:val="00C223E6"/>
    <w:rsid w:val="00C22CAB"/>
    <w:rsid w:val="00C278B5"/>
    <w:rsid w:val="00C349AF"/>
    <w:rsid w:val="00C407E6"/>
    <w:rsid w:val="00C40FF1"/>
    <w:rsid w:val="00C47C23"/>
    <w:rsid w:val="00C60414"/>
    <w:rsid w:val="00C71901"/>
    <w:rsid w:val="00C73CF6"/>
    <w:rsid w:val="00C77FCA"/>
    <w:rsid w:val="00C83143"/>
    <w:rsid w:val="00C86FCC"/>
    <w:rsid w:val="00C871DD"/>
    <w:rsid w:val="00C94179"/>
    <w:rsid w:val="00CA62CF"/>
    <w:rsid w:val="00CB1CFE"/>
    <w:rsid w:val="00CB262D"/>
    <w:rsid w:val="00CE531D"/>
    <w:rsid w:val="00CE6F74"/>
    <w:rsid w:val="00CF490D"/>
    <w:rsid w:val="00D04008"/>
    <w:rsid w:val="00D04BD8"/>
    <w:rsid w:val="00D04D79"/>
    <w:rsid w:val="00D054EF"/>
    <w:rsid w:val="00D078A0"/>
    <w:rsid w:val="00D11419"/>
    <w:rsid w:val="00D17A32"/>
    <w:rsid w:val="00D2378D"/>
    <w:rsid w:val="00D2632D"/>
    <w:rsid w:val="00D2762B"/>
    <w:rsid w:val="00D37ACF"/>
    <w:rsid w:val="00D37CCC"/>
    <w:rsid w:val="00D41C86"/>
    <w:rsid w:val="00D441BA"/>
    <w:rsid w:val="00D50C51"/>
    <w:rsid w:val="00D57FAB"/>
    <w:rsid w:val="00D85786"/>
    <w:rsid w:val="00D86211"/>
    <w:rsid w:val="00D94CF4"/>
    <w:rsid w:val="00DA16EE"/>
    <w:rsid w:val="00DB1B4B"/>
    <w:rsid w:val="00DC1A12"/>
    <w:rsid w:val="00DC2762"/>
    <w:rsid w:val="00DC5EEA"/>
    <w:rsid w:val="00DC6403"/>
    <w:rsid w:val="00DC7578"/>
    <w:rsid w:val="00DD2854"/>
    <w:rsid w:val="00DE2CCC"/>
    <w:rsid w:val="00DE3671"/>
    <w:rsid w:val="00DE50A4"/>
    <w:rsid w:val="00DF4416"/>
    <w:rsid w:val="00DF541E"/>
    <w:rsid w:val="00DF556B"/>
    <w:rsid w:val="00E00BDD"/>
    <w:rsid w:val="00E03D35"/>
    <w:rsid w:val="00E05F0E"/>
    <w:rsid w:val="00E22862"/>
    <w:rsid w:val="00E32716"/>
    <w:rsid w:val="00E37580"/>
    <w:rsid w:val="00E41748"/>
    <w:rsid w:val="00E459D5"/>
    <w:rsid w:val="00E4662D"/>
    <w:rsid w:val="00E53720"/>
    <w:rsid w:val="00E70EB9"/>
    <w:rsid w:val="00E71AC3"/>
    <w:rsid w:val="00E740CF"/>
    <w:rsid w:val="00E82168"/>
    <w:rsid w:val="00E87DBF"/>
    <w:rsid w:val="00E91464"/>
    <w:rsid w:val="00EA1063"/>
    <w:rsid w:val="00EA3726"/>
    <w:rsid w:val="00EB0A0C"/>
    <w:rsid w:val="00EB362E"/>
    <w:rsid w:val="00EC60FD"/>
    <w:rsid w:val="00ED05D8"/>
    <w:rsid w:val="00EF2E6F"/>
    <w:rsid w:val="00EF2F78"/>
    <w:rsid w:val="00F01434"/>
    <w:rsid w:val="00F072A7"/>
    <w:rsid w:val="00F2273D"/>
    <w:rsid w:val="00F2626D"/>
    <w:rsid w:val="00F4525C"/>
    <w:rsid w:val="00F6171A"/>
    <w:rsid w:val="00F63B75"/>
    <w:rsid w:val="00F651D5"/>
    <w:rsid w:val="00FA5DD4"/>
    <w:rsid w:val="00FB5BDF"/>
    <w:rsid w:val="00FB6D11"/>
    <w:rsid w:val="00FC1A02"/>
    <w:rsid w:val="00FC4E30"/>
    <w:rsid w:val="00FD2BA3"/>
    <w:rsid w:val="00FD713D"/>
    <w:rsid w:val="00FE4C6C"/>
    <w:rsid w:val="00FE69E9"/>
    <w:rsid w:val="00FF1BB3"/>
    <w:rsid w:val="00FF3B1A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D234CAE"/>
  <w15:docId w15:val="{FCD53BF8-70F8-4886-BD15-DBBCDA31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1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AC3"/>
    <w:rPr>
      <w:rFonts w:ascii="Segoe UI" w:eastAsia="Times New Roman" w:hAnsi="Segoe UI" w:cs="Segoe UI"/>
      <w:sz w:val="18"/>
      <w:szCs w:val="18"/>
      <w:lang w:val="tr-TR" w:eastAsia="tr-TR" w:bidi="tr-TR"/>
    </w:rPr>
  </w:style>
  <w:style w:type="table" w:styleId="TableGrid">
    <w:name w:val="Table Grid"/>
    <w:basedOn w:val="TableNormal"/>
    <w:uiPriority w:val="39"/>
    <w:rsid w:val="006E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617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05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5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8F6C-0163-47E5-9310-950599DD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EĞİTİM FAKÜLTESİ</vt:lpstr>
      <vt:lpstr>EĞİTİM FAKÜLTESİ</vt:lpstr>
    </vt:vector>
  </TitlesOfParts>
  <Company>NouS/TncTR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FAKÜLTESİ</dc:title>
  <dc:creator>MESİHA</dc:creator>
  <cp:lastModifiedBy>Sena ÖZCAN AYKIŞ</cp:lastModifiedBy>
  <cp:revision>3</cp:revision>
  <cp:lastPrinted>2023-11-02T07:49:00Z</cp:lastPrinted>
  <dcterms:created xsi:type="dcterms:W3CDTF">2026-10-21T11:05:00Z</dcterms:created>
  <dcterms:modified xsi:type="dcterms:W3CDTF">2026-10-21T11:05:00Z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2019-03-21T00:00:00Z</vt:filetime>
  </property>
  <property fmtid="{D5CDD505-2E9C-101B-9397-08002B2CF9AE}" pid="5" name="GrammarlyDocumentId">
    <vt:lpwstr>ce2de6e19877426625e2a18dc814878a820191c58e1f98b2f3915d6be396a3c2</vt:lpwstr>
  </property>
</Properties>
</file>