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F132BE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sz w:val="16"/>
                <w:szCs w:val="16"/>
              </w:rPr>
              <w:t xml:space="preserve"> </w:t>
            </w:r>
            <w:r w:rsidRPr="00BF2B25">
              <w:rPr>
                <w:b/>
                <w:bCs/>
                <w:sz w:val="16"/>
                <w:szCs w:val="16"/>
              </w:rPr>
              <w:t xml:space="preserve"> 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56E6C" w:rsidRPr="00F132BE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56E6C" w:rsidRPr="00BF2B25" w:rsidRDefault="00080A46" w:rsidP="0063342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Default="0042755D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673735</wp:posOffset>
                      </wp:positionV>
                      <wp:extent cx="2540" cy="336550"/>
                      <wp:effectExtent l="51435" t="6985" r="60325" b="18415"/>
                      <wp:wrapNone/>
                      <wp:docPr id="1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336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25pt,53.05pt" to="144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220345</wp:posOffset>
                      </wp:positionV>
                      <wp:extent cx="2185035" cy="444500"/>
                      <wp:effectExtent l="0" t="0" r="24765" b="1270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85035" cy="4445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E6C" w:rsidRPr="007F7170" w:rsidRDefault="00CF5E5D" w:rsidP="00E56E6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="00E14EF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azılı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 Geliştirme Hizmeti</w:t>
                                  </w:r>
                                  <w:r w:rsidR="00E56E6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  <w:p w:rsidR="00E56E6C" w:rsidRPr="00EE7D13" w:rsidRDefault="00E56E6C" w:rsidP="00E56E6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1.5pt;margin-top:17.35pt;width:172.05pt;height: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E56E6C" w:rsidRPr="007F7170" w:rsidRDefault="00CF5E5D" w:rsidP="00E56E6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 w:rsidR="00E14EF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azılı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 Geliştirme Hizmeti</w:t>
                            </w:r>
                            <w:r w:rsidR="00E56E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  <w:p w:rsidR="00E56E6C" w:rsidRPr="00EE7D13" w:rsidRDefault="00E56E6C" w:rsidP="00E56E6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Pr="00BF2B25" w:rsidRDefault="00080A46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Pr="00BF2B25" w:rsidRDefault="00080A46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F2B25" w:rsidRDefault="00CF5E5D" w:rsidP="0060638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Birimler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42755D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569595</wp:posOffset>
                      </wp:positionV>
                      <wp:extent cx="1270" cy="332105"/>
                      <wp:effectExtent l="76200" t="0" r="74930" b="4889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32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05pt,44.85pt" to="144.1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125730</wp:posOffset>
                      </wp:positionV>
                      <wp:extent cx="2112645" cy="438785"/>
                      <wp:effectExtent l="0" t="0" r="135255" b="75565"/>
                      <wp:wrapNone/>
                      <wp:docPr id="17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56E6C" w:rsidRPr="007F7170" w:rsidRDefault="00CF5E5D" w:rsidP="00CF5E5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Yazılım Talebi</w:t>
                                  </w:r>
                                  <w:r w:rsidR="00E56E6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Başvuru</w:t>
                                  </w:r>
                                </w:p>
                                <w:p w:rsidR="00E56E6C" w:rsidRPr="00EE7D13" w:rsidRDefault="00E56E6C" w:rsidP="00E56E6C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62.7pt;margin-top:9.9pt;width:166.35pt;height:34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Zu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E56E6C" w:rsidRPr="007F7170" w:rsidRDefault="00CF5E5D" w:rsidP="00CF5E5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Yazılım Talebi</w:t>
                            </w:r>
                            <w:r w:rsidR="00E56E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Başvuru</w:t>
                            </w:r>
                          </w:p>
                          <w:p w:rsidR="00E56E6C" w:rsidRPr="00EE7D13" w:rsidRDefault="00E56E6C" w:rsidP="00E56E6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E14EFE" w:rsidP="00E14EFE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Birimler</w:t>
            </w:r>
            <w:r w:rsidR="00C921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yazılım ihtiyacı</w:t>
            </w:r>
            <w:r w:rsidR="00C92180">
              <w:rPr>
                <w:rFonts w:ascii="Arial" w:hAnsi="Arial" w:cs="Arial"/>
                <w:sz w:val="16"/>
                <w:szCs w:val="16"/>
              </w:rPr>
              <w:t xml:space="preserve"> için Bilgi İşlem Dairesi Başkanlığına başvuru yapar.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56E6C" w:rsidRPr="00F132BE" w:rsidTr="001C795D">
        <w:trPr>
          <w:trHeight w:val="1344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56E6C" w:rsidRPr="00BF2B25" w:rsidRDefault="00CF5E5D" w:rsidP="00215D8A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Bilgi İşlem Dairesi Başkanlığı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Default="0042755D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342900</wp:posOffset>
                      </wp:positionV>
                      <wp:extent cx="354330" cy="0"/>
                      <wp:effectExtent l="13970" t="56515" r="22225" b="57785"/>
                      <wp:wrapNone/>
                      <wp:docPr id="16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27pt" to="238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ihKAIAAEs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622935</wp:posOffset>
                      </wp:positionV>
                      <wp:extent cx="0" cy="356235"/>
                      <wp:effectExtent l="60325" t="12700" r="53975" b="21590"/>
                      <wp:wrapNone/>
                      <wp:docPr id="1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6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5pt,49.05pt" to="144.9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iwJw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607695</wp:posOffset>
                      </wp:positionV>
                      <wp:extent cx="555625" cy="219075"/>
                      <wp:effectExtent l="0" t="0" r="15875" b="28575"/>
                      <wp:wrapNone/>
                      <wp:docPr id="14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E6C" w:rsidRDefault="00E56E6C" w:rsidP="00E56E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28" type="#_x0000_t202" style="position:absolute;margin-left:167.6pt;margin-top:47.85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E56E6C" w:rsidRDefault="00E56E6C" w:rsidP="00E56E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388620</wp:posOffset>
                      </wp:positionV>
                      <wp:extent cx="555625" cy="219075"/>
                      <wp:effectExtent l="0" t="0" r="15875" b="28575"/>
                      <wp:wrapNone/>
                      <wp:docPr id="12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5098" w:rsidRDefault="004E5098" w:rsidP="004E50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0.8pt;margin-top:30.6pt;width:43.75pt;height:17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4E5098" w:rsidRDefault="004E5098" w:rsidP="004E50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70485</wp:posOffset>
                      </wp:positionV>
                      <wp:extent cx="1716405" cy="529590"/>
                      <wp:effectExtent l="19050" t="57150" r="74295" b="41910"/>
                      <wp:wrapNone/>
                      <wp:docPr id="11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52959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56E6C" w:rsidRDefault="00DF5903" w:rsidP="00E56E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Yazılım Talebi </w:t>
                                  </w:r>
                                  <w:r w:rsidR="00CF5E5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75.8pt;margin-top:5.55pt;width:135.15pt;height:41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E56E6C" w:rsidRDefault="00DF5903" w:rsidP="00E56E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Yazılım Talebi </w:t>
                            </w:r>
                            <w:r w:rsidR="00CF5E5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Pr="00BF2B25" w:rsidRDefault="00E14EFE" w:rsidP="00D4242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Bilgi İşlem Dairesi Başkanlığı değerlendirme </w:t>
            </w:r>
            <w:r w:rsidR="00215D8A">
              <w:rPr>
                <w:sz w:val="16"/>
                <w:szCs w:val="16"/>
              </w:rPr>
              <w:t>sonucunda İlgil</w:t>
            </w:r>
            <w:r w:rsidR="00D4242E">
              <w:rPr>
                <w:sz w:val="16"/>
                <w:szCs w:val="16"/>
              </w:rPr>
              <w:t xml:space="preserve">i birime yazılımın yapılamayacağını veya </w:t>
            </w:r>
            <w:r w:rsidR="00215D8A">
              <w:rPr>
                <w:sz w:val="16"/>
                <w:szCs w:val="16"/>
              </w:rPr>
              <w:t>uygun olmadığına dair bilgi verir.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Pr="00BF2B25" w:rsidRDefault="00262E79" w:rsidP="00EE7D13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F2B25" w:rsidRDefault="00CF5E5D" w:rsidP="00BF2B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Yazılım Grubu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42755D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128270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F5E5D" w:rsidRDefault="00CF5E5D" w:rsidP="0024333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Planlama ve Problemin </w:t>
                                  </w:r>
                                </w:p>
                                <w:p w:rsidR="00243337" w:rsidRPr="007F7170" w:rsidRDefault="00CF5E5D" w:rsidP="00243337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Tanımı</w:t>
                                  </w:r>
                                </w:p>
                                <w:p w:rsidR="00EE09DA" w:rsidRPr="00EE7D13" w:rsidRDefault="00EE09DA" w:rsidP="00EE7D13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64pt;margin-top:10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ID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CF5E5D" w:rsidRDefault="00CF5E5D" w:rsidP="0024333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Planlama ve Problemin </w:t>
                            </w:r>
                          </w:p>
                          <w:p w:rsidR="00243337" w:rsidRPr="007F7170" w:rsidRDefault="00CF5E5D" w:rsidP="00243337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Tanımı</w:t>
                            </w:r>
                          </w:p>
                          <w:p w:rsidR="00EE09DA" w:rsidRPr="00EE7D13" w:rsidRDefault="00EE09DA" w:rsidP="00EE7D1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605790</wp:posOffset>
                      </wp:positionV>
                      <wp:extent cx="0" cy="246380"/>
                      <wp:effectExtent l="60960" t="7620" r="53340" b="22225"/>
                      <wp:wrapNone/>
                      <wp:docPr id="10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5pt,47.7pt" to="145.7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2A5789" w:rsidP="0024333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Yazılım grubu</w:t>
            </w:r>
            <w:r w:rsidR="00DF5903">
              <w:rPr>
                <w:sz w:val="16"/>
                <w:szCs w:val="16"/>
              </w:rPr>
              <w:t xml:space="preserve"> planlama ve</w:t>
            </w:r>
            <w:r>
              <w:rPr>
                <w:sz w:val="16"/>
                <w:szCs w:val="16"/>
              </w:rPr>
              <w:t xml:space="preserve"> problemin tanımı</w:t>
            </w:r>
            <w:r w:rsidR="00DF5903">
              <w:rPr>
                <w:sz w:val="16"/>
                <w:szCs w:val="16"/>
              </w:rPr>
              <w:t xml:space="preserve">nı </w:t>
            </w:r>
            <w:proofErr w:type="gramStart"/>
            <w:r w:rsidR="00DF5903">
              <w:rPr>
                <w:sz w:val="16"/>
                <w:szCs w:val="16"/>
              </w:rPr>
              <w:t>yapar</w:t>
            </w:r>
            <w:r>
              <w:rPr>
                <w:sz w:val="16"/>
                <w:szCs w:val="16"/>
              </w:rPr>
              <w:t xml:space="preserve"> </w:t>
            </w:r>
            <w:r w:rsidR="00243337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262E79" w:rsidP="00EE7D13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CF5E5D">
        <w:trPr>
          <w:trHeight w:val="1164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CF5E5D" w:rsidP="00EE7D1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Yazılım Grubu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F2B25" w:rsidRDefault="0042755D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589915</wp:posOffset>
                      </wp:positionV>
                      <wp:extent cx="0" cy="274320"/>
                      <wp:effectExtent l="60960" t="8255" r="53340" b="22225"/>
                      <wp:wrapNone/>
                      <wp:docPr id="9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5pt,46.45pt" to="145.7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1088390</wp:posOffset>
                      </wp:positionV>
                      <wp:extent cx="1348105" cy="351155"/>
                      <wp:effectExtent l="57785" t="17780" r="10160" b="5715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348105" cy="351155"/>
                              </a:xfrm>
                              <a:prstGeom prst="bentConnector3">
                                <a:avLst>
                                  <a:gd name="adj1" fmla="val 86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2" o:spid="_x0000_s1026" type="#_x0000_t34" style="position:absolute;margin-left:166.25pt;margin-top:85.7pt;width:106.15pt;height:27.65pt;rotation:-90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" adj="18639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145415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43337" w:rsidRPr="00A93EDE" w:rsidRDefault="00CF5E5D" w:rsidP="0024333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Çözümleme ve Analiz</w:t>
                                  </w:r>
                                </w:p>
                                <w:p w:rsidR="00EE09DA" w:rsidRPr="007F7170" w:rsidRDefault="00EE09DA" w:rsidP="00EE7D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32" style="position:absolute;left:0;text-align:left;margin-left:61.9pt;margin-top:11.45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NFgg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243337" w:rsidRPr="00A93EDE" w:rsidRDefault="00CF5E5D" w:rsidP="0024333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Çözümleme ve Analiz</w:t>
                            </w:r>
                          </w:p>
                          <w:p w:rsidR="00EE09DA" w:rsidRPr="007F7170" w:rsidRDefault="00EE09DA" w:rsidP="00EE7D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DF5903" w:rsidP="00DF59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Yazılım grubu çözümleme ve analiz yapar. Algoritmayı oluşturur.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262E79" w:rsidP="00ED12D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F5E5D" w:rsidRPr="00F132BE" w:rsidTr="00CF5E5D">
        <w:trPr>
          <w:trHeight w:val="1125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E5D" w:rsidRPr="00BF2B25" w:rsidRDefault="00CF5E5D" w:rsidP="00EE7D1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Yazılım Grubu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CF5E5D" w:rsidRDefault="0042755D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546735</wp:posOffset>
                      </wp:positionV>
                      <wp:extent cx="0" cy="339090"/>
                      <wp:effectExtent l="52705" t="5715" r="61595" b="17145"/>
                      <wp:wrapNone/>
                      <wp:docPr id="6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39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5pt,43.05pt" to="148.8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aDLwIAAFQ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107950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F5E5D" w:rsidRPr="00A93EDE" w:rsidRDefault="00CF5E5D" w:rsidP="00CF5E5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Yazılımın Gerçekleştirilmesi</w:t>
                                  </w:r>
                                </w:p>
                                <w:p w:rsidR="00CF5E5D" w:rsidRPr="007F7170" w:rsidRDefault="00CF5E5D" w:rsidP="00CF5E5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left:0;text-align:left;margin-left:61.1pt;margin-top:8.5pt;width:166.35pt;height:34.5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CF5E5D" w:rsidRPr="00A93EDE" w:rsidRDefault="00CF5E5D" w:rsidP="00CF5E5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Yazılımın Gerçekleştirilmesi</w:t>
                            </w:r>
                          </w:p>
                          <w:p w:rsidR="00CF5E5D" w:rsidRPr="007F7170" w:rsidRDefault="00CF5E5D" w:rsidP="00CF5E5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E5D" w:rsidRDefault="00DF5903" w:rsidP="00DF59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Yazılım grubu algoritmalar çerçevesinde kod yazar.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E5D" w:rsidRDefault="00262E79" w:rsidP="00ED12D4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F5E5D" w:rsidRPr="00F132BE" w:rsidTr="00C518BF">
        <w:trPr>
          <w:trHeight w:val="154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E5D" w:rsidRPr="00BF2B25" w:rsidRDefault="00CF5E5D" w:rsidP="00EE7D1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Yazılım Grubu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CF5E5D" w:rsidRDefault="0042755D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764540</wp:posOffset>
                      </wp:positionV>
                      <wp:extent cx="0" cy="396875"/>
                      <wp:effectExtent l="52705" t="10795" r="61595" b="20955"/>
                      <wp:wrapNone/>
                      <wp:docPr id="4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6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5pt,60.2pt" to="148.8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300990</wp:posOffset>
                      </wp:positionV>
                      <wp:extent cx="555625" cy="219075"/>
                      <wp:effectExtent l="0" t="0" r="15875" b="28575"/>
                      <wp:wrapNone/>
                      <wp:docPr id="3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EFE" w:rsidRDefault="00E14EFE" w:rsidP="00E14E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40.4pt;margin-top:23.7pt;width:43.75pt;height:17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" fillcolor="white [3201]" strokecolor="black [3200]" strokeweight="2pt">
                      <v:path arrowok="t"/>
                      <v:textbox>
                        <w:txbxContent>
                          <w:p w:rsidR="00E14EFE" w:rsidRDefault="00E14EFE" w:rsidP="00E14E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695960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EFE" w:rsidRDefault="00E14EFE" w:rsidP="00E14EF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96.65pt;margin-top:54.8pt;width:43.75pt;height:17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" fillcolor="white [3201]" strokecolor="black [3200]" strokeweight="2pt">
                      <v:path arrowok="t"/>
                      <v:textbox>
                        <w:txbxContent>
                          <w:p w:rsidR="00E14EFE" w:rsidRDefault="00E14EFE" w:rsidP="00E14E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165100</wp:posOffset>
                      </wp:positionV>
                      <wp:extent cx="2169795" cy="599440"/>
                      <wp:effectExtent l="38100" t="57150" r="116205" b="2921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795" cy="59944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F5E5D" w:rsidRDefault="00CF5E5D" w:rsidP="00CF5E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Yazılım Testlerde Başarılı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4" style="position:absolute;left:0;text-align:left;margin-left:61.9pt;margin-top:13pt;width:170.85pt;height:47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" fillcolor="white [3212]">
                      <v:shadow on="t" opacity=".5" offset="4pt,-4pt"/>
                      <v:textbox>
                        <w:txbxContent>
                          <w:p w:rsidR="00CF5E5D" w:rsidRDefault="00CF5E5D" w:rsidP="00CF5E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Yazılım Testlerde Başarılı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E5D" w:rsidRDefault="00DF5903" w:rsidP="00DF590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Yazılım grubu yazılımı tamamladıktan sonra girdi-çıktılarla test eder, eksiklerini tespit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E5D" w:rsidRDefault="00262E79" w:rsidP="00ED12D4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F5E5D" w:rsidRPr="00F132BE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C9C" w:rsidRDefault="00237C9C" w:rsidP="00EE7D1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Başkanı,</w:t>
            </w:r>
          </w:p>
          <w:p w:rsidR="00CF5E5D" w:rsidRDefault="00347F43" w:rsidP="00EE7D1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Yazılım Grubu</w:t>
            </w:r>
            <w:r w:rsidR="00DF59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İlgili Birim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CF5E5D" w:rsidRDefault="0042755D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615950</wp:posOffset>
                      </wp:positionV>
                      <wp:extent cx="0" cy="248285"/>
                      <wp:effectExtent l="52705" t="8255" r="61595" b="19685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5pt,48.5pt" to="148.8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177165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F5E5D" w:rsidRPr="00A93EDE" w:rsidRDefault="00CF5E5D" w:rsidP="00CF5E5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Uygulamanın Açılması</w:t>
                                  </w:r>
                                  <w:r w:rsidR="00DF590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ve Bilgilerin İlgili Birime Teslim Edilmesi</w:t>
                                  </w:r>
                                </w:p>
                                <w:p w:rsidR="00CF5E5D" w:rsidRPr="007F7170" w:rsidRDefault="00CF5E5D" w:rsidP="00CF5E5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left:0;text-align:left;margin-left:61.1pt;margin-top:13.95pt;width:166.35pt;height:34.5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WQ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CF5E5D" w:rsidRPr="00A93EDE" w:rsidRDefault="00CF5E5D" w:rsidP="00CF5E5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Uygulamanın Açılması</w:t>
                            </w:r>
                            <w:r w:rsidR="00DF590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ve Bilgilerin İlgili Birime Teslim Edilmesi</w:t>
                            </w:r>
                          </w:p>
                          <w:p w:rsidR="00CF5E5D" w:rsidRPr="007F7170" w:rsidRDefault="00CF5E5D" w:rsidP="00CF5E5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E5D" w:rsidRDefault="00DF5903" w:rsidP="0024333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Yazılım grubu uygulamayı yayınlar. Bilgi İşlem Dairesi Başkanlığı ise uygulama kullanım bilgilerini ilgili birime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E5D" w:rsidRPr="00DF5903" w:rsidRDefault="00DF5903" w:rsidP="00ED12D4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F5903">
              <w:rPr>
                <w:rFonts w:ascii="Arial" w:hAnsi="Arial" w:cs="Arial"/>
                <w:sz w:val="16"/>
                <w:szCs w:val="16"/>
              </w:rPr>
              <w:t>Uygulama Kullanım Bilgileri</w:t>
            </w:r>
          </w:p>
        </w:tc>
      </w:tr>
      <w:tr w:rsidR="00EE09DA" w:rsidRPr="00F132BE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F2B25" w:rsidRDefault="0042755D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-3810</wp:posOffset>
                      </wp:positionV>
                      <wp:extent cx="2228850" cy="577850"/>
                      <wp:effectExtent l="0" t="0" r="19050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8D5D6C" w:rsidRDefault="00E14EFE" w:rsidP="008D5D6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E14EF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Yazılım Geliştirme Hizmeti </w:t>
                                  </w:r>
                                  <w:r w:rsidR="002629E3" w:rsidRPr="00E14EFE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İ</w:t>
                                  </w:r>
                                  <w:r w:rsidR="002629E3" w:rsidRPr="002629E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8" style="position:absolute;margin-left:57.25pt;margin-top:-.3pt;width:175.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" fillcolor="white [3201]" strokecolor="black [3200]" strokeweight=".25pt">
                      <v:path arrowok="t"/>
                      <v:textbox>
                        <w:txbxContent>
                          <w:p w:rsidR="00566C92" w:rsidRPr="008D5D6C" w:rsidRDefault="00E14EFE" w:rsidP="008D5D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E14EF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Yazılım Geliştirme Hizmeti </w:t>
                            </w:r>
                            <w:r w:rsidR="002629E3" w:rsidRPr="00E14EF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</w:t>
                            </w:r>
                            <w:r w:rsidR="002629E3" w:rsidRPr="002629E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9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HBvw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Tupf&#10;yfIZFKwkKAwmCcw8WNRSfcOoh/mRYv11QxXDqHkv4BXEISF24LgNGU8j2Khzy+rcQkUBoVJsMBqW&#10;CzMMqU2n+LqGTKHrlZC38HIq7lRtX9VQ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P8v4cG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F2B25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F2B25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F2B25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Default="00566C92" w:rsidP="007F7170"/>
    <w:sectPr w:rsid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33" w:rsidRDefault="00627233" w:rsidP="00E345CF">
      <w:r>
        <w:separator/>
      </w:r>
    </w:p>
  </w:endnote>
  <w:endnote w:type="continuationSeparator" w:id="0">
    <w:p w:rsidR="00627233" w:rsidRDefault="00627233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AA24FF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Bilgi İşlem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AA24FF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395F60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9117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9117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FE7E6A">
    <w:pPr>
      <w:pStyle w:val="Altbilgi"/>
    </w:pPr>
    <w:r>
      <w:t>İA-130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33" w:rsidRDefault="00627233" w:rsidP="00E345CF">
      <w:r>
        <w:separator/>
      </w:r>
    </w:p>
  </w:footnote>
  <w:footnote w:type="continuationSeparator" w:id="0">
    <w:p w:rsidR="00627233" w:rsidRDefault="00627233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D12D4" w:rsidRPr="00ED12D4" w:rsidRDefault="00E345CF" w:rsidP="00ED12D4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  <w:r w:rsidR="00ED12D4">
            <w:rPr>
              <w:rFonts w:ascii="Times New Roman" w:hAnsi="Times New Roman"/>
              <w:b/>
              <w:bCs/>
              <w:sz w:val="32"/>
              <w:szCs w:val="32"/>
            </w:rPr>
            <w:br/>
          </w:r>
          <w:r w:rsidR="00ED12D4" w:rsidRPr="00ED12D4">
            <w:rPr>
              <w:rFonts w:ascii="Times New Roman" w:eastAsiaTheme="minorHAnsi" w:hAnsi="Times New Roman"/>
              <w:color w:val="000000"/>
              <w:szCs w:val="24"/>
              <w:lang w:eastAsia="en-US"/>
            </w:rPr>
            <w:t xml:space="preserve"> </w:t>
          </w:r>
          <w:r w:rsidR="00CF5E5D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Yazılım Geliştirme Hizmeti</w:t>
          </w:r>
          <w:r w:rsidR="00ED12D4" w:rsidRPr="00ED12D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</w:t>
          </w:r>
        </w:p>
        <w:p w:rsidR="00E345CF" w:rsidRPr="00C56923" w:rsidRDefault="00ED12D4" w:rsidP="00ED12D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D12D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6B17"/>
    <w:rsid w:val="00016EFF"/>
    <w:rsid w:val="00021CD8"/>
    <w:rsid w:val="00024473"/>
    <w:rsid w:val="00037074"/>
    <w:rsid w:val="00080A46"/>
    <w:rsid w:val="000873CA"/>
    <w:rsid w:val="0009117A"/>
    <w:rsid w:val="000B4120"/>
    <w:rsid w:val="0010787F"/>
    <w:rsid w:val="001C1BB3"/>
    <w:rsid w:val="001C795D"/>
    <w:rsid w:val="001D4831"/>
    <w:rsid w:val="00215D8A"/>
    <w:rsid w:val="002315A5"/>
    <w:rsid w:val="00237C9C"/>
    <w:rsid w:val="00243337"/>
    <w:rsid w:val="002629E3"/>
    <w:rsid w:val="00262E79"/>
    <w:rsid w:val="002A5789"/>
    <w:rsid w:val="002B3C67"/>
    <w:rsid w:val="002B4820"/>
    <w:rsid w:val="00321AE1"/>
    <w:rsid w:val="0032683D"/>
    <w:rsid w:val="00347D2C"/>
    <w:rsid w:val="00347F43"/>
    <w:rsid w:val="003613CB"/>
    <w:rsid w:val="00372F00"/>
    <w:rsid w:val="00386D93"/>
    <w:rsid w:val="00395F60"/>
    <w:rsid w:val="003C2324"/>
    <w:rsid w:val="00405D01"/>
    <w:rsid w:val="0042755D"/>
    <w:rsid w:val="004D4B54"/>
    <w:rsid w:val="004E5098"/>
    <w:rsid w:val="0052120D"/>
    <w:rsid w:val="00566C92"/>
    <w:rsid w:val="00606387"/>
    <w:rsid w:val="00627233"/>
    <w:rsid w:val="0063342A"/>
    <w:rsid w:val="006368C7"/>
    <w:rsid w:val="00642400"/>
    <w:rsid w:val="006B727A"/>
    <w:rsid w:val="007064DA"/>
    <w:rsid w:val="00717548"/>
    <w:rsid w:val="00734B5C"/>
    <w:rsid w:val="00734BA4"/>
    <w:rsid w:val="007F7170"/>
    <w:rsid w:val="00885ABB"/>
    <w:rsid w:val="008D5D6C"/>
    <w:rsid w:val="008F6F6F"/>
    <w:rsid w:val="00934388"/>
    <w:rsid w:val="00981721"/>
    <w:rsid w:val="00A4520B"/>
    <w:rsid w:val="00A64638"/>
    <w:rsid w:val="00A71247"/>
    <w:rsid w:val="00A76A93"/>
    <w:rsid w:val="00A93EDE"/>
    <w:rsid w:val="00A95B67"/>
    <w:rsid w:val="00AA24FF"/>
    <w:rsid w:val="00B25EFB"/>
    <w:rsid w:val="00B5795E"/>
    <w:rsid w:val="00B71E28"/>
    <w:rsid w:val="00B9168F"/>
    <w:rsid w:val="00BB2D2A"/>
    <w:rsid w:val="00BF2B25"/>
    <w:rsid w:val="00C518BF"/>
    <w:rsid w:val="00C534D3"/>
    <w:rsid w:val="00C92180"/>
    <w:rsid w:val="00CF5E5D"/>
    <w:rsid w:val="00D4242E"/>
    <w:rsid w:val="00D639E3"/>
    <w:rsid w:val="00D94005"/>
    <w:rsid w:val="00DB07A1"/>
    <w:rsid w:val="00DC52BA"/>
    <w:rsid w:val="00DF5903"/>
    <w:rsid w:val="00E14EFE"/>
    <w:rsid w:val="00E345CF"/>
    <w:rsid w:val="00E55DCD"/>
    <w:rsid w:val="00E56E6C"/>
    <w:rsid w:val="00ED12D4"/>
    <w:rsid w:val="00ED7A02"/>
    <w:rsid w:val="00EE09DA"/>
    <w:rsid w:val="00EE7D13"/>
    <w:rsid w:val="00F0349B"/>
    <w:rsid w:val="00F1738F"/>
    <w:rsid w:val="00F228FC"/>
    <w:rsid w:val="00FA6117"/>
    <w:rsid w:val="00FA67F8"/>
    <w:rsid w:val="00FB496C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EB6A-FA13-4F72-A3B7-B337934D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2017-02-14T07:08:00Z</cp:lastPrinted>
  <dcterms:created xsi:type="dcterms:W3CDTF">2017-02-14T07:10:00Z</dcterms:created>
  <dcterms:modified xsi:type="dcterms:W3CDTF">2017-02-14T07:10:00Z</dcterms:modified>
</cp:coreProperties>
</file>