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A222" w14:textId="73D517EA" w:rsidR="00FE6667" w:rsidRPr="00254228" w:rsidRDefault="00FE6667" w:rsidP="00FE6667">
      <w:pPr>
        <w:pStyle w:val="GvdeMetni"/>
        <w:spacing w:before="0"/>
        <w:ind w:left="1013"/>
      </w:pPr>
      <w:r w:rsidRPr="00254228">
        <w:t>202</w:t>
      </w:r>
      <w:r w:rsidR="007F6C5E" w:rsidRPr="00254228">
        <w:t>6</w:t>
      </w:r>
      <w:r w:rsidRPr="00254228">
        <w:t>-202</w:t>
      </w:r>
      <w:r w:rsidR="007F6C5E" w:rsidRPr="00254228">
        <w:t>7</w:t>
      </w:r>
      <w:r w:rsidRPr="00254228">
        <w:t xml:space="preserve"> ÖĞRETİM YILI GÜZ DÖNEMİ ARAPÇA MÜTERCİM ve TERCÜMANLIK ANA BİLİM DALI HAFTALIK DERS PROGRAMI</w:t>
      </w:r>
    </w:p>
    <w:p w14:paraId="1DB9A223" w14:textId="77777777" w:rsidR="00FE6667" w:rsidRPr="00254228" w:rsidRDefault="00FE6667" w:rsidP="00FE6667">
      <w:pPr>
        <w:pStyle w:val="GvdeMetni"/>
        <w:spacing w:before="0"/>
        <w:rPr>
          <w:sz w:val="16"/>
        </w:rPr>
      </w:pPr>
    </w:p>
    <w:tbl>
      <w:tblPr>
        <w:tblStyle w:val="TabloKlavuzu"/>
        <w:tblW w:w="0" w:type="auto"/>
        <w:tblLayout w:type="fixed"/>
        <w:tblLook w:val="01E0" w:firstRow="1" w:lastRow="1" w:firstColumn="1" w:lastColumn="1" w:noHBand="0" w:noVBand="0"/>
      </w:tblPr>
      <w:tblGrid>
        <w:gridCol w:w="778"/>
        <w:gridCol w:w="242"/>
        <w:gridCol w:w="1460"/>
        <w:gridCol w:w="1590"/>
        <w:gridCol w:w="1641"/>
        <w:gridCol w:w="2470"/>
        <w:gridCol w:w="2341"/>
        <w:gridCol w:w="66"/>
        <w:gridCol w:w="1868"/>
        <w:gridCol w:w="1795"/>
        <w:gridCol w:w="401"/>
        <w:gridCol w:w="1286"/>
      </w:tblGrid>
      <w:tr w:rsidR="00FE6667" w:rsidRPr="00254228" w14:paraId="1DB9A22F" w14:textId="77777777" w:rsidTr="00E80A0B">
        <w:trPr>
          <w:trHeight w:val="367"/>
        </w:trPr>
        <w:tc>
          <w:tcPr>
            <w:tcW w:w="778" w:type="dxa"/>
            <w:vMerge w:val="restart"/>
            <w:textDirection w:val="btLr"/>
          </w:tcPr>
          <w:p w14:paraId="1DB9A224" w14:textId="77777777" w:rsidR="00FE6667" w:rsidRPr="00254228" w:rsidRDefault="00FE6667" w:rsidP="00CC025A">
            <w:pPr>
              <w:pStyle w:val="TableParagraph"/>
              <w:rPr>
                <w:b/>
                <w:bCs/>
                <w:sz w:val="14"/>
              </w:rPr>
            </w:pPr>
          </w:p>
          <w:p w14:paraId="1DB9A225" w14:textId="77777777" w:rsidR="00FE6667" w:rsidRPr="00254228" w:rsidRDefault="00FE6667" w:rsidP="00CC025A">
            <w:pPr>
              <w:pStyle w:val="TableParagraph"/>
              <w:ind w:left="572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PAZARTESİ </w:t>
            </w:r>
          </w:p>
        </w:tc>
        <w:tc>
          <w:tcPr>
            <w:tcW w:w="242" w:type="dxa"/>
          </w:tcPr>
          <w:p w14:paraId="1DB9A226" w14:textId="77777777" w:rsidR="00FE6667" w:rsidRPr="00254228" w:rsidRDefault="00FE6667" w:rsidP="00CC025A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1460" w:type="dxa"/>
          </w:tcPr>
          <w:p w14:paraId="1DB9A227" w14:textId="77777777" w:rsidR="00FE6667" w:rsidRPr="00254228" w:rsidRDefault="00FE6667" w:rsidP="00CC025A">
            <w:pPr>
              <w:pStyle w:val="TableParagraph"/>
              <w:ind w:left="426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08:00-08:45</w:t>
            </w:r>
          </w:p>
        </w:tc>
        <w:tc>
          <w:tcPr>
            <w:tcW w:w="1590" w:type="dxa"/>
          </w:tcPr>
          <w:p w14:paraId="1DB9A228" w14:textId="77777777" w:rsidR="00FE6667" w:rsidRPr="00254228" w:rsidRDefault="00FE6667" w:rsidP="00CC025A">
            <w:pPr>
              <w:pStyle w:val="TableParagraph"/>
              <w:ind w:left="415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09:00-09:45</w:t>
            </w:r>
          </w:p>
        </w:tc>
        <w:tc>
          <w:tcPr>
            <w:tcW w:w="1641" w:type="dxa"/>
          </w:tcPr>
          <w:p w14:paraId="1DB9A229" w14:textId="77777777" w:rsidR="00FE6667" w:rsidRPr="00254228" w:rsidRDefault="00FE6667" w:rsidP="00CC025A">
            <w:pPr>
              <w:pStyle w:val="TableParagraph"/>
              <w:ind w:left="398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10:00-10:45</w:t>
            </w:r>
          </w:p>
        </w:tc>
        <w:tc>
          <w:tcPr>
            <w:tcW w:w="2470" w:type="dxa"/>
          </w:tcPr>
          <w:p w14:paraId="1DB9A22A" w14:textId="77777777" w:rsidR="00FE6667" w:rsidRPr="00254228" w:rsidRDefault="00FE6667" w:rsidP="00CC025A">
            <w:pPr>
              <w:pStyle w:val="TableParagraph"/>
              <w:ind w:left="821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11:00-11:45</w:t>
            </w:r>
          </w:p>
        </w:tc>
        <w:tc>
          <w:tcPr>
            <w:tcW w:w="2341" w:type="dxa"/>
          </w:tcPr>
          <w:p w14:paraId="1DB9A22B" w14:textId="77777777" w:rsidR="00FE6667" w:rsidRPr="00254228" w:rsidRDefault="00FE6667" w:rsidP="00CC025A">
            <w:pPr>
              <w:pStyle w:val="TableParagraph"/>
              <w:ind w:left="749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13:00-13:45</w:t>
            </w:r>
          </w:p>
        </w:tc>
        <w:tc>
          <w:tcPr>
            <w:tcW w:w="1934" w:type="dxa"/>
            <w:gridSpan w:val="2"/>
          </w:tcPr>
          <w:p w14:paraId="1DB9A22C" w14:textId="77777777" w:rsidR="00FE6667" w:rsidRPr="00254228" w:rsidRDefault="00FE6667" w:rsidP="00CC025A">
            <w:pPr>
              <w:pStyle w:val="TableParagraph"/>
              <w:ind w:left="552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14:00-14:45</w:t>
            </w:r>
          </w:p>
        </w:tc>
        <w:tc>
          <w:tcPr>
            <w:tcW w:w="1795" w:type="dxa"/>
          </w:tcPr>
          <w:p w14:paraId="1DB9A22D" w14:textId="77777777" w:rsidR="00FE6667" w:rsidRPr="00254228" w:rsidRDefault="00FE6667" w:rsidP="00CC025A">
            <w:pPr>
              <w:pStyle w:val="TableParagraph"/>
              <w:ind w:left="580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15:00-15:45</w:t>
            </w:r>
          </w:p>
        </w:tc>
        <w:tc>
          <w:tcPr>
            <w:tcW w:w="1687" w:type="dxa"/>
            <w:gridSpan w:val="2"/>
          </w:tcPr>
          <w:p w14:paraId="1DB9A22E" w14:textId="77777777" w:rsidR="00FE6667" w:rsidRPr="00254228" w:rsidRDefault="00FE6667" w:rsidP="00CC025A">
            <w:pPr>
              <w:pStyle w:val="TableParagraph"/>
              <w:ind w:left="622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16:00-16:45</w:t>
            </w:r>
          </w:p>
        </w:tc>
      </w:tr>
      <w:tr w:rsidR="00FE6667" w:rsidRPr="00254228" w14:paraId="1DB9A239" w14:textId="77777777" w:rsidTr="00F925D4">
        <w:trPr>
          <w:trHeight w:val="59"/>
        </w:trPr>
        <w:tc>
          <w:tcPr>
            <w:tcW w:w="778" w:type="dxa"/>
            <w:vMerge/>
            <w:textDirection w:val="btLr"/>
          </w:tcPr>
          <w:p w14:paraId="1DB9A230" w14:textId="77777777" w:rsidR="00FE6667" w:rsidRPr="00254228" w:rsidRDefault="00FE6667" w:rsidP="00CC025A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31" w14:textId="77777777" w:rsidR="00FE6667" w:rsidRPr="00254228" w:rsidRDefault="00FE6667" w:rsidP="00CC025A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</w:t>
            </w:r>
          </w:p>
        </w:tc>
        <w:tc>
          <w:tcPr>
            <w:tcW w:w="3050" w:type="dxa"/>
            <w:gridSpan w:val="2"/>
          </w:tcPr>
          <w:p w14:paraId="1DB9A232" w14:textId="3E0B79AD" w:rsidR="00FE6667" w:rsidRPr="00254228" w:rsidRDefault="00FE6667" w:rsidP="00B3482E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DB9A234" w14:textId="0D1B9E33" w:rsidR="00B3482E" w:rsidRPr="00254228" w:rsidRDefault="00B3482E" w:rsidP="00E42C47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6481DBA7" w14:textId="77777777" w:rsidR="00884E91" w:rsidRPr="00254228" w:rsidRDefault="00884E91" w:rsidP="00884E91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OZD0103 Atatürk İlke ve İnkılap Tarih 1</w:t>
            </w:r>
          </w:p>
          <w:p w14:paraId="1DB9A236" w14:textId="116BCC36" w:rsidR="00FE6667" w:rsidRPr="00254228" w:rsidRDefault="00884E91" w:rsidP="00884E91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Doç. Dr. İsmail EFE </w:t>
            </w:r>
            <w:r w:rsidR="00CC5A79"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B-</w:t>
            </w:r>
            <w:r w:rsidR="00B534DE"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3482" w:type="dxa"/>
            <w:gridSpan w:val="3"/>
          </w:tcPr>
          <w:p w14:paraId="1DB9A238" w14:textId="0953F3C6" w:rsidR="00D53B46" w:rsidRPr="00254228" w:rsidRDefault="00D53B46" w:rsidP="00D53B46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1E44AD" w:rsidRPr="00254228" w14:paraId="1DB9A242" w14:textId="77777777" w:rsidTr="00F925D4">
        <w:trPr>
          <w:trHeight w:val="175"/>
        </w:trPr>
        <w:tc>
          <w:tcPr>
            <w:tcW w:w="778" w:type="dxa"/>
            <w:vMerge/>
            <w:textDirection w:val="btLr"/>
          </w:tcPr>
          <w:p w14:paraId="1DB9A23A" w14:textId="77777777" w:rsidR="001E44AD" w:rsidRPr="00254228" w:rsidRDefault="001E44AD" w:rsidP="001E44A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3B" w14:textId="77777777" w:rsidR="001E44AD" w:rsidRPr="00254228" w:rsidRDefault="001E44AD" w:rsidP="001E44A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2</w:t>
            </w:r>
          </w:p>
        </w:tc>
        <w:tc>
          <w:tcPr>
            <w:tcW w:w="3050" w:type="dxa"/>
            <w:gridSpan w:val="2"/>
          </w:tcPr>
          <w:p w14:paraId="1DB9A23C" w14:textId="77777777" w:rsidR="001E44AD" w:rsidRPr="00254228" w:rsidRDefault="001E44AD" w:rsidP="001E44A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2"/>
          </w:tcPr>
          <w:p w14:paraId="3BB3F487" w14:textId="77777777" w:rsidR="00297023" w:rsidRPr="00254228" w:rsidRDefault="00297023" w:rsidP="00297023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MTA2001 Arapça Dilbilgisi 3 </w:t>
            </w:r>
          </w:p>
          <w:p w14:paraId="01B8B118" w14:textId="77777777" w:rsidR="00297023" w:rsidRPr="00254228" w:rsidRDefault="00297023" w:rsidP="00297023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Recep ÇİNKILIÇ (B-203)</w:t>
            </w:r>
          </w:p>
          <w:p w14:paraId="1DB9A23D" w14:textId="67189419" w:rsidR="001E44AD" w:rsidRPr="00254228" w:rsidRDefault="001E44AD" w:rsidP="001E44A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6F1FD952" w14:textId="09287B13" w:rsidR="008C2D45" w:rsidRPr="00254228" w:rsidRDefault="008C2D45" w:rsidP="008C2D45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MTA2009 Yazılı Anlatım</w:t>
            </w:r>
            <w:r w:rsidR="00B534DE" w:rsidRPr="00254228">
              <w:rPr>
                <w:b/>
                <w:bCs/>
                <w:sz w:val="16"/>
                <w:szCs w:val="16"/>
              </w:rPr>
              <w:t xml:space="preserve"> 2</w:t>
            </w:r>
          </w:p>
          <w:p w14:paraId="1DB9A23F" w14:textId="33E1096A" w:rsidR="001E44AD" w:rsidRPr="00254228" w:rsidRDefault="008C2D45" w:rsidP="008C2D45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Dr. Öğr. Üyesi Mustafa ALMAVAS (B-213)</w:t>
            </w:r>
          </w:p>
        </w:tc>
        <w:tc>
          <w:tcPr>
            <w:tcW w:w="3482" w:type="dxa"/>
            <w:gridSpan w:val="3"/>
          </w:tcPr>
          <w:p w14:paraId="1DB9A241" w14:textId="3933842F" w:rsidR="001E44AD" w:rsidRPr="00254228" w:rsidRDefault="001E44AD" w:rsidP="009B66A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84ED7" w:rsidRPr="00254228" w14:paraId="1DB9A24B" w14:textId="77777777" w:rsidTr="00EE4747">
        <w:trPr>
          <w:trHeight w:val="351"/>
        </w:trPr>
        <w:tc>
          <w:tcPr>
            <w:tcW w:w="778" w:type="dxa"/>
            <w:vMerge/>
            <w:textDirection w:val="btLr"/>
          </w:tcPr>
          <w:p w14:paraId="1DB9A243" w14:textId="77777777" w:rsidR="00F84ED7" w:rsidRPr="00254228" w:rsidRDefault="00F84ED7" w:rsidP="00F84ED7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44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3050" w:type="dxa"/>
            <w:gridSpan w:val="2"/>
          </w:tcPr>
          <w:p w14:paraId="1DB9A245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DB9A247" w14:textId="772FC720" w:rsidR="00F84ED7" w:rsidRPr="00254228" w:rsidRDefault="00F84ED7" w:rsidP="000753DF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05C083DB" w14:textId="77777777" w:rsidR="00B73C1F" w:rsidRPr="00254228" w:rsidRDefault="00B73C1F" w:rsidP="00B73C1F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MTA3009 Uzmanlık Metinleri 1</w:t>
            </w:r>
          </w:p>
          <w:p w14:paraId="1DB9A249" w14:textId="458F29AC" w:rsidR="00F84ED7" w:rsidRPr="00254228" w:rsidRDefault="00B73C1F" w:rsidP="00B73C1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 Recep ÇİNKILIÇ (B-203)</w:t>
            </w:r>
          </w:p>
        </w:tc>
        <w:tc>
          <w:tcPr>
            <w:tcW w:w="3482" w:type="dxa"/>
            <w:gridSpan w:val="3"/>
          </w:tcPr>
          <w:p w14:paraId="46FD416E" w14:textId="77777777" w:rsidR="00F14FB0" w:rsidRPr="00254228" w:rsidRDefault="00F14FB0" w:rsidP="00F14FB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MTA3011 Arapçanın Lehçeleri 1</w:t>
            </w:r>
          </w:p>
          <w:p w14:paraId="7CC40262" w14:textId="77777777" w:rsidR="00F14FB0" w:rsidRPr="00254228" w:rsidRDefault="00F14FB0" w:rsidP="00F14FB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Dr. Öğr. Üyesi Mustafa ALMAVAS (B-213)</w:t>
            </w:r>
            <w:r w:rsidRPr="00254228">
              <w:rPr>
                <w:b/>
                <w:bCs/>
                <w:sz w:val="16"/>
              </w:rPr>
              <w:t xml:space="preserve">          </w:t>
            </w:r>
          </w:p>
          <w:p w14:paraId="1DB9A24A" w14:textId="570FA5C0" w:rsidR="00F84ED7" w:rsidRPr="00254228" w:rsidRDefault="00F84ED7" w:rsidP="001736F3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84ED7" w:rsidRPr="00254228" w14:paraId="1DB9A256" w14:textId="77777777" w:rsidTr="00F925D4">
        <w:trPr>
          <w:trHeight w:val="265"/>
        </w:trPr>
        <w:tc>
          <w:tcPr>
            <w:tcW w:w="778" w:type="dxa"/>
            <w:vMerge/>
            <w:tcBorders>
              <w:bottom w:val="single" w:sz="18" w:space="0" w:color="auto"/>
            </w:tcBorders>
            <w:textDirection w:val="btLr"/>
          </w:tcPr>
          <w:p w14:paraId="1DB9A24C" w14:textId="77777777" w:rsidR="00F84ED7" w:rsidRPr="00254228" w:rsidRDefault="00F84ED7" w:rsidP="00F84ED7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  <w:tcBorders>
              <w:bottom w:val="single" w:sz="18" w:space="0" w:color="auto"/>
            </w:tcBorders>
          </w:tcPr>
          <w:p w14:paraId="1DB9A24D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4</w:t>
            </w:r>
          </w:p>
        </w:tc>
        <w:tc>
          <w:tcPr>
            <w:tcW w:w="3050" w:type="dxa"/>
            <w:gridSpan w:val="2"/>
            <w:tcBorders>
              <w:bottom w:val="single" w:sz="18" w:space="0" w:color="auto"/>
            </w:tcBorders>
          </w:tcPr>
          <w:p w14:paraId="1DB9A24F" w14:textId="6B975486" w:rsidR="00F84ED7" w:rsidRPr="00254228" w:rsidRDefault="00F84ED7" w:rsidP="00EE4747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  <w:tcBorders>
              <w:bottom w:val="single" w:sz="18" w:space="0" w:color="auto"/>
            </w:tcBorders>
          </w:tcPr>
          <w:p w14:paraId="386C7F02" w14:textId="77777777" w:rsidR="0041248E" w:rsidRPr="00254228" w:rsidRDefault="0041248E" w:rsidP="0041248E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KKÜ0210 Özel Konular 1</w:t>
            </w:r>
          </w:p>
          <w:p w14:paraId="1DB9A251" w14:textId="355136C2" w:rsidR="00ED6C9C" w:rsidRPr="00254228" w:rsidRDefault="0041248E" w:rsidP="0041248E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Mustafa ALMAVAS</w:t>
            </w:r>
          </w:p>
        </w:tc>
        <w:tc>
          <w:tcPr>
            <w:tcW w:w="4275" w:type="dxa"/>
            <w:gridSpan w:val="3"/>
            <w:tcBorders>
              <w:bottom w:val="single" w:sz="18" w:space="0" w:color="auto"/>
            </w:tcBorders>
          </w:tcPr>
          <w:p w14:paraId="1DB9A253" w14:textId="7799AF18" w:rsidR="00F84ED7" w:rsidRPr="00254228" w:rsidRDefault="00F84ED7" w:rsidP="00BA1B71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3482" w:type="dxa"/>
            <w:gridSpan w:val="3"/>
            <w:tcBorders>
              <w:bottom w:val="single" w:sz="18" w:space="0" w:color="auto"/>
            </w:tcBorders>
          </w:tcPr>
          <w:p w14:paraId="54474E16" w14:textId="77777777" w:rsidR="00942390" w:rsidRPr="00254228" w:rsidRDefault="00942390" w:rsidP="0094239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MTA4013 Bilimsel Metinler 1</w:t>
            </w:r>
          </w:p>
          <w:p w14:paraId="4E8B73D0" w14:textId="7EE0917D" w:rsidR="00942390" w:rsidRPr="00254228" w:rsidRDefault="00942390" w:rsidP="0094239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Sezer YILMAZ (B-2</w:t>
            </w:r>
            <w:r w:rsidR="00005377" w:rsidRPr="00254228">
              <w:rPr>
                <w:b/>
                <w:bCs/>
                <w:sz w:val="16"/>
                <w:szCs w:val="16"/>
              </w:rPr>
              <w:t>0</w:t>
            </w:r>
            <w:r w:rsidRPr="00254228">
              <w:rPr>
                <w:b/>
                <w:bCs/>
                <w:sz w:val="16"/>
                <w:szCs w:val="16"/>
              </w:rPr>
              <w:t>3)</w:t>
            </w:r>
          </w:p>
          <w:p w14:paraId="1DB9A255" w14:textId="28D1851C" w:rsidR="00F84ED7" w:rsidRPr="00254228" w:rsidRDefault="00F84ED7" w:rsidP="00130FD8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84ED7" w:rsidRPr="00254228" w14:paraId="1DB9A261" w14:textId="77777777" w:rsidTr="00F925D4">
        <w:trPr>
          <w:trHeight w:val="65"/>
        </w:trPr>
        <w:tc>
          <w:tcPr>
            <w:tcW w:w="778" w:type="dxa"/>
            <w:vMerge w:val="restart"/>
            <w:tcBorders>
              <w:top w:val="single" w:sz="18" w:space="0" w:color="auto"/>
            </w:tcBorders>
            <w:textDirection w:val="btLr"/>
          </w:tcPr>
          <w:p w14:paraId="1DB9A257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4"/>
              </w:rPr>
            </w:pPr>
          </w:p>
          <w:p w14:paraId="1DB9A258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SALI</w:t>
            </w:r>
          </w:p>
        </w:tc>
        <w:tc>
          <w:tcPr>
            <w:tcW w:w="242" w:type="dxa"/>
            <w:tcBorders>
              <w:top w:val="single" w:sz="18" w:space="0" w:color="auto"/>
            </w:tcBorders>
          </w:tcPr>
          <w:p w14:paraId="1DB9A259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sz="18" w:space="0" w:color="auto"/>
            </w:tcBorders>
          </w:tcPr>
          <w:p w14:paraId="1DB9A25A" w14:textId="24CF6A7B" w:rsidR="00F84ED7" w:rsidRPr="00254228" w:rsidRDefault="00F84ED7" w:rsidP="009E36BF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</w:tcBorders>
          </w:tcPr>
          <w:p w14:paraId="293A43A7" w14:textId="77777777" w:rsidR="0013674C" w:rsidRPr="00254228" w:rsidRDefault="0013674C" w:rsidP="0013674C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MTA1005</w:t>
            </w:r>
            <w:r w:rsidRPr="00254228">
              <w:rPr>
                <w:b/>
                <w:bCs/>
                <w:sz w:val="16"/>
                <w:szCs w:val="16"/>
              </w:rPr>
              <w:tab/>
              <w:t>Sözlü İletişim 1</w:t>
            </w:r>
          </w:p>
          <w:p w14:paraId="1DB9A25C" w14:textId="6C74489C" w:rsidR="00F84ED7" w:rsidRPr="00254228" w:rsidRDefault="00104CD2" w:rsidP="0013674C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Doç. Dr. Recep ÇİNKILIÇ </w:t>
            </w:r>
            <w:r w:rsidR="0013674C" w:rsidRPr="00254228">
              <w:rPr>
                <w:b/>
                <w:bCs/>
                <w:sz w:val="16"/>
                <w:szCs w:val="16"/>
              </w:rPr>
              <w:t>2</w:t>
            </w:r>
            <w:r w:rsidR="009F14C3" w:rsidRPr="00254228">
              <w:rPr>
                <w:b/>
                <w:bCs/>
                <w:sz w:val="16"/>
                <w:szCs w:val="16"/>
              </w:rPr>
              <w:t>0</w:t>
            </w:r>
            <w:r w:rsidR="0013674C" w:rsidRPr="00254228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275" w:type="dxa"/>
            <w:gridSpan w:val="3"/>
            <w:tcBorders>
              <w:top w:val="single" w:sz="18" w:space="0" w:color="auto"/>
            </w:tcBorders>
          </w:tcPr>
          <w:p w14:paraId="03D1C3D3" w14:textId="65EAFF32" w:rsidR="00FA385C" w:rsidRPr="00254228" w:rsidRDefault="00FA385C" w:rsidP="00FA385C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</w:rPr>
              <w:t xml:space="preserve">                           </w:t>
            </w: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OZD0101 Türk Dili 1</w:t>
            </w:r>
          </w:p>
          <w:p w14:paraId="1DB9A25E" w14:textId="35DAA396" w:rsidR="00F84ED7" w:rsidRPr="00254228" w:rsidRDefault="00FA385C" w:rsidP="00FA385C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Öğr. Gör. Belgin OKYAY B-</w:t>
            </w:r>
            <w:r w:rsidR="00CD34A0"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3482" w:type="dxa"/>
            <w:gridSpan w:val="3"/>
            <w:tcBorders>
              <w:top w:val="single" w:sz="18" w:space="0" w:color="auto"/>
            </w:tcBorders>
          </w:tcPr>
          <w:p w14:paraId="7790406F" w14:textId="77777777" w:rsidR="006C5515" w:rsidRPr="00254228" w:rsidRDefault="006C5515" w:rsidP="006C5515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MTA1009 Dikte</w:t>
            </w:r>
          </w:p>
          <w:p w14:paraId="1DB9A260" w14:textId="7404E991" w:rsidR="00DD0C1B" w:rsidRPr="00254228" w:rsidRDefault="006C5515" w:rsidP="006C5515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Prof.  Dr. </w:t>
            </w:r>
            <w:proofErr w:type="spellStart"/>
            <w:r w:rsidRPr="00254228">
              <w:rPr>
                <w:b/>
                <w:bCs/>
                <w:sz w:val="16"/>
                <w:szCs w:val="16"/>
              </w:rPr>
              <w:t>Abdussamed</w:t>
            </w:r>
            <w:proofErr w:type="spellEnd"/>
            <w:r w:rsidRPr="00254228">
              <w:rPr>
                <w:b/>
                <w:bCs/>
                <w:sz w:val="16"/>
                <w:szCs w:val="16"/>
              </w:rPr>
              <w:t xml:space="preserve"> YEŞİLDAĞ (B-213)</w:t>
            </w:r>
          </w:p>
        </w:tc>
      </w:tr>
      <w:tr w:rsidR="00F84ED7" w:rsidRPr="00254228" w14:paraId="1DB9A26D" w14:textId="77777777" w:rsidTr="00F925D4">
        <w:trPr>
          <w:trHeight w:val="543"/>
        </w:trPr>
        <w:tc>
          <w:tcPr>
            <w:tcW w:w="778" w:type="dxa"/>
            <w:vMerge/>
            <w:textDirection w:val="btLr"/>
          </w:tcPr>
          <w:p w14:paraId="1DB9A262" w14:textId="77777777" w:rsidR="00F84ED7" w:rsidRPr="00254228" w:rsidRDefault="00F84ED7" w:rsidP="00F84ED7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63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2</w:t>
            </w:r>
          </w:p>
        </w:tc>
        <w:tc>
          <w:tcPr>
            <w:tcW w:w="3050" w:type="dxa"/>
            <w:gridSpan w:val="2"/>
          </w:tcPr>
          <w:p w14:paraId="1DB9A264" w14:textId="77777777" w:rsidR="00F84ED7" w:rsidRPr="00254228" w:rsidRDefault="00F84ED7" w:rsidP="00F84ED7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7B5B888F" w14:textId="77777777" w:rsidR="009F14C3" w:rsidRPr="00254228" w:rsidRDefault="00F84ED7" w:rsidP="009F14C3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</w:rPr>
              <w:t xml:space="preserve"> </w:t>
            </w:r>
            <w:r w:rsidR="009F14C3" w:rsidRPr="00254228">
              <w:rPr>
                <w:b/>
                <w:bCs/>
                <w:sz w:val="16"/>
                <w:szCs w:val="16"/>
              </w:rPr>
              <w:t>MTA2007 Türkçeden Arapçaya Yazılı Çeviri 1</w:t>
            </w:r>
          </w:p>
          <w:p w14:paraId="0192CA8B" w14:textId="77777777" w:rsidR="009F14C3" w:rsidRPr="00254228" w:rsidRDefault="009F14C3" w:rsidP="009F14C3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Prof. Dr. </w:t>
            </w:r>
            <w:proofErr w:type="spellStart"/>
            <w:r w:rsidRPr="00254228">
              <w:rPr>
                <w:b/>
                <w:bCs/>
                <w:sz w:val="16"/>
                <w:szCs w:val="16"/>
              </w:rPr>
              <w:t>Abdussamed</w:t>
            </w:r>
            <w:proofErr w:type="spellEnd"/>
            <w:r w:rsidRPr="00254228">
              <w:rPr>
                <w:b/>
                <w:bCs/>
                <w:sz w:val="16"/>
                <w:szCs w:val="16"/>
              </w:rPr>
              <w:t xml:space="preserve"> YEŞİLDAĞ (B-213)</w:t>
            </w:r>
          </w:p>
          <w:p w14:paraId="38F515AB" w14:textId="7770DBE2" w:rsidR="009E36BF" w:rsidRPr="00254228" w:rsidRDefault="009E36BF" w:rsidP="009E36BF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  <w:p w14:paraId="1DB9A267" w14:textId="23915A5F" w:rsidR="00F84ED7" w:rsidRPr="00254228" w:rsidRDefault="00F84ED7" w:rsidP="001C5A37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4CD86325" w14:textId="77777777" w:rsidR="00765800" w:rsidRPr="00254228" w:rsidRDefault="00765800" w:rsidP="00765800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                      FEF2130 İngilizce Konuşma</w:t>
            </w:r>
          </w:p>
          <w:p w14:paraId="1DB9A26A" w14:textId="2472FA23" w:rsidR="00F84ED7" w:rsidRPr="00254228" w:rsidRDefault="00765800" w:rsidP="00765800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Öğr. Gör. Ferhat G</w:t>
            </w:r>
            <w:r w:rsidR="008971BB" w:rsidRPr="00254228">
              <w:rPr>
                <w:b/>
                <w:bCs/>
                <w:sz w:val="16"/>
                <w:szCs w:val="16"/>
              </w:rPr>
              <w:t>ENÇER</w:t>
            </w:r>
            <w:r w:rsidRPr="00254228">
              <w:rPr>
                <w:b/>
                <w:bCs/>
                <w:sz w:val="16"/>
                <w:szCs w:val="16"/>
              </w:rPr>
              <w:t xml:space="preserve"> (B-</w:t>
            </w:r>
            <w:r w:rsidR="00C85C42" w:rsidRPr="00254228">
              <w:rPr>
                <w:b/>
                <w:bCs/>
                <w:sz w:val="16"/>
                <w:szCs w:val="16"/>
              </w:rPr>
              <w:t>2</w:t>
            </w:r>
            <w:r w:rsidR="00F16BC0" w:rsidRPr="00254228">
              <w:rPr>
                <w:b/>
                <w:bCs/>
                <w:sz w:val="16"/>
                <w:szCs w:val="16"/>
              </w:rPr>
              <w:t>1</w:t>
            </w:r>
            <w:r w:rsidR="00C85C42" w:rsidRPr="00254228">
              <w:rPr>
                <w:b/>
                <w:bCs/>
                <w:sz w:val="16"/>
                <w:szCs w:val="16"/>
              </w:rPr>
              <w:t>3</w:t>
            </w:r>
            <w:r w:rsidRPr="00254228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82" w:type="dxa"/>
            <w:gridSpan w:val="3"/>
          </w:tcPr>
          <w:p w14:paraId="1DB9A26C" w14:textId="5DAB1224" w:rsidR="00F84ED7" w:rsidRPr="00254228" w:rsidRDefault="00F84ED7" w:rsidP="00BE728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C76D2" w:rsidRPr="00254228" w14:paraId="1DB9A276" w14:textId="77777777" w:rsidTr="00F925D4">
        <w:trPr>
          <w:trHeight w:val="147"/>
        </w:trPr>
        <w:tc>
          <w:tcPr>
            <w:tcW w:w="778" w:type="dxa"/>
            <w:vMerge/>
            <w:textDirection w:val="btLr"/>
          </w:tcPr>
          <w:p w14:paraId="1DB9A26E" w14:textId="77777777" w:rsidR="00FC76D2" w:rsidRPr="00254228" w:rsidRDefault="00FC76D2" w:rsidP="00FC76D2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6F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3050" w:type="dxa"/>
            <w:gridSpan w:val="2"/>
          </w:tcPr>
          <w:p w14:paraId="1DB9A270" w14:textId="2696674E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DB9A271" w14:textId="61C001EE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1DB9A274" w14:textId="1236DC7D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3482" w:type="dxa"/>
            <w:gridSpan w:val="3"/>
          </w:tcPr>
          <w:p w14:paraId="1DB9A275" w14:textId="13701E53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C76D2" w:rsidRPr="00254228" w14:paraId="1DB9A281" w14:textId="77777777" w:rsidTr="00F925D4">
        <w:trPr>
          <w:trHeight w:val="59"/>
        </w:trPr>
        <w:tc>
          <w:tcPr>
            <w:tcW w:w="778" w:type="dxa"/>
            <w:vMerge/>
            <w:tcBorders>
              <w:bottom w:val="single" w:sz="18" w:space="0" w:color="auto"/>
            </w:tcBorders>
            <w:textDirection w:val="btLr"/>
          </w:tcPr>
          <w:p w14:paraId="1DB9A277" w14:textId="77777777" w:rsidR="00FC76D2" w:rsidRPr="00254228" w:rsidRDefault="00FC76D2" w:rsidP="00FC76D2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  <w:tcBorders>
              <w:bottom w:val="single" w:sz="18" w:space="0" w:color="auto"/>
            </w:tcBorders>
          </w:tcPr>
          <w:p w14:paraId="1DB9A278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4</w:t>
            </w:r>
          </w:p>
        </w:tc>
        <w:tc>
          <w:tcPr>
            <w:tcW w:w="3050" w:type="dxa"/>
            <w:gridSpan w:val="2"/>
            <w:tcBorders>
              <w:bottom w:val="single" w:sz="18" w:space="0" w:color="auto"/>
            </w:tcBorders>
          </w:tcPr>
          <w:p w14:paraId="5DDF1F68" w14:textId="77777777" w:rsidR="00256D0E" w:rsidRPr="00254228" w:rsidRDefault="00256D0E" w:rsidP="00256D0E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KKÜ0210 Özel Konular 1</w:t>
            </w:r>
          </w:p>
          <w:p w14:paraId="1DB9A27A" w14:textId="53C4C401" w:rsidR="00FC76D2" w:rsidRPr="00254228" w:rsidRDefault="00256D0E" w:rsidP="00256D0E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Sezer YILMAZ</w:t>
            </w:r>
          </w:p>
        </w:tc>
        <w:tc>
          <w:tcPr>
            <w:tcW w:w="4111" w:type="dxa"/>
            <w:gridSpan w:val="2"/>
            <w:tcBorders>
              <w:bottom w:val="single" w:sz="18" w:space="0" w:color="auto"/>
            </w:tcBorders>
          </w:tcPr>
          <w:p w14:paraId="4B8B85C7" w14:textId="7253FD40" w:rsidR="00E00B42" w:rsidRPr="00254228" w:rsidRDefault="00E00B42" w:rsidP="00E00B42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MTA4009</w:t>
            </w:r>
            <w:r w:rsidRPr="00254228">
              <w:rPr>
                <w:b/>
                <w:bCs/>
                <w:sz w:val="16"/>
                <w:szCs w:val="16"/>
              </w:rPr>
              <w:tab/>
              <w:t xml:space="preserve">Farsça </w:t>
            </w:r>
            <w:r w:rsidR="00487778" w:rsidRPr="00254228">
              <w:rPr>
                <w:b/>
                <w:bCs/>
                <w:sz w:val="16"/>
                <w:szCs w:val="16"/>
              </w:rPr>
              <w:t>5</w:t>
            </w:r>
          </w:p>
          <w:p w14:paraId="1DB9A27B" w14:textId="2D5A6F51" w:rsidR="00FC76D2" w:rsidRPr="00254228" w:rsidRDefault="00E00B42" w:rsidP="00E00B42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Dr. Öğr. Üyesi </w:t>
            </w:r>
            <w:r w:rsidR="00C7075D" w:rsidRPr="00254228">
              <w:rPr>
                <w:b/>
                <w:bCs/>
                <w:sz w:val="16"/>
                <w:szCs w:val="16"/>
              </w:rPr>
              <w:t xml:space="preserve">Güngör Levent MENTEŞE </w:t>
            </w:r>
            <w:r w:rsidRPr="00254228">
              <w:rPr>
                <w:b/>
                <w:bCs/>
                <w:sz w:val="16"/>
                <w:szCs w:val="16"/>
              </w:rPr>
              <w:t>B-</w:t>
            </w:r>
            <w:r w:rsidR="009F14C3" w:rsidRPr="00254228">
              <w:rPr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4275" w:type="dxa"/>
            <w:gridSpan w:val="3"/>
            <w:tcBorders>
              <w:bottom w:val="single" w:sz="18" w:space="0" w:color="auto"/>
            </w:tcBorders>
          </w:tcPr>
          <w:p w14:paraId="439674CE" w14:textId="77777777" w:rsidR="000343E1" w:rsidRPr="00254228" w:rsidRDefault="000343E1" w:rsidP="000343E1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MTA4003 Medya Çevirisi 1</w:t>
            </w:r>
          </w:p>
          <w:p w14:paraId="1DB9A27E" w14:textId="7350778E" w:rsidR="00FC76D2" w:rsidRPr="00254228" w:rsidRDefault="000343E1" w:rsidP="000343E1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Sezer YILMAZ (B-2</w:t>
            </w:r>
            <w:r w:rsidR="00F16BC0" w:rsidRPr="00254228">
              <w:rPr>
                <w:b/>
                <w:bCs/>
                <w:sz w:val="16"/>
                <w:szCs w:val="16"/>
              </w:rPr>
              <w:t>0</w:t>
            </w:r>
            <w:r w:rsidRPr="00254228">
              <w:rPr>
                <w:b/>
                <w:bCs/>
                <w:sz w:val="16"/>
                <w:szCs w:val="16"/>
              </w:rPr>
              <w:t>3)</w:t>
            </w:r>
          </w:p>
        </w:tc>
        <w:tc>
          <w:tcPr>
            <w:tcW w:w="3482" w:type="dxa"/>
            <w:gridSpan w:val="3"/>
            <w:tcBorders>
              <w:bottom w:val="single" w:sz="18" w:space="0" w:color="auto"/>
            </w:tcBorders>
          </w:tcPr>
          <w:p w14:paraId="4A89EE9D" w14:textId="77777777" w:rsidR="0013686F" w:rsidRPr="00254228" w:rsidRDefault="0013686F" w:rsidP="0013686F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MTA4017 Arapça Yazılı ve</w:t>
            </w:r>
          </w:p>
          <w:p w14:paraId="2893E1D1" w14:textId="77777777" w:rsidR="0013686F" w:rsidRPr="00254228" w:rsidRDefault="0013686F" w:rsidP="0013686F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Görsel Basın 1</w:t>
            </w:r>
          </w:p>
          <w:p w14:paraId="1DB9A280" w14:textId="43CD639F" w:rsidR="00FC76D2" w:rsidRPr="00254228" w:rsidRDefault="0013686F" w:rsidP="0013686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Sezer YILMAZ (B-2</w:t>
            </w:r>
            <w:r w:rsidR="00F16BC0" w:rsidRPr="00254228">
              <w:rPr>
                <w:b/>
                <w:bCs/>
                <w:sz w:val="16"/>
                <w:szCs w:val="16"/>
              </w:rPr>
              <w:t>0</w:t>
            </w:r>
            <w:r w:rsidRPr="00254228">
              <w:rPr>
                <w:b/>
                <w:bCs/>
                <w:sz w:val="16"/>
                <w:szCs w:val="16"/>
              </w:rPr>
              <w:t>3)</w:t>
            </w:r>
          </w:p>
        </w:tc>
      </w:tr>
      <w:tr w:rsidR="00FC76D2" w:rsidRPr="00254228" w14:paraId="1DB9A28D" w14:textId="77777777" w:rsidTr="00F925D4">
        <w:trPr>
          <w:cantSplit/>
          <w:trHeight w:val="26"/>
        </w:trPr>
        <w:tc>
          <w:tcPr>
            <w:tcW w:w="778" w:type="dxa"/>
            <w:vMerge w:val="restart"/>
            <w:tcBorders>
              <w:top w:val="single" w:sz="18" w:space="0" w:color="auto"/>
            </w:tcBorders>
            <w:textDirection w:val="btLr"/>
          </w:tcPr>
          <w:p w14:paraId="1DB9A282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4"/>
              </w:rPr>
            </w:pPr>
          </w:p>
          <w:p w14:paraId="1DB9A283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ÇARŞAMBA</w:t>
            </w:r>
          </w:p>
        </w:tc>
        <w:tc>
          <w:tcPr>
            <w:tcW w:w="242" w:type="dxa"/>
            <w:tcBorders>
              <w:top w:val="single" w:sz="18" w:space="0" w:color="auto"/>
            </w:tcBorders>
          </w:tcPr>
          <w:p w14:paraId="1DB9A284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sz="18" w:space="0" w:color="auto"/>
            </w:tcBorders>
          </w:tcPr>
          <w:p w14:paraId="1DB9A286" w14:textId="6901000A" w:rsidR="00FC76D2" w:rsidRPr="00254228" w:rsidRDefault="00FC76D2" w:rsidP="00B537DF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</w:tcBorders>
          </w:tcPr>
          <w:p w14:paraId="666B6E00" w14:textId="77777777" w:rsidR="00B537DF" w:rsidRPr="00254228" w:rsidRDefault="00B537DF" w:rsidP="00B537D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MTA1003</w:t>
            </w:r>
            <w:r w:rsidRPr="00254228">
              <w:rPr>
                <w:b/>
                <w:bCs/>
                <w:sz w:val="16"/>
              </w:rPr>
              <w:tab/>
              <w:t>Sözcükbilim 1</w:t>
            </w:r>
          </w:p>
          <w:p w14:paraId="1DB9A287" w14:textId="55A1F043" w:rsidR="00FC76D2" w:rsidRPr="00254228" w:rsidRDefault="00B537DF" w:rsidP="00B537D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Prof. Dr. </w:t>
            </w:r>
            <w:proofErr w:type="spellStart"/>
            <w:r w:rsidRPr="00254228">
              <w:rPr>
                <w:b/>
                <w:bCs/>
                <w:sz w:val="16"/>
                <w:szCs w:val="16"/>
              </w:rPr>
              <w:t>Abdussamed</w:t>
            </w:r>
            <w:proofErr w:type="spellEnd"/>
            <w:r w:rsidRPr="00254228">
              <w:rPr>
                <w:b/>
                <w:bCs/>
                <w:sz w:val="16"/>
                <w:szCs w:val="16"/>
              </w:rPr>
              <w:t xml:space="preserve"> YEŞİLDAĞ </w:t>
            </w:r>
            <w:r w:rsidRPr="00254228">
              <w:rPr>
                <w:b/>
                <w:bCs/>
                <w:sz w:val="16"/>
              </w:rPr>
              <w:t>B-203</w:t>
            </w:r>
          </w:p>
        </w:tc>
        <w:tc>
          <w:tcPr>
            <w:tcW w:w="4275" w:type="dxa"/>
            <w:gridSpan w:val="3"/>
            <w:tcBorders>
              <w:top w:val="single" w:sz="18" w:space="0" w:color="auto"/>
            </w:tcBorders>
          </w:tcPr>
          <w:p w14:paraId="73BA7837" w14:textId="77777777" w:rsidR="00330E34" w:rsidRPr="00254228" w:rsidRDefault="00330E34" w:rsidP="00330E34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MTA1001</w:t>
            </w:r>
            <w:r w:rsidRPr="00254228">
              <w:rPr>
                <w:b/>
                <w:bCs/>
                <w:sz w:val="16"/>
              </w:rPr>
              <w:tab/>
              <w:t>Arapça Dilbilgisi 1</w:t>
            </w:r>
          </w:p>
          <w:p w14:paraId="1DB9A289" w14:textId="53A2C147" w:rsidR="00FC76D2" w:rsidRPr="00254228" w:rsidRDefault="00330E34" w:rsidP="00330E34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</w:rPr>
              <w:t>Dr. Öğr. Üyesi Zehra BİŞKİN B-203</w:t>
            </w:r>
          </w:p>
        </w:tc>
        <w:tc>
          <w:tcPr>
            <w:tcW w:w="3482" w:type="dxa"/>
            <w:gridSpan w:val="3"/>
            <w:tcBorders>
              <w:top w:val="single" w:sz="18" w:space="0" w:color="auto"/>
            </w:tcBorders>
          </w:tcPr>
          <w:p w14:paraId="7A66E5A0" w14:textId="77777777" w:rsidR="00033F89" w:rsidRPr="00254228" w:rsidRDefault="00033F89" w:rsidP="00033F89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MTA1007 Okuma Çeviri 1</w:t>
            </w:r>
          </w:p>
          <w:p w14:paraId="1DB9A28C" w14:textId="620F85C0" w:rsidR="00FC76D2" w:rsidRPr="00254228" w:rsidRDefault="00033F89" w:rsidP="00033F89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Zehra BİŞKİN B-</w:t>
            </w:r>
            <w:r w:rsidR="00E1734E" w:rsidRPr="00254228">
              <w:rPr>
                <w:b/>
                <w:bCs/>
                <w:sz w:val="16"/>
              </w:rPr>
              <w:t>213</w:t>
            </w:r>
          </w:p>
        </w:tc>
      </w:tr>
      <w:tr w:rsidR="00FC76D2" w:rsidRPr="00254228" w14:paraId="1DB9A294" w14:textId="77777777" w:rsidTr="00F925D4">
        <w:trPr>
          <w:trHeight w:val="59"/>
        </w:trPr>
        <w:tc>
          <w:tcPr>
            <w:tcW w:w="778" w:type="dxa"/>
            <w:vMerge/>
            <w:textDirection w:val="btLr"/>
          </w:tcPr>
          <w:p w14:paraId="1DB9A28E" w14:textId="77777777" w:rsidR="00FC76D2" w:rsidRPr="00254228" w:rsidRDefault="00FC76D2" w:rsidP="00FC76D2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8F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2</w:t>
            </w:r>
          </w:p>
        </w:tc>
        <w:tc>
          <w:tcPr>
            <w:tcW w:w="3050" w:type="dxa"/>
            <w:gridSpan w:val="2"/>
          </w:tcPr>
          <w:p w14:paraId="1DB9A290" w14:textId="77777777" w:rsidR="00FC76D2" w:rsidRPr="00254228" w:rsidRDefault="00FC76D2" w:rsidP="00FC76D2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DB9A291" w14:textId="06651694" w:rsidR="00FC76D2" w:rsidRPr="00254228" w:rsidRDefault="00FC76D2" w:rsidP="003A5509">
            <w:pPr>
              <w:widowControl/>
              <w:tabs>
                <w:tab w:val="left" w:pos="992"/>
              </w:tabs>
              <w:autoSpaceDE/>
              <w:autoSpaceDN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1DB9A292" w14:textId="77777777" w:rsidR="00FC76D2" w:rsidRPr="00254228" w:rsidRDefault="00FC76D2" w:rsidP="009F14C3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2" w:type="dxa"/>
            <w:gridSpan w:val="3"/>
          </w:tcPr>
          <w:p w14:paraId="1DB9A293" w14:textId="30994AB5" w:rsidR="00773802" w:rsidRPr="00254228" w:rsidRDefault="00773802" w:rsidP="00AE111C">
            <w:pPr>
              <w:pStyle w:val="TableParagraph"/>
              <w:rPr>
                <w:b/>
                <w:bCs/>
                <w:sz w:val="16"/>
              </w:rPr>
            </w:pPr>
          </w:p>
        </w:tc>
      </w:tr>
      <w:tr w:rsidR="00FC76D2" w:rsidRPr="00254228" w14:paraId="1DB9A29D" w14:textId="77777777" w:rsidTr="00F925D4">
        <w:trPr>
          <w:trHeight w:val="26"/>
        </w:trPr>
        <w:tc>
          <w:tcPr>
            <w:tcW w:w="778" w:type="dxa"/>
            <w:vMerge/>
            <w:textDirection w:val="btLr"/>
          </w:tcPr>
          <w:p w14:paraId="1DB9A295" w14:textId="77777777" w:rsidR="00FC76D2" w:rsidRPr="00254228" w:rsidRDefault="00FC76D2" w:rsidP="00FC76D2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96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3050" w:type="dxa"/>
            <w:gridSpan w:val="2"/>
          </w:tcPr>
          <w:p w14:paraId="1DB9A297" w14:textId="77777777" w:rsidR="00FC76D2" w:rsidRPr="00254228" w:rsidRDefault="00FC76D2" w:rsidP="00FC76D2">
            <w:pPr>
              <w:pStyle w:val="TableParagraph"/>
              <w:ind w:firstLine="192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4111" w:type="dxa"/>
            <w:gridSpan w:val="2"/>
          </w:tcPr>
          <w:p w14:paraId="1E16E08E" w14:textId="5623AD9A" w:rsidR="003D78C3" w:rsidRPr="00254228" w:rsidRDefault="00FC76D2" w:rsidP="003D78C3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</w:t>
            </w:r>
            <w:r w:rsidR="00AF4734" w:rsidRPr="00254228">
              <w:rPr>
                <w:b/>
                <w:bCs/>
                <w:sz w:val="16"/>
              </w:rPr>
              <w:t xml:space="preserve">MTA3015 </w:t>
            </w:r>
            <w:r w:rsidR="00E14DE2" w:rsidRPr="00254228">
              <w:rPr>
                <w:b/>
                <w:bCs/>
                <w:sz w:val="16"/>
              </w:rPr>
              <w:t>Arap Kültür Tarihi 1</w:t>
            </w:r>
          </w:p>
          <w:p w14:paraId="1DB9A299" w14:textId="0D9952AE" w:rsidR="00FC76D2" w:rsidRPr="00254228" w:rsidRDefault="00E14DE2" w:rsidP="00E439D1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Mustafa ALMAVAS B-213</w:t>
            </w:r>
          </w:p>
        </w:tc>
        <w:tc>
          <w:tcPr>
            <w:tcW w:w="4275" w:type="dxa"/>
            <w:gridSpan w:val="3"/>
          </w:tcPr>
          <w:p w14:paraId="2DF59604" w14:textId="74749B6A" w:rsidR="008A0538" w:rsidRPr="00254228" w:rsidRDefault="008A0538" w:rsidP="008A0538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MTA3007 </w:t>
            </w:r>
            <w:r w:rsidR="003C1C39" w:rsidRPr="00254228">
              <w:rPr>
                <w:b/>
                <w:bCs/>
                <w:sz w:val="16"/>
              </w:rPr>
              <w:t>Eş Zamanlı Çeviri</w:t>
            </w:r>
            <w:r w:rsidRPr="00254228">
              <w:rPr>
                <w:b/>
                <w:bCs/>
                <w:sz w:val="16"/>
              </w:rPr>
              <w:t xml:space="preserve"> 1</w:t>
            </w:r>
          </w:p>
          <w:p w14:paraId="1DB9A29B" w14:textId="2F0E56B9" w:rsidR="00FC76D2" w:rsidRPr="00254228" w:rsidRDefault="008A0538" w:rsidP="008A0538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Recep ÇİNKILIÇ</w:t>
            </w:r>
            <w:r w:rsidR="00796838" w:rsidRPr="00254228">
              <w:rPr>
                <w:b/>
                <w:bCs/>
                <w:sz w:val="16"/>
              </w:rPr>
              <w:t>- Dil Sınıfı</w:t>
            </w:r>
          </w:p>
        </w:tc>
        <w:tc>
          <w:tcPr>
            <w:tcW w:w="3482" w:type="dxa"/>
            <w:gridSpan w:val="3"/>
          </w:tcPr>
          <w:p w14:paraId="4726A486" w14:textId="77777777" w:rsidR="00FC76D2" w:rsidRPr="00254228" w:rsidRDefault="007C1583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Turizm Coğrafyası</w:t>
            </w:r>
          </w:p>
          <w:p w14:paraId="1DB9A29C" w14:textId="470E51A8" w:rsidR="007C1583" w:rsidRPr="00254228" w:rsidRDefault="007C1583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Betül Akyol</w:t>
            </w:r>
            <w:r w:rsidR="00E1734E" w:rsidRPr="00254228">
              <w:rPr>
                <w:b/>
                <w:bCs/>
                <w:sz w:val="16"/>
              </w:rPr>
              <w:t xml:space="preserve"> B-203</w:t>
            </w:r>
          </w:p>
        </w:tc>
      </w:tr>
      <w:tr w:rsidR="00FC76D2" w:rsidRPr="00254228" w14:paraId="1DB9A2A6" w14:textId="77777777" w:rsidTr="00F925D4">
        <w:trPr>
          <w:trHeight w:val="59"/>
        </w:trPr>
        <w:tc>
          <w:tcPr>
            <w:tcW w:w="778" w:type="dxa"/>
            <w:vMerge/>
            <w:tcBorders>
              <w:bottom w:val="single" w:sz="18" w:space="0" w:color="auto"/>
            </w:tcBorders>
            <w:textDirection w:val="btLr"/>
          </w:tcPr>
          <w:p w14:paraId="1DB9A29E" w14:textId="77777777" w:rsidR="00FC76D2" w:rsidRPr="00254228" w:rsidRDefault="00FC76D2" w:rsidP="00FC76D2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  <w:tcBorders>
              <w:bottom w:val="single" w:sz="18" w:space="0" w:color="auto"/>
            </w:tcBorders>
          </w:tcPr>
          <w:p w14:paraId="1DB9A29F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4</w:t>
            </w:r>
          </w:p>
        </w:tc>
        <w:tc>
          <w:tcPr>
            <w:tcW w:w="3050" w:type="dxa"/>
            <w:gridSpan w:val="2"/>
            <w:tcBorders>
              <w:bottom w:val="single" w:sz="18" w:space="0" w:color="auto"/>
            </w:tcBorders>
          </w:tcPr>
          <w:p w14:paraId="05886F78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MTA4011</w:t>
            </w:r>
            <w:r w:rsidRPr="00254228">
              <w:rPr>
                <w:b/>
                <w:bCs/>
                <w:sz w:val="16"/>
                <w:szCs w:val="16"/>
              </w:rPr>
              <w:tab/>
              <w:t>Yazma Eser ve Belge Okuma 1</w:t>
            </w:r>
          </w:p>
          <w:p w14:paraId="126F76E6" w14:textId="77777777" w:rsidR="00A813BD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Fahrettin COŞGUNER</w:t>
            </w:r>
            <w:r w:rsidR="00A813BD" w:rsidRPr="00254228">
              <w:rPr>
                <w:b/>
                <w:bCs/>
                <w:sz w:val="16"/>
              </w:rPr>
              <w:t xml:space="preserve"> </w:t>
            </w:r>
          </w:p>
          <w:p w14:paraId="1DB9A2A1" w14:textId="36FC91BB" w:rsidR="00FC76D2" w:rsidRPr="00254228" w:rsidRDefault="00A813BD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B-213</w:t>
            </w:r>
          </w:p>
        </w:tc>
        <w:tc>
          <w:tcPr>
            <w:tcW w:w="4111" w:type="dxa"/>
            <w:gridSpan w:val="2"/>
            <w:tcBorders>
              <w:bottom w:val="single" w:sz="18" w:space="0" w:color="auto"/>
            </w:tcBorders>
          </w:tcPr>
          <w:p w14:paraId="1DB9A2A2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MTA4005 Eş Zamanlı Çeviri 3</w:t>
            </w:r>
          </w:p>
          <w:p w14:paraId="1DB9A2A3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Recep ÇİNKILIÇ (Dil Sınıfı)</w:t>
            </w:r>
          </w:p>
        </w:tc>
        <w:tc>
          <w:tcPr>
            <w:tcW w:w="4275" w:type="dxa"/>
            <w:gridSpan w:val="3"/>
            <w:tcBorders>
              <w:bottom w:val="single" w:sz="18" w:space="0" w:color="auto"/>
            </w:tcBorders>
          </w:tcPr>
          <w:p w14:paraId="11A045AB" w14:textId="77777777" w:rsidR="00E00B42" w:rsidRPr="00254228" w:rsidRDefault="00E00B42" w:rsidP="00E00B42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MTA4007 Arapçanın Lehçeleri 3</w:t>
            </w:r>
          </w:p>
          <w:p w14:paraId="4C9D7322" w14:textId="77777777" w:rsidR="00E00B42" w:rsidRPr="00254228" w:rsidRDefault="00E00B42" w:rsidP="00E00B4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 xml:space="preserve">Dr. Öğr. Üyesi Mustafa ALMAVAS </w:t>
            </w:r>
          </w:p>
          <w:p w14:paraId="1DB9A2A4" w14:textId="4F56BA2A" w:rsidR="00FC76D2" w:rsidRPr="00254228" w:rsidRDefault="00E00B42" w:rsidP="00E00B4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(B-213)</w:t>
            </w:r>
          </w:p>
        </w:tc>
        <w:tc>
          <w:tcPr>
            <w:tcW w:w="3482" w:type="dxa"/>
            <w:gridSpan w:val="3"/>
            <w:tcBorders>
              <w:bottom w:val="single" w:sz="18" w:space="0" w:color="auto"/>
            </w:tcBorders>
          </w:tcPr>
          <w:p w14:paraId="1DB9A2A5" w14:textId="214F3C22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FC76D2" w:rsidRPr="00254228" w14:paraId="1DB9A2B0" w14:textId="77777777" w:rsidTr="00F925D4">
        <w:trPr>
          <w:trHeight w:val="26"/>
        </w:trPr>
        <w:tc>
          <w:tcPr>
            <w:tcW w:w="778" w:type="dxa"/>
            <w:vMerge w:val="restart"/>
            <w:tcBorders>
              <w:top w:val="single" w:sz="18" w:space="0" w:color="auto"/>
            </w:tcBorders>
            <w:textDirection w:val="btLr"/>
          </w:tcPr>
          <w:p w14:paraId="1DB9A2A7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4"/>
              </w:rPr>
            </w:pPr>
          </w:p>
          <w:p w14:paraId="1DB9A2A8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PERŞEMBE</w:t>
            </w:r>
          </w:p>
        </w:tc>
        <w:tc>
          <w:tcPr>
            <w:tcW w:w="242" w:type="dxa"/>
            <w:tcBorders>
              <w:top w:val="single" w:sz="18" w:space="0" w:color="auto"/>
            </w:tcBorders>
          </w:tcPr>
          <w:p w14:paraId="1DB9A2A9" w14:textId="77777777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sz="18" w:space="0" w:color="auto"/>
            </w:tcBorders>
          </w:tcPr>
          <w:p w14:paraId="1DB9A2AA" w14:textId="061BE0AE" w:rsidR="00FC76D2" w:rsidRPr="00254228" w:rsidRDefault="00FC76D2" w:rsidP="00033F89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</w:tcBorders>
          </w:tcPr>
          <w:p w14:paraId="59D9F6C7" w14:textId="77777777" w:rsidR="00FC76D2" w:rsidRPr="00254228" w:rsidRDefault="00FC76D2" w:rsidP="00FC76D2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YBD1001 İngilizce 1</w:t>
            </w:r>
          </w:p>
          <w:p w14:paraId="1DB9A2AC" w14:textId="6AB88043" w:rsidR="00FC76D2" w:rsidRPr="00254228" w:rsidRDefault="00FC76D2" w:rsidP="00FC76D2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Öğr. Gör. Çağlar Akın </w:t>
            </w:r>
            <w:proofErr w:type="spellStart"/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Aygör</w:t>
            </w:r>
            <w:proofErr w:type="spellEnd"/>
            <w:r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B-</w:t>
            </w:r>
            <w:r w:rsidR="009E1E0D" w:rsidRPr="0025422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4275" w:type="dxa"/>
            <w:gridSpan w:val="3"/>
            <w:tcBorders>
              <w:top w:val="single" w:sz="18" w:space="0" w:color="auto"/>
            </w:tcBorders>
          </w:tcPr>
          <w:p w14:paraId="7790D05C" w14:textId="77777777" w:rsidR="006C5515" w:rsidRPr="00254228" w:rsidRDefault="006C5515" w:rsidP="006C5515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MTA1005</w:t>
            </w:r>
            <w:r w:rsidRPr="00254228">
              <w:rPr>
                <w:b/>
                <w:bCs/>
                <w:sz w:val="16"/>
                <w:szCs w:val="16"/>
              </w:rPr>
              <w:tab/>
              <w:t>Sözlü İletişim 1</w:t>
            </w:r>
          </w:p>
          <w:p w14:paraId="1DB9A2AE" w14:textId="01413EE0" w:rsidR="00FC76D2" w:rsidRPr="00254228" w:rsidRDefault="006C5515" w:rsidP="006C5515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Recep ÇİNKILIÇ B-2</w:t>
            </w:r>
            <w:r w:rsidR="00685928" w:rsidRPr="00254228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482" w:type="dxa"/>
            <w:gridSpan w:val="3"/>
            <w:tcBorders>
              <w:top w:val="single" w:sz="18" w:space="0" w:color="auto"/>
            </w:tcBorders>
          </w:tcPr>
          <w:p w14:paraId="13FD81ED" w14:textId="77777777" w:rsidR="00B537DF" w:rsidRPr="00254228" w:rsidRDefault="00B537DF" w:rsidP="00B537D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MTA1001</w:t>
            </w:r>
            <w:r w:rsidRPr="00254228">
              <w:rPr>
                <w:b/>
                <w:bCs/>
                <w:sz w:val="16"/>
              </w:rPr>
              <w:tab/>
              <w:t>Arapça Dilbilgisi 1</w:t>
            </w:r>
          </w:p>
          <w:p w14:paraId="1DB9A2AF" w14:textId="7F6E1432" w:rsidR="00FC76D2" w:rsidRPr="00254228" w:rsidRDefault="00B537DF" w:rsidP="00B537DF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Zehra BİŞKİN B-203</w:t>
            </w:r>
          </w:p>
        </w:tc>
      </w:tr>
      <w:tr w:rsidR="00413CDD" w:rsidRPr="00254228" w14:paraId="1DB9A2BB" w14:textId="77777777" w:rsidTr="00F925D4">
        <w:trPr>
          <w:trHeight w:val="468"/>
        </w:trPr>
        <w:tc>
          <w:tcPr>
            <w:tcW w:w="778" w:type="dxa"/>
            <w:vMerge/>
            <w:textDirection w:val="btLr"/>
          </w:tcPr>
          <w:p w14:paraId="1DB9A2B1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B2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2</w:t>
            </w:r>
          </w:p>
        </w:tc>
        <w:tc>
          <w:tcPr>
            <w:tcW w:w="3050" w:type="dxa"/>
            <w:gridSpan w:val="2"/>
          </w:tcPr>
          <w:p w14:paraId="1DB9A2B5" w14:textId="6CF3BCDC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97BC864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MTA2011 Arap Edebiyatı (Klasik Dönem) 1</w:t>
            </w:r>
          </w:p>
          <w:p w14:paraId="3CC3697D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Zehra BİŞKİN B-213</w:t>
            </w:r>
          </w:p>
          <w:p w14:paraId="1DB9A2B7" w14:textId="49F933A3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</w:tcPr>
          <w:p w14:paraId="783EC835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MTA2003</w:t>
            </w:r>
            <w:r w:rsidRPr="00254228">
              <w:rPr>
                <w:b/>
                <w:bCs/>
                <w:sz w:val="16"/>
              </w:rPr>
              <w:tab/>
              <w:t>Arapça Metin Çevirisi 1</w:t>
            </w:r>
          </w:p>
          <w:p w14:paraId="1DB9A2B9" w14:textId="2E67CAE1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Sezer Yılmaz B-2</w:t>
            </w:r>
            <w:r w:rsidR="00BD47D9">
              <w:rPr>
                <w:b/>
                <w:bCs/>
                <w:sz w:val="16"/>
              </w:rPr>
              <w:t>13</w:t>
            </w:r>
          </w:p>
        </w:tc>
        <w:tc>
          <w:tcPr>
            <w:tcW w:w="3482" w:type="dxa"/>
            <w:gridSpan w:val="3"/>
          </w:tcPr>
          <w:p w14:paraId="06E3D44F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KKÜ2100 Farsça 1</w:t>
            </w:r>
          </w:p>
          <w:p w14:paraId="1DB9A2BA" w14:textId="38C1ADB2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Dr. Öğr. Üyesi Ahmet ÖZMEN (B-213)</w:t>
            </w:r>
          </w:p>
        </w:tc>
      </w:tr>
      <w:tr w:rsidR="00413CDD" w:rsidRPr="00254228" w14:paraId="1DB9A2C7" w14:textId="77777777" w:rsidTr="00F925D4">
        <w:trPr>
          <w:trHeight w:val="236"/>
        </w:trPr>
        <w:tc>
          <w:tcPr>
            <w:tcW w:w="778" w:type="dxa"/>
            <w:vMerge/>
            <w:textDirection w:val="btLr"/>
          </w:tcPr>
          <w:p w14:paraId="1DB9A2BC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BD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3050" w:type="dxa"/>
            <w:gridSpan w:val="2"/>
          </w:tcPr>
          <w:p w14:paraId="1DB9A2BE" w14:textId="69992FC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0BE6553C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MTA3013</w:t>
            </w:r>
            <w:r w:rsidRPr="00254228">
              <w:rPr>
                <w:b/>
                <w:bCs/>
                <w:sz w:val="16"/>
              </w:rPr>
              <w:tab/>
              <w:t>Farsça 3</w:t>
            </w:r>
          </w:p>
          <w:p w14:paraId="1E60A468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Dr. Öğr. Üyesi Fahrettin COŞGUNER </w:t>
            </w:r>
          </w:p>
          <w:p w14:paraId="1DB9A2C0" w14:textId="2D8AA05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B-2</w:t>
            </w:r>
            <w:r w:rsidR="00254228">
              <w:rPr>
                <w:b/>
                <w:bCs/>
                <w:sz w:val="16"/>
              </w:rPr>
              <w:t>0</w:t>
            </w: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4275" w:type="dxa"/>
            <w:gridSpan w:val="3"/>
          </w:tcPr>
          <w:p w14:paraId="50EF38D5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MTA3001 Gramer Çözümlemeleri 1</w:t>
            </w:r>
          </w:p>
          <w:p w14:paraId="1DB9A2C3" w14:textId="0ABBDB66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Dr. Öğr. Üyesi Zehra BİŞKİN </w:t>
            </w:r>
            <w:r w:rsidRPr="00254228">
              <w:rPr>
                <w:b/>
                <w:bCs/>
                <w:sz w:val="16"/>
                <w:szCs w:val="16"/>
              </w:rPr>
              <w:t>(B-</w:t>
            </w:r>
            <w:r w:rsidR="00254228">
              <w:rPr>
                <w:b/>
                <w:bCs/>
                <w:sz w:val="16"/>
                <w:szCs w:val="16"/>
              </w:rPr>
              <w:t>106</w:t>
            </w:r>
            <w:r w:rsidRPr="00254228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82" w:type="dxa"/>
            <w:gridSpan w:val="3"/>
          </w:tcPr>
          <w:p w14:paraId="1DB9A2C6" w14:textId="7F632A1A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413CDD" w:rsidRPr="00254228" w14:paraId="1DB9A2CE" w14:textId="77777777" w:rsidTr="00F925D4">
        <w:trPr>
          <w:trHeight w:val="122"/>
        </w:trPr>
        <w:tc>
          <w:tcPr>
            <w:tcW w:w="778" w:type="dxa"/>
            <w:vMerge/>
            <w:tcBorders>
              <w:bottom w:val="single" w:sz="18" w:space="0" w:color="auto"/>
            </w:tcBorders>
            <w:textDirection w:val="btLr"/>
          </w:tcPr>
          <w:p w14:paraId="1DB9A2C8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  <w:tcBorders>
              <w:bottom w:val="single" w:sz="18" w:space="0" w:color="auto"/>
            </w:tcBorders>
          </w:tcPr>
          <w:p w14:paraId="1DB9A2C9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4</w:t>
            </w:r>
          </w:p>
        </w:tc>
        <w:tc>
          <w:tcPr>
            <w:tcW w:w="3050" w:type="dxa"/>
            <w:gridSpan w:val="2"/>
            <w:tcBorders>
              <w:bottom w:val="single" w:sz="18" w:space="0" w:color="auto"/>
            </w:tcBorders>
          </w:tcPr>
          <w:p w14:paraId="1DB9A2CA" w14:textId="4DE3C83F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bottom w:val="single" w:sz="18" w:space="0" w:color="auto"/>
            </w:tcBorders>
          </w:tcPr>
          <w:p w14:paraId="1DB9A2CB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275" w:type="dxa"/>
            <w:gridSpan w:val="3"/>
            <w:tcBorders>
              <w:bottom w:val="single" w:sz="18" w:space="0" w:color="auto"/>
            </w:tcBorders>
          </w:tcPr>
          <w:p w14:paraId="1DB9A2CC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82" w:type="dxa"/>
            <w:gridSpan w:val="3"/>
            <w:tcBorders>
              <w:bottom w:val="single" w:sz="18" w:space="0" w:color="auto"/>
            </w:tcBorders>
          </w:tcPr>
          <w:p w14:paraId="1DB9A2CD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413CDD" w:rsidRPr="00254228" w14:paraId="1DB9A2D7" w14:textId="77777777" w:rsidTr="00E80A0B">
        <w:trPr>
          <w:trHeight w:val="39"/>
        </w:trPr>
        <w:tc>
          <w:tcPr>
            <w:tcW w:w="778" w:type="dxa"/>
            <w:vMerge w:val="restart"/>
            <w:tcBorders>
              <w:top w:val="nil"/>
            </w:tcBorders>
            <w:textDirection w:val="btLr"/>
          </w:tcPr>
          <w:p w14:paraId="1DB9A2CF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4"/>
              </w:rPr>
            </w:pPr>
          </w:p>
          <w:p w14:paraId="1DB9A2D0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CUMA</w:t>
            </w:r>
          </w:p>
        </w:tc>
        <w:tc>
          <w:tcPr>
            <w:tcW w:w="242" w:type="dxa"/>
            <w:tcBorders>
              <w:top w:val="single" w:sz="18" w:space="0" w:color="auto"/>
            </w:tcBorders>
          </w:tcPr>
          <w:p w14:paraId="1DB9A2D1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sz="18" w:space="0" w:color="auto"/>
            </w:tcBorders>
          </w:tcPr>
          <w:p w14:paraId="1DB9A2D2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  <w:rtl/>
                <w:lang w:bidi="ar-SY"/>
              </w:rPr>
            </w:pPr>
            <w:r w:rsidRPr="00254228">
              <w:rPr>
                <w:b/>
                <w:bCs/>
                <w:sz w:val="16"/>
              </w:rPr>
              <w:t xml:space="preserve">             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</w:tcBorders>
          </w:tcPr>
          <w:p w14:paraId="1DB9A2D3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  <w:rtl/>
              </w:rPr>
            </w:pPr>
          </w:p>
        </w:tc>
        <w:tc>
          <w:tcPr>
            <w:tcW w:w="2407" w:type="dxa"/>
            <w:gridSpan w:val="2"/>
            <w:tcBorders>
              <w:top w:val="single" w:sz="18" w:space="0" w:color="auto"/>
            </w:tcBorders>
          </w:tcPr>
          <w:p w14:paraId="1DB9A2D4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064" w:type="dxa"/>
            <w:gridSpan w:val="3"/>
            <w:tcBorders>
              <w:top w:val="single" w:sz="18" w:space="0" w:color="auto"/>
            </w:tcBorders>
          </w:tcPr>
          <w:p w14:paraId="1DB9A2D5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286" w:type="dxa"/>
            <w:tcBorders>
              <w:top w:val="single" w:sz="18" w:space="0" w:color="auto"/>
            </w:tcBorders>
          </w:tcPr>
          <w:p w14:paraId="1DB9A2D6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413CDD" w:rsidRPr="00254228" w14:paraId="1DB9A2E4" w14:textId="77777777" w:rsidTr="00E80A0B">
        <w:trPr>
          <w:trHeight w:val="137"/>
        </w:trPr>
        <w:tc>
          <w:tcPr>
            <w:tcW w:w="778" w:type="dxa"/>
            <w:vMerge/>
            <w:tcBorders>
              <w:top w:val="nil"/>
            </w:tcBorders>
            <w:textDirection w:val="btLr"/>
          </w:tcPr>
          <w:p w14:paraId="1DB9A2D8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D9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2</w:t>
            </w:r>
          </w:p>
        </w:tc>
        <w:tc>
          <w:tcPr>
            <w:tcW w:w="3050" w:type="dxa"/>
            <w:gridSpan w:val="2"/>
          </w:tcPr>
          <w:p w14:paraId="1DB9A2DA" w14:textId="77777777" w:rsidR="00413CDD" w:rsidRPr="00254228" w:rsidRDefault="00413CDD" w:rsidP="00413CDD">
            <w:pPr>
              <w:pStyle w:val="TableParagraph"/>
              <w:rPr>
                <w:b/>
                <w:bCs/>
              </w:rPr>
            </w:pPr>
          </w:p>
        </w:tc>
        <w:tc>
          <w:tcPr>
            <w:tcW w:w="4111" w:type="dxa"/>
            <w:gridSpan w:val="2"/>
          </w:tcPr>
          <w:p w14:paraId="2C9200DB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                   </w:t>
            </w:r>
          </w:p>
          <w:p w14:paraId="7837A70C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MTA2005</w:t>
            </w:r>
            <w:r w:rsidRPr="00254228">
              <w:rPr>
                <w:b/>
                <w:bCs/>
                <w:sz w:val="16"/>
              </w:rPr>
              <w:tab/>
              <w:t>Sözlü Anlatım</w:t>
            </w:r>
          </w:p>
          <w:p w14:paraId="1DB9A2DD" w14:textId="0A10813B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Mustafa ALMAVAS B-213</w:t>
            </w:r>
          </w:p>
        </w:tc>
        <w:tc>
          <w:tcPr>
            <w:tcW w:w="2407" w:type="dxa"/>
            <w:gridSpan w:val="2"/>
          </w:tcPr>
          <w:p w14:paraId="363A704D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                   </w:t>
            </w:r>
          </w:p>
          <w:p w14:paraId="1DB9A2DE" w14:textId="5735EC15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4064" w:type="dxa"/>
            <w:gridSpan w:val="3"/>
          </w:tcPr>
          <w:p w14:paraId="08ED61F0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                    </w:t>
            </w:r>
          </w:p>
          <w:p w14:paraId="15D2FC1F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MTA2005</w:t>
            </w:r>
            <w:r w:rsidRPr="00254228">
              <w:rPr>
                <w:b/>
                <w:bCs/>
                <w:sz w:val="16"/>
              </w:rPr>
              <w:tab/>
              <w:t>Sözlü Anlatım</w:t>
            </w:r>
          </w:p>
          <w:p w14:paraId="1DB9A2E1" w14:textId="5A1EF31F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Dr. Öğr. Üyesi Mustafa ALMAVAS B-213</w:t>
            </w:r>
          </w:p>
        </w:tc>
        <w:tc>
          <w:tcPr>
            <w:tcW w:w="1286" w:type="dxa"/>
          </w:tcPr>
          <w:p w14:paraId="1DB9A2E2" w14:textId="77777777" w:rsidR="00413CDD" w:rsidRPr="00254228" w:rsidRDefault="00413CDD" w:rsidP="00413CDD">
            <w:pPr>
              <w:widowControl/>
              <w:autoSpaceDE/>
              <w:autoSpaceDN/>
              <w:spacing w:after="160" w:line="259" w:lineRule="auto"/>
              <w:rPr>
                <w:b/>
                <w:bCs/>
                <w:sz w:val="16"/>
              </w:rPr>
            </w:pPr>
          </w:p>
          <w:p w14:paraId="1DB9A2E3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</w:tr>
      <w:tr w:rsidR="00413CDD" w:rsidRPr="00254228" w14:paraId="1DB9A2F1" w14:textId="77777777" w:rsidTr="00E80A0B">
        <w:trPr>
          <w:trHeight w:val="59"/>
        </w:trPr>
        <w:tc>
          <w:tcPr>
            <w:tcW w:w="778" w:type="dxa"/>
            <w:vMerge/>
            <w:tcBorders>
              <w:top w:val="nil"/>
              <w:bottom w:val="nil"/>
            </w:tcBorders>
            <w:textDirection w:val="btLr"/>
          </w:tcPr>
          <w:p w14:paraId="1DB9A2E5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E6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3</w:t>
            </w:r>
          </w:p>
        </w:tc>
        <w:tc>
          <w:tcPr>
            <w:tcW w:w="3050" w:type="dxa"/>
            <w:gridSpan w:val="2"/>
          </w:tcPr>
          <w:p w14:paraId="1DB9A2E7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7AD8C81B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MTA3003</w:t>
            </w:r>
            <w:r w:rsidRPr="00254228">
              <w:rPr>
                <w:b/>
                <w:bCs/>
                <w:sz w:val="16"/>
              </w:rPr>
              <w:tab/>
              <w:t>Yazılı Çeviri Teknikleri</w:t>
            </w:r>
          </w:p>
          <w:p w14:paraId="6981A433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Sezer Yılmaz B-203</w:t>
            </w:r>
          </w:p>
          <w:p w14:paraId="1DB9A2E9" w14:textId="12F7D77D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407" w:type="dxa"/>
            <w:gridSpan w:val="2"/>
          </w:tcPr>
          <w:p w14:paraId="1DB9A2EA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  <w:p w14:paraId="1DB9A2EB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4064" w:type="dxa"/>
            <w:gridSpan w:val="3"/>
          </w:tcPr>
          <w:p w14:paraId="17B15F5B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MTA3005 Sözlü Çeviri Teknikleri 1</w:t>
            </w:r>
          </w:p>
          <w:p w14:paraId="0AA3DDA9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Doç. Dr. Sezer YILMAZ (B-203)</w:t>
            </w:r>
          </w:p>
          <w:p w14:paraId="1DB9A2EF" w14:textId="0A75D0B0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286" w:type="dxa"/>
          </w:tcPr>
          <w:p w14:paraId="1DB9A2F0" w14:textId="77777777" w:rsidR="00413CDD" w:rsidRPr="00254228" w:rsidRDefault="00413CDD" w:rsidP="00413CDD">
            <w:pPr>
              <w:widowControl/>
              <w:autoSpaceDE/>
              <w:autoSpaceDN/>
              <w:spacing w:after="160" w:line="259" w:lineRule="auto"/>
              <w:rPr>
                <w:b/>
                <w:bCs/>
              </w:rPr>
            </w:pPr>
          </w:p>
        </w:tc>
      </w:tr>
      <w:tr w:rsidR="00413CDD" w:rsidRPr="00B85E51" w14:paraId="1DB9A2FB" w14:textId="77777777" w:rsidTr="00E80A0B">
        <w:trPr>
          <w:trHeight w:val="59"/>
        </w:trPr>
        <w:tc>
          <w:tcPr>
            <w:tcW w:w="778" w:type="dxa"/>
            <w:tcBorders>
              <w:top w:val="nil"/>
            </w:tcBorders>
            <w:textDirection w:val="btLr"/>
          </w:tcPr>
          <w:p w14:paraId="1DB9A2F2" w14:textId="77777777" w:rsidR="00413CDD" w:rsidRPr="00254228" w:rsidRDefault="00413CDD" w:rsidP="00413CD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42" w:type="dxa"/>
          </w:tcPr>
          <w:p w14:paraId="1DB9A2F3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4</w:t>
            </w:r>
          </w:p>
        </w:tc>
        <w:tc>
          <w:tcPr>
            <w:tcW w:w="3050" w:type="dxa"/>
            <w:gridSpan w:val="2"/>
          </w:tcPr>
          <w:p w14:paraId="0560D613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KKÜ0210 Özel Konular 1</w:t>
            </w:r>
          </w:p>
          <w:p w14:paraId="6F014FD8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 xml:space="preserve">Prof. Dr. </w:t>
            </w:r>
            <w:proofErr w:type="spellStart"/>
            <w:r w:rsidRPr="00254228">
              <w:rPr>
                <w:b/>
                <w:bCs/>
                <w:sz w:val="16"/>
              </w:rPr>
              <w:t>Abdussamed</w:t>
            </w:r>
            <w:proofErr w:type="spellEnd"/>
            <w:r w:rsidRPr="00254228">
              <w:rPr>
                <w:b/>
                <w:bCs/>
                <w:sz w:val="16"/>
              </w:rPr>
              <w:t xml:space="preserve"> YEŞİLDAĞ</w:t>
            </w:r>
          </w:p>
          <w:p w14:paraId="1DB9A2F5" w14:textId="60D09A2B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4111" w:type="dxa"/>
            <w:gridSpan w:val="2"/>
          </w:tcPr>
          <w:p w14:paraId="1DB9A2F6" w14:textId="33A821C3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407" w:type="dxa"/>
            <w:gridSpan w:val="2"/>
          </w:tcPr>
          <w:p w14:paraId="1DB9A2F7" w14:textId="77777777" w:rsidR="00413CDD" w:rsidRPr="00254228" w:rsidRDefault="00413CDD" w:rsidP="00413CDD">
            <w:pPr>
              <w:pStyle w:val="TableParagraph"/>
              <w:rPr>
                <w:b/>
                <w:bCs/>
                <w:sz w:val="16"/>
              </w:rPr>
            </w:pPr>
          </w:p>
        </w:tc>
        <w:tc>
          <w:tcPr>
            <w:tcW w:w="4064" w:type="dxa"/>
            <w:gridSpan w:val="3"/>
          </w:tcPr>
          <w:p w14:paraId="5423F394" w14:textId="77777777" w:rsidR="00413CDD" w:rsidRPr="00254228" w:rsidRDefault="00413CDD" w:rsidP="00413CDD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254228">
              <w:rPr>
                <w:b/>
                <w:bCs/>
                <w:sz w:val="16"/>
                <w:szCs w:val="16"/>
              </w:rPr>
              <w:t>KKÜ0210 Özel Konular 1</w:t>
            </w:r>
          </w:p>
          <w:p w14:paraId="1DB9A2F9" w14:textId="02446862" w:rsidR="00413CDD" w:rsidRPr="00B85E51" w:rsidRDefault="00413CDD" w:rsidP="00413CDD">
            <w:pPr>
              <w:pStyle w:val="TableParagraph"/>
              <w:jc w:val="center"/>
              <w:rPr>
                <w:b/>
                <w:bCs/>
                <w:sz w:val="16"/>
              </w:rPr>
            </w:pPr>
            <w:r w:rsidRPr="00254228">
              <w:rPr>
                <w:b/>
                <w:bCs/>
                <w:sz w:val="16"/>
              </w:rPr>
              <w:t>Doç. Dr.  Recep ÇİNKILIÇ</w:t>
            </w:r>
          </w:p>
        </w:tc>
        <w:tc>
          <w:tcPr>
            <w:tcW w:w="1286" w:type="dxa"/>
          </w:tcPr>
          <w:p w14:paraId="1DB9A2FA" w14:textId="77777777" w:rsidR="00413CDD" w:rsidRPr="00B85E51" w:rsidRDefault="00413CDD" w:rsidP="00413CDD">
            <w:pPr>
              <w:widowControl/>
              <w:autoSpaceDE/>
              <w:autoSpaceDN/>
              <w:spacing w:after="160" w:line="259" w:lineRule="auto"/>
              <w:rPr>
                <w:b/>
                <w:bCs/>
              </w:rPr>
            </w:pPr>
          </w:p>
        </w:tc>
      </w:tr>
    </w:tbl>
    <w:p w14:paraId="1DB9A2FC" w14:textId="77777777" w:rsidR="00FE6667" w:rsidRPr="00B85E51" w:rsidRDefault="00FE6667" w:rsidP="00F925D4">
      <w:pPr>
        <w:rPr>
          <w:b/>
          <w:bCs/>
        </w:rPr>
      </w:pPr>
    </w:p>
    <w:sectPr w:rsidR="00FE6667" w:rsidRPr="00B85E51" w:rsidSect="00884B23">
      <w:pgSz w:w="16840" w:h="11910" w:orient="landscape"/>
      <w:pgMar w:top="340" w:right="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4B9"/>
    <w:rsid w:val="000010F8"/>
    <w:rsid w:val="00001528"/>
    <w:rsid w:val="00005377"/>
    <w:rsid w:val="00023D17"/>
    <w:rsid w:val="00025E16"/>
    <w:rsid w:val="0003218B"/>
    <w:rsid w:val="00033F89"/>
    <w:rsid w:val="000343E1"/>
    <w:rsid w:val="00036D42"/>
    <w:rsid w:val="00041AFB"/>
    <w:rsid w:val="00050332"/>
    <w:rsid w:val="000560AD"/>
    <w:rsid w:val="00065D83"/>
    <w:rsid w:val="000752EC"/>
    <w:rsid w:val="000753DF"/>
    <w:rsid w:val="00077BB7"/>
    <w:rsid w:val="00077FFD"/>
    <w:rsid w:val="00083D4C"/>
    <w:rsid w:val="000B52FE"/>
    <w:rsid w:val="000B6B4C"/>
    <w:rsid w:val="000D412D"/>
    <w:rsid w:val="000E342A"/>
    <w:rsid w:val="000E35CA"/>
    <w:rsid w:val="000E7523"/>
    <w:rsid w:val="000E7A58"/>
    <w:rsid w:val="000F395C"/>
    <w:rsid w:val="000F55B2"/>
    <w:rsid w:val="000F62E1"/>
    <w:rsid w:val="00104CD2"/>
    <w:rsid w:val="0011603C"/>
    <w:rsid w:val="00116175"/>
    <w:rsid w:val="00120CEE"/>
    <w:rsid w:val="00121B43"/>
    <w:rsid w:val="00121F8F"/>
    <w:rsid w:val="0012273F"/>
    <w:rsid w:val="001237A7"/>
    <w:rsid w:val="00123C8F"/>
    <w:rsid w:val="00130FD8"/>
    <w:rsid w:val="0013674C"/>
    <w:rsid w:val="0013686F"/>
    <w:rsid w:val="00142F07"/>
    <w:rsid w:val="00143A6F"/>
    <w:rsid w:val="00150647"/>
    <w:rsid w:val="00151E92"/>
    <w:rsid w:val="00153B0F"/>
    <w:rsid w:val="00154624"/>
    <w:rsid w:val="001565DE"/>
    <w:rsid w:val="001569EB"/>
    <w:rsid w:val="00165341"/>
    <w:rsid w:val="001678ED"/>
    <w:rsid w:val="00167BE9"/>
    <w:rsid w:val="001702EB"/>
    <w:rsid w:val="001708F3"/>
    <w:rsid w:val="001710EC"/>
    <w:rsid w:val="001730D9"/>
    <w:rsid w:val="00173620"/>
    <w:rsid w:val="001736F3"/>
    <w:rsid w:val="0017765F"/>
    <w:rsid w:val="00181D9B"/>
    <w:rsid w:val="00185FAE"/>
    <w:rsid w:val="001932C2"/>
    <w:rsid w:val="00195CAD"/>
    <w:rsid w:val="001A6DA6"/>
    <w:rsid w:val="001B2FA9"/>
    <w:rsid w:val="001B7787"/>
    <w:rsid w:val="001C1128"/>
    <w:rsid w:val="001C3444"/>
    <w:rsid w:val="001C365C"/>
    <w:rsid w:val="001C5A37"/>
    <w:rsid w:val="001D2CA5"/>
    <w:rsid w:val="001D5ADD"/>
    <w:rsid w:val="001D71C3"/>
    <w:rsid w:val="001E44AD"/>
    <w:rsid w:val="001E558C"/>
    <w:rsid w:val="001E7143"/>
    <w:rsid w:val="001F14D8"/>
    <w:rsid w:val="00203918"/>
    <w:rsid w:val="00211CC7"/>
    <w:rsid w:val="00213ADE"/>
    <w:rsid w:val="0021413A"/>
    <w:rsid w:val="00214E46"/>
    <w:rsid w:val="002151BB"/>
    <w:rsid w:val="00241D19"/>
    <w:rsid w:val="00244121"/>
    <w:rsid w:val="00246F6E"/>
    <w:rsid w:val="00250C90"/>
    <w:rsid w:val="00254228"/>
    <w:rsid w:val="00256D0E"/>
    <w:rsid w:val="00261C6D"/>
    <w:rsid w:val="00265DA9"/>
    <w:rsid w:val="00267393"/>
    <w:rsid w:val="00271204"/>
    <w:rsid w:val="00285B3F"/>
    <w:rsid w:val="00291BCB"/>
    <w:rsid w:val="002944B9"/>
    <w:rsid w:val="002966A9"/>
    <w:rsid w:val="00297023"/>
    <w:rsid w:val="002A13CF"/>
    <w:rsid w:val="002A5B87"/>
    <w:rsid w:val="002B3A48"/>
    <w:rsid w:val="002C5DB9"/>
    <w:rsid w:val="002C63A8"/>
    <w:rsid w:val="002D500B"/>
    <w:rsid w:val="002D5013"/>
    <w:rsid w:val="002D68BF"/>
    <w:rsid w:val="002E322B"/>
    <w:rsid w:val="002F1C37"/>
    <w:rsid w:val="003050B5"/>
    <w:rsid w:val="00305423"/>
    <w:rsid w:val="00306A66"/>
    <w:rsid w:val="00307209"/>
    <w:rsid w:val="00313307"/>
    <w:rsid w:val="00315982"/>
    <w:rsid w:val="003257F1"/>
    <w:rsid w:val="00330DAF"/>
    <w:rsid w:val="00330E34"/>
    <w:rsid w:val="003339C6"/>
    <w:rsid w:val="00341299"/>
    <w:rsid w:val="00344C7B"/>
    <w:rsid w:val="00347AE3"/>
    <w:rsid w:val="00362A8F"/>
    <w:rsid w:val="00366760"/>
    <w:rsid w:val="0037058E"/>
    <w:rsid w:val="003723D1"/>
    <w:rsid w:val="0037259F"/>
    <w:rsid w:val="00377EE2"/>
    <w:rsid w:val="003822A9"/>
    <w:rsid w:val="00382907"/>
    <w:rsid w:val="00396966"/>
    <w:rsid w:val="003A011D"/>
    <w:rsid w:val="003A5509"/>
    <w:rsid w:val="003B2D92"/>
    <w:rsid w:val="003C1C39"/>
    <w:rsid w:val="003D0EC5"/>
    <w:rsid w:val="003D14AD"/>
    <w:rsid w:val="003D2362"/>
    <w:rsid w:val="003D78C3"/>
    <w:rsid w:val="003E1344"/>
    <w:rsid w:val="003E2821"/>
    <w:rsid w:val="003F2478"/>
    <w:rsid w:val="004001AB"/>
    <w:rsid w:val="0040023D"/>
    <w:rsid w:val="00401723"/>
    <w:rsid w:val="004042F0"/>
    <w:rsid w:val="00410F9D"/>
    <w:rsid w:val="0041248E"/>
    <w:rsid w:val="00413CDD"/>
    <w:rsid w:val="00420BE8"/>
    <w:rsid w:val="00421EF9"/>
    <w:rsid w:val="00423EB1"/>
    <w:rsid w:val="004268F9"/>
    <w:rsid w:val="00430CDA"/>
    <w:rsid w:val="004323B6"/>
    <w:rsid w:val="00432BDE"/>
    <w:rsid w:val="004336F3"/>
    <w:rsid w:val="00433F74"/>
    <w:rsid w:val="0043703E"/>
    <w:rsid w:val="00441AD6"/>
    <w:rsid w:val="0044237D"/>
    <w:rsid w:val="00442A31"/>
    <w:rsid w:val="00443B22"/>
    <w:rsid w:val="00445192"/>
    <w:rsid w:val="0044565C"/>
    <w:rsid w:val="004644F0"/>
    <w:rsid w:val="004656BE"/>
    <w:rsid w:val="00473E8B"/>
    <w:rsid w:val="00487778"/>
    <w:rsid w:val="00491193"/>
    <w:rsid w:val="004922D9"/>
    <w:rsid w:val="004A5016"/>
    <w:rsid w:val="004A5C96"/>
    <w:rsid w:val="004A7B16"/>
    <w:rsid w:val="004A7F4A"/>
    <w:rsid w:val="004B0DC5"/>
    <w:rsid w:val="004B1707"/>
    <w:rsid w:val="004B43C8"/>
    <w:rsid w:val="004B5144"/>
    <w:rsid w:val="004B58FC"/>
    <w:rsid w:val="004B66FE"/>
    <w:rsid w:val="004C4A4D"/>
    <w:rsid w:val="004C5348"/>
    <w:rsid w:val="004D309B"/>
    <w:rsid w:val="004D3FBF"/>
    <w:rsid w:val="004D466F"/>
    <w:rsid w:val="004D4D44"/>
    <w:rsid w:val="004D4E89"/>
    <w:rsid w:val="004E1CCD"/>
    <w:rsid w:val="004E20A9"/>
    <w:rsid w:val="004E2469"/>
    <w:rsid w:val="004E2FA2"/>
    <w:rsid w:val="004E78ED"/>
    <w:rsid w:val="004F1D66"/>
    <w:rsid w:val="005139E2"/>
    <w:rsid w:val="00533317"/>
    <w:rsid w:val="00535BF0"/>
    <w:rsid w:val="0054018F"/>
    <w:rsid w:val="00542B3A"/>
    <w:rsid w:val="005539A0"/>
    <w:rsid w:val="005734B9"/>
    <w:rsid w:val="005764F0"/>
    <w:rsid w:val="00586BEB"/>
    <w:rsid w:val="00590107"/>
    <w:rsid w:val="00594E95"/>
    <w:rsid w:val="00597C77"/>
    <w:rsid w:val="005A0AE4"/>
    <w:rsid w:val="005A18F2"/>
    <w:rsid w:val="005B5FFB"/>
    <w:rsid w:val="005C20E5"/>
    <w:rsid w:val="005E0F13"/>
    <w:rsid w:val="005E4027"/>
    <w:rsid w:val="005E4440"/>
    <w:rsid w:val="006000F3"/>
    <w:rsid w:val="00615CFF"/>
    <w:rsid w:val="00617F34"/>
    <w:rsid w:val="006203DC"/>
    <w:rsid w:val="0062280D"/>
    <w:rsid w:val="00622FD6"/>
    <w:rsid w:val="006240D4"/>
    <w:rsid w:val="00624C89"/>
    <w:rsid w:val="00625E03"/>
    <w:rsid w:val="00627D16"/>
    <w:rsid w:val="00636CA1"/>
    <w:rsid w:val="00651AD2"/>
    <w:rsid w:val="00654BED"/>
    <w:rsid w:val="00666540"/>
    <w:rsid w:val="00675E8C"/>
    <w:rsid w:val="00677479"/>
    <w:rsid w:val="00677712"/>
    <w:rsid w:val="00680206"/>
    <w:rsid w:val="00682850"/>
    <w:rsid w:val="00685867"/>
    <w:rsid w:val="00685928"/>
    <w:rsid w:val="006963EC"/>
    <w:rsid w:val="006970AE"/>
    <w:rsid w:val="006A0BBA"/>
    <w:rsid w:val="006A708B"/>
    <w:rsid w:val="006B05E8"/>
    <w:rsid w:val="006B6B6D"/>
    <w:rsid w:val="006C4D71"/>
    <w:rsid w:val="006C4F4D"/>
    <w:rsid w:val="006C5515"/>
    <w:rsid w:val="006C7A79"/>
    <w:rsid w:val="006D7FA0"/>
    <w:rsid w:val="006E38CC"/>
    <w:rsid w:val="006F36E7"/>
    <w:rsid w:val="006F39A2"/>
    <w:rsid w:val="006F45A6"/>
    <w:rsid w:val="00701EBE"/>
    <w:rsid w:val="0070235E"/>
    <w:rsid w:val="007027BE"/>
    <w:rsid w:val="00705F7F"/>
    <w:rsid w:val="007126E6"/>
    <w:rsid w:val="007133D5"/>
    <w:rsid w:val="0072019F"/>
    <w:rsid w:val="00724C12"/>
    <w:rsid w:val="00725D8E"/>
    <w:rsid w:val="00726A0B"/>
    <w:rsid w:val="00727DD6"/>
    <w:rsid w:val="00737FB2"/>
    <w:rsid w:val="00743926"/>
    <w:rsid w:val="00744B2A"/>
    <w:rsid w:val="00745964"/>
    <w:rsid w:val="0074634A"/>
    <w:rsid w:val="0074763A"/>
    <w:rsid w:val="007519C2"/>
    <w:rsid w:val="00752761"/>
    <w:rsid w:val="00753BA2"/>
    <w:rsid w:val="00753E3E"/>
    <w:rsid w:val="00754A13"/>
    <w:rsid w:val="00754B92"/>
    <w:rsid w:val="00756EE3"/>
    <w:rsid w:val="00757BCF"/>
    <w:rsid w:val="00760281"/>
    <w:rsid w:val="00762C38"/>
    <w:rsid w:val="00765800"/>
    <w:rsid w:val="0077071C"/>
    <w:rsid w:val="007723E8"/>
    <w:rsid w:val="00773802"/>
    <w:rsid w:val="00774CF0"/>
    <w:rsid w:val="007756AD"/>
    <w:rsid w:val="00776CF5"/>
    <w:rsid w:val="00777E29"/>
    <w:rsid w:val="00780203"/>
    <w:rsid w:val="00780F4F"/>
    <w:rsid w:val="00795861"/>
    <w:rsid w:val="00796838"/>
    <w:rsid w:val="007A684E"/>
    <w:rsid w:val="007A6FD2"/>
    <w:rsid w:val="007B0520"/>
    <w:rsid w:val="007B680A"/>
    <w:rsid w:val="007C1583"/>
    <w:rsid w:val="007E0EE2"/>
    <w:rsid w:val="007E0F31"/>
    <w:rsid w:val="007E4128"/>
    <w:rsid w:val="007E72F6"/>
    <w:rsid w:val="007E7CE3"/>
    <w:rsid w:val="007F6C5E"/>
    <w:rsid w:val="008036D5"/>
    <w:rsid w:val="00803AB3"/>
    <w:rsid w:val="00816949"/>
    <w:rsid w:val="00817091"/>
    <w:rsid w:val="00817DDF"/>
    <w:rsid w:val="008242BE"/>
    <w:rsid w:val="00824B89"/>
    <w:rsid w:val="0082686F"/>
    <w:rsid w:val="00827429"/>
    <w:rsid w:val="00833D49"/>
    <w:rsid w:val="0084303B"/>
    <w:rsid w:val="0084523C"/>
    <w:rsid w:val="00847304"/>
    <w:rsid w:val="0085189D"/>
    <w:rsid w:val="00857008"/>
    <w:rsid w:val="00857A77"/>
    <w:rsid w:val="008615DF"/>
    <w:rsid w:val="00866800"/>
    <w:rsid w:val="00870B14"/>
    <w:rsid w:val="008746C2"/>
    <w:rsid w:val="008779DF"/>
    <w:rsid w:val="00884E91"/>
    <w:rsid w:val="00887C0B"/>
    <w:rsid w:val="00891D49"/>
    <w:rsid w:val="00891DFE"/>
    <w:rsid w:val="008971BB"/>
    <w:rsid w:val="00897538"/>
    <w:rsid w:val="0089794E"/>
    <w:rsid w:val="008A0538"/>
    <w:rsid w:val="008A5D49"/>
    <w:rsid w:val="008B1BFE"/>
    <w:rsid w:val="008B605D"/>
    <w:rsid w:val="008C1891"/>
    <w:rsid w:val="008C2D40"/>
    <w:rsid w:val="008C2D45"/>
    <w:rsid w:val="008C5700"/>
    <w:rsid w:val="008D386D"/>
    <w:rsid w:val="008D48F3"/>
    <w:rsid w:val="008E2D0E"/>
    <w:rsid w:val="008E326D"/>
    <w:rsid w:val="008F7E18"/>
    <w:rsid w:val="0090165A"/>
    <w:rsid w:val="00904FE7"/>
    <w:rsid w:val="009073EC"/>
    <w:rsid w:val="00914E3C"/>
    <w:rsid w:val="009302EF"/>
    <w:rsid w:val="00933A0A"/>
    <w:rsid w:val="00934481"/>
    <w:rsid w:val="00942390"/>
    <w:rsid w:val="009425C9"/>
    <w:rsid w:val="00955DD6"/>
    <w:rsid w:val="009853A9"/>
    <w:rsid w:val="00985AB9"/>
    <w:rsid w:val="009872F9"/>
    <w:rsid w:val="009A0105"/>
    <w:rsid w:val="009A2B9A"/>
    <w:rsid w:val="009A3893"/>
    <w:rsid w:val="009A4852"/>
    <w:rsid w:val="009B5762"/>
    <w:rsid w:val="009B66AD"/>
    <w:rsid w:val="009B6F5B"/>
    <w:rsid w:val="009C0ADC"/>
    <w:rsid w:val="009C21F5"/>
    <w:rsid w:val="009C3B84"/>
    <w:rsid w:val="009C4F0C"/>
    <w:rsid w:val="009C6799"/>
    <w:rsid w:val="009C696C"/>
    <w:rsid w:val="009D6DAA"/>
    <w:rsid w:val="009E1E0D"/>
    <w:rsid w:val="009E36BF"/>
    <w:rsid w:val="009E3A8C"/>
    <w:rsid w:val="009E4B54"/>
    <w:rsid w:val="009E6AAD"/>
    <w:rsid w:val="009F14C3"/>
    <w:rsid w:val="009F4DA1"/>
    <w:rsid w:val="00A0687C"/>
    <w:rsid w:val="00A11E21"/>
    <w:rsid w:val="00A1415D"/>
    <w:rsid w:val="00A21157"/>
    <w:rsid w:val="00A21AC8"/>
    <w:rsid w:val="00A247E6"/>
    <w:rsid w:val="00A270CA"/>
    <w:rsid w:val="00A2717F"/>
    <w:rsid w:val="00A4040C"/>
    <w:rsid w:val="00A43800"/>
    <w:rsid w:val="00A4707C"/>
    <w:rsid w:val="00A53ACD"/>
    <w:rsid w:val="00A56DB1"/>
    <w:rsid w:val="00A60BD1"/>
    <w:rsid w:val="00A61AE7"/>
    <w:rsid w:val="00A643D8"/>
    <w:rsid w:val="00A66E6F"/>
    <w:rsid w:val="00A72F79"/>
    <w:rsid w:val="00A74E98"/>
    <w:rsid w:val="00A77F05"/>
    <w:rsid w:val="00A813BD"/>
    <w:rsid w:val="00A86CB7"/>
    <w:rsid w:val="00A93D5F"/>
    <w:rsid w:val="00A94E60"/>
    <w:rsid w:val="00A96180"/>
    <w:rsid w:val="00AA7FE2"/>
    <w:rsid w:val="00AB3BE5"/>
    <w:rsid w:val="00AB6167"/>
    <w:rsid w:val="00AC2CA1"/>
    <w:rsid w:val="00AC3213"/>
    <w:rsid w:val="00AC61EE"/>
    <w:rsid w:val="00AD3A08"/>
    <w:rsid w:val="00AE111C"/>
    <w:rsid w:val="00AE1EC5"/>
    <w:rsid w:val="00AE37EA"/>
    <w:rsid w:val="00AE56E9"/>
    <w:rsid w:val="00AE709F"/>
    <w:rsid w:val="00AF23A2"/>
    <w:rsid w:val="00AF314B"/>
    <w:rsid w:val="00AF4734"/>
    <w:rsid w:val="00B02D1E"/>
    <w:rsid w:val="00B03A15"/>
    <w:rsid w:val="00B1176C"/>
    <w:rsid w:val="00B2251D"/>
    <w:rsid w:val="00B23844"/>
    <w:rsid w:val="00B24719"/>
    <w:rsid w:val="00B32047"/>
    <w:rsid w:val="00B3482E"/>
    <w:rsid w:val="00B3599E"/>
    <w:rsid w:val="00B44033"/>
    <w:rsid w:val="00B457A6"/>
    <w:rsid w:val="00B52697"/>
    <w:rsid w:val="00B534DE"/>
    <w:rsid w:val="00B537DF"/>
    <w:rsid w:val="00B53895"/>
    <w:rsid w:val="00B65A11"/>
    <w:rsid w:val="00B701CB"/>
    <w:rsid w:val="00B73C1F"/>
    <w:rsid w:val="00B82810"/>
    <w:rsid w:val="00B8352F"/>
    <w:rsid w:val="00B85E51"/>
    <w:rsid w:val="00B878BE"/>
    <w:rsid w:val="00BA1B71"/>
    <w:rsid w:val="00BA5827"/>
    <w:rsid w:val="00BB0505"/>
    <w:rsid w:val="00BB26C8"/>
    <w:rsid w:val="00BC0EF4"/>
    <w:rsid w:val="00BC4027"/>
    <w:rsid w:val="00BC7522"/>
    <w:rsid w:val="00BC7884"/>
    <w:rsid w:val="00BD0F87"/>
    <w:rsid w:val="00BD47D9"/>
    <w:rsid w:val="00BE35F1"/>
    <w:rsid w:val="00BE7282"/>
    <w:rsid w:val="00BF46EB"/>
    <w:rsid w:val="00C013BE"/>
    <w:rsid w:val="00C0322D"/>
    <w:rsid w:val="00C037AB"/>
    <w:rsid w:val="00C069D9"/>
    <w:rsid w:val="00C13570"/>
    <w:rsid w:val="00C1474E"/>
    <w:rsid w:val="00C246BD"/>
    <w:rsid w:val="00C26C51"/>
    <w:rsid w:val="00C32AE0"/>
    <w:rsid w:val="00C33496"/>
    <w:rsid w:val="00C36F03"/>
    <w:rsid w:val="00C379C5"/>
    <w:rsid w:val="00C42B60"/>
    <w:rsid w:val="00C50D96"/>
    <w:rsid w:val="00C60C95"/>
    <w:rsid w:val="00C60DA8"/>
    <w:rsid w:val="00C62AF6"/>
    <w:rsid w:val="00C6513D"/>
    <w:rsid w:val="00C66BEA"/>
    <w:rsid w:val="00C7075D"/>
    <w:rsid w:val="00C7254D"/>
    <w:rsid w:val="00C77E85"/>
    <w:rsid w:val="00C85C42"/>
    <w:rsid w:val="00C87282"/>
    <w:rsid w:val="00C9674E"/>
    <w:rsid w:val="00CA1454"/>
    <w:rsid w:val="00CA3F65"/>
    <w:rsid w:val="00CA7432"/>
    <w:rsid w:val="00CB658E"/>
    <w:rsid w:val="00CB6A9D"/>
    <w:rsid w:val="00CC2854"/>
    <w:rsid w:val="00CC4233"/>
    <w:rsid w:val="00CC4EE8"/>
    <w:rsid w:val="00CC5A79"/>
    <w:rsid w:val="00CD07A3"/>
    <w:rsid w:val="00CD34A0"/>
    <w:rsid w:val="00CE2795"/>
    <w:rsid w:val="00CE675C"/>
    <w:rsid w:val="00CF135E"/>
    <w:rsid w:val="00D01CD0"/>
    <w:rsid w:val="00D11CDA"/>
    <w:rsid w:val="00D242A1"/>
    <w:rsid w:val="00D317E5"/>
    <w:rsid w:val="00D31BC9"/>
    <w:rsid w:val="00D36424"/>
    <w:rsid w:val="00D36FF7"/>
    <w:rsid w:val="00D37F63"/>
    <w:rsid w:val="00D4326F"/>
    <w:rsid w:val="00D53B46"/>
    <w:rsid w:val="00D634A8"/>
    <w:rsid w:val="00D706A2"/>
    <w:rsid w:val="00D80F04"/>
    <w:rsid w:val="00D841E1"/>
    <w:rsid w:val="00D84614"/>
    <w:rsid w:val="00D8629C"/>
    <w:rsid w:val="00D93D0D"/>
    <w:rsid w:val="00D97725"/>
    <w:rsid w:val="00DA1C64"/>
    <w:rsid w:val="00DB0ECC"/>
    <w:rsid w:val="00DB151F"/>
    <w:rsid w:val="00DB1A81"/>
    <w:rsid w:val="00DC4140"/>
    <w:rsid w:val="00DD0C1B"/>
    <w:rsid w:val="00DD286A"/>
    <w:rsid w:val="00DD32AA"/>
    <w:rsid w:val="00DE2830"/>
    <w:rsid w:val="00DE2CDB"/>
    <w:rsid w:val="00DE46AD"/>
    <w:rsid w:val="00DE682A"/>
    <w:rsid w:val="00DF266E"/>
    <w:rsid w:val="00E00B42"/>
    <w:rsid w:val="00E068F8"/>
    <w:rsid w:val="00E13F86"/>
    <w:rsid w:val="00E140C3"/>
    <w:rsid w:val="00E14DE2"/>
    <w:rsid w:val="00E1734E"/>
    <w:rsid w:val="00E250D4"/>
    <w:rsid w:val="00E27875"/>
    <w:rsid w:val="00E27C2C"/>
    <w:rsid w:val="00E37D3F"/>
    <w:rsid w:val="00E42C47"/>
    <w:rsid w:val="00E439D1"/>
    <w:rsid w:val="00E443B7"/>
    <w:rsid w:val="00E44766"/>
    <w:rsid w:val="00E51D4A"/>
    <w:rsid w:val="00E62687"/>
    <w:rsid w:val="00E671FB"/>
    <w:rsid w:val="00E7027C"/>
    <w:rsid w:val="00E761E0"/>
    <w:rsid w:val="00E77D9E"/>
    <w:rsid w:val="00E80A0B"/>
    <w:rsid w:val="00E80BC6"/>
    <w:rsid w:val="00E8708B"/>
    <w:rsid w:val="00EA01D0"/>
    <w:rsid w:val="00EA5076"/>
    <w:rsid w:val="00EA5AE9"/>
    <w:rsid w:val="00EB2B0E"/>
    <w:rsid w:val="00EB63B0"/>
    <w:rsid w:val="00EC3431"/>
    <w:rsid w:val="00EC484C"/>
    <w:rsid w:val="00EC644F"/>
    <w:rsid w:val="00EC7399"/>
    <w:rsid w:val="00ED6C9C"/>
    <w:rsid w:val="00ED79CD"/>
    <w:rsid w:val="00EE236D"/>
    <w:rsid w:val="00EE3B3F"/>
    <w:rsid w:val="00EE4747"/>
    <w:rsid w:val="00EF2EF3"/>
    <w:rsid w:val="00EF3D2A"/>
    <w:rsid w:val="00EF3E1C"/>
    <w:rsid w:val="00F06D9A"/>
    <w:rsid w:val="00F10C5C"/>
    <w:rsid w:val="00F12081"/>
    <w:rsid w:val="00F12749"/>
    <w:rsid w:val="00F12E2A"/>
    <w:rsid w:val="00F14FB0"/>
    <w:rsid w:val="00F16BC0"/>
    <w:rsid w:val="00F25404"/>
    <w:rsid w:val="00F257E2"/>
    <w:rsid w:val="00F27435"/>
    <w:rsid w:val="00F30472"/>
    <w:rsid w:val="00F33006"/>
    <w:rsid w:val="00F33943"/>
    <w:rsid w:val="00F34EC9"/>
    <w:rsid w:val="00F36B27"/>
    <w:rsid w:val="00F42B54"/>
    <w:rsid w:val="00F51185"/>
    <w:rsid w:val="00F54160"/>
    <w:rsid w:val="00F61980"/>
    <w:rsid w:val="00F651E4"/>
    <w:rsid w:val="00F655AE"/>
    <w:rsid w:val="00F67C53"/>
    <w:rsid w:val="00F67CF3"/>
    <w:rsid w:val="00F67D59"/>
    <w:rsid w:val="00F71FFC"/>
    <w:rsid w:val="00F7584A"/>
    <w:rsid w:val="00F8142C"/>
    <w:rsid w:val="00F82F4D"/>
    <w:rsid w:val="00F84ED7"/>
    <w:rsid w:val="00F86912"/>
    <w:rsid w:val="00F86B5D"/>
    <w:rsid w:val="00F925D4"/>
    <w:rsid w:val="00F945A6"/>
    <w:rsid w:val="00F964DC"/>
    <w:rsid w:val="00FA2646"/>
    <w:rsid w:val="00FA385C"/>
    <w:rsid w:val="00FB06EB"/>
    <w:rsid w:val="00FB082C"/>
    <w:rsid w:val="00FB66D0"/>
    <w:rsid w:val="00FB67A9"/>
    <w:rsid w:val="00FC0EB2"/>
    <w:rsid w:val="00FC76D2"/>
    <w:rsid w:val="00FD5475"/>
    <w:rsid w:val="00FE1312"/>
    <w:rsid w:val="00FE6667"/>
    <w:rsid w:val="00FF1D2F"/>
    <w:rsid w:val="00FF44A4"/>
    <w:rsid w:val="00FF4F6D"/>
    <w:rsid w:val="00FF5190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A222"/>
  <w15:docId w15:val="{B861DDD5-30B5-4163-AD00-DA8A6A27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44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3D14AD"/>
    <w:pPr>
      <w:keepNext/>
      <w:keepLines/>
      <w:widowControl/>
      <w:autoSpaceDE/>
      <w:autoSpaceDN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D14A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A53ACD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2944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944B9"/>
    <w:pPr>
      <w:spacing w:before="79"/>
    </w:pPr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2944B9"/>
    <w:rPr>
      <w:rFonts w:ascii="Times New Roman" w:eastAsia="Times New Roman" w:hAnsi="Times New Roman"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2944B9"/>
  </w:style>
  <w:style w:type="table" w:styleId="TabloKlavuzu">
    <w:name w:val="Table Grid"/>
    <w:basedOn w:val="NormalTablo"/>
    <w:uiPriority w:val="59"/>
    <w:rsid w:val="0068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8615D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semiHidden/>
    <w:unhideWhenUsed/>
    <w:rsid w:val="00F33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D2B05-95C6-4109-B01C-AE92E5AC2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CSPRFRSC</dc:creator>
  <cp:lastModifiedBy>ayşenur uğurlu</cp:lastModifiedBy>
  <cp:revision>206</cp:revision>
  <cp:lastPrinted>2025-09-03T13:36:00Z</cp:lastPrinted>
  <dcterms:created xsi:type="dcterms:W3CDTF">2025-09-03T13:40:00Z</dcterms:created>
  <dcterms:modified xsi:type="dcterms:W3CDTF">2026-09-11T12:33:00Z</dcterms:modified>
</cp:coreProperties>
</file>