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"/>
        <w:gridCol w:w="5955"/>
        <w:gridCol w:w="2124"/>
        <w:gridCol w:w="1819"/>
      </w:tblGrid>
      <w:tr w:rsidR="00A71247" w:rsidRPr="00F132BE" w:rsidTr="00EE09DA">
        <w:trPr>
          <w:jc w:val="center"/>
        </w:trPr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A71247" w:rsidRPr="00F132BE" w:rsidRDefault="00065785" w:rsidP="00065785">
            <w:pPr>
              <w:pStyle w:val="stbilgi"/>
              <w:ind w:right="-105"/>
              <w:jc w:val="center"/>
              <w:rPr>
                <w:rFonts w:ascii="Times New Roman" w:hAnsi="Times New Roman"/>
                <w:b/>
                <w:sz w:val="18"/>
              </w:rPr>
            </w:pPr>
            <w:bookmarkStart w:id="0" w:name="_GoBack"/>
            <w:bookmarkEnd w:id="0"/>
            <w:r w:rsidRPr="00F132BE">
              <w:rPr>
                <w:rFonts w:ascii="Times New Roman" w:hAnsi="Times New Roman"/>
                <w:b/>
                <w:sz w:val="18"/>
              </w:rPr>
              <w:t>Sorumlu</w:t>
            </w:r>
          </w:p>
        </w:tc>
        <w:tc>
          <w:tcPr>
            <w:tcW w:w="5955" w:type="dxa"/>
            <w:tcBorders>
              <w:bottom w:val="single" w:sz="4" w:space="0" w:color="auto"/>
            </w:tcBorders>
            <w:vAlign w:val="center"/>
          </w:tcPr>
          <w:p w:rsidR="00A71247" w:rsidRPr="009D4C13" w:rsidRDefault="000910FB" w:rsidP="000657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10F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İş Akış Süreci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A71247" w:rsidRPr="00A71247" w:rsidRDefault="00A71247" w:rsidP="00E87F1D">
            <w:pPr>
              <w:pStyle w:val="stbilgi"/>
              <w:ind w:left="-108" w:right="-13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1247">
              <w:rPr>
                <w:rFonts w:ascii="Times New Roman" w:hAnsi="Times New Roman"/>
                <w:b/>
                <w:sz w:val="18"/>
                <w:szCs w:val="18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F132BE" w:rsidRDefault="00A71247" w:rsidP="00E87F1D">
            <w:pPr>
              <w:pStyle w:val="stbilgi"/>
              <w:ind w:left="-108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Dokümantasyon/Çıktı</w:t>
            </w:r>
          </w:p>
        </w:tc>
      </w:tr>
      <w:tr w:rsidR="00EE09DA" w:rsidRPr="00F132BE" w:rsidTr="00021CD8">
        <w:trPr>
          <w:trHeight w:val="1377"/>
          <w:jc w:val="center"/>
        </w:trPr>
        <w:tc>
          <w:tcPr>
            <w:tcW w:w="1109" w:type="dxa"/>
            <w:tcBorders>
              <w:bottom w:val="dotted" w:sz="4" w:space="0" w:color="auto"/>
            </w:tcBorders>
            <w:vAlign w:val="center"/>
          </w:tcPr>
          <w:p w:rsidR="00EE09DA" w:rsidRPr="00386D93" w:rsidRDefault="000D751C" w:rsidP="00713A08">
            <w:pPr>
              <w:pStyle w:val="stbilg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95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386D93" w:rsidRDefault="00713A08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386D93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0CC036D6" wp14:editId="450464B7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225425</wp:posOffset>
                      </wp:positionV>
                      <wp:extent cx="2112010" cy="438785"/>
                      <wp:effectExtent l="0" t="0" r="21590" b="18415"/>
                      <wp:wrapNone/>
                      <wp:docPr id="328" name="Yuvarlatılmış Dikdörtgen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2010" cy="43878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910FB" w:rsidRPr="000910FB" w:rsidRDefault="000910FB" w:rsidP="000910FB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 w:rsidRPr="000910FB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Yurtiçi / Yurtdışı Geçici Görev</w:t>
                                  </w:r>
                                </w:p>
                                <w:p w:rsidR="00566C92" w:rsidRDefault="000910FB" w:rsidP="000910FB">
                                  <w:pPr>
                                    <w:pStyle w:val="Default"/>
                                    <w:jc w:val="center"/>
                                  </w:pPr>
                                  <w:r w:rsidRPr="000910F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Yolluğu İş Akış Süreci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28" o:spid="_x0000_s1026" style="position:absolute;margin-left:59.35pt;margin-top:17.75pt;width:166.3pt;height:34.5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0DSjAIAAEEFAAAOAAAAZHJzL2Uyb0RvYy54bWysVM1u2zAMvg/YOwi6r47TdO2COkXQosOA&#10;oi3aDsWOiiwlRvU3SomdvcyeoZe9wLr3GiU7TtAFOwy7yKT5kSI/kjo9a7QiKwG+sqag+cGAEmG4&#10;LSszL+jnh8t3J5T4wEzJlDWioGvh6dnk7ZvT2o3F0C6sKgUQDGL8uHYFXYTgxlnm+UJo5g+sEwaN&#10;0oJmAVWYZyWwGqNrlQ0Hg/dZbaF0YLnwHv9etEY6SfGlFDzcSOlFIKqgmFtIJ6RzFs9scsrGc2Bu&#10;UfEuDfYPWWhWGby0D3XBAiNLqP4IpSsO1lsZDrjVmZWy4iLVgNXkg1fV3C+YE6kWJMe7nib//8Ly&#10;69UtkKos6OEQW2WYxiZ9Wa4YKBZenpV+ef71nVxUT+XPHxDmwpCIQ9Zq58fofO9uodM8ipGCRoKO&#10;XyyONInpdc+0aALh+HOY57FeSjjaRocnxydHMWi29Xbgw0dhNYlCQcEuTXmH7Uwss9WVDy1+g4s3&#10;KkNqLCQ/boPFFNukkhTWSrSoOyGx5JhGipaGTZwrICuGY1I+5V0uyiAyushKqd4p3+ekwsapw0Y3&#10;kQawdxzsc9ze1qPTjdaE3lFXxsLfnWWLRwp3ao1iaGZN16CZLdfYbLDtFnjHLysk94r5cMsAxx77&#10;gascbvCQyiKVtpMoWVj4tu9/xOM0opWSGteooP7rkoGgRH0yOKcf8tEo7l1SRkfHQ1Rg1zLbtZil&#10;PrfYghwfDceTGPFBbUQJVj/ixk/jrWhihuPdBeUBNsp5aNcb3wwuptMEw11zLFyZe8dj8EhwnJuH&#10;5pGB6yYs4Gxe283KsfGrGWux0dPY6TJYWaUBjBS3vHbU456mOe7elPgQ7OoJtX35Jr8BAAD//wMA&#10;UEsDBBQABgAIAAAAIQA4/bI94AAAAAoBAAAPAAAAZHJzL2Rvd25yZXYueG1sTI/LTsMwEEX3SPyD&#10;NUjdUSdt00eIU6FK3ZQWiVCxnsYmiYjHUew24e8ZVrC8ukd3zmTb0bbiZnrfOFIQTyMQhkqnG6oU&#10;nN/3j2sQPiBpbB0ZBd/Gwza/v8sw1W6gN3MrQiV4hHyKCuoQulRKX9bGop+6zhB3n663GDj2ldQ9&#10;DjxuWzmLoqW02BBfqLEzu9qUX8XVKigOq0Hj6dwdy49T8vpy3AQ92yg1eRifn0AEM4Y/GH71WR1y&#10;drq4K2kvWs7xesWognmSgGBgkcRzEBduosUSZJ7J/y/kPwAAAP//AwBQSwECLQAUAAYACAAAACEA&#10;toM4kv4AAADhAQAAEwAAAAAAAAAAAAAAAAAAAAAAW0NvbnRlbnRfVHlwZXNdLnhtbFBLAQItABQA&#10;BgAIAAAAIQA4/SH/1gAAAJQBAAALAAAAAAAAAAAAAAAAAC8BAABfcmVscy8ucmVsc1BLAQItABQA&#10;BgAIAAAAIQA6D0DSjAIAAEEFAAAOAAAAAAAAAAAAAAAAAC4CAABkcnMvZTJvRG9jLnhtbFBLAQIt&#10;ABQABgAIAAAAIQA4/bI94AAAAAoBAAAPAAAAAAAAAAAAAAAAAOYEAABkcnMvZG93bnJldi54bWxQ&#10;SwUGAAAAAAQABADzAAAA8wUAAAAA&#10;" fillcolor="white [3201]" strokecolor="black [3200]" strokeweight=".25pt">
                      <v:textbox>
                        <w:txbxContent>
                          <w:p w:rsidR="000910FB" w:rsidRPr="000910FB" w:rsidRDefault="000910FB" w:rsidP="000910F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0910FB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Yurtiçi / Yurtdışı Geçici Görev</w:t>
                            </w:r>
                          </w:p>
                          <w:p w:rsidR="00566C92" w:rsidRDefault="000910FB" w:rsidP="000910FB">
                            <w:pPr>
                              <w:pStyle w:val="Default"/>
                              <w:jc w:val="center"/>
                            </w:pPr>
                            <w:r w:rsidRPr="000910FB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Yolluğu İş Akış Süreci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53774" w:rsidRPr="00386D93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1800E4A1" wp14:editId="754FAD81">
                      <wp:simplePos x="0" y="0"/>
                      <wp:positionH relativeFrom="column">
                        <wp:posOffset>1775460</wp:posOffset>
                      </wp:positionH>
                      <wp:positionV relativeFrom="paragraph">
                        <wp:posOffset>654050</wp:posOffset>
                      </wp:positionV>
                      <wp:extent cx="0" cy="182880"/>
                      <wp:effectExtent l="76200" t="0" r="57150" b="64770"/>
                      <wp:wrapNone/>
                      <wp:docPr id="329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9" o:spid="_x0000_s1026" style="position:absolute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8pt,51.5pt" to="139.8pt,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ndEQAIAAFoEAAAOAAAAZHJzL2Uyb0RvYy54bWysVM2O0zAQviPxDpbvbZpsW9Ko6QqalssC&#10;lXZ5ANd2GgvHtmy3aUE8C8+wd270wRi7P+zCBSF6cMeemc/ffDPO9HbfSrTj1gmtSpz2BxhxRTUT&#10;alPijw/LXo6R80QxIrXiJT5wh29nL19MO1PwTDdaMm4RgChXdKbEjfemSBJHG94S19eGK3DW2rbE&#10;w9ZuEmZJB+itTLLBYJx02jJjNeXOwWl1cuJZxK9rTv2HunbcI1li4ObjauO6Dmsym5JiY4lpBD3T&#10;IP/AoiVCwaVXqIp4grZW/AHVCmq107XvU90muq4F5bEGqCYd/FbNfUMMj7WAOM5cZXL/D5a+360s&#10;EqzEN9kEI0VaaFL14/tn9IYcv0lyOD7S4yMKTpCqM66AjLla2VAs3at7c6fpJ4eUnjdEbXik/HAw&#10;gJKGjORZStg4Axeuu3eaQQzZeh1129e2DZCgCNrH9hyu7eF7j+jpkMJpmmd5HjuXkOKSZ6zzb7lu&#10;UTBKLIUKwpGC7O6cDzxIcQkJx0ovhZSx+VKhrsSTUTaKCU5LwYIzhDm7Wc+lRTsSxif+YlHgeRpm&#10;9VaxCNZwwhZn2xMhwUY+quGtAH0kx+G2ljOMJIcXE6wTPanCjVArED5bpwn6MhlMFvkiH/aG2XjR&#10;Gw6qqvd6OR/2xsv01ai6qebzKv0ayKfDohGMcRX4X6Y5Hf7dtJzf1WkOr/N8FSp5jh4VBbKX/0g6&#10;Njv09zQpa80OKxuqC32HAY7B58cWXsjTfYz69UmY/QQAAP//AwBQSwMEFAAGAAgAAAAhAPNeV6jg&#10;AAAACwEAAA8AAABkcnMvZG93bnJldi54bWxMj8FOwzAQRO9I/IO1SNyok1YqIcSpEFK5tIDaoqrc&#10;3HhJIuJ1ZDtt+HsWcYDjzjzNzhSL0XbihD60jhSkkwQEUuVMS7WCt93yJgMRoiajO0eo4AsDLMrL&#10;i0Lnxp1pg6dtrAWHUMi1gibGPpcyVA1aHSauR2Lvw3mrI5++lsbrM4fbTk6TZC6tbok/NLrHxwar&#10;z+1gFWzWy1W2Xw1j5d+f0pfd6/r5EDKlrq/Gh3sQEcf4B8NPfa4OJXc6uoFMEJ2C6e3dnFE2khmP&#10;YuJXObIySzOQZSH/byi/AQAA//8DAFBLAQItABQABgAIAAAAIQC2gziS/gAAAOEBAAATAAAAAAAA&#10;AAAAAAAAAAAAAABbQ29udGVudF9UeXBlc10ueG1sUEsBAi0AFAAGAAgAAAAhADj9If/WAAAAlAEA&#10;AAsAAAAAAAAAAAAAAAAALwEAAF9yZWxzLy5yZWxzUEsBAi0AFAAGAAgAAAAhAOuWd0RAAgAAWgQA&#10;AA4AAAAAAAAAAAAAAAAALgIAAGRycy9lMm9Eb2MueG1sUEsBAi0AFAAGAAgAAAAhAPNeV6jgAAAA&#10;Cw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386D93" w:rsidRDefault="000D751C" w:rsidP="00E87F1D">
            <w:pPr>
              <w:pStyle w:val="stbilgi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386D93" w:rsidRDefault="000D751C" w:rsidP="00E87F1D">
            <w:pPr>
              <w:pStyle w:val="stbilgi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E09DA" w:rsidRPr="00F132BE" w:rsidTr="00EE09DA">
        <w:trPr>
          <w:trHeight w:val="1081"/>
          <w:jc w:val="center"/>
        </w:trPr>
        <w:tc>
          <w:tcPr>
            <w:tcW w:w="1109" w:type="dxa"/>
            <w:tcBorders>
              <w:bottom w:val="dotted" w:sz="4" w:space="0" w:color="auto"/>
            </w:tcBorders>
            <w:vAlign w:val="center"/>
          </w:tcPr>
          <w:p w:rsidR="00EE09DA" w:rsidRPr="00386D93" w:rsidRDefault="000910FB" w:rsidP="000910FB">
            <w:pPr>
              <w:pStyle w:val="Defaul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0FB">
              <w:t xml:space="preserve"> </w:t>
            </w:r>
            <w:r w:rsidRPr="000910FB">
              <w:rPr>
                <w:sz w:val="16"/>
                <w:szCs w:val="16"/>
              </w:rPr>
              <w:t>Harcırahı Hak Eden Personel, Evrak Kayıt Memuru,</w:t>
            </w:r>
          </w:p>
        </w:tc>
        <w:tc>
          <w:tcPr>
            <w:tcW w:w="595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386D93" w:rsidRDefault="005C25B4" w:rsidP="00E87F1D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 w:rsidRPr="00386D93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371938C6" wp14:editId="5DA3D94F">
                      <wp:simplePos x="0" y="0"/>
                      <wp:positionH relativeFrom="column">
                        <wp:posOffset>751840</wp:posOffset>
                      </wp:positionH>
                      <wp:positionV relativeFrom="paragraph">
                        <wp:posOffset>57150</wp:posOffset>
                      </wp:positionV>
                      <wp:extent cx="2112645" cy="438785"/>
                      <wp:effectExtent l="0" t="0" r="135255" b="75565"/>
                      <wp:wrapNone/>
                      <wp:docPr id="2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E09DA" w:rsidRPr="007F7170" w:rsidRDefault="009D4C13" w:rsidP="009D4C13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D4C13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Talebin Alınması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" o:spid="_x0000_s1027" style="position:absolute;margin-left:59.2pt;margin-top:4.5pt;width:166.35pt;height:34.5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UGgQIAAPo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QKcN6qNG1ehC/nnxspSGwCikaXKjA897d+UQyuFvLHwIx9qpjppWX3tuhk0xAYHnyz14cSEaA&#10;o2Q1fLICLmDraDFb28b3CRDyQLZYlMdDUeQ2Eg6LRZ4Xp7OSEg57s+n8bF7iFazan3Y+xA/S9iRN&#10;auqh6IjONrchpmhYtXfB6K1W4kZpjYZvV1fakw0Dgdzgt0MPx27akKGmi7IoEfnFXjiGmOD3N4he&#10;RVC6Vn1N5wcnVqW0vTcCdRiZ0uMcQtYmxSdRw8AD07QGiPtODESoxDTPp+WioGCBovNyMV1MppQw&#10;3UIr8ugp8TZ+V7FDHaXEvmI8n6R/zJZ2HRvzUKb49hxGdphFu78fraPQsN6pxKNU4na1RU2hGFL5&#10;V1Y8ggAgHqwyPBgw6az/SckAzVfT8GPNvKREfzQgokU+m6VuRWNWnhVg+OOd1fEOMxygahqBO06v&#10;4tjha+dV26VEIUNjL0F4jUJNPEe1kys0GNLaPQapg49t9Hp+spa/AQAA//8DAFBLAwQUAAYACAAA&#10;ACEAA+G99N0AAAAIAQAADwAAAGRycy9kb3ducmV2LnhtbEyPwU7DMBBE70j8g7VI3KhjKBDSOFVV&#10;CdFeKjX0A9x4m0SN11Hspunfs5zgOJrRzJt8OblOjDiE1pMGNUtAIFXetlRrOHx/PqUgQjRkTecJ&#10;NdwwwLK4v8tNZv2V9jiWsRZcQiEzGpoY+0zKUDXoTJj5Hom9kx+ciSyHWtrBXLncdfI5Sd6kMy3x&#10;QmN6XDdYncuL07Bfy+2tLlcjvWzl1ya6025zGLV+fJhWCxARp/gXhl98RoeCmY7+QjaIjrVK5xzV&#10;8MGX2J+/KgXiqOE9VSCLXP4/UPwAAAD//wMAUEsBAi0AFAAGAAgAAAAhALaDOJL+AAAA4QEAABMA&#10;AAAAAAAAAAAAAAAAAAAAAFtDb250ZW50X1R5cGVzXS54bWxQSwECLQAUAAYACAAAACEAOP0h/9YA&#10;AACUAQAACwAAAAAAAAAAAAAAAAAvAQAAX3JlbHMvLnJlbHNQSwECLQAUAAYACAAAACEAThnlBoEC&#10;AAD6BAAADgAAAAAAAAAAAAAAAAAuAgAAZHJzL2Uyb0RvYy54bWxQSwECLQAUAAYACAAAACEAA+G9&#10;9N0AAAAI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EE09DA" w:rsidRPr="007F7170" w:rsidRDefault="009D4C13" w:rsidP="009D4C13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9D4C13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Talebin Alınması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E09DA" w:rsidRPr="00386D93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00BB3AED" wp14:editId="29D04CA6">
                      <wp:simplePos x="0" y="0"/>
                      <wp:positionH relativeFrom="column">
                        <wp:posOffset>1765300</wp:posOffset>
                      </wp:positionH>
                      <wp:positionV relativeFrom="paragraph">
                        <wp:posOffset>498475</wp:posOffset>
                      </wp:positionV>
                      <wp:extent cx="0" cy="262890"/>
                      <wp:effectExtent l="76200" t="0" r="57150" b="60960"/>
                      <wp:wrapNone/>
                      <wp:docPr id="27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628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7" o:spid="_x0000_s1026" style="position:absolute;flip:x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pt,39.25pt" to="139pt,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QAlRgIAAGIEAAAOAAAAZHJzL2Uyb0RvYy54bWysVMGO2jAQvVfqP1i+Q0gKLESEVUugPWxb&#10;pN1+gLEdYtWxLdsQaNVv6TfsvbfyYR07LLvbXqqqHMzYM/P8ZuY5s+tDI9GeWye0KnDaH2DEFdVM&#10;qG2BP92tehOMnCeKEakVL/CRO3w9f/li1pqcZ7rWknGLAES5vDUFrr03eZI4WvOGuL42XIGz0rYh&#10;HrZ2mzBLWkBvZJINBuOk1ZYZqyl3Dk7LzonnEb+qOPUfq8pxj2SBgZuPq43rJqzJfEbyrSWmFvRM&#10;g/wDi4YIBZdeoEriCdpZ8QdUI6jVTle+T3WT6KoSlMcaoJp08Fs1tzUxPNYCzXHm0ib3/2Dph/3a&#10;IsEKnF1hpEgDMyp//viC3pDTd0mOp3t6ukfgg0a1xuUQv1BrG0qlB3VrbjT97JDSi5qoLY+E744G&#10;QNKQkTxLCRtn4LpN+14ziCE7r2PXDpVtUCWFeRcSAzh0Bh3imI6XMfGDR7Q7pHCajbPJNE4wIXlA&#10;CHnGOv+W6wYFo8BSqNBAkpP9jfOB0WNIOFZ6JaSMIpAKtQWejrJRTHBaChacIczZ7WYhLdqTIKP4&#10;i+WB52mY1TvFIljNCVuebU+EBBv52BdvBXRKchxuazjDSHJ4OcHq6EkVboRagfDZ6pT0dTqYLifL&#10;ybA3zMbL3nBQlr3Xq8WwN16lV6PyVblYlOm3QD4d5rVgjKvA/0HV6fDvVHN+X50eL7q+NCp5jh47&#10;CmQf/iPpOPYw6U4zG82OaxuqCwoAIcfg86MLL+XpPkY9fhrmvwAAAP//AwBQSwMEFAAGAAgAAAAh&#10;AKWsXVnfAAAACgEAAA8AAABkcnMvZG93bnJldi54bWxMj8FOwzAMhu9IvENkJG4s7cRYW5pOCIHE&#10;CbENIXHLGtOWNU5JvLXw9ARxgKPtT7+/v1xNthdH9KFzpCCdJSCQamc6ahQ8b+8vMhCBNRndO0IF&#10;nxhgVZ2elLowbqQ1HjfciBhCodAKWuahkDLULVodZm5Airc3563mOPpGGq/HGG57OU+SK2l1R/FD&#10;qwe8bbHebw5WQb4dF+7J718u0+7j9evunYeHR1bq/Gy6uQbBOPEfDD/6UR2q6LRzBzJB9Armyyx2&#10;YQXLbAEiAr+LXSTTPAdZlfJ/heobAAD//wMAUEsBAi0AFAAGAAgAAAAhALaDOJL+AAAA4QEAABMA&#10;AAAAAAAAAAAAAAAAAAAAAFtDb250ZW50X1R5cGVzXS54bWxQSwECLQAUAAYACAAAACEAOP0h/9YA&#10;AACUAQAACwAAAAAAAAAAAAAAAAAvAQAAX3JlbHMvLnJlbHNQSwECLQAUAAYACAAAACEAkl0AJUYC&#10;AABiBAAADgAAAAAAAAAAAAAAAAAuAgAAZHJzL2Uyb0RvYy54bWxQSwECLQAUAAYACAAAACEApaxd&#10;Wd8AAAAKAQAADwAAAAAAAAAAAAAAAACgBAAAZHJzL2Rvd25yZXYueG1sUEsFBgAAAAAEAAQA8wAA&#10;AKw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386D93" w:rsidRDefault="000910FB" w:rsidP="000910FB">
            <w:pPr>
              <w:pStyle w:val="Default"/>
              <w:rPr>
                <w:rFonts w:ascii="Times New Roman" w:hAnsi="Times New Roman"/>
                <w:sz w:val="18"/>
                <w:szCs w:val="18"/>
              </w:rPr>
            </w:pPr>
            <w:r w:rsidRPr="000910FB">
              <w:rPr>
                <w:sz w:val="16"/>
                <w:szCs w:val="16"/>
              </w:rPr>
              <w:t>Harcırahı hak eden personel yurt içi/dışı görevlendirme giderlerinin ödenmesi talebi alınır.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910FB" w:rsidRPr="000910FB" w:rsidRDefault="000910FB" w:rsidP="000910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910F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Gelen Evrak,</w:t>
            </w:r>
          </w:p>
          <w:p w:rsidR="00EE09DA" w:rsidRPr="00386D93" w:rsidRDefault="000910FB" w:rsidP="000910FB">
            <w:pPr>
              <w:pStyle w:val="Defaul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0FB">
              <w:rPr>
                <w:sz w:val="16"/>
                <w:szCs w:val="16"/>
              </w:rPr>
              <w:t>Eki Onay Belgesi, Rektörlük Oluru, Yönetim Kurulu Kararı</w:t>
            </w:r>
          </w:p>
        </w:tc>
      </w:tr>
      <w:tr w:rsidR="00EE09DA" w:rsidRPr="00F132BE" w:rsidTr="00EE09DA">
        <w:trPr>
          <w:trHeight w:val="1252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10FB" w:rsidRPr="000910FB" w:rsidRDefault="000910FB" w:rsidP="00713A0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910F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Evrak Kayıt Memuru,</w:t>
            </w:r>
          </w:p>
          <w:p w:rsidR="00EE09DA" w:rsidRPr="00386D93" w:rsidRDefault="000910FB" w:rsidP="00713A08">
            <w:pPr>
              <w:pStyle w:val="Defaul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0FB">
              <w:rPr>
                <w:sz w:val="16"/>
                <w:szCs w:val="16"/>
              </w:rPr>
              <w:t>Daire Başkanı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386D93" w:rsidRDefault="0089280C" w:rsidP="007F7170">
            <w:pPr>
              <w:pStyle w:val="stbilgi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6D93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3688C00A" wp14:editId="373C16B4">
                      <wp:simplePos x="0" y="0"/>
                      <wp:positionH relativeFrom="column">
                        <wp:posOffset>1779270</wp:posOffset>
                      </wp:positionH>
                      <wp:positionV relativeFrom="paragraph">
                        <wp:posOffset>554355</wp:posOffset>
                      </wp:positionV>
                      <wp:extent cx="0" cy="328930"/>
                      <wp:effectExtent l="76200" t="0" r="76200" b="52070"/>
                      <wp:wrapNone/>
                      <wp:docPr id="317" name="Düz Bağlayıcı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89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7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1pt,43.65pt" to="140.1pt,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g4NQAIAAFoEAAAOAAAAZHJzL2Uyb0RvYy54bWysVM2O0zAQviPxDpbvbZL+bRs1XUHTclmg&#10;0i4P4NpOY+HYlu02LYhn2WfYOzf6YIzdH3bhghA9uGPPzOdvvhlnertvJNpx64RWBc66KUZcUc2E&#10;2hT408OyM8bIeaIYkVrxAh+4w7ez16+mrcl5T9daMm4RgCiXt6bAtfcmTxJHa94Q19WGK3BW2jbE&#10;w9ZuEmZJC+iNTHppOkpabZmxmnLn4LQ8OfEs4lcVp/5jVTnukSwwcPNxtXFdhzWZTUm+scTUgp5p&#10;kH9g0RCh4NIrVEk8QVsr/oBqBLXa6cp3qW4SXVWC8lgDVJOlv1VzXxPDYy0gjjNXmdz/g6UfdiuL&#10;BCtwP7vBSJEGmlT++P4FvSXHR0kOxyd6fELBCVK1xuWQMVcrG4qle3Vv7jT97JDS85qoDY+UHw4G&#10;ULKQkbxICRtn4MJ1+14ziCFbr6Nu+8o2ARIUQfvYnsO1PXzvET0dUjjt98aTfuxcQvJLnrHOv+O6&#10;QcEosBQqCEdysrtzPvAg+SUkHCu9FFLG5kuF2gJPhr1hTHBaChacIczZzXouLdqRMD7xF4sCz/Mw&#10;q7eKRbCaE7Y4254ICTbyUQ1vBegjOQ63NZxhJDm8mGCd6EkVboRagfDZOk3Q10k6WYwX40Fn0Bst&#10;OoO0LDtvlvNBZ7TMboZlv5zPy+xbIJ8N8lowxlXgf5nmbPB303J+V6c5vM7zVajkJXpUFMhe/iPp&#10;2OzQ39OkrDU7rGyoLvQdBjgGnx9beCHP9zHq1ydh9hMAAP//AwBQSwMEFAAGAAgAAAAhAHrNSwvf&#10;AAAACgEAAA8AAABkcnMvZG93bnJldi54bWxMj8FOwzAMhu9IvENkJG4sbSdBKE0nhDQuG0zbEIJb&#10;1pi2onGqJt3K22PEAY62P/3+/mIxuU4ccQitJw3pLAGBVHnbUq3hZb+8UiBCNGRN5wk1fGGARXl+&#10;Vpjc+hNt8biLteAQCrnR0MTY51KGqkFnwsz3SHz78IMzkcehlnYwJw53ncyS5Fo60xJ/aEyPDw1W&#10;n7vRadiulyv1uhqnanh/TJ/3m/XTW1BaX15M93cgIk7xD4YffVaHkp0OfiQbRKchU0nGqAZ1MwfB&#10;wO/iwOT8NgVZFvJ/hfIbAAD//wMAUEsBAi0AFAAGAAgAAAAhALaDOJL+AAAA4QEAABMAAAAAAAAA&#10;AAAAAAAAAAAAAFtDb250ZW50X1R5cGVzXS54bWxQSwECLQAUAAYACAAAACEAOP0h/9YAAACUAQAA&#10;CwAAAAAAAAAAAAAAAAAvAQAAX3JlbHMvLnJlbHNQSwECLQAUAAYACAAAACEAg04ODUACAABaBAAA&#10;DgAAAAAAAAAAAAAAAAAuAgAAZHJzL2Uyb0RvYy54bWxQSwECLQAUAAYACAAAACEAes1LC98AAAAK&#10;AQAADwAAAAAAAAAAAAAAAACa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 w:rsidR="005C25B4" w:rsidRPr="00386D93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6A7E1B59" wp14:editId="02EC1906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116840</wp:posOffset>
                      </wp:positionV>
                      <wp:extent cx="2112645" cy="438785"/>
                      <wp:effectExtent l="0" t="0" r="135255" b="75565"/>
                      <wp:wrapNone/>
                      <wp:docPr id="29" name="Dikdörtgen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E09DA" w:rsidRPr="007F7170" w:rsidRDefault="000910FB" w:rsidP="000910FB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910FB">
                                    <w:t xml:space="preserve"> </w:t>
                                  </w:r>
                                  <w:r w:rsidRPr="000910F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Evrakın Sevki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9" o:spid="_x0000_s1028" style="position:absolute;left:0;text-align:left;margin-left:58.65pt;margin-top:9.2pt;width:166.35pt;height:34.5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1UkgQIAAPo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YLSgzroUbX6kH8evKxlYbAKqRocKECz3t35xPJ4G4tfwjE2KuOmVZeem+HTjIBgeXJP3txIBkB&#10;jpLV8MkKuICto8VsbRvfJ0DIA9liUR4PRZHbSDgsFnlenM5KSjjszabzs3mJV7Bqf9r5ED9I25M0&#10;qamHoiM629yGmKJh1d4Fo7daiRulNRq+XV1pTzYMBHKD3w49HLtpQ4aaLsqiROQXe+EYYoLf3yB6&#10;FUHpWvU1nR+cWJXS9t4I1GFkSo9zCFmbFJ9EDQMPTNMaIO47MRChEtM8n5aLgoIFis7LxXQxmVLC&#10;dAutyKOnxNv4XcUOdZQS+4rxfJL+MVvadWzMQ5ni23MY2WEW7f5+tI5Cw3qnEo9SidvVdtRUAknl&#10;X1nxCAKAeLDK8GDApLP+JyUDNF9Nw48185IS/dGAiBb5bJa6FY1ZeVaA4Y93Vsc7zHCAqmkE7ji9&#10;imOHr51XbZcShQyNvQThNQo18RzVTq7QYEhr9xikDj620ev5yVr+BgAA//8DAFBLAwQUAAYACAAA&#10;ACEAy6osm90AAAAJAQAADwAAAGRycy9kb3ducmV2LnhtbEyPy27CMBBF95X6D9YgdVccyisKcRBC&#10;qoBNJQIfYOIhiYjHUWxC+Humq3Y3V3N0H+l6sI3osfO1IwWTcQQCqXCmplLB+fT9GYPwQZPRjSNU&#10;8EQP6+z9LdWJcQ86Yp+HUrAJ+UQrqEJoEyl9UaHVfuxaJP5dXWd1YNmV0nT6wea2kV9RtJBW18QJ&#10;lW5xW2Fxy+9WwXErD88y3/Q0PcjdPtjrz/7cK/UxGjYrEAGH8AfDb32uDhl3urg7GS8a1pPllFE+&#10;4hkIBmbziMddFMTLOcgslf8XZC8AAAD//wMAUEsBAi0AFAAGAAgAAAAhALaDOJL+AAAA4QEAABMA&#10;AAAAAAAAAAAAAAAAAAAAAFtDb250ZW50X1R5cGVzXS54bWxQSwECLQAUAAYACAAAACEAOP0h/9YA&#10;AACUAQAACwAAAAAAAAAAAAAAAAAvAQAAX3JlbHMvLnJlbHNQSwECLQAUAAYACAAAACEA9xdVJIEC&#10;AAD6BAAADgAAAAAAAAAAAAAAAAAuAgAAZHJzL2Uyb0RvYy54bWxQSwECLQAUAAYACAAAACEAy6os&#10;m90AAAAJ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EE09DA" w:rsidRPr="007F7170" w:rsidRDefault="000910FB" w:rsidP="000910FB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0910FB">
                              <w:t xml:space="preserve"> </w:t>
                            </w:r>
                            <w:r w:rsidRPr="000910FB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Evrakın Sevki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386D93" w:rsidRDefault="000910FB" w:rsidP="000910FB">
            <w:pPr>
              <w:pStyle w:val="Default"/>
              <w:rPr>
                <w:rFonts w:ascii="Times New Roman" w:hAnsi="Times New Roman"/>
                <w:sz w:val="18"/>
                <w:szCs w:val="18"/>
              </w:rPr>
            </w:pPr>
            <w:r w:rsidRPr="000910FB">
              <w:rPr>
                <w:sz w:val="16"/>
                <w:szCs w:val="16"/>
              </w:rPr>
              <w:t>Kaydedilen evrak Kayıt Memuru tarafından Şube Müdürüne havale edilmek üzere Daire Başkanına sunulur.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386D93" w:rsidRDefault="00713A08" w:rsidP="0008216C">
            <w:pPr>
              <w:pStyle w:val="Defaul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09DA" w:rsidRPr="00F132BE" w:rsidTr="00EE09DA">
        <w:trPr>
          <w:trHeight w:val="1128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386D93" w:rsidRDefault="000910FB" w:rsidP="000910FB">
            <w:pPr>
              <w:pStyle w:val="Defaul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0FB">
              <w:t xml:space="preserve"> </w:t>
            </w:r>
            <w:r w:rsidRPr="000910FB">
              <w:rPr>
                <w:sz w:val="16"/>
                <w:szCs w:val="16"/>
              </w:rPr>
              <w:t>Harcırahı Hak Eden Personel, Görevli Memur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386D93" w:rsidRDefault="0008216C" w:rsidP="00E87F1D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 w:rsidRPr="00386D93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19EF7793" wp14:editId="12CB03AB">
                      <wp:simplePos x="0" y="0"/>
                      <wp:positionH relativeFrom="column">
                        <wp:posOffset>1778965</wp:posOffset>
                      </wp:positionH>
                      <wp:positionV relativeFrom="paragraph">
                        <wp:posOffset>505460</wp:posOffset>
                      </wp:positionV>
                      <wp:extent cx="0" cy="256032"/>
                      <wp:effectExtent l="76200" t="0" r="57150" b="48895"/>
                      <wp:wrapNone/>
                      <wp:docPr id="316" name="Düz Bağlayıcı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603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6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1pt,39.8pt" to="140.1pt,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/AOPgIAAFoEAAAOAAAAZHJzL2Uyb0RvYy54bWysVM2O2jAQvlfqO1i+Q34IFCLCqiXQy7ZF&#10;2u0DGNshVh3bsg2BVn2WfYa991YerLYTaGkvVVUOZmzPfPPNN+PM744NBweqDZOigMkwhoAKLAkT&#10;uwJ+fFwPphAYiwRBXApawBM18G7x8sW8VTlNZS05oRo4EGHyVhWwtlblUWRwTRtkhlJR4S4rqRtk&#10;3VbvIqJR69AbHqVxPIlaqYnSElNj3GnZXcJFwK8qiu2HqjLUAl5Ax82GVYd169doMUf5TiNVM9zT&#10;QP/AokFMuKRXqBJZBPaa/QHVMKylkZUdYtlEsqoYpqEGV00S/1bNQ40UDbU4cYy6ymT+Hyx+f9ho&#10;wEgBR8kEAoEa16Ty+7fP4A06P3F0Oj/j8zPwl06qVpncRSzFRvti8VE8qHuJPxkg5LJGYkcD5ceT&#10;ciiJj4huQvzGKJdw276TxPmgvZVBt2OlGw/pFAHH0J7TtT30aAHuDrE7TceTeJQGcJRf4pQ29i2V&#10;DfBGATkTXjiUo8O9sZ4Hyi8u/ljINeM8NJ8L0BZwNk7HIcBIzoi/9G5G77ZLrsEB+fEJvz7vjZuW&#10;e0ECWE0RWfW2RYw7G9ightXM6cMp9NkaSiDg1L0Yb3X0uPAZXa2OcG91E/RlFs9W09U0G2TpZDXI&#10;4rIcvF4vs8Fknbwal6NyuSyTr558kuU1I4QKz/8yzUn2d9PSv6tuDq/zfBUqukUPijqyl/9AOjTb&#10;97eblK0kp4321fm+uwEOzv1j8y/k133w+vlJWPwAAAD//wMAUEsDBBQABgAIAAAAIQDvCSkP4AAA&#10;AAoBAAAPAAAAZHJzL2Rvd25yZXYueG1sTI/BTsMwDIbvSLxDZCRuLG0Po+2aTghpXDZA2xAat6wx&#10;bUXjVE26lbfHaAc42v70+/uL5WQ7ccLBt44UxLMIBFLlTEu1grf96i4F4YMmoztHqOAbPSzL66tC&#10;58adaYunXagFh5DPtYImhD6X0lcNWu1nrkfi26cbrA48DrU0gz5zuO1kEkVzaXVL/KHRPT42WH3t&#10;Rqtgu1mt0/f1OFXDx1P8sn/dPB98qtTtzfSwABFwCn8w/OqzOpTsdHQjGS86BUkaJYwquM/mIBi4&#10;LI5MxlkGsizk/wrlDwAAAP//AwBQSwECLQAUAAYACAAAACEAtoM4kv4AAADhAQAAEwAAAAAAAAAA&#10;AAAAAAAAAAAAW0NvbnRlbnRfVHlwZXNdLnhtbFBLAQItABQABgAIAAAAIQA4/SH/1gAAAJQBAAAL&#10;AAAAAAAAAAAAAAAAAC8BAABfcmVscy8ucmVsc1BLAQItABQABgAIAAAAIQDVM/AOPgIAAFoEAAAO&#10;AAAAAAAAAAAAAAAAAC4CAABkcnMvZTJvRG9jLnhtbFBLAQItABQABgAIAAAAIQDvCSkP4AAAAAo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Pr="00386D93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1158729E" wp14:editId="0931D36B">
                      <wp:simplePos x="0" y="0"/>
                      <wp:positionH relativeFrom="column">
                        <wp:posOffset>751840</wp:posOffset>
                      </wp:positionH>
                      <wp:positionV relativeFrom="paragraph">
                        <wp:posOffset>64770</wp:posOffset>
                      </wp:positionV>
                      <wp:extent cx="2112645" cy="438785"/>
                      <wp:effectExtent l="0" t="0" r="135255" b="75565"/>
                      <wp:wrapNone/>
                      <wp:docPr id="30" name="Dikdörtgen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E09DA" w:rsidRPr="00D814FB" w:rsidRDefault="000910FB" w:rsidP="000910FB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 w:rsidRPr="000910FB">
                                    <w:t xml:space="preserve"> </w:t>
                                  </w:r>
                                  <w:r w:rsidRPr="000910F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Yolluk Bildiriminin Hazırlanması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0" o:spid="_x0000_s1029" style="position:absolute;margin-left:59.2pt;margin-top:5.1pt;width:166.35pt;height:34.5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53HgQIAAPoEAAAOAAAAZHJzL2Uyb0RvYy54bWysVF1v2yAUfZ+0/4B4Xx07cZtYdaqqXadJ&#10;3Vapm/ZMANuoGBiQON0P6x/YH9vlOknTdU/TbAlx+Tjcc+6B84ttr8lG+qCsqWl+MqFEGm6FMm1N&#10;v329eTenJERmBNPWyJo+ykAvlm/fnA+ukoXtrBbSEwAxoRpcTbsYXZVlgXeyZ+HEOmlgsrG+ZxFC&#10;32bCswHQe50Vk8lpNlgvnLdchgCj1+MkXSJ+00gevzRNkJHomkJuEVuP7Sq12fKcVa1nrlN8lwb7&#10;hyx6pgwceoC6ZpGRtVevoHrFvQ22iSfc9pltGsUlcgA2+eQPNvcdcxK5gDjBHWQK/w+Wf97ceaJE&#10;Tacgj2E91OhaPYhfTz620hAYBYkGFypYee/ufCIZ3K3lD4EYe9Ux08pL7+3QSSYgsTytz15sSEGA&#10;rWQ1fLICDmDraFGtbeP7BAg6kC0W5fFQFLmNhMNgkefF6aykhMPcbDo/m5d4BKv2u50P8YO0PUmd&#10;mnooOqKzzW2IKRtW7Zdg9lYrcaO0xsC3qyvtyYaBQW7w26GH42XakKGmi7IoEfnFXDiGmOD3N4he&#10;RXC6Vn1N54dFrEqyvTcCfRiZ0mMfUtYm5SfRw8ADZVoDxH0nBiJUYprn03JRUIjA0Xm5mC4mU0qY&#10;buEq8ugp8TZ+V7FDHyVhXzGeT9I/qqVdx0YdypTfnsPIDlW0+/MxOkoN651KPFolblfb0VMJJJV/&#10;ZcUjGADywSrDgwGdzvqflAxw+WoafqyZl5TojwZMtMhns3RbMZiVZwUE/nhmdTzDDAeomkbgjt2r&#10;ON7wtfOq7ZJQyNDYSzBeo9ATz1nt7AoXDGntHoN0g49jXPX8ZC1/AwAA//8DAFBLAwQUAAYACAAA&#10;ACEAoPR8P94AAAAJAQAADwAAAGRycy9kb3ducmV2LnhtbEyPwW7CMAyG75N4h8hI3EZaYBsrTRFC&#10;QoMLEh0PEBrTVjRO1YRS3n7eabv5lz/9/pyuB9uIHjtfO1IQTyMQSIUzNZUKzt+71yUIHzQZ3ThC&#10;BU/0sM5GL6lOjHvQCfs8lIJLyCdaQRVCm0jpiwqt9lPXIvHu6jqrA8eulKbTDy63jZxF0bu0uia+&#10;UOkWtxUWt/xuFZy28vAs801P84P82gd7Pe7PvVKT8bBZgQg4hD8YfvVZHTJ2urg7GS8azvFywSgP&#10;0QwEA4u3OAZxUfDxOQeZpfL/B9kPAAAA//8DAFBLAQItABQABgAIAAAAIQC2gziS/gAAAOEBAAAT&#10;AAAAAAAAAAAAAAAAAAAAAABbQ29udGVudF9UeXBlc10ueG1sUEsBAi0AFAAGAAgAAAAhADj9If/W&#10;AAAAlAEAAAsAAAAAAAAAAAAAAAAALwEAAF9yZWxzLy5yZWxzUEsBAi0AFAAGAAgAAAAhAEcDnceB&#10;AgAA+gQAAA4AAAAAAAAAAAAAAAAALgIAAGRycy9lMm9Eb2MueG1sUEsBAi0AFAAGAAgAAAAhAKD0&#10;fD/eAAAACQEAAA8AAAAAAAAAAAAAAAAA2wQAAGRycy9kb3ducmV2LnhtbFBLBQYAAAAABAAEAPMA&#10;AADmBQAAAAA=&#10;">
                      <v:shadow on="t" opacity=".5" offset="8pt,4pt"/>
                      <v:textbox>
                        <w:txbxContent>
                          <w:p w:rsidR="00EE09DA" w:rsidRPr="00D814FB" w:rsidRDefault="000910FB" w:rsidP="000910FB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0910FB">
                              <w:t xml:space="preserve"> </w:t>
                            </w:r>
                            <w:r w:rsidRPr="000910FB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Yolluk Bildiriminin Hazırlanması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386D93" w:rsidRDefault="000910FB" w:rsidP="00091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910F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Harcırahı hak eden personel, yolluk beyanını hazırlayarak Daire Başkanlığına başvurur.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10FB" w:rsidRPr="000910FB" w:rsidRDefault="000910FB" w:rsidP="000910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910F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Yolluk Bildirimi ve</w:t>
            </w:r>
          </w:p>
          <w:p w:rsidR="00EE09DA" w:rsidRPr="00386D93" w:rsidRDefault="000910FB" w:rsidP="000910FB">
            <w:pPr>
              <w:pStyle w:val="Defaul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0FB">
              <w:rPr>
                <w:sz w:val="16"/>
                <w:szCs w:val="16"/>
              </w:rPr>
              <w:t>Dayanakları</w:t>
            </w:r>
          </w:p>
        </w:tc>
      </w:tr>
      <w:tr w:rsidR="0008216C" w:rsidRPr="00F132BE" w:rsidTr="00EE09DA">
        <w:trPr>
          <w:trHeight w:val="1128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10FB" w:rsidRPr="000910FB" w:rsidRDefault="000910FB" w:rsidP="000910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910F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Görevli Memur</w:t>
            </w:r>
          </w:p>
          <w:p w:rsidR="000910FB" w:rsidRPr="000910FB" w:rsidRDefault="000910FB" w:rsidP="000910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910F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Şef,</w:t>
            </w:r>
          </w:p>
          <w:p w:rsidR="0008216C" w:rsidRPr="0008216C" w:rsidRDefault="000910FB" w:rsidP="000910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910F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Şube Müdürü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</w:tcPr>
          <w:p w:rsidR="0008216C" w:rsidRPr="00386D93" w:rsidRDefault="0008216C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386D93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61AADC23" wp14:editId="72CC139D">
                      <wp:simplePos x="0" y="0"/>
                      <wp:positionH relativeFrom="column">
                        <wp:posOffset>1779600</wp:posOffset>
                      </wp:positionH>
                      <wp:positionV relativeFrom="paragraph">
                        <wp:posOffset>535838</wp:posOffset>
                      </wp:positionV>
                      <wp:extent cx="0" cy="307238"/>
                      <wp:effectExtent l="76200" t="0" r="57150" b="55245"/>
                      <wp:wrapNone/>
                      <wp:docPr id="6" name="Düz Bağlayıcı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723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6" o:spid="_x0000_s1026" style="position:absolute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15pt,42.2pt" to="140.15pt,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GWPPAIAAFYEAAAOAAAAZHJzL2Uyb0RvYy54bWysVMGO2jAQvVfqP1i+QxIILESEVZtAL9sW&#10;abcfYGyHWHVsyzYEWvVb+g177618WG0n0NJeqqoczNgev3nzZiaL+2PDwYFqw6TIYTKMIaACS8LE&#10;LocfntaDGQTGIkEQl4Lm8EQNvF++fLFoVUZHspacUA0ciDBZq3JYW6uyKDK4pg0yQ6mocJeV1A2y&#10;bqt3EdGodegNj0ZxPI1aqYnSElNj3GnZXcJlwK8qiu37qjLUAp5Dx82GVYd169douUDZTiNVM9zT&#10;QP/AokFMuKBXqBJZBPaa/QHVMKylkZUdYtlEsqoYpiEHl00S/5bNY40UDbk4cYy6ymT+Hyx+d9ho&#10;wEgOpxAI1LgSld+/fQKv0fkrR6fzMz4/g6mXqVUmc96F2GifKD6KR/Ug8UcDhCxqJHY00H06KYeR&#10;+BfRzRO/McoF27ZvJXE+aG9l0OxY6cZDOjXAMZTmdC0NPVqAu0PsTsfx3Wg8C+Aou7xT2tg3VDbA&#10;GznkTHjRUIYOD8Z6Hii7uPhjIdeM81B4LkCbw/lkNAkPjOSM+EvvZvRuW3ANDsi3Tvj1cW/ctNwL&#10;EsBqisiqty1i3NnABjWsZk4fTqGP1lACAaduWrzV0ePCR3S5OsK91XXP53k8X81Ws3SQjqarQRqX&#10;5eDVukgH03VyNynHZVGUyRdPPkmzmhFChed/6eQk/btO6Weq68FrL1+Fim7Rg6KO7OU/kA7F9vXt&#10;OmUryWmjfXa+7q55g3M/aH46ft0Hr5+fg+UPAAAA//8DAFBLAwQUAAYACAAAACEANneDPN8AAAAK&#10;AQAADwAAAGRycy9kb3ducmV2LnhtbEyPwUrDQBCG74LvsIzgzW6aFlnSbIoI9dKqtBWpt212TILZ&#10;2ZDdtPHtHelBjzPz8c/358vRteKEfWg8aZhOEhBIpbcNVRre9qs7BSJEQ9a0nlDDNwZYFtdXucms&#10;P9MWT7tYCQ6hkBkNdYxdJmUoa3QmTHyHxLdP3zsTeewraXtz5nDXyjRJ7qUzDfGH2nT4WGP5tRuc&#10;hu1mtVbv62Es+4+n6cv+dfN8CErr25vxYQEi4hj/YPjVZ3Uo2OnoB7JBtBpSlcwY1aDmcxAMXBZH&#10;JmepAlnk8n+F4gcAAP//AwBQSwECLQAUAAYACAAAACEAtoM4kv4AAADhAQAAEwAAAAAAAAAAAAAA&#10;AAAAAAAAW0NvbnRlbnRfVHlwZXNdLnhtbFBLAQItABQABgAIAAAAIQA4/SH/1gAAAJQBAAALAAAA&#10;AAAAAAAAAAAAAC8BAABfcmVscy8ucmVsc1BLAQItABQABgAIAAAAIQAfZGWPPAIAAFYEAAAOAAAA&#10;AAAAAAAAAAAAAC4CAABkcnMvZTJvRG9jLnhtbFBLAQItABQABgAIAAAAIQA2d4M83wAAAAoBAAAP&#10;AAAAAAAAAAAAAAAAAJYEAABkcnMvZG93bnJldi54bWxQSwUGAAAAAAQABADzAAAAogUAAAAA&#10;">
                      <v:stroke endarrow="block"/>
                    </v:line>
                  </w:pict>
                </mc:Fallback>
              </mc:AlternateContent>
            </w:r>
            <w:r w:rsidRPr="00386D93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1A195344" wp14:editId="589C1A77">
                      <wp:simplePos x="0" y="0"/>
                      <wp:positionH relativeFrom="column">
                        <wp:posOffset>750620</wp:posOffset>
                      </wp:positionH>
                      <wp:positionV relativeFrom="paragraph">
                        <wp:posOffset>94386</wp:posOffset>
                      </wp:positionV>
                      <wp:extent cx="2112645" cy="438785"/>
                      <wp:effectExtent l="0" t="0" r="135255" b="75565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8216C" w:rsidRPr="00D814FB" w:rsidRDefault="0008216C" w:rsidP="000910FB">
                                  <w:pPr>
                                    <w:pStyle w:val="Default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 w:rsidRPr="0008216C">
                                    <w:t xml:space="preserve"> </w:t>
                                  </w:r>
                                  <w:r w:rsidR="000910FB" w:rsidRPr="000910FB">
                                    <w:t xml:space="preserve"> </w:t>
                                  </w:r>
                                  <w:r w:rsidR="000910FB" w:rsidRPr="000910F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Ödeme Emri Belgesinin Hazırlanması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o:spid="_x0000_s1030" style="position:absolute;margin-left:59.1pt;margin-top:7.45pt;width:166.35pt;height:34.5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PjPgAIAAPgEAAAOAAAAZHJzL2Uyb0RvYy54bWysVF1v0zAUfUfiP1h+Z/loM9po6TRtDCEN&#10;mDQQz67tJNYc29hu0/HD+AP8Ma5v1q5jPCESyfKNr0/OuffYZ+e7QZOt9EFZ09DiJKdEGm6FMl1D&#10;v365frOgJERmBNPWyIY+yEDPV69fnY2ulqXtrRbSEwAxoR5dQ/sYXZ1lgfdyYOHEOmlgsbV+YBFC&#10;32XCsxHQB52VeX6ajdYL5y2XIcDXq2mRrhC/bSWPn9s2yEh0Q4FbxNHjuE5jtjpjdeeZ6xV/pMH+&#10;gcXAlIGfHqCuWGRk49ULqEFxb4Nt4wm3Q2bbVnGJGkBNkf+h5q5nTqIWKE5whzKF/wfLP21vPVGi&#10;oRUlhg3Qoit1L3799LGThlSpQKMLNeTduVufJAZ3Y/l9IMZe9sx08sJ7O/aSCaBVpPzs2YYUBNhK&#10;1uNHKwCfbaLFWu1aPyRAqALZYUseDi2Ru0g4fCyLojydAzcOa/PZ4u0CKWWs3u92PsT30g4kTRrq&#10;oeWIzrY3ISY2rN6nIHurlbhWWmPgu/Wl9mTLwB7X+KAAEHmcpg0ZG7qsygqRn62FY4gcn79BDCqC&#10;z7UaGro4JLE6le2dEejCyJSe5kBZm8RPooNBB5ZpAxB3vRiJUElpUcyqZUkhAj8X1XK2zGeUMN3B&#10;QeTRU+Jt/KZijy5KhX2heJGnd6qWdj2b6lAlfnsNkzqsot3/H6Mjatjv1OLJKnG33qGj5gkktX9t&#10;xQMYAPhgl+G6gElv/Q9KRjh6DQ3fN8xLSvQHAyZaFvN5OqsYzKu3JQT+eGV9vMIMB6iGRtCO08s4&#10;ne+N86rrU6FQobEXYLxWoSeeWD3aFY4Xynq8CtL5PY4x6+nCWv0GAAD//wMAUEsDBBQABgAIAAAA&#10;IQA+3boj3QAAAAkBAAAPAAAAZHJzL2Rvd25yZXYueG1sTI/BbsIwEETvlfoP1lbqrdjQFKUhDkJI&#10;VeFSiZQPMPGSRMTrKDYh/H23p/Y2o32ancnXk+vEiENoPWmYzxQIpMrblmoNx++PlxREiIas6Tyh&#10;hjsGWBePD7nJrL/RAccy1oJDKGRGQxNjn0kZqgadCTPfI/Ht7AdnItuhlnYwNw53nVwotZTOtMQf&#10;GtPjtsHqUl6dhsNW7u91uRnpdS8/d9Gdv3bHUevnp2mzAhFxin8w/Nbn6lBwp5O/kg2iYz9PF4yy&#10;SN5BMJC8KRYnDWmiQBa5/L+g+AEAAP//AwBQSwECLQAUAAYACAAAACEAtoM4kv4AAADhAQAAEwAA&#10;AAAAAAAAAAAAAAAAAAAAW0NvbnRlbnRfVHlwZXNdLnhtbFBLAQItABQABgAIAAAAIQA4/SH/1gAA&#10;AJQBAAALAAAAAAAAAAAAAAAAAC8BAABfcmVscy8ucmVsc1BLAQItABQABgAIAAAAIQBiEPjPgAIA&#10;APgEAAAOAAAAAAAAAAAAAAAAAC4CAABkcnMvZTJvRG9jLnhtbFBLAQItABQABgAIAAAAIQA+3boj&#10;3QAAAAkBAAAPAAAAAAAAAAAAAAAAANoEAABkcnMvZG93bnJldi54bWxQSwUGAAAAAAQABADzAAAA&#10;5AUAAAAA&#10;">
                      <v:shadow on="t" opacity=".5" offset="8pt,4pt"/>
                      <v:textbox>
                        <w:txbxContent>
                          <w:p w:rsidR="0008216C" w:rsidRPr="00D814FB" w:rsidRDefault="0008216C" w:rsidP="000910FB">
                            <w:pPr>
                              <w:pStyle w:val="Default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08216C">
                              <w:t xml:space="preserve"> </w:t>
                            </w:r>
                            <w:r w:rsidR="000910FB" w:rsidRPr="000910FB">
                              <w:t xml:space="preserve"> </w:t>
                            </w:r>
                            <w:r w:rsidR="000910FB" w:rsidRPr="000910FB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Ödeme Emri Belgesinin Hazırlanması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16C" w:rsidRPr="0008216C" w:rsidRDefault="000910FB" w:rsidP="000910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910F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İmzalanmış yolluk bildirimine dayanılarak Ödeme Emri Belgesi hazırlanır, Şef tarafından kontrol edilerek Şube Müdürüne iletilir.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16C" w:rsidRPr="009D4C13" w:rsidRDefault="000910FB" w:rsidP="000910FB">
            <w:pPr>
              <w:pStyle w:val="Default"/>
              <w:jc w:val="center"/>
            </w:pPr>
            <w:r w:rsidRPr="000910FB">
              <w:t xml:space="preserve"> </w:t>
            </w:r>
            <w:r w:rsidRPr="000910FB">
              <w:rPr>
                <w:sz w:val="16"/>
                <w:szCs w:val="16"/>
              </w:rPr>
              <w:t>Ödeme Emri Belgesi ve Eki Belgeler</w:t>
            </w:r>
          </w:p>
        </w:tc>
      </w:tr>
      <w:tr w:rsidR="000910FB" w:rsidRPr="00F132BE" w:rsidTr="00EE09DA">
        <w:trPr>
          <w:trHeight w:val="1128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10FB" w:rsidRPr="000910FB" w:rsidRDefault="000910FB" w:rsidP="000910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910F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Gerçekleştirme Görevlisi, Harcama Yetkilisi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</w:tcPr>
          <w:p w:rsidR="000910FB" w:rsidRPr="00386D93" w:rsidRDefault="000910FB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386D93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1CAD9ECD" wp14:editId="4BB1D23F">
                      <wp:simplePos x="0" y="0"/>
                      <wp:positionH relativeFrom="column">
                        <wp:posOffset>1779955</wp:posOffset>
                      </wp:positionH>
                      <wp:positionV relativeFrom="paragraph">
                        <wp:posOffset>558800</wp:posOffset>
                      </wp:positionV>
                      <wp:extent cx="0" cy="204826"/>
                      <wp:effectExtent l="76200" t="0" r="57150" b="62230"/>
                      <wp:wrapNone/>
                      <wp:docPr id="8" name="Düz Bağlayıc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482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8" o:spid="_x0000_s1026" style="position:absolute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15pt,44pt" to="140.15pt,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yLWOwIAAFYEAAAOAAAAZHJzL2Uyb0RvYy54bWysVE2u0zAQ3iNxB8v7Nj+kpY2aPkHSsnlA&#10;pfc4gGs7jYVjW7bbtCDOwhnenh09GLaTFgobhOjCHdvjb775ZiaLu2PLwYFqw6QoYDKOIaACS8LE&#10;roAfHtejGQTGIkEQl4IW8EQNvFs+f7boVE5T2UhOqAYORJi8UwVsrFV5FBnc0BaZsVRUuMta6hZZ&#10;t9W7iGjUOfSWR2kcT6NOaqK0xNQYd1r1l3AZ8OuaYvu+rg21gBfQcbNh1WHd+jVaLlC+00g1DA80&#10;0D+waBETLugVqkIWgb1mf0C1DGtpZG3HWLaRrGuGacjBZZPEv2Xz0CBFQy5OHKOuMpn/B4vfHTYa&#10;MFJAVyiBWlei6vu3T+A1On/l6HR+wucnMPMydcrkzrsUG+0TxUfxoO4l/miAkGWDxI4Guo8n5TAS&#10;/yK6eeI3Rrlg2+6tJM4H7a0Mmh1r3XpIpwY4htKcrqWhRwtwf4jdaRpns3QawFF+eae0sW+obIE3&#10;CsiZ8KKhHB3ujfU8UH5x8cdCrhnnofBcgK6A80k6CQ+M5Iz4S+9m9G5bcg0OyLdO+A1xb9y03AsS&#10;wBqKyGqwLWLc2cAGNaxmTh9OoY/WUgIBp25avNXT48JHdLk6woPVd8/neTxfzVazbJSl09Uoi6tq&#10;9GpdZqPpOnk5qV5UZVklXzz5JMsbRggVnv+lk5Ps7zplmKm+B6+9fBUqukUPijqyl/9AOhTb17fv&#10;lK0kp4322fm6u+YNzsOg+en4dR+8fn4Olj8AAAD//wMAUEsDBBQABgAIAAAAIQBqSOJB3gAAAAoB&#10;AAAPAAAAZHJzL2Rvd25yZXYueG1sTI9BS8NAEIXvgv9hGcGb3TSCLGk2RYR6aVXaitTbNjsmwexs&#10;2N208d874kGP897Hm/fK5eR6ccIQO08a5rMMBFLtbUeNhtf96kaBiMmQNb0n1PCFEZbV5UVpCuvP&#10;tMXTLjWCQygWRkOb0lBIGesWnYkzPyCx9+GDM4nP0EgbzJnDXS/zLLuTznTEH1oz4EOL9edudBq2&#10;m9Vava3HqQ7vj/Pn/cvm6RCV1tdX0/0CRMIp/cHwU5+rQ8Wdjn4kG0WvIVfZLaMalOJNDPwKRyZz&#10;dmRVyv8Tqm8AAAD//wMAUEsBAi0AFAAGAAgAAAAhALaDOJL+AAAA4QEAABMAAAAAAAAAAAAAAAAA&#10;AAAAAFtDb250ZW50X1R5cGVzXS54bWxQSwECLQAUAAYACAAAACEAOP0h/9YAAACUAQAACwAAAAAA&#10;AAAAAAAAAAAvAQAAX3JlbHMvLnJlbHNQSwECLQAUAAYACAAAACEANWsi1jsCAABWBAAADgAAAAAA&#10;AAAAAAAAAAAuAgAAZHJzL2Uyb0RvYy54bWxQSwECLQAUAAYACAAAACEAakjiQd4AAAAKAQAADwAA&#10;AAAAAAAAAAAAAACVBAAAZHJzL2Rvd25yZXYueG1sUEsFBgAAAAAEAAQA8wAAAKAFAAAAAA==&#10;">
                      <v:stroke endarrow="block"/>
                    </v:line>
                  </w:pict>
                </mc:Fallback>
              </mc:AlternateContent>
            </w:r>
            <w:r w:rsidRPr="00386D93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7643027B" wp14:editId="03C31F26">
                      <wp:simplePos x="0" y="0"/>
                      <wp:positionH relativeFrom="column">
                        <wp:posOffset>763829</wp:posOffset>
                      </wp:positionH>
                      <wp:positionV relativeFrom="paragraph">
                        <wp:posOffset>122708</wp:posOffset>
                      </wp:positionV>
                      <wp:extent cx="2112645" cy="438785"/>
                      <wp:effectExtent l="0" t="0" r="135255" b="75565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910FB" w:rsidRPr="00D814FB" w:rsidRDefault="000910FB" w:rsidP="000910FB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 w:rsidRPr="000910F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Onay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o:spid="_x0000_s1031" style="position:absolute;margin-left:60.15pt;margin-top:9.65pt;width:166.35pt;height:34.5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IqsgAIAAPgEAAAOAAAAZHJzL2Uyb0RvYy54bWysVNtu2zAMfR+wfxD0vtpO4iYx6hRFuw4D&#10;dinQDXtWJNkWKkuapMTpPmw/sB8bRSdpuu5pmA0Yokkd8ZCHurjc9ZpspQ/KmpoWZzkl0nArlGlr&#10;+vXL7ZsFJSEyI5i2Rtb0UQZ6uXr96mJwlZzYzmohPQEQE6rB1bSL0VVZFngnexbOrJMGnI31PYtg&#10;+jYTng2A3utskufn2WC9cN5yGQL8vRmddIX4TSN5/Nw0QUaiawq5Rfx6/K7TN1tdsKr1zHWK79Ng&#10;/5BFz5SBQ49QNywysvHqBVSvuLfBNvGM2z6zTaO4RA7Apsj/YHPfMSeRCxQnuGOZwv+D5Z+2d54o&#10;UdM5JYb10KIb9SB+/fSxlYbMU4EGFyqIu3d3PlEM7oPlD4EYe90x08or7+3QSSYgrSLFZ882JCPA&#10;VrIePloB+GwTLdZq1/g+AUIVyA5b8nhsidxFwuHnpCgm57OSEg6+2XQxX5R4BKsOu50P8Z20PUmL&#10;mnpoOaKz7YcQUzasOoRg9lYrcau0RsO362vtyZaBPG7x2aOH0zBtyFDTZTkpEfmZL5xC5Pj8DaJX&#10;EXSuVV/TxTGIValsb41AFUam9LiGlLVJ+UlUMPDAMm0A4r4TAxEqMS2KabmcULBAz0W5nC7zKSVM&#10;tzCIPHpKvI3fVOxQRamwLxgv8vSO1dKuY2MdypTfgcPIDqtoD+ejdZIa9ju1eJRK3K13qCjsVGr/&#10;2opHEADkg12G6wIWnfU/KBlg9Goavm+Yl5To9wZEtCxmszSraMzK+QQMf+pZn3qY4QBV0wjccXkd&#10;x/neOK/aLhUKGRp7BcJrFGriKau9XGG8kNb+Kkjze2pj1NOFtfoNAAD//wMAUEsDBBQABgAIAAAA&#10;IQAwEJWy3QAAAAkBAAAPAAAAZHJzL2Rvd25yZXYueG1sTI/BbsIwEETvlfoP1iJxKw6EojTEQQip&#10;Ai6VSPkAEy9JRLyOYhPC33d7ak+7ox3Nvsk2o23FgL1vHCmYzyIQSKUzDVUKzt+fbwkIHzQZ3TpC&#10;BU/0sMlfXzKdGvegEw5FqASHkE+1gjqELpXSlzVa7WeuQ+Lb1fVWB5Z9JU2vHxxuW7mIopW0uiH+&#10;UOsOdzWWt+JuFZx28visiu1A8VHuD8Fevw7nQanpZNyuQQQcw58ZfvEZHXJmurg7GS9a1osoZisv&#10;HzzZsHyPudxFQZIsQeaZ/N8g/wEAAP//AwBQSwECLQAUAAYACAAAACEAtoM4kv4AAADhAQAAEwAA&#10;AAAAAAAAAAAAAAAAAAAAW0NvbnRlbnRfVHlwZXNdLnhtbFBLAQItABQABgAIAAAAIQA4/SH/1gAA&#10;AJQBAAALAAAAAAAAAAAAAAAAAC8BAABfcmVscy8ucmVsc1BLAQItABQABgAIAAAAIQDo5IqsgAIA&#10;APgEAAAOAAAAAAAAAAAAAAAAAC4CAABkcnMvZTJvRG9jLnhtbFBLAQItABQABgAIAAAAIQAwEJWy&#10;3QAAAAkBAAAPAAAAAAAAAAAAAAAAANoEAABkcnMvZG93bnJldi54bWxQSwUGAAAAAAQABADzAAAA&#10;5AUAAAAA&#10;">
                      <v:shadow on="t" opacity=".5" offset="8pt,4pt"/>
                      <v:textbox>
                        <w:txbxContent>
                          <w:p w:rsidR="000910FB" w:rsidRPr="00D814FB" w:rsidRDefault="000910FB" w:rsidP="000910FB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0910FB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Onay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10FB" w:rsidRPr="000910FB" w:rsidRDefault="000910FB" w:rsidP="000910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910F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Evrak Gerçekleştirme Görevlisi tarafından kontrolü yapılır ve imzalanarak Harcama Yetkilisine iletilir.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10FB" w:rsidRPr="000910FB" w:rsidRDefault="000910FB" w:rsidP="000910FB">
            <w:pPr>
              <w:pStyle w:val="Default"/>
              <w:jc w:val="center"/>
            </w:pPr>
            <w:r w:rsidRPr="000910FB">
              <w:t xml:space="preserve"> </w:t>
            </w:r>
            <w:r w:rsidRPr="000910FB">
              <w:rPr>
                <w:sz w:val="16"/>
                <w:szCs w:val="16"/>
              </w:rPr>
              <w:t>Ödeme Emri Belgesi ve Eki Belgeler</w:t>
            </w:r>
          </w:p>
        </w:tc>
      </w:tr>
      <w:tr w:rsidR="000910FB" w:rsidRPr="00F132BE" w:rsidTr="00EE09DA">
        <w:trPr>
          <w:trHeight w:val="1128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10FB" w:rsidRPr="000910FB" w:rsidRDefault="000910FB" w:rsidP="000910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910FB"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t xml:space="preserve"> </w:t>
            </w:r>
            <w:r w:rsidRPr="000910F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Görevli Memur, Strateji Geliştirme Daire Başkanlığı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</w:tcPr>
          <w:p w:rsidR="000910FB" w:rsidRPr="00386D93" w:rsidRDefault="000910FB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386D93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531CA659" wp14:editId="0D26745C">
                      <wp:simplePos x="0" y="0"/>
                      <wp:positionH relativeFrom="column">
                        <wp:posOffset>1785316</wp:posOffset>
                      </wp:positionH>
                      <wp:positionV relativeFrom="paragraph">
                        <wp:posOffset>476885</wp:posOffset>
                      </wp:positionV>
                      <wp:extent cx="0" cy="204826"/>
                      <wp:effectExtent l="76200" t="0" r="57150" b="62230"/>
                      <wp:wrapNone/>
                      <wp:docPr id="10" name="Düz Bağlayıcı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482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0" o:spid="_x0000_s1026" style="position:absolute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6pt,37.55pt" to="140.6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ExxPAIAAFgEAAAOAAAAZHJzL2Uyb0RvYy54bWysVE2u0zAQ3iNxB8v7NklJSxs1fYKmZfOA&#10;Su9xANd2GgvHtmy3aUGchTO8PTt6MMbuDxQ2CNGFO7bH33zzzUymd/tWoh23TmhV4qyfYsQV1Uyo&#10;TYk/PC57Y4ycJ4oRqRUv8YE7fDd7/mzamYIPdKMl4xYBiHJFZ0rceG+KJHG04S1xfW24gsta25Z4&#10;2NpNwizpAL2VySBNR0mnLTNWU+4cnFanSzyL+HXNqX9f1457JEsM3HxcbVzXYU1mU1JsLDGNoGca&#10;5B9YtEQoCHqFqognaGvFH1CtoFY7Xfs+1W2i61pQHnOAbLL0t2weGmJ4zAXEceYqk/t/sPTdbmWR&#10;YFA7kEeRFmpUff/2Cb0mx6+SHI5P9PiE4A6E6owrwH+uVjakSvfqwdxr+tEhpecNURseCT8eDIBk&#10;4UVy8yRsnIFw6+6tZuBDtl5H1fa1bQMk6IH2sTiHa3H43iN6OqRwOkjz8WAUwUlxeWes82+4blEw&#10;SiyFCrKRguzunQ88SHFxCcdKL4WUsfRSoa7Ek+FgGB84LQULl8HN2c16Li3akdA88XeOe+Nm9Vax&#10;CNZwwhZn2xMhwUY+quGtAH0kxyFayxlGksO8BOtET6oQEXIFwmfr1D+fJ+lkMV6M814+GC16eVpV&#10;vVfLed4bLbOXw+pFNZ9X2ZdAPsuLRjDGVeB/6eUs/7teOU/VqQuv3XwVKrlFj4oC2ct/JB2LHep7&#10;6pS1ZoeVDdmFukP7RufzqIX5+HUfvX5+EGY/AAAA//8DAFBLAwQUAAYACAAAACEAnH0Net8AAAAK&#10;AQAADwAAAGRycy9kb3ducmV2LnhtbEyPwU7DMAyG70i8Q2QkbixtBawqTSeENC4bTNsQglvWmLai&#10;caok3crbY8QBjrY//f7+cjHZXhzRh86RgnSWgECqnemoUfCyX17lIELUZHTvCBV8YYBFdX5W6sK4&#10;E23xuIuN4BAKhVbQxjgUUoa6RavDzA1IfPtw3urIo2+k8frE4baXWZLcSqs74g+tHvChxfpzN1oF&#10;2/Vylb+uxqn274/p836zfnoLuVKXF9P9HYiIU/yD4Uef1aFip4MbyQTRK8jyNGNUwfwmBcHA7+LA&#10;ZDK/BlmV8n+F6hsAAP//AwBQSwECLQAUAAYACAAAACEAtoM4kv4AAADhAQAAEwAAAAAAAAAAAAAA&#10;AAAAAAAAW0NvbnRlbnRfVHlwZXNdLnhtbFBLAQItABQABgAIAAAAIQA4/SH/1gAAAJQBAAALAAAA&#10;AAAAAAAAAAAAAC8BAABfcmVscy8ucmVsc1BLAQItABQABgAIAAAAIQC5lExxPAIAAFgEAAAOAAAA&#10;AAAAAAAAAAAAAC4CAABkcnMvZTJvRG9jLnhtbFBLAQItABQABgAIAAAAIQCcfQ163wAAAAoBAAAP&#10;AAAAAAAAAAAAAAAAAJYEAABkcnMvZG93bnJldi54bWxQSwUGAAAAAAQABADzAAAAogUAAAAA&#10;">
                      <v:stroke endarrow="block"/>
                    </v:line>
                  </w:pict>
                </mc:Fallback>
              </mc:AlternateContent>
            </w:r>
            <w:r w:rsidRPr="00386D93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2C87A6DF" wp14:editId="6B1974F4">
                      <wp:simplePos x="0" y="0"/>
                      <wp:positionH relativeFrom="column">
                        <wp:posOffset>747420</wp:posOffset>
                      </wp:positionH>
                      <wp:positionV relativeFrom="paragraph">
                        <wp:posOffset>42087</wp:posOffset>
                      </wp:positionV>
                      <wp:extent cx="2112645" cy="438785"/>
                      <wp:effectExtent l="0" t="0" r="135255" b="75565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910FB" w:rsidRPr="00D814FB" w:rsidRDefault="000910FB" w:rsidP="000910FB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 w:rsidRPr="000910FB">
                                    <w:t xml:space="preserve"> </w:t>
                                  </w:r>
                                  <w:r w:rsidRPr="000910F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Teslim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9" o:spid="_x0000_s1032" style="position:absolute;margin-left:58.85pt;margin-top:3.3pt;width:166.35pt;height:34.5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5BagAIAAPgEAAAOAAAAZHJzL2Uyb0RvYy54bWysVNFu2yAUfZ+0f0C8r7aTuE2sOlXVrtOk&#10;bqvUTXsmgG1UDAxInO7D+gP7sV2ukzRd9zTNliyuuRzuOffA+cW212QjfVDW1LQ4ySmRhluhTFvT&#10;b19v3s0pCZEZwbQ1sqaPMtCL5ds354Or5MR2VgvpCYCYUA2upl2MrsqywDvZs3BinTQw2Vjfswih&#10;bzPh2QDovc4meX6aDdYL5y2XIcDf63GSLhG/aSSPX5omyEh0TaG2iF+P31X6ZstzVrWeuU7xXRns&#10;H6romTKw6QHqmkVG1l69guoV9zbYJp5w22e2aRSXyAHYFPkfbO475iRyAXGCO8gU/h8s/7y580SJ&#10;mi4oMayHFl2rB/HrycdWGrJIAg0uVJB37+58ohjcreUPgRh71THTykvv7dBJJqCsIuVnLxakIMBS&#10;sho+WQH4bB0tarVtfJ8AQQWyxZY8Hloit5Fw+DkpisnprKSEw9xsOj+bl7gFq/arnQ/xg7Q9SYOa&#10;emg5orPNbYipGlbtU7B6q5W4UVpj4NvVlfZkw8AeN/js0MNxmjZkAIHKSYnIL+bCMUSOz98gehXB&#10;51r1NZ0fkliVZHtvBLowMqXHMZSsTapPooOBB8q0Boj7TgxEqMS0KKblYkIhAj8X5WK6yKeUMN3C&#10;QeTRU+Jt/K5ihy5Kwr5iPM/TO6qlXcdGHcpU357DyA5VtPv9MToqDfudWjxaJW5XW3TUaQJJ7V9Z&#10;8QgGgHqwy3BdwKCz/iclAxy9moYfa+YlJfqjARMtitksnVUMZuXZBAJ/PLM6nmGGA1RNI3DH4VUc&#10;z/faedV2SShkaOwlGK9R6InnqnZ2heOFtHZXQTq/xzFmPV9Yy98AAAD//wMAUEsDBBQABgAIAAAA&#10;IQCLJcBl3QAAAAgBAAAPAAAAZHJzL2Rvd25yZXYueG1sTI/BbsIwEETvSPyDtUi9gUMLSZXGQQip&#10;KlyQSPkAEy9J1HgdxSaEv+/2VI6jGc28yTajbcWAvW8cKVguIhBIpTMNVQrO35/zdxA+aDK6dYQK&#10;Huhhk08nmU6Nu9MJhyJUgkvIp1pBHUKXSunLGq32C9chsXd1vdWBZV9J0+s7l9tWvkZRLK1uiBdq&#10;3eGuxvKnuFkFp508PKpiO9DbQX7tg70e9+dBqZfZuP0AEXAM/2H4w2d0yJnp4m5kvGhZL5OEowri&#10;GAT7q3W0AnFRkKwTkHkmnw/kvwAAAP//AwBQSwECLQAUAAYACAAAACEAtoM4kv4AAADhAQAAEwAA&#10;AAAAAAAAAAAAAAAAAAAAW0NvbnRlbnRfVHlwZXNdLnhtbFBLAQItABQABgAIAAAAIQA4/SH/1gAA&#10;AJQBAAALAAAAAAAAAAAAAAAAAC8BAABfcmVscy8ucmVsc1BLAQItABQABgAIAAAAIQAdG5BagAIA&#10;APgEAAAOAAAAAAAAAAAAAAAAAC4CAABkcnMvZTJvRG9jLnhtbFBLAQItABQABgAIAAAAIQCLJcBl&#10;3QAAAAgBAAAPAAAAAAAAAAAAAAAAANoEAABkcnMvZG93bnJldi54bWxQSwUGAAAAAAQABADzAAAA&#10;5AUAAAAA&#10;">
                      <v:shadow on="t" opacity=".5" offset="8pt,4pt"/>
                      <v:textbox>
                        <w:txbxContent>
                          <w:p w:rsidR="000910FB" w:rsidRPr="00D814FB" w:rsidRDefault="000910FB" w:rsidP="000910FB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0910FB">
                              <w:t xml:space="preserve"> </w:t>
                            </w:r>
                            <w:r w:rsidRPr="000910FB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Teslim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10FB" w:rsidRPr="000910FB" w:rsidRDefault="000910FB" w:rsidP="000910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910F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Onaylanan Ödeme Emri Belgesi ve ekleri tahakkuk teslim listesi ile Strateji Geliştirme Daire Başkanlığına teslim edilir.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10FB" w:rsidRPr="000910FB" w:rsidRDefault="000910FB" w:rsidP="000910FB">
            <w:pPr>
              <w:pStyle w:val="Default"/>
              <w:jc w:val="center"/>
            </w:pPr>
            <w:r w:rsidRPr="000910FB">
              <w:t xml:space="preserve"> </w:t>
            </w:r>
            <w:r w:rsidRPr="000910FB">
              <w:rPr>
                <w:sz w:val="16"/>
                <w:szCs w:val="16"/>
              </w:rPr>
              <w:t>Ödeme Emri Belgesi ve Ekleri, Tahakkuk Telsim Listesi</w:t>
            </w:r>
          </w:p>
        </w:tc>
      </w:tr>
      <w:tr w:rsidR="00EE09DA" w:rsidRPr="00F132BE" w:rsidTr="00EE09DA">
        <w:trPr>
          <w:trHeight w:val="1119"/>
          <w:jc w:val="center"/>
        </w:trPr>
        <w:tc>
          <w:tcPr>
            <w:tcW w:w="11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386D93" w:rsidRDefault="000D751C" w:rsidP="00E87F1D">
            <w:pPr>
              <w:pStyle w:val="stbilg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9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386D93" w:rsidRDefault="00566C92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386D93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5E1C245A" wp14:editId="78AB789E">
                      <wp:simplePos x="0" y="0"/>
                      <wp:positionH relativeFrom="column">
                        <wp:posOffset>760730</wp:posOffset>
                      </wp:positionH>
                      <wp:positionV relativeFrom="paragraph">
                        <wp:posOffset>-40005</wp:posOffset>
                      </wp:positionV>
                      <wp:extent cx="2228850" cy="577850"/>
                      <wp:effectExtent l="0" t="0" r="19050" b="12700"/>
                      <wp:wrapNone/>
                      <wp:docPr id="330" name="Yuvarlatılmış Dikdörtgen 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850" cy="57785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6C92" w:rsidRDefault="000910FB" w:rsidP="000910FB">
                                  <w:pPr>
                                    <w:pStyle w:val="Default"/>
                                    <w:jc w:val="center"/>
                                  </w:pPr>
                                  <w:r w:rsidRPr="000910FB">
                                    <w:t xml:space="preserve"> </w:t>
                                  </w:r>
                                  <w:r w:rsidRPr="000910F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Yurtiçi / Yurtdışı Geçici Görev Yolluğu İş Akış Sürecinin Sonlandırılması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30" o:spid="_x0000_s1033" style="position:absolute;margin-left:59.9pt;margin-top:-3.15pt;width:175.5pt;height:45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Z+DjwIAAEgFAAAOAAAAZHJzL2Uyb0RvYy54bWysVM1OGzEQvlfqO1i+l80G0tCIDYpAVJUQ&#10;IKBCPTpeO1nhv46d7KYv02fg0hcofa+OvZtNRFEPVS+7Y883f9/M+OS00YqsBfjKmoLmBwNKhOG2&#10;rMyioJ/vL94dU+IDMyVT1oiCboSnp9O3b05qNxFDu7SqFEDQifGT2hV0GYKbZJnnS6GZP7BOGFRK&#10;C5oFPMIiK4HV6F2rbDgYvM9qC6UDy4X3eHveKuk0+ZdS8HAtpReBqIJibiF9IX3n8ZtNT9hkAcwt&#10;K96lwf4hC80qg0F7V+csMLKC6g9XuuJgvZXhgFudWSkrLlINWE0+eFHN3ZI5kWpBcrzrafL/zy2/&#10;Wt8AqcqCHh4iP4ZpbNKX1ZqBYuH5Sennp1/fyXn1WP78AWEhDIk4ZK12foLGd+4GupNHMVLQSNDx&#10;j8WRJjG96ZkWTSAcL4fD4fHxCANy1I3G4yijm2xn7cCHj8JqEoWCgl2Z8hbbmVhm60sfWvwWFyMq&#10;Q2osJB+PkrOYYptUksJGiRZ1KySWHNNI3tKwiTMFZM1wTMrHvMtFGURGE1kp1RvlrxmpsDXqsNFM&#10;pAHsDQevGe6i9egU0ZrQG+rKWPi7sWzxSOFerVEMzbxJ/R3HouLN3JYb7DnYdhm84xcVcnzJfLhh&#10;gNOPbcGNDtf4kcoio7aTKFla+PbafcTjUKKWkhq3qaD+64qBoER9MjiuH/Kjo7h+6XA0Gg/xAPua&#10;+b7GrPSZxU7k+HY4nsSID2orSrD6ARd/FqOiihmOsQvKA2wPZ6Hdcnw6uJjNEgxXzrFwae4cj84j&#10;z3F87psHBq4btIAjemW3m8cmL0atxUZLY2erYGWV5nDHa9cBXNc0zt3TEt+D/XNC7R7A6W8AAAD/&#10;/wMAUEsDBBQABgAIAAAAIQCpcEKY3wAAAAkBAAAPAAAAZHJzL2Rvd25yZXYueG1sTI9BT8JAEIXv&#10;JvyHzZh4gy2IlNZuiTHxokBiJZ6X7tg2dGeb7kLrv3c8wfHNe3nvm2wz2lZcsPeNIwXzWQQCqXSm&#10;oUrB4ettugbhgyajW0eo4Bc9bPLJXaZT4wb6xEsRKsEl5FOtoA6hS6X0ZY1W+5nrkNj7cb3VgWVf&#10;SdPrgcttKxdRtJJWN8QLte7wtcbyVJytguI9HozeHbpt+b172n9sk2AWiVIP9+PLM4iAY7iG4R+f&#10;0SFnpqM7k/GiZT1PGD0omK4eQXBgGUd8OCpYL2OQeSZvP8j/AAAA//8DAFBLAQItABQABgAIAAAA&#10;IQC2gziS/gAAAOEBAAATAAAAAAAAAAAAAAAAAAAAAABbQ29udGVudF9UeXBlc10ueG1sUEsBAi0A&#10;FAAGAAgAAAAhADj9If/WAAAAlAEAAAsAAAAAAAAAAAAAAAAALwEAAF9yZWxzLy5yZWxzUEsBAi0A&#10;FAAGAAgAAAAhANGZn4OPAgAASAUAAA4AAAAAAAAAAAAAAAAALgIAAGRycy9lMm9Eb2MueG1sUEsB&#10;Ai0AFAAGAAgAAAAhAKlwQpjfAAAACQEAAA8AAAAAAAAAAAAAAAAA6QQAAGRycy9kb3ducmV2Lnht&#10;bFBLBQYAAAAABAAEAPMAAAD1BQAAAAA=&#10;" fillcolor="white [3201]" strokecolor="black [3200]" strokeweight=".25pt">
                      <v:textbox>
                        <w:txbxContent>
                          <w:p w:rsidR="00566C92" w:rsidRDefault="000910FB" w:rsidP="000910FB">
                            <w:pPr>
                              <w:pStyle w:val="Default"/>
                              <w:jc w:val="center"/>
                            </w:pPr>
                            <w:r w:rsidRPr="000910FB">
                              <w:t xml:space="preserve"> </w:t>
                            </w:r>
                            <w:r w:rsidRPr="000910FB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Yurtiçi / Yurtdışı Geçici Görev Yolluğu İş Akış Sürecinin Sonlandırılması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E09DA" w:rsidRPr="00386D93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653F4320" wp14:editId="46FF1B09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3810" b="1270"/>
                      <wp:wrapNone/>
                      <wp:docPr id="313" name="Dikdörtgen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09DA" w:rsidRPr="00825F71" w:rsidRDefault="00EE09DA" w:rsidP="00EE09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3" o:spid="_x0000_s1034" style="position:absolute;margin-left:63.6pt;margin-top:4.65pt;width:26.75pt;height:26.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7FwwAIAALwFAAAOAAAAZHJzL2Uyb0RvYy54bWysVF2OmzAQfq/UO1h+Z4HESQAtWe2GUFXa&#10;tittewAHTLAWbGo7Iduq1+oFerGOTX53X6q2PCDbM56Zb77Pc32zaxu0ZUpzKVIcXgUYMVHIkot1&#10;ir98zr0II22oKGkjBUvxM9P4Zv72zXXfJWwka9mUTCEIInTSdymujekS39dFzVqqr2THBBgrqVpq&#10;YKvWfqloD9Hbxh8FwdTvpSo7JQumNZxmgxHPXfyqYoX5VFWaGdSkGGoz7q/cf2X//vyaJmtFu5oX&#10;+zLoX1TRUi4g6TFURg1FG8VfhWp5oaSWlbkqZOvLquIFcxgATRi8QPNY0445LNAc3R3bpP9f2OLj&#10;9kEhXqZ4HI4xErQFkjL+VP76qcyaCWSPoUl9pxPwfewelIWpu3tZPGkk5KKmYs1ulZJ9zWgJpYXW&#10;37+4YDcarqJV/0GWkIFujHT92lWqtQGhE2jnaHk+0sJ2BhVwOB7Hs9EEowJMYxJOx442nyaHy53S&#10;5h2TLbKLFCtg3QWn23ttbDE0ObjYXELmvGkc8424OADH4QRSw1Vrs0U4Ir/HQbyMlhHxyGi69EiQ&#10;Zd5tviDeNA9nk2ycLRZZ+MPmDUlS87JkwqY5iCokf0baXt6DHI6y0rLhpQ1nS9JqvVo0Cm0piDp3&#10;n2s5WE5u/mUZrgmA5QWkcESCu1Hs5dNo5pGcTLx4FkReEMZ38TQgMcnyS0j3XLB/h4T6FMcT4NTB&#10;ORX9AlvgvtfYaNJyA2Oj4W2Ko6MTTawCl6J01BrKm2F91gpb/qkVQPeBaKdXK9FB6ma32rlXER3E&#10;v5LlMwhYSRAYDBIYebCopfqGUQ/jI8X664YqhlHzXsAjiENC7LxxGzKZjWCjzi2rcwsVBYRKscFo&#10;WC7MMKM2neLrGjKFrlVC3sLDqbgTtX1UQ1X75wYjwmHbjzM7g873zus0dOe/AQAA//8DAFBLAwQU&#10;AAYACAAAACEAeimVhN8AAAAIAQAADwAAAGRycy9kb3ducmV2LnhtbEyPT0vDQBTE74LfYXmCF7Gb&#10;ptA/MZsiBbGIUExtz9vsMwlm36bZbRK/va8nPQ4zzPwmXY+2ET12vnakYDqJQCAVztRUKvjcvzwu&#10;QfigyejGESr4QQ/r7PYm1YlxA31gn4dScAn5RCuoQmgTKX1RodV+4lok9r5cZ3Vg2ZXSdHrgctvI&#10;OIrm0uqaeKHSLW4qLL7zi1UwFLv+uH9/lbuH49bReXve5Ic3pe7vxucnEAHH8BeGKz6jQ8ZMJ3ch&#10;40XDOl7EHFWwmoG4+stoAeKkYD6bgsxS+f9A9gsAAP//AwBQSwECLQAUAAYACAAAACEAtoM4kv4A&#10;AADhAQAAEwAAAAAAAAAAAAAAAAAAAAAAW0NvbnRlbnRfVHlwZXNdLnhtbFBLAQItABQABgAIAAAA&#10;IQA4/SH/1gAAAJQBAAALAAAAAAAAAAAAAAAAAC8BAABfcmVscy8ucmVsc1BLAQItABQABgAIAAAA&#10;IQAA/7FwwAIAALwFAAAOAAAAAAAAAAAAAAAAAC4CAABkcnMvZTJvRG9jLnhtbFBLAQItABQABgAI&#10;AAAAIQB6KZWE3wAAAAgBAAAPAAAAAAAAAAAAAAAAABoFAABkcnMvZG93bnJldi54bWxQSwUGAAAA&#10;AAQABADzAAAAJgYAAAAA&#10;" filled="f" stroked="f">
                      <v:textbox>
                        <w:txbxContent>
                          <w:p w:rsidR="00EE09DA" w:rsidRPr="00825F71" w:rsidRDefault="00EE09DA" w:rsidP="00EE09D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E09DA" w:rsidRPr="00386D93" w:rsidRDefault="00EE09DA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EE09DA" w:rsidRPr="00386D93" w:rsidRDefault="00EE09DA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EE09DA" w:rsidRPr="00386D93" w:rsidRDefault="00EE09DA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386D93" w:rsidRDefault="000D751C" w:rsidP="00E87F1D">
            <w:pPr>
              <w:pStyle w:val="stbilgi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386D93" w:rsidRDefault="000D751C" w:rsidP="00E87F1D">
            <w:pPr>
              <w:pStyle w:val="stbilgi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566C92" w:rsidRDefault="00566C92" w:rsidP="007F7170"/>
    <w:sectPr w:rsidR="00566C92" w:rsidSect="00E345CF">
      <w:headerReference w:type="default" r:id="rId8"/>
      <w:footerReference w:type="default" r:id="rId9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6A0" w:rsidRDefault="00BD66A0" w:rsidP="00E345CF">
      <w:r>
        <w:separator/>
      </w:r>
    </w:p>
  </w:endnote>
  <w:endnote w:type="continuationSeparator" w:id="0">
    <w:p w:rsidR="00BD66A0" w:rsidRDefault="00BD66A0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8"/>
      <w:gridCol w:w="4252"/>
      <w:gridCol w:w="1418"/>
    </w:tblGrid>
    <w:tr w:rsidR="00566C92" w:rsidTr="00E87F1D">
      <w:trPr>
        <w:cantSplit/>
        <w:trHeight w:val="383"/>
      </w:trPr>
      <w:tc>
        <w:tcPr>
          <w:tcW w:w="5388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566C92" w:rsidRPr="00B24C33" w:rsidRDefault="00CD5CAC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İdari ve Mali İşler Dairesi Başkanı</w:t>
          </w:r>
        </w:p>
      </w:tc>
      <w:tc>
        <w:tcPr>
          <w:tcW w:w="4252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eastAsia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566C92" w:rsidRPr="00B24C33" w:rsidRDefault="00CD5CAC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D22201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D22201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566C92" w:rsidTr="00E87F1D">
      <w:trPr>
        <w:cantSplit/>
        <w:trHeight w:val="756"/>
      </w:trPr>
      <w:tc>
        <w:tcPr>
          <w:tcW w:w="5388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E55DCD" w:rsidRDefault="006B3EF6">
    <w:pPr>
      <w:pStyle w:val="Altbilgi"/>
    </w:pPr>
    <w:r>
      <w:t>İA-</w:t>
    </w:r>
    <w:r w:rsidR="00757D2B">
      <w:t>65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6A0" w:rsidRDefault="00BD66A0" w:rsidP="00E345CF">
      <w:r>
        <w:separator/>
      </w:r>
    </w:p>
  </w:footnote>
  <w:footnote w:type="continuationSeparator" w:id="0">
    <w:p w:rsidR="00BD66A0" w:rsidRDefault="00BD66A0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5CF" w:rsidRDefault="00E345CF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9497"/>
    </w:tblGrid>
    <w:tr w:rsidR="00A71247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E345CF" w:rsidRPr="00BD403F" w:rsidRDefault="00E345CF" w:rsidP="00E87F1D">
          <w:pPr>
            <w:jc w:val="center"/>
            <w:rPr>
              <w:b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63923F2E" wp14:editId="7C8EA598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062D32" w:rsidRDefault="00E345CF" w:rsidP="00062D32">
          <w:pPr>
            <w:pStyle w:val="Default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</w:p>
        <w:p w:rsidR="000910FB" w:rsidRPr="000910FB" w:rsidRDefault="000910FB" w:rsidP="000910FB">
          <w:pPr>
            <w:autoSpaceDE w:val="0"/>
            <w:autoSpaceDN w:val="0"/>
            <w:adjustRightInd w:val="0"/>
            <w:jc w:val="center"/>
            <w:rPr>
              <w:rFonts w:ascii="Times New Roman" w:eastAsiaTheme="minorHAnsi" w:hAnsi="Times New Roman"/>
              <w:color w:val="000000"/>
              <w:szCs w:val="24"/>
              <w:lang w:eastAsia="en-US"/>
            </w:rPr>
          </w:pPr>
          <w:r w:rsidRPr="000910FB"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>Yurtiçi / Yurtdışı Geçici Görev Yolluğu</w:t>
          </w:r>
        </w:p>
        <w:p w:rsidR="00E345CF" w:rsidRPr="00C56923" w:rsidRDefault="000910FB" w:rsidP="000910FB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0910FB"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>İş Akış Şeması</w:t>
          </w:r>
        </w:p>
      </w:tc>
    </w:tr>
  </w:tbl>
  <w:p w:rsidR="00E345CF" w:rsidRDefault="00E345C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177D7"/>
    <w:rsid w:val="00021CD8"/>
    <w:rsid w:val="00037074"/>
    <w:rsid w:val="00053774"/>
    <w:rsid w:val="00062D32"/>
    <w:rsid w:val="00065785"/>
    <w:rsid w:val="0008216C"/>
    <w:rsid w:val="000910FB"/>
    <w:rsid w:val="000B1317"/>
    <w:rsid w:val="000D751C"/>
    <w:rsid w:val="000F0207"/>
    <w:rsid w:val="000F49C6"/>
    <w:rsid w:val="0010384F"/>
    <w:rsid w:val="00104C1F"/>
    <w:rsid w:val="00105EE8"/>
    <w:rsid w:val="00133D65"/>
    <w:rsid w:val="001B074A"/>
    <w:rsid w:val="001D1BB3"/>
    <w:rsid w:val="001D4831"/>
    <w:rsid w:val="00200B74"/>
    <w:rsid w:val="00214B9B"/>
    <w:rsid w:val="002315A5"/>
    <w:rsid w:val="002629E3"/>
    <w:rsid w:val="002B1238"/>
    <w:rsid w:val="00335000"/>
    <w:rsid w:val="00371776"/>
    <w:rsid w:val="00372EC0"/>
    <w:rsid w:val="00386D93"/>
    <w:rsid w:val="003F2C0C"/>
    <w:rsid w:val="00430C8D"/>
    <w:rsid w:val="004355FC"/>
    <w:rsid w:val="00481A74"/>
    <w:rsid w:val="00501AE9"/>
    <w:rsid w:val="0052120D"/>
    <w:rsid w:val="00566C92"/>
    <w:rsid w:val="00575A9D"/>
    <w:rsid w:val="005B6C2B"/>
    <w:rsid w:val="005C25B4"/>
    <w:rsid w:val="006B3EF6"/>
    <w:rsid w:val="006B727A"/>
    <w:rsid w:val="00713A08"/>
    <w:rsid w:val="00730D7B"/>
    <w:rsid w:val="00734B5C"/>
    <w:rsid w:val="00734BA4"/>
    <w:rsid w:val="0075699D"/>
    <w:rsid w:val="00757D2B"/>
    <w:rsid w:val="007C077C"/>
    <w:rsid w:val="007F7170"/>
    <w:rsid w:val="00823628"/>
    <w:rsid w:val="00847BB3"/>
    <w:rsid w:val="0089280C"/>
    <w:rsid w:val="008D77EC"/>
    <w:rsid w:val="008F6F6F"/>
    <w:rsid w:val="00934388"/>
    <w:rsid w:val="009D4C13"/>
    <w:rsid w:val="00A70CCF"/>
    <w:rsid w:val="00A71247"/>
    <w:rsid w:val="00A76A93"/>
    <w:rsid w:val="00AA0025"/>
    <w:rsid w:val="00B25EFB"/>
    <w:rsid w:val="00B47DBF"/>
    <w:rsid w:val="00B5795E"/>
    <w:rsid w:val="00B62C27"/>
    <w:rsid w:val="00B936EC"/>
    <w:rsid w:val="00BD454D"/>
    <w:rsid w:val="00BD66A0"/>
    <w:rsid w:val="00C37F4D"/>
    <w:rsid w:val="00C80A97"/>
    <w:rsid w:val="00CD5CAC"/>
    <w:rsid w:val="00D22201"/>
    <w:rsid w:val="00D51C56"/>
    <w:rsid w:val="00DC61B5"/>
    <w:rsid w:val="00E01BFC"/>
    <w:rsid w:val="00E20919"/>
    <w:rsid w:val="00E25189"/>
    <w:rsid w:val="00E345CF"/>
    <w:rsid w:val="00E55DCD"/>
    <w:rsid w:val="00E67842"/>
    <w:rsid w:val="00ED12D4"/>
    <w:rsid w:val="00EE09DA"/>
    <w:rsid w:val="00F00E5A"/>
    <w:rsid w:val="00F1738F"/>
    <w:rsid w:val="00F26863"/>
    <w:rsid w:val="00FA67F8"/>
    <w:rsid w:val="00FC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6E5E8-9D92-4CA7-AF62-6597B04C4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2</cp:revision>
  <cp:lastPrinted>2017-02-13T13:21:00Z</cp:lastPrinted>
  <dcterms:created xsi:type="dcterms:W3CDTF">2017-02-13T13:21:00Z</dcterms:created>
  <dcterms:modified xsi:type="dcterms:W3CDTF">2017-02-13T13:21:00Z</dcterms:modified>
</cp:coreProperties>
</file>