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F132BE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3B2BFD" w:rsidP="003B2BFD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bookmarkEnd w:id="0"/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045832" w:rsidP="003B2BFD">
            <w:pPr>
              <w:pStyle w:val="Default"/>
              <w:jc w:val="center"/>
              <w:rPr>
                <w:rFonts w:ascii="Times New Roman" w:hAnsi="Times New Roman"/>
                <w:b/>
                <w:sz w:val="20"/>
              </w:rPr>
            </w:pPr>
            <w:r w:rsidRPr="00045832">
              <w:t xml:space="preserve"> </w:t>
            </w:r>
            <w:r w:rsidRPr="00045832">
              <w:rPr>
                <w:b/>
                <w:bCs/>
                <w:sz w:val="16"/>
                <w:szCs w:val="16"/>
              </w:rPr>
              <w:t xml:space="preserve">İş Akış Süreci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EF5D88" w:rsidTr="000C0042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4F2B2C" w:rsidP="004F2B2C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04489C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A62EC1F" wp14:editId="30093DF3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108585</wp:posOffset>
                      </wp:positionV>
                      <wp:extent cx="2104390" cy="350520"/>
                      <wp:effectExtent l="0" t="0" r="10160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90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Sürekli Görev Yolluğu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9.35pt;margin-top:8.55pt;width:165.7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YEkAIAAEEFAAAOAAAAZHJzL2Uyb0RvYy54bWysVM1O3DAQvlfqO1i+lyTLbikrsmgFoqqE&#10;AAEV6tHr2LsR/uvYu8n2ZfoMXPoCpe/VsZMNiKIeql6ccWa++flmxkfHrVZkI8DX1pS02MspEYbb&#10;qjbLkn6+PXv3gRIfmKmYskaUdCs8PZ69fXPUuKkY2ZVVlQCCToyfNq6kqxDcNMs8XwnN/J51wqBS&#10;WtAs4BWWWQWsQe9aZaM8f581FioHlgvv8e9pp6Sz5F9KwcOllF4EokqKuYV0QjoX8cxmR2y6BOZW&#10;Ne/TYP+QhWa1waCDq1MWGFlD/YcrXXOw3sqwx63OrJQ1F6kGrKbIX1Rzs2JOpFqQHO8Gmvz/c8sv&#10;NldA6qqk+yNslWEam/RlvWGgWHh8UPrx4dd3clrfVz9/QFgKQ6IdstY4P0XwjbuC/uZRjBS0EnT8&#10;YnGkTUxvB6ZFGwjHn6MiH+8fYkM46vYn+WSUWpE9oR348FFYTaJQUrBrU11jOxPLbHPuA4ZF+51d&#10;jKgMadBdcTCJGWYxxS6pJIWtEp3VtZBYckwjeUvDJk4UkA3DManuiwSP/tAyQmSt1AAqXgOpsAP1&#10;thEm0gAOwPw14FO0wTpFtCYMQF0bC38Hy85+V3VXayw7tIu2b9DCVltsNthuC7zjZzWSe858uGKA&#10;Y4/9wFUOl3hIZZFK20uUrCx8e+1/tMdpRC0lDa5RSf3XNQNBifpkcE4Pi/E47l26jCcH2GcCzzWL&#10;5xqz1icWW1Dgo+F4EqN9UDtRgtV3uPHzGBVVzHCMXVIeYHc5Cd1645vBxXyezHDXHAvn5sbx6DwS&#10;HOfmtr1j4PoJCzibF3a3cmz6YsY624g0dr4OVtZpACPFHa899binaS77NyU+BM/vyerp5Zv9BgAA&#10;//8DAFBLAwQUAAYACAAAACEAxBhgBN4AAAAJAQAADwAAAGRycy9kb3ducmV2LnhtbEyPwU7DMBBE&#10;70j9B2uRuFEngTZtiFMhJC7QViJUnLfxkkSN7Sh2m/D3LKdym9E+zc7km8l04kKDb51VEM8jEGQr&#10;p1tbKzh8vt6vQPiAVmPnLCn4IQ+bYnaTY6bdaD/oUoZacIj1GSpoQugzKX3VkEE/dz1Zvn27wWBg&#10;O9RSDzhyuOlkEkVLabC1/KHBnl4aqk7l2Sgo39JR4+7Qb6uv3WL/vl0HnayVurudnp9ABJrCFYa/&#10;+lwdCu50dGervejYx6uUURZpDIKBx0XE4qggTR5AFrn8v6D4BQAA//8DAFBLAQItABQABgAIAAAA&#10;IQC2gziS/gAAAOEBAAATAAAAAAAAAAAAAAAAAAAAAABbQ29udGVudF9UeXBlc10ueG1sUEsBAi0A&#10;FAAGAAgAAAAhADj9If/WAAAAlAEAAAsAAAAAAAAAAAAAAAAALwEAAF9yZWxzLy5yZWxzUEsBAi0A&#10;FAAGAAgAAAAhAK0S9gSQAgAAQQUAAA4AAAAAAAAAAAAAAAAALgIAAGRycy9lMm9Eb2MueG1sUEsB&#10;Ai0AFAAGAAgAAAAhAMQYYAT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227B49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Sürekli Görev Yolluğu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0191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7293175" wp14:editId="725B0F32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445135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35.05pt" to="142.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BLbcSx3wAA&#10;AAoBAAAPAAAAZHJzL2Rvd25yZXYueG1sTI/BTsMwDIbvSLxDZCRuLOk0QVWaTghpXDZA2xCCW9aY&#10;tqJxqiTdyttjxAGOtj/9/v5yObleHDHEzpOGbKZAINXedtRoeNmvrnIQMRmypveEGr4wwrI6PytN&#10;Yf2JtnjcpUZwCMXCaGhTGgopY92iM3HmByS+ffjgTOIxNNIGc+Jw18u5UtfSmY74Q2sGvG+x/tyN&#10;TsN2s1rnr+txqsP7Q/a0f948vsVc68uL6e4WRMIp/cHwo8/qULHTwY9ko+g1zPPFglENNyoDwcDv&#10;4sCkUgpkVcr/FapvAAAA//8DAFBLAQItABQABgAIAAAAIQC2gziS/gAAAOEBAAATAAAAAAAAAAAA&#10;AAAAAAAAAABbQ29udGVudF9UeXBlc10ueG1sUEsBAi0AFAAGAAgAAAAhADj9If/WAAAAlAEAAAsA&#10;AAAAAAAAAAAAAAAALwEAAF9yZWxzLy5yZWxzUEsBAi0AFAAGAAgAAAAhAAjzxpM+AgAAWgQAAA4A&#10;AAAAAAAAAAAAAAAALgIAAGRycy9lMm9Eb2MueG1sUEsBAi0AFAAGAAgAAAAhAEttxL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t xml:space="preserve"> </w:t>
            </w:r>
            <w:r w:rsidRPr="00045832">
              <w:rPr>
                <w:sz w:val="16"/>
                <w:szCs w:val="16"/>
              </w:rPr>
              <w:t>Sürekli Görev Yolluğunu Hak Eden Personel, Evrak Kayıt Memuru,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F50191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766461F" wp14:editId="599CF245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57150</wp:posOffset>
                      </wp:positionV>
                      <wp:extent cx="2118995" cy="438785"/>
                      <wp:effectExtent l="0" t="0" r="12890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99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35pt;margin-top:4.5pt;width:166.8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1wgQIAAPoEAAAOAAAAZHJzL2Uyb0RvYy54bWysVN1u0zAUvkfiHSzfs/y0YU20dJo2hpAG&#10;TCqIa9dxEmuObWy36XgwXoAX4/ik7TrGFSKRLB/7+PP5zvmOLy53gyJb4bw0uqbZWUqJ0Nw0Unc1&#10;/frl9s2CEh+YbpgyWtT0UXh6uXz96mK0lchNb1QjHAEQ7avR1rQPwVZJ4nkvBubPjBUaNlvjBhbA&#10;dF3SODYC+qCSPE3fJqNxjXWGC+9h9WbapEvEb1vBw+e29SIQVVOILeDocFzHMVlesKpzzPaS78Ng&#10;/xDFwKSGS49QNywwsnHyBdQguTPetOGMmyExbSu5QA7AJkv/YLPqmRXIBZLj7TFN/v/B8k/be0dk&#10;U9McKqXZADW6kQ/Nr58udEITWIUUjdZX4Lmy9y6S9PbO8AdPtLnume7ElXNm7AVrILAs+ifPDkTD&#10;w1GyHj+aBi5gm2AwW7vWDREQ8kB2WJTHY1HELhAOi3mWLcqyoITD3ny2OF8UeAWrDqet8+G9MAOJ&#10;k5o6KDqis+2dDzEaVh1cMHqjZHMrlULDdetr5ciWgUBu8duj+1M3pclY07LIC0R+tudPIVL8/gYx&#10;yABKV3Ko6eLoxKqYtne6QR0GJtU0h5CVjvEJ1DDwwDRtAGLVNyNpZGSaZbOizClYoOisKGdlOqOE&#10;qQ5akQdHiTPhmww96igm9gXjRRr/KVvK9mzKQxHjO3CY2GEWzeF+tE5Cw3rHEk9SCbv1DjWFYojl&#10;X5vmEQQA8WCV4cGASW/cD0pGaL6a+u8b5gQl6oMGEZXZfB67FY15cZ6D4U531qc7THOAqmkA7ji9&#10;DlOHb6yTXR8ThQy1uQLhtRI18RTVXq7QYEhr/xjEDj610evpyVr+BgAA//8DAFBLAwQUAAYACAAA&#10;ACEALY2aMN0AAAAIAQAADwAAAGRycy9kb3ducmV2LnhtbEyPwW7CMBBE75X6D9ZW6q04oRTSNA5C&#10;SBVwQSLwASZekqjxOopNCH/P9tQeRzOaeZMtR9uKAXvfOFIQTyIQSKUzDVUKTsfvtwSED5qMbh2h&#10;gjt6WObPT5lOjbvRAYciVIJLyKdaQR1Cl0rpyxqt9hPXIbF3cb3VgWVfSdPrG5fbVk6jaC6tbogX&#10;at3husbyp7haBYe13N2rYjXQ+05utsFe9tvToNTry7j6AhFwDH9h+MVndMiZ6eyuZLxoWcfJgqMK&#10;PvkS+7OP6QzEWcEiiUHmmfx/IH8AAAD//wMAUEsBAi0AFAAGAAgAAAAhALaDOJL+AAAA4QEAABMA&#10;AAAAAAAAAAAAAAAAAAAAAFtDb250ZW50X1R5cGVzXS54bWxQSwECLQAUAAYACAAAACEAOP0h/9YA&#10;AACUAQAACwAAAAAAAAAAAAAAAAAvAQAAX3JlbHMvLnJlbHNQSwECLQAUAAYACAAAACEAaMz9cIEC&#10;AAD6BAAADgAAAAAAAAAAAAAAAAAuAgAAZHJzL2Uyb0RvYy54bWxQSwECLQAUAAYACAAAACEALY2a&#10;M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6B28AB6" wp14:editId="3A804F12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499110</wp:posOffset>
                      </wp:positionV>
                      <wp:extent cx="0" cy="380365"/>
                      <wp:effectExtent l="76200" t="0" r="952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39.3pt" to="141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ubwPQIAAFgEAAAOAAAAZHJzL2Uyb0RvYy54bWysVM2O0zAQviPxDpbvbZL+bRs1XUHTclmg&#10;0i4P4NpOY+HYlu02LYhn4Rn2zo0+GGP3BwoXhOjBHdvjb775ZibT+30j0Y5bJ7QqcNZNMeKKaibU&#10;psAfnpadMUbOE8WI1IoX+MAdvp+9fDFtTc57utaScYsARLm8NQWuvTd5kjha84a4rjZcwWWlbUM8&#10;bO0mYZa0gN7IpJemo6TVlhmrKXcOTsvTJZ5F/Kri1L+vKsc9kgUGbj6uNq7rsCazKck3lpha0DMN&#10;8g8sGiIUBL1ClcQTtLXiD6hGUKudrnyX6ibRVSUojzlANln6WzaPNTE85gLiOHOVyf0/WPput7JI&#10;sAL37jBSpIEald+/fUKvyfGrJIfjMz0+I7gDoVrjcvCfq5UNqdK9ejQPmn50SOl5TdSGR8JPBwMg&#10;WXiR3DwJG2cg3Lp9qxn4kK3XUbV9ZZsACXqgfSzO4VocvveIng4pnPbHaX80jOAkv7wz1vk3XDco&#10;GAWWQgXZSE52D84HHiS/uIRjpZdCylh6qVBb4MmwN4wPnJaChcvg5uxmPZcW7Uhonvg7x71xs3qr&#10;WASrOWGLs+2JkGAjH9XwVoA+kuMQreEMI8lhXoJ1oidViAi5AuGzdeqfz5N0shgvxoPOoDdadAZp&#10;WXZeLeeDzmiZ3Q3Lfjmfl9mXQD4b5LVgjKvA/9LL2eDveuU8VacuvHbzVajkFj0qCmQv/5F0LHao&#10;76lT1podVjZkF+oO7Rudz6MW5uPXffT6+UGY/QAAAP//AwBQSwMEFAAGAAgAAAAhAA9GhSPfAAAA&#10;CgEAAA8AAABkcnMvZG93bnJldi54bWxMj8FOwzAMhu9IvENkJG4s3SZGVJpOCGlcNkDbEIJb1pi2&#10;onGqJN3K22PEAU6W7U+/PxfL0XXiiCG2njRMJxkIpMrblmoNL/vVlQIRkyFrOk+o4QsjLMvzs8Lk&#10;1p9oi8ddqgWHUMyNhialPpcyVg06Eye+R+Ldhw/OJG5DLW0wJw53nZxl2UI60xJfaEyP9w1Wn7vB&#10;adhuVmv1uh7GKrw/TJ/2z5vHt6i0vrwY725BJBzTHww/+qwOJTsd/EA2ik7DTM0XjGq4UVwZ+B0c&#10;mJyra5BlIf+/UH4DAAD//wMAUEsBAi0AFAAGAAgAAAAhALaDOJL+AAAA4QEAABMAAAAAAAAAAAAA&#10;AAAAAAAAAFtDb250ZW50X1R5cGVzXS54bWxQSwECLQAUAAYACAAAACEAOP0h/9YAAACUAQAACwAA&#10;AAAAAAAAAAAAAAAvAQAAX3JlbHMvLnJlbHNQSwECLQAUAAYACAAAACEAex7m8D0CAABYBAAADgAA&#10;AAAAAAAAAAAAAAAuAgAAZHJzL2Uyb0RvYy54bWxQSwECLQAUAAYACAAAACEAD0aFI9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045832" w:rsidP="0004583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Sürekli görev yolluğunu hak eden personelden giderlerinin ödenmesi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Gelen Evrak,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Atama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Kararnamesi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Göreve Başlama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Yazısı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Aile Durum</w:t>
            </w:r>
          </w:p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Bildirimi</w:t>
            </w:r>
          </w:p>
        </w:tc>
      </w:tr>
      <w:tr w:rsidR="00EE09DA" w:rsidRPr="00EF5D88" w:rsidTr="00EF5D88">
        <w:trPr>
          <w:trHeight w:val="112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Evrak Kayıt</w:t>
            </w:r>
          </w:p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Memuru,</w:t>
            </w:r>
          </w:p>
          <w:p w:rsidR="00EE09DA" w:rsidRPr="00EF5D88" w:rsidRDefault="00045832" w:rsidP="00045832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F50191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26E2AA3" wp14:editId="17668948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502920</wp:posOffset>
                      </wp:positionV>
                      <wp:extent cx="0" cy="2628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39.6pt" to="141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+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PBeDCZxs4lJL/kGev8W64b&#10;FIwCS6GCcCQn+zvnAw+SX0LCsdIrIWVsvlSoLfB0NBjFBKelYMEZwpzdbhbSoj0J4xN/sSjwPA2z&#10;eqdYBKs5Ycuz7YmQYCMf1fBWgD6S43BbwxlGksOLCVZHT6pwI9QKhM9WN0Ffpul0OVlOhr3hYLzs&#10;DdOy7L1eLYa98Sp7NSpvysWizL4G8tkwrwVjXAX+l2nOhn83Led31c3hdZ6vQiXP0aOiQPbyH0nH&#10;Zof+dpOy0ey4tqG60HcY4Bh8fmzhhTzdx6hfn4T5TwAAAP//AwBQSwMEFAAGAAgAAAAhAIbrKsPg&#10;AAAACgEAAA8AAABkcnMvZG93bnJldi54bWxMj8FOwzAMhu9IvENkJG4sXZG2UppOCGlcNkDb0DRu&#10;WWPaisapknQrb48RBzja/vT7+4vFaDtxQh9aRwqmkwQEUuVMS7WCt93yJgMRoiajO0eo4AsDLMrL&#10;i0Lnxp1pg6dtrAWHUMi1gibGPpcyVA1aHSauR+Lbh/NWRx59LY3XZw63nUyTZCatbok/NLrHxwar&#10;z+1gFWzWy1W2Xw1j5d+fpi+71/XzIWRKXV+ND/cgIo7xD4YffVaHkp2ObiATRKcgzW7njCqY36Ug&#10;GPhdHJlMkxnIspD/K5TfAAAA//8DAFBLAQItABQABgAIAAAAIQC2gziS/gAAAOEBAAATAAAAAAAA&#10;AAAAAAAAAAAAAABbQ29udGVudF9UeXBlc10ueG1sUEsBAi0AFAAGAAgAAAAhADj9If/WAAAAlAEA&#10;AAsAAAAAAAAAAAAAAAAALwEAAF9yZWxzLy5yZWxzUEsBAi0AFAAGAAgAAAAhAOTWkP5AAgAAWgQA&#10;AA4AAAAAAAAAAAAAAAAALgIAAGRycy9lMm9Eb2MueG1sUEsBAi0AFAAGAAgAAAAhAIbrKsP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720B334" wp14:editId="3C87D7CA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65405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7041FC" w:rsidP="007041F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7041F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Evrakın Sevki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9.8pt;margin-top:5.15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gr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FSRQFL5&#10;V1Y8ggEgH6wyPBjQ6az/SckAl6+m4ceaeUmJ/mjARIt8Nku3FYNZeVZA4I9nVsczzHCAqmkE7ti9&#10;iuMNXzuv2i4JhQyNvQTjNQo98ZzVzq5wwZDW7jFIN/g4xlXPT9byNwAAAP//AwBQSwMEFAAGAAgA&#10;AAAhAFPCMsjeAAAACQEAAA8AAABkcnMvZG93bnJldi54bWxMj81OwzAQhO9IvIO1SNyo0x8KDXGq&#10;qhKivSA19AG28TaJiNdR7Kbp27Oc4Daj/TQ7k61H16qB+tB4NjCdJKCIS28brgwcv96fXkGFiGyx&#10;9UwGbhRgnd/fZZhaf+UDDUWslIRwSNFAHWOXah3KmhyGie+I5Xb2vcMotq+07fEq4a7VsyRZaocN&#10;y4caO9rWVH4XF2fgsNX7W1VsBp7v9ccuuvPn7jgY8/gwbt5ARRrjHwy/9aU65NLp5C9sg2rFT1dL&#10;QUUkc1ACLJ5nIk4GXlYL0Hmm/y/IfwAAAP//AwBQSwECLQAUAAYACAAAACEAtoM4kv4AAADhAQAA&#10;EwAAAAAAAAAAAAAAAAAAAAAAW0NvbnRlbnRfVHlwZXNdLnhtbFBLAQItABQABgAIAAAAIQA4/SH/&#10;1gAAAJQBAAALAAAAAAAAAAAAAAAAAC8BAABfcmVscy8ucmVsc1BLAQItABQABgAIAAAAIQDnTWgr&#10;ggIAAPoEAAAOAAAAAAAAAAAAAAAAAC4CAABkcnMvZTJvRG9jLnhtbFBLAQItABQABgAIAAAAIQBT&#10;wjLI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7041FC" w:rsidP="007041F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7041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Evrakın Sevki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4F2B2C" w:rsidP="00F70D99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832">
              <w:t xml:space="preserve"> </w:t>
            </w:r>
            <w:r w:rsidRPr="00045832">
              <w:rPr>
                <w:sz w:val="16"/>
                <w:szCs w:val="16"/>
              </w:rPr>
              <w:t>Sürekli Görev Yolluğunu Hak Eden Personel,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F50191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69D046E" wp14:editId="20BFA52A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486410</wp:posOffset>
                      </wp:positionV>
                      <wp:extent cx="0" cy="365760"/>
                      <wp:effectExtent l="76200" t="0" r="76200" b="5334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38.3pt" to="141.65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O9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xti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CGAA9Hg&#10;AAAACgEAAA8AAABkcnMvZG93bnJldi54bWxMj8FKw0AQhu+C77CM4M1umkgMMZsiQr20Km1F2ts2&#10;GZNgdjbsbtr49o540OPMfPzz/cViMr04ofOdJQXzWQQCqbJ1R42Ct93yJgPhg6Za95ZQwRd6WJSX&#10;F4XOa3umDZ62oREcQj7XCtoQhlxKX7VotJ/ZAYlvH9YZHXh0jaydPnO46WUcRak0uiP+0OoBH1us&#10;PrejUbBZL1fZ+2qcKnd4mr/sXtfPe58pdX01PdyDCDiFPxh+9FkdSnY62pFqL3oFcZYkjCq4S1MQ&#10;DPwujkwmtzHIspD/K5TfAAAA//8DAFBLAQItABQABgAIAAAAIQC2gziS/gAAAOEBAAATAAAAAAAA&#10;AAAAAAAAAAAAAABbQ29udGVudF9UeXBlc10ueG1sUEsBAi0AFAAGAAgAAAAhADj9If/WAAAAlAEA&#10;AAsAAAAAAAAAAAAAAAAALwEAAF9yZWxzLy5yZWxzUEsBAi0AFAAGAAgAAAAhAHIww71AAgAAWgQA&#10;AA4AAAAAAAAAAAAAAAAALgIAAGRycy9lMm9Eb2MueG1sUEsBAi0AFAAGAAgAAAAhACGAA9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E56E8EB" wp14:editId="67327AC7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045832" w:rsidP="0004583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Yolluk Bildiriminin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9" style="position:absolute;margin-left:59.8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ML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TphJIKv/a&#10;igcQAMSDVYYHAya99T8oGaH5Ghq+b5iXlOgPBkS0LObz1K1ozKu3JRj+eGd9vMMMB6iGRuCO08s4&#10;dfjGedX1KVHI0NgLEF6rUBNPUQGZZECDIa3HxyB18LGNXk9P1uo3AAAA//8DAFBLAwQUAAYACAAA&#10;ACEAF28qTN0AAAAIAQAADwAAAGRycy9kb3ducmV2LnhtbEyPwW7CMBBE75X6D9ZW4lYcoE1LiIMQ&#10;EipckAh8gImXJCJeR7EJ4e+7PZXjaEYzb9LlYBvRY+drRwom4wgEUuFMTaWC03Hz/g3CB01GN45Q&#10;wQM9LLPXl1Qnxt3pgH0eSsEl5BOtoAqhTaT0RYVW+7Frkdi7uM7qwLIrpen0ncttI6dRFEura+KF&#10;Sre4rrC45jer4LCWu0eZr3qa7eTPNtjLfnvqlRq9DasFiIBD+A/DHz6jQ8ZMZ3cj40XDejKPOaog&#10;noNg/+NzOgNxVvAVRyCzVD4fyH4BAAD//wMAUEsBAi0AFAAGAAgAAAAhALaDOJL+AAAA4QEAABMA&#10;AAAAAAAAAAAAAAAAAAAAAFtDb250ZW50X1R5cGVzXS54bWxQSwECLQAUAAYACAAAACEAOP0h/9YA&#10;AACUAQAACwAAAAAAAAAAAAAAAAAvAQAAX3JlbHMvLnJlbHNQSwECLQAUAAYACAAAACEAX9hDC4EC&#10;AAD6BAAADgAAAAAAAAAAAAAAAAAuAgAAZHJzL2Uyb0RvYy54bWxQSwECLQAUAAYACAAAACEAF28q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790509" w:rsidRDefault="00045832" w:rsidP="0004583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Yolluk Bildiriminin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4E1DBA" w:rsidRDefault="00045832" w:rsidP="0004583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Sürekli görev yolluğunu hak eden personel yolluk beyanını hazırlayarak Daire Başkanlığına başvurur.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Yolluk Bildirimi ve</w:t>
            </w:r>
          </w:p>
          <w:p w:rsidR="00EE09DA" w:rsidRPr="00EF5D88" w:rsidRDefault="00045832" w:rsidP="00045832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832">
              <w:rPr>
                <w:sz w:val="16"/>
                <w:szCs w:val="16"/>
              </w:rPr>
              <w:t>Dayanakları</w:t>
            </w:r>
          </w:p>
        </w:tc>
      </w:tr>
      <w:tr w:rsidR="004E1DBA" w:rsidRPr="00EF5D88" w:rsidTr="000C0042">
        <w:trPr>
          <w:trHeight w:val="104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5832" w:rsidRPr="00045832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Şef,</w:t>
            </w:r>
          </w:p>
          <w:p w:rsidR="004E1DBA" w:rsidRPr="004E1DBA" w:rsidRDefault="00045832" w:rsidP="00045832">
            <w:pPr>
              <w:pStyle w:val="Default"/>
              <w:jc w:val="center"/>
            </w:pPr>
            <w:r w:rsidRPr="00045832">
              <w:rPr>
                <w:sz w:val="16"/>
                <w:szCs w:val="16"/>
              </w:rPr>
              <w:t>Şube Müdürü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F50191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44E5C5" wp14:editId="3C2F8DDC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570865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1pt,44.95pt" to="141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AqfKkB3wAA&#10;AAoBAAAPAAAAZHJzL2Rvd25yZXYueG1sTI/BTsMwDIbvSLxDZCRuLG2RICtNJ4Q0LhtM2xCCW9aY&#10;tqJxqibdyttjxAGOtj/9/v5iMblOHHEIrScN6SwBgVR521Kt4WW/vFIgQjRkTecJNXxhgEV5flaY&#10;3PoTbfG4i7XgEAq50dDE2OdShqpBZ8LM90h8+/CDM5HHoZZ2MCcOd53MkuRGOtMSf2hMjw8NVp+7&#10;0WnYrpcr9boap2p4f0yf95v101tQWl9eTPd3ICJO8Q+GH31Wh5KdDn4kG0SnIVNZxqgGNZ+DYOB3&#10;cWDy+jYFWRbyf4XyGwAA//8DAFBLAQItABQABgAIAAAAIQC2gziS/gAAAOEBAAATAAAAAAAAAAAA&#10;AAAAAAAAAABbQ29udGVudF9UeXBlc10ueG1sUEsBAi0AFAAGAAgAAAAhADj9If/WAAAAlAEAAAsA&#10;AAAAAAAAAAAAAAAALwEAAF9yZWxzLy5yZWxzUEsBAi0AFAAGAAgAAAAhAMdLRis+AgAAVgQAAA4A&#10;AAAAAAAAAAAAAAAALgIAAGRycy9lMm9Eb2MueG1sUEsBAi0AFAAGAAgAAAAhACp8qQH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CCF7EBA" wp14:editId="6F3D85DA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122555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045832" w:rsidP="0004583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t xml:space="preserve"> </w:t>
                                  </w: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Emri Belgesinin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9.7pt;margin-top:9.65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GE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SSGr/&#10;yopHEADkg12G6wIWnfU/KRlg9GoafqyZl5TojwZEtMhnszSraMzKswIMf+xZHXuY4QBV0wjccXkV&#10;x/leO6/aLhUKGRp7CcJrFGriOaudXGG8kNbuKkjze2xj1POFtfwNAAD//wMAUEsDBBQABgAIAAAA&#10;IQAcil403gAAAAkBAAAPAAAAZHJzL2Rvd25yZXYueG1sTI/BbsIwDIbvk/YOkZF2G2mhQ6VrihDS&#10;NLhMouMBQmPaisapmlDK2887bTf/8qffn/PNZDsx4uBbRwrieQQCqXKmpVrB6fvjNQXhgyajO0eo&#10;4IEeNsXzU64z4+50xLEMteAS8plW0ITQZ1L6qkGr/dz1SLy7uMHqwHGopRn0ncttJxdRtJJWt8QX&#10;Gt3jrsHqWt6sguNOHh51uR1peZCf+2AvX/vTqNTLbNq+gwg4hT8YfvVZHQp2OrsbGS86zvE6YZSH&#10;9RIEA8nbIgZxVpCmCcgil/8/KH4AAAD//wMAUEsBAi0AFAAGAAgAAAAhALaDOJL+AAAA4QEAABMA&#10;AAAAAAAAAAAAAAAAAAAAAFtDb250ZW50X1R5cGVzXS54bWxQSwECLQAUAAYACAAAACEAOP0h/9YA&#10;AACUAQAACwAAAAAAAAAAAAAAAAAvAQAAX3JlbHMvLnJlbHNQSwECLQAUAAYACAAAACEAXdgBhIAC&#10;AAD4BAAADgAAAAAAAAAAAAAAAAAuAgAAZHJzL2Uyb0RvYy54bWxQSwECLQAUAAYACAAAACEAHIpe&#10;N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045832" w:rsidP="0004583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t xml:space="preserve"> </w:t>
                            </w: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Emri Belgesinin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4E1DBA" w:rsidRDefault="00045832" w:rsidP="00045832">
            <w:pPr>
              <w:pStyle w:val="Default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852E6D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Eki Belgeler</w:t>
            </w:r>
          </w:p>
        </w:tc>
      </w:tr>
      <w:tr w:rsidR="00F70D99" w:rsidRPr="00EF5D88" w:rsidTr="00496298">
        <w:trPr>
          <w:trHeight w:val="107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rPr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F50191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2FCA748" wp14:editId="01AA2052">
                      <wp:simplePos x="0" y="0"/>
                      <wp:positionH relativeFrom="column">
                        <wp:posOffset>1791106</wp:posOffset>
                      </wp:positionH>
                      <wp:positionV relativeFrom="paragraph">
                        <wp:posOffset>588645</wp:posOffset>
                      </wp:positionV>
                      <wp:extent cx="0" cy="233680"/>
                      <wp:effectExtent l="76200" t="0" r="57150" b="5207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6.35pt" to="141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BARAIAAGAEAAAOAAAAZHJzL2Uyb0RvYy54bWysVMFuEzEQvSPxD5bvyWbTJCSrbirIJnAo&#10;UKnlAxzbm7Xw2pbtZhMQ38I39M6NfhgzTpq2cEGIHJyxPX5+8+Z5zy92rSZb6YOypqR5f0CJNNwK&#10;ZTYl/XSz6k0pCZEZwbQ1sqR7GejF/OWL884Vcmgbq4X0BEBMKDpX0iZGV2RZ4I1sWehbJw1s1ta3&#10;LMLUbzLhWQforc6Gg8Ek66wXzlsuQ4DV6rBJ5wm/riWPH+s6yEh0SYFbTKNP4xrHbH7Oio1nrlH8&#10;SIP9A4uWKQOXnqAqFhm59eoPqFZxb4OtY5/bNrN1rbhMNUA1+eC3aq4b5mSqBcQJ7iRT+H+w/MP2&#10;yhMlSjqjxLAWWlT9/PGFvGH33zXb39/x+zsyQ5k6FwrIXpgrj4Xynbl2l5Z/DsTYRcPMRia6N3sH&#10;GDmeyJ4dwUlwcNm6e28F5LDbaJNmu9q3pNbKvcODCA66kF1q0v7UJLmLhB8WOawOz84m09S/jBWI&#10;gOecD/GttC3BoKRaGZSPFWx7GSIyekzBZWNXSutkAW1IBxqMh+N0IFitBG5iWvCb9UJ7smVoovRL&#10;5cHO0zRvb41IYI1kYnmMI1MaYhKTLtErUEpLire1UlCiJbwbjA70tMEboVYgfIwOPvo6G8yW0+V0&#10;1BsNJ8veaFBVvderxag3WeWvxtVZtVhU+Tckn4+KRgkhDfJ/8HQ++jvPHF/XwY0nV5+Eyp6jJ0WB&#10;7MN/Ip3ajp0+eGZtxf7KY3XoALBxSj4+OXwnT+cp6/HDMP8FAAD//wMAUEsDBBQABgAIAAAAIQAf&#10;6ivC3gAAAAoBAAAPAAAAZHJzL2Rvd25yZXYueG1sTI/BTsMwDIbvSLxDZCRuLG3EYCtNJ4RA4oRg&#10;Q0jcssa0ZY1TkmwtPD1GHOBo+9Pv7y9Xk+vFAUPsPGnIZxkIpNrbjhoNz5u7swWImAxZ03tCDZ8Y&#10;YVUdH5WmsH6kJzysUyM4hGJhNLQpDYWUsW7RmTjzAxLf3nxwJvEYGmmDGTnc9VJl2YV0piP+0JoB&#10;b1qsd+u907DcjHP/GHYv53n38fp1+56G+4ek9enJdH0FIuGU/mD40Wd1qNhp6/dko+g1qIXKGeUw&#10;dQmCgd/Flkm1nIOsSvm/QvUNAAD//wMAUEsBAi0AFAAGAAgAAAAhALaDOJL+AAAA4QEAABMAAAAA&#10;AAAAAAAAAAAAAAAAAFtDb250ZW50X1R5cGVzXS54bWxQSwECLQAUAAYACAAAACEAOP0h/9YAAACU&#10;AQAACwAAAAAAAAAAAAAAAAAvAQAAX3JlbHMvLnJlbHNQSwECLQAUAAYACAAAACEAgcBQQEQCAABg&#10;BAAADgAAAAAAAAAAAAAAAAAuAgAAZHJzL2Uyb0RvYy54bWxQSwECLQAUAAYACAAAACEAH+orwt4A&#10;AAAK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0DDBF01" wp14:editId="65F56A52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153035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045832" w:rsidP="00FC4A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1" style="position:absolute;margin-left:59.5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0jgAIAAPgEAAAOAAAAZHJzL2Uyb0RvYy54bWysVNFu0zAUfUfiHyy/syRts7XR0mnaGEIa&#10;MKkgnl3bSaw5trHdpuPD+AF+jOubtnSMJ0QiWb7x9ck59x778mrXa7KVPihralqc5ZRIw61Qpq3p&#10;l893b+aUhMiMYNoaWdMnGejV8vWry8FVcmI7q4X0BEBMqAZX0y5GV2VZ4J3sWTizThpYbKzvWYTQ&#10;t5nwbAD0XmeTPD/PBuuF85bLEODr7bhIl4jfNJLHT00TZCS6psAt4uhxXKcxW16yqvXMdYrvabB/&#10;YNEzZeCnR6hbFhnZePUCqlfc22CbeMZtn9mmUVyiBlBT5H+oWXXMSdQCxQnuWKbw/2D5x+2DJ0rU&#10;tKTEsB5adKsexc8fPrbSkDIVaHChgryVe/BJYnD3lj8GYuxNx0wrr723QyeZAFpFys+ebUhBgK1k&#10;PXywAvDZJlqs1a7xfQKEKpAdtuTp2BK5i4TDx0lRTM5nwI3D2mw6v5gjpYxVh93Oh/hO2p6kSU09&#10;tBzR2fY+xMSGVYcUZG+1EndKawx8u77RnmwZ2OMOHxQAIk/TtCFDTRflpETkZ2vhFCLH528QvYrg&#10;c636ms6PSaxKZXtrBLowMqXHOVDWJvGT6GDQgWXaAMSqEwMRKiktimm5mFCIwM9FuZgu8iklTLdw&#10;EHn0lHgbv6rYoYtSYV8onufpHaulXcfGOpSJ30HDqA6raA//x+iEGvY7tXi0Stytd3tH7c2ztuIJ&#10;DAB8sMtwXcCks/47JQMcvZqGbxvmJSX6vQETLYrZLJ1VDGblxQQCf7qyPl1hhgNUTSNox+lNHM/3&#10;xnnVdqlQqNDYazBeo9ATyZQjq71d4XihrP1VkM7vaYxZvy+s5S8AAAD//wMAUEsDBBQABgAIAAAA&#10;IQA9yQ+m3QAAAAkBAAAPAAAAZHJzL2Rvd25yZXYueG1sTI/PasJAEMbvhb7DMoK3ukm0pabZiAhF&#10;vRRMfYA1OybB7GzIrjG+facnPQ0f8+P7k61G24oBe984UhDPIhBIpTMNVQqOv99vnyB80GR06wgV&#10;3NHDKn99yXRq3I0OOBShEmxCPtUK6hC6VEpf1mi1n7kOiX9n11sdWPaVNL2+sbltZRJFH9Lqhjih&#10;1h1uaiwvxdUqOGzk/l4V64Hme7ndBXv+2R0HpaaTcf0FIuAYHjD81+fqkHOnk7uS8aJlHS9jRhUk&#10;C74MLN5j3nJSsJwnIPNMPi/I/wAAAP//AwBQSwECLQAUAAYACAAAACEAtoM4kv4AAADhAQAAEwAA&#10;AAAAAAAAAAAAAAAAAAAAW0NvbnRlbnRfVHlwZXNdLnhtbFBLAQItABQABgAIAAAAIQA4/SH/1gAA&#10;AJQBAAALAAAAAAAAAAAAAAAAAC8BAABfcmVscy8ucmVsc1BLAQItABQABgAIAAAAIQDCXg0jgAIA&#10;APgEAAAOAAAAAAAAAAAAAAAAAC4CAABkcnMvZTJvRG9jLnhtbFBLAQItABQABgAIAAAAIQA9yQ+m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045832" w:rsidP="00FC4A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Evrakın Gerçekleştirme Görevlisi tarafından kontrolü yapılır ve evrak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Eki Belgeler</w:t>
            </w:r>
          </w:p>
        </w:tc>
      </w:tr>
      <w:tr w:rsidR="00F70D99" w:rsidRPr="00EF5D88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pStyle w:val="Default"/>
              <w:jc w:val="center"/>
              <w:rPr>
                <w:sz w:val="16"/>
                <w:szCs w:val="16"/>
              </w:rPr>
            </w:pPr>
            <w:r w:rsidRPr="00045832">
              <w:t xml:space="preserve"> </w:t>
            </w:r>
            <w:r w:rsidRPr="00045832">
              <w:rPr>
                <w:sz w:val="16"/>
                <w:szCs w:val="16"/>
              </w:rPr>
              <w:t>Görevli Memur, Strateji Geliştirme Daire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F50191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6CD524C" wp14:editId="3DDB2F76">
                      <wp:simplePos x="0" y="0"/>
                      <wp:positionH relativeFrom="column">
                        <wp:posOffset>1791360</wp:posOffset>
                      </wp:positionH>
                      <wp:positionV relativeFrom="paragraph">
                        <wp:posOffset>557403</wp:posOffset>
                      </wp:positionV>
                      <wp:extent cx="0" cy="248285"/>
                      <wp:effectExtent l="76200" t="0" r="57150" b="5651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05pt,43.9pt" to="141.05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WBOw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O5FGkgRqV3799Qq/J6askx9MTPT0huAOhWuNy8F+otQ2p0oN6MPeafnRI6UVN1JZHwo9HAyBp&#10;eJHcPAkbZyDcpn2rGfiQnddRtUNlmwAJeqBDLM7xWhx+8IieDymcDrPJcDKK4CS/vDPW+TdcNygY&#10;BZZCBdlITvb3zgceJL+4hGOlV0LKWHqpUFvg6Wg4ig+cloKFy+Dm7HazkBbtSWie+Ovi3rhZvVMs&#10;gtWcsGVneyIk2MhHNbwVoI/kOERrOMNIcpiXYJ3pSRUiQq5AuLPO/fN5OpguJ8tJ1suG42UvG5Rl&#10;79VqkfXGq/TlqHxRLhZl+iWQT7O8FoxxFfhfejnN/q5Xuqk6d+G1m69CJbfoUVEge/mPpGOxQ33P&#10;nbLR7Li2IbtQd2jf6NyNWpiPX/fR6+cHYf4DAAD//wMAUEsDBBQABgAIAAAAIQCCTeFj3wAAAAoB&#10;AAAPAAAAZHJzL2Rvd25yZXYueG1sTI/BTsMwDIbvSLxDZCRuLG0Po3RNJ4Q0LhugbQixW9aYtqJx&#10;qiTdyttjxAGOtj/9/v5yOdlenNCHzpGCdJaAQKqd6ahR8Lpf3eQgQtRkdO8IFXxhgGV1eVHqwrgz&#10;bfG0i43gEAqFVtDGOBRShrpFq8PMDUh8+3De6sijb6Tx+szhtpdZksyl1R3xh1YP+NBi/bkbrYLt&#10;ZrXO39bjVPvDY/q8f9k8vYdcqeur6X4BIuIU/2D40Wd1qNjp6EYyQfQKsjxLGVWQ33IFBn4XRyaz&#10;+R3IqpT/K1TfAAAA//8DAFBLAQItABQABgAIAAAAIQC2gziS/gAAAOEBAAATAAAAAAAAAAAAAAAA&#10;AAAAAABbQ29udGVudF9UeXBlc10ueG1sUEsBAi0AFAAGAAgAAAAhADj9If/WAAAAlAEAAAsAAAAA&#10;AAAAAAAAAAAALwEAAF9yZWxzLy5yZWxzUEsBAi0AFAAGAAgAAAAhALdtRYE7AgAAWAQAAA4AAAAA&#10;AAAAAAAAAAAALgIAAGRycy9lMm9Eb2MueG1sUEsBAi0AFAAGAAgAAAAhAIJN4WP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FC4A0E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07C9B45" wp14:editId="175D713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121920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045832" w:rsidP="0004489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4583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60.05pt;margin-top:9.6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cFgAIAAPgEAAAOAAAAZHJzL2Uyb0RvYy54bWysVFFv0zAQfkfiP1h+Z2nSpmujpdO0MYQ0&#10;YNJAPLu2k1hzbGO7TccP4w/wxzhf2tIxnhCJFPly58/33X3ni8tdr8lW+qCsqWl+NqFEGm6FMm1N&#10;v3y+fbOgJERmBNPWyJo+yUAvV69fXQyukoXtrBbSEwAxoRpcTbsYXZVlgXeyZ+HMOmnA2Vjfswim&#10;bzPh2QDovc6KyWSeDdYL5y2XIcDfm9FJV4jfNJLHT00TZCS6ppBbxK/H7zp9s9UFq1rPXKf4Pg32&#10;D1n0TBk49Ah1wyIjG69eQPWKextsE8+47TPbNIpL5ABs8skfbB465iRygeIEdyxT+H+w/OP23hMl&#10;ajqnxLAeWnSjHsXPHz620pB5KtDgQgVxD+7eJ4rB3Vn+GIix1x0zrbzy3g6dZALSylN89mxDMgJs&#10;JevhgxWAzzbRYq12je8TIFSB7LAlT8eWyF0kHH4WeV7MZyUlHHyz6eJ8UeIRrDrsdj7Ed9L2JC1q&#10;6qHliM62dyGmbFh1CMHsrVbiVmmNhm/X19qTLQN53OKzRw+nYdqQoabLsigR+ZkvnEJM8PkbRK8i&#10;6FyrvqaLYxCrUtneGoEqjEzpcQ0pa5Pyk6hg4IFl2gDEQycGIlRimufTcllQsEDPebmcLidTSphu&#10;YRB59JR4G7+q2KGKUmFfMF5M0jtWS7uOjXUoU34HDiM7rKI9nI/WSWrY79TiUSpxt97tFbUXz9qK&#10;JxAA5INdhusCFp313ykZYPRqGr5tmJeU6PcGRLTMZ7M0q2jMyvMCDH/qWZ96mOEAVdMI3HF5Hcf5&#10;3jiv2i4VChkaewXCaxRqIolyzGovVxgvpLW/CtL8ntoY9fvCWv0CAAD//wMAUEsDBBQABgAIAAAA&#10;IQC9FLz63QAAAAkBAAAPAAAAZHJzL2Rvd25yZXYueG1sTI/PasJAEMbvBd9hGcFb3RhbSdNsRASp&#10;XgqmPsCaHZPQ7GzIrjG+facnvc3H/Pj+ZOvRtmLA3jeOFCzmEQik0pmGKgWnn91rAsIHTUa3jlDB&#10;HT2s88lLplPjbnTEoQiVYBPyqVZQh9ClUvqyRqv93HVI/Lu43urAsq+k6fWNzW0r4yhaSasb4oRa&#10;d7itsfwtrlbBcSsP96rYDLQ8yK99sJfv/WlQajYdN58gAo7hAcN/fa4OOXc6uysZL1rWcbRglI+P&#10;GAQDb+8xbzkrSJIlyDyTzwvyPwAAAP//AwBQSwECLQAUAAYACAAAACEAtoM4kv4AAADhAQAAEwAA&#10;AAAAAAAAAAAAAAAAAAAAW0NvbnRlbnRfVHlwZXNdLnhtbFBLAQItABQABgAIAAAAIQA4/SH/1gAA&#10;AJQBAAALAAAAAAAAAAAAAAAAAC8BAABfcmVscy8ucmVsc1BLAQItABQABgAIAAAAIQBc7CcFgAIA&#10;APgEAAAOAAAAAAAAAAAAAAAAAC4CAABkcnMvZTJvRG9jLnhtbFBLAQItABQABgAIAAAAIQC9FLz6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045832" w:rsidP="0004489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4583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045832" w:rsidP="000458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5832"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  <w:t xml:space="preserve"> </w:t>
            </w:r>
            <w:r w:rsidRPr="0004583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Ödeme Emri Belgesi ve Ekleri, Tahakkuk Teslim Listesi</w:t>
            </w:r>
          </w:p>
        </w:tc>
      </w:tr>
      <w:tr w:rsidR="00EE09DA" w:rsidRPr="00EF5D88" w:rsidTr="00FB4943">
        <w:trPr>
          <w:trHeight w:val="1205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566C92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B63FAE9" wp14:editId="659D80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27305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F5D88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45832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Sürekli Görev Yolluğu İş Akış Süreci </w:t>
                                  </w:r>
                                  <w:r w:rsidR="008C6C7B" w:rsidRPr="008C6C7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3" style="position:absolute;margin-left:59.35pt;margin-top:2.1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QkwIAAEg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1N/J0LWFrbbYc7DdMnjHz2rk+Jz5&#10;cMUApx/nADc6XOIhlUVGbX+jZGXh22v/Ix6HErWUNLhNJfVf1wwEJeqTwXH9UBwcxPVLwsF4MkIB&#10;nmsWzzVmrU8sdqLAt8PxdI34oIarBKvvcPHnMSqqmOEYu6Q8wCCchG7L8engYj5PMFw5x8K5uXE8&#10;Oo88x/G5be8YuH7QAo7ohR02j01fjFqHjZbGztfByjrNYWS647XvAK5rGs/+aYnvwXM5oZ4ewNlv&#10;AAAA//8DAFBLAwQUAAYACAAAACEALJuHYN4AAAAIAQAADwAAAGRycy9kb3ducmV2LnhtbEyPQU+D&#10;QBSE7yb+h80z8WaX0mILZWmMiRdtTcSm51f2CUT2LWG3Bf+966keJzOZ+SbfTqYTFxpca1nBfBaB&#10;IK6sbrlWcPh8eViDcB5ZY2eZFPyQg21xe5Njpu3IH3QpfS1CCbsMFTTe95mUrmrIoJvZnjh4X3Yw&#10;6IMcaqkHHEO56WQcRY/SYMthocGenhuqvsuzUVC+rkaN+0O/q4775P1tl3odp0rd301PGxCeJn8N&#10;wx9+QIciMJ3smbUTXdDz9SpEFSwXIIK/TKIYxElBmixAFrn8f6D4BQAA//8DAFBLAQItABQABgAI&#10;AAAAIQC2gziS/gAAAOEBAAATAAAAAAAAAAAAAAAAAAAAAABbQ29udGVudF9UeXBlc10ueG1sUEsB&#10;Ai0AFAAGAAgAAAAhADj9If/WAAAAlAEAAAsAAAAAAAAAAAAAAAAALwEAAF9yZWxzLy5yZWxzUEsB&#10;Ai0AFAAGAAgAAAAhAFy8AJCTAgAASAUAAA4AAAAAAAAAAAAAAAAALgIAAGRycy9lMm9Eb2MueG1s&#10;UEsBAi0AFAAGAAgAAAAhACybh2DeAAAACAEAAA8AAAAAAAAAAAAAAAAA7QQAAGRycy9kb3ducmV2&#10;LnhtbFBLBQYAAAAABAAEAPMAAAD4BQAAAAA=&#10;" fillcolor="white [3201]" strokecolor="black [3200]" strokeweight=".25pt">
                      <v:textbox>
                        <w:txbxContent>
                          <w:p w:rsidR="00227B49" w:rsidRPr="00EF5D88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4583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Sürekli Görev Yolluğu İş Akış Süreci </w:t>
                            </w:r>
                            <w:r w:rsidR="008C6C7B" w:rsidRPr="008C6C7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EF5D88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614A39" wp14:editId="3D694BF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EF5D88" w:rsidRDefault="00EE09DA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EF5D88" w:rsidRDefault="004F2B2C" w:rsidP="00227B49">
            <w:pPr>
              <w:pStyle w:val="stbilgi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66C92" w:rsidRPr="00EF5D88" w:rsidRDefault="00566C92" w:rsidP="000C0042">
      <w:pPr>
        <w:rPr>
          <w:rFonts w:ascii="Times New Roman" w:hAnsi="Times New Roman"/>
          <w:sz w:val="18"/>
          <w:szCs w:val="18"/>
        </w:rPr>
      </w:pPr>
    </w:p>
    <w:sectPr w:rsidR="00566C92" w:rsidRPr="00EF5D88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77" w:rsidRDefault="00E81177" w:rsidP="00E345CF">
      <w:r>
        <w:separator/>
      </w:r>
    </w:p>
  </w:endnote>
  <w:endnote w:type="continuationSeparator" w:id="0">
    <w:p w:rsidR="00E81177" w:rsidRDefault="00E81177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B36F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İdari ve Mali İşler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B36F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F2C0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8F2C03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EF68ED"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77" w:rsidRDefault="00E81177" w:rsidP="00E345CF">
      <w:r>
        <w:separator/>
      </w:r>
    </w:p>
  </w:footnote>
  <w:footnote w:type="continuationSeparator" w:id="0">
    <w:p w:rsidR="00E81177" w:rsidRDefault="00E81177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56564F6" wp14:editId="4DDF1A6B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45832" w:rsidRPr="00045832" w:rsidRDefault="00045832" w:rsidP="00045832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4583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Sürekli Görev Yolluğu</w:t>
          </w:r>
        </w:p>
        <w:p w:rsidR="00227B49" w:rsidRPr="00C56923" w:rsidRDefault="00045832" w:rsidP="00045832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4583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489C"/>
    <w:rsid w:val="00045832"/>
    <w:rsid w:val="00076B23"/>
    <w:rsid w:val="0008693B"/>
    <w:rsid w:val="000C0042"/>
    <w:rsid w:val="001D4831"/>
    <w:rsid w:val="00204B2F"/>
    <w:rsid w:val="00227B49"/>
    <w:rsid w:val="002E794F"/>
    <w:rsid w:val="00345AE8"/>
    <w:rsid w:val="003708D4"/>
    <w:rsid w:val="003A2E8B"/>
    <w:rsid w:val="003B2BFD"/>
    <w:rsid w:val="00411F5C"/>
    <w:rsid w:val="004146CF"/>
    <w:rsid w:val="00496298"/>
    <w:rsid w:val="004E1DBA"/>
    <w:rsid w:val="004F2B2C"/>
    <w:rsid w:val="00566C92"/>
    <w:rsid w:val="00592A49"/>
    <w:rsid w:val="005B7A7A"/>
    <w:rsid w:val="006541F3"/>
    <w:rsid w:val="0068330B"/>
    <w:rsid w:val="006950E7"/>
    <w:rsid w:val="007041FC"/>
    <w:rsid w:val="007106FD"/>
    <w:rsid w:val="00722905"/>
    <w:rsid w:val="00734BA4"/>
    <w:rsid w:val="0074672B"/>
    <w:rsid w:val="00790509"/>
    <w:rsid w:val="0081636C"/>
    <w:rsid w:val="008236C9"/>
    <w:rsid w:val="00846DAE"/>
    <w:rsid w:val="00852E6D"/>
    <w:rsid w:val="008C6C7B"/>
    <w:rsid w:val="008F2C03"/>
    <w:rsid w:val="008F6F6F"/>
    <w:rsid w:val="00950F95"/>
    <w:rsid w:val="009E37CD"/>
    <w:rsid w:val="00A71247"/>
    <w:rsid w:val="00A76A93"/>
    <w:rsid w:val="00B173CA"/>
    <w:rsid w:val="00B25EFB"/>
    <w:rsid w:val="00B36F82"/>
    <w:rsid w:val="00BF221A"/>
    <w:rsid w:val="00C30FC0"/>
    <w:rsid w:val="00C83293"/>
    <w:rsid w:val="00C83D60"/>
    <w:rsid w:val="00C84CAE"/>
    <w:rsid w:val="00CA0D91"/>
    <w:rsid w:val="00DE34B5"/>
    <w:rsid w:val="00E345CF"/>
    <w:rsid w:val="00E36E79"/>
    <w:rsid w:val="00E55DCD"/>
    <w:rsid w:val="00E76FB2"/>
    <w:rsid w:val="00E81177"/>
    <w:rsid w:val="00EE09DA"/>
    <w:rsid w:val="00EF5D88"/>
    <w:rsid w:val="00EF68ED"/>
    <w:rsid w:val="00F1738F"/>
    <w:rsid w:val="00F50191"/>
    <w:rsid w:val="00F70D99"/>
    <w:rsid w:val="00F9218C"/>
    <w:rsid w:val="00FA67F8"/>
    <w:rsid w:val="00FB4943"/>
    <w:rsid w:val="00FC4A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28C5F-A6D4-433C-ABEC-8724126E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2017-02-13T13:18:00Z</cp:lastPrinted>
  <dcterms:created xsi:type="dcterms:W3CDTF">2017-02-13T13:18:00Z</dcterms:created>
  <dcterms:modified xsi:type="dcterms:W3CDTF">2017-02-13T13:18:00Z</dcterms:modified>
</cp:coreProperties>
</file>