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358"/>
        <w:gridCol w:w="1765"/>
      </w:tblGrid>
      <w:tr w:rsidR="00A71247" w:rsidRPr="007D4E30" w:rsidTr="004E1EB1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7D4E30" w:rsidRDefault="007D4E30" w:rsidP="00341BE4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7D4E30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7D4E30" w:rsidRDefault="00411F5C" w:rsidP="00411F5C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7D4E30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2358" w:type="dxa"/>
            <w:tcBorders>
              <w:bottom w:val="single" w:sz="4" w:space="0" w:color="auto"/>
            </w:tcBorders>
            <w:vAlign w:val="center"/>
          </w:tcPr>
          <w:p w:rsidR="00A71247" w:rsidRPr="007D4E30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4E30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A71247" w:rsidRPr="007D4E30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4E30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7D4E30" w:rsidTr="004E1EB1">
        <w:trPr>
          <w:trHeight w:val="98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7D4E30" w:rsidRDefault="00AF1B3F" w:rsidP="00AF1B3F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D4E30" w:rsidRDefault="00B36C5F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97155</wp:posOffset>
                      </wp:positionV>
                      <wp:extent cx="2105025" cy="350520"/>
                      <wp:effectExtent l="0" t="0" r="28575" b="11430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35052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411F5C" w:rsidRDefault="00227B49" w:rsidP="00411F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411F5C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Pr="00411F5C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Mal-Hizmet Alımı İhaleleri İş Akış </w:t>
                                  </w:r>
                                </w:p>
                                <w:p w:rsidR="00227B49" w:rsidRDefault="00227B49" w:rsidP="00411F5C">
                                  <w:pPr>
                                    <w:jc w:val="center"/>
                                  </w:pPr>
                                  <w:r w:rsidRPr="00411F5C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4.4pt;margin-top:7.65pt;width:165.75pt;height:27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" fillcolor="white [3201]" strokecolor="black [3200]" strokeweight=".25pt">
                      <v:path arrowok="t"/>
                      <v:textbox>
                        <w:txbxContent>
                          <w:p w:rsidR="00227B49" w:rsidRPr="00411F5C" w:rsidRDefault="00227B49" w:rsidP="00411F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411F5C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411F5C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Mal-Hizmet Alımı İhaleleri İş Akış </w:t>
                            </w:r>
                          </w:p>
                          <w:p w:rsidR="00227B49" w:rsidRDefault="00227B49" w:rsidP="00411F5C">
                            <w:pPr>
                              <w:jc w:val="center"/>
                            </w:pPr>
                            <w:r w:rsidRPr="00411F5C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438785</wp:posOffset>
                      </wp:positionV>
                      <wp:extent cx="635" cy="189865"/>
                      <wp:effectExtent l="57150" t="10160" r="56515" b="19050"/>
                      <wp:wrapNone/>
                      <wp:docPr id="31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9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5pt,34.55pt" to="137.6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5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D4E30" w:rsidRDefault="00AF1B3F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D4E30" w:rsidRDefault="00AF1B3F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7D4E30" w:rsidTr="004E1EB1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7D4E30" w:rsidRDefault="00411F5C" w:rsidP="00411F5C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 xml:space="preserve"> Talep Eden Birim Yetkilisi, Evrak Kayıt Memuru, Şube Müdürü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D4E30" w:rsidRDefault="00B36C5F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02624" behindDoc="0" locked="0" layoutInCell="1" allowOverlap="1">
                      <wp:simplePos x="0" y="0"/>
                      <wp:positionH relativeFrom="column">
                        <wp:posOffset>1748789</wp:posOffset>
                      </wp:positionH>
                      <wp:positionV relativeFrom="paragraph">
                        <wp:posOffset>520065</wp:posOffset>
                      </wp:positionV>
                      <wp:extent cx="0" cy="285115"/>
                      <wp:effectExtent l="76200" t="0" r="57150" b="57785"/>
                      <wp:wrapNone/>
                      <wp:docPr id="314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02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7.7pt,40.95pt" to="137.7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0" t="0" r="135255" b="75565"/>
                      <wp:wrapNone/>
                      <wp:docPr id="294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411F5C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411F5C">
                                    <w:t xml:space="preserve"> </w:t>
                                  </w:r>
                                  <w:r w:rsidRPr="00411F5C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Talebinin Kayda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.05pt;margin-top:4.1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obgwIAAPs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">
                      <v:shadow on="t" opacity=".5" offset="8pt,4pt"/>
                      <v:textbox>
                        <w:txbxContent>
                          <w:p w:rsidR="00227B49" w:rsidRPr="00D814FB" w:rsidRDefault="00227B49" w:rsidP="00411F5C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411F5C">
                              <w:t xml:space="preserve"> </w:t>
                            </w:r>
                            <w:r w:rsidRPr="00411F5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Talebinin Kayda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5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D4E30" w:rsidRDefault="00411F5C" w:rsidP="00411F5C">
            <w:pPr>
              <w:pStyle w:val="Default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İhtiyaca ilişkin talep yazısı (gerekiyorsa teknik şartname) evrak kaydına alınır.</w:t>
            </w:r>
          </w:p>
        </w:tc>
        <w:tc>
          <w:tcPr>
            <w:tcW w:w="17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D4E30" w:rsidRDefault="007D4E30" w:rsidP="009453E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İhtiyaç Listesi,</w:t>
            </w:r>
            <w:r w:rsidR="009453EB">
              <w:rPr>
                <w:sz w:val="16"/>
                <w:szCs w:val="16"/>
              </w:rPr>
              <w:t xml:space="preserve"> </w:t>
            </w:r>
            <w:r w:rsidR="00353F60">
              <w:rPr>
                <w:sz w:val="16"/>
                <w:szCs w:val="16"/>
              </w:rPr>
              <w:t xml:space="preserve"> </w:t>
            </w:r>
            <w:r w:rsidR="00411F5C" w:rsidRPr="007D4E30">
              <w:rPr>
                <w:sz w:val="16"/>
                <w:szCs w:val="16"/>
              </w:rPr>
              <w:t>Teknik Şartname.</w:t>
            </w:r>
          </w:p>
        </w:tc>
      </w:tr>
      <w:tr w:rsidR="00EE09DA" w:rsidRPr="007D4E30" w:rsidTr="004E1EB1">
        <w:trPr>
          <w:trHeight w:val="186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1F5C" w:rsidRPr="007D4E30" w:rsidRDefault="00411F5C" w:rsidP="00411F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Şube Müdürü,</w:t>
            </w:r>
          </w:p>
          <w:p w:rsidR="00EE09DA" w:rsidRPr="007D4E30" w:rsidRDefault="00411F5C" w:rsidP="00411F5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Daire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7D4E30" w:rsidRDefault="00B36C5F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874395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E55DCD" w:rsidRDefault="00227B49" w:rsidP="00E55D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1" o:spid="_x0000_s1028" type="#_x0000_t202" style="position:absolute;margin-left:169.35pt;margin-top:68.85pt;width:43.75pt;height:17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" fillcolor="white [3201]" strokecolor="black [3200]" strokeweight="2pt">
                      <v:path arrowok="t"/>
                      <v:textbox>
                        <w:txbxContent>
                          <w:p w:rsidR="00227B49" w:rsidRPr="00E55DCD" w:rsidRDefault="00227B49" w:rsidP="00E55D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655320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E55DCD" w:rsidRDefault="00227B4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0" o:spid="_x0000_s1029" type="#_x0000_t202" style="position:absolute;margin-left:232.55pt;margin-top:51.6pt;width:43.75pt;height:17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" filled="f" strokecolor="black [3200]" strokeweight="2pt">
                      <v:path arrowok="t"/>
                      <v:textbox>
                        <w:txbxContent>
                          <w:p w:rsidR="00227B49" w:rsidRPr="00E55DCD" w:rsidRDefault="00227B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556259</wp:posOffset>
                      </wp:positionV>
                      <wp:extent cx="481965" cy="0"/>
                      <wp:effectExtent l="0" t="76200" r="13335" b="95250"/>
                      <wp:wrapNone/>
                      <wp:docPr id="293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816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3.1pt,43.8pt" to="251.0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30272" behindDoc="0" locked="0" layoutInCell="1" allowOverlap="1">
                      <wp:simplePos x="0" y="0"/>
                      <wp:positionH relativeFrom="column">
                        <wp:posOffset>1725929</wp:posOffset>
                      </wp:positionH>
                      <wp:positionV relativeFrom="paragraph">
                        <wp:posOffset>1009015</wp:posOffset>
                      </wp:positionV>
                      <wp:extent cx="0" cy="226695"/>
                      <wp:effectExtent l="76200" t="0" r="57150" b="59055"/>
                      <wp:wrapNone/>
                      <wp:docPr id="317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7" o:spid="_x0000_s1026" style="position:absolute;z-index:251830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.9pt,79.45pt" to="135.9pt,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109855</wp:posOffset>
                      </wp:positionV>
                      <wp:extent cx="1967865" cy="899795"/>
                      <wp:effectExtent l="19050" t="57150" r="70485" b="33655"/>
                      <wp:wrapNone/>
                      <wp:docPr id="291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865" cy="89979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411F5C" w:rsidRDefault="00227B49" w:rsidP="00411F5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411F5C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Talep</w:t>
                                  </w:r>
                                </w:p>
                                <w:p w:rsidR="00227B49" w:rsidRPr="00C83D60" w:rsidRDefault="00227B49" w:rsidP="00411F5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  <w:r w:rsidRPr="00411F5C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Karşılanabilir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30" type="#_x0000_t4" style="position:absolute;margin-left:58.15pt;margin-top:8.65pt;width:154.95pt;height:70.8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" fillcolor="white [3212]">
                      <v:shadow on="t" opacity=".5" offset="4pt,-4pt"/>
                      <v:textbox>
                        <w:txbxContent>
                          <w:p w:rsidR="00227B49" w:rsidRPr="00411F5C" w:rsidRDefault="00227B49" w:rsidP="00411F5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411F5C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Talep</w:t>
                            </w:r>
                          </w:p>
                          <w:p w:rsidR="00227B49" w:rsidRPr="00C83D60" w:rsidRDefault="00227B49" w:rsidP="00411F5C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 w:rsidRPr="00411F5C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Karşılanabilir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1F5C" w:rsidRPr="007D4E30" w:rsidRDefault="00411F5C" w:rsidP="00411F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E09DA" w:rsidRPr="007D4E30" w:rsidRDefault="00411F5C" w:rsidP="007D4E30">
            <w:pPr>
              <w:pStyle w:val="Default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Talebin karşılanabilirliği incelenir. Talebin karşılanamayacağı gerekçesiyle ilgili birime yazı ile bildirilir.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7A7A" w:rsidRPr="007D4E30" w:rsidRDefault="005B7A7A" w:rsidP="005B7A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076B23" w:rsidRPr="007D4E30" w:rsidRDefault="005B7A7A" w:rsidP="005B7A7A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Giden Evrak</w:t>
            </w:r>
          </w:p>
          <w:p w:rsidR="00EE09DA" w:rsidRPr="007D4E30" w:rsidRDefault="00076B23" w:rsidP="00C83D6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09DA" w:rsidRPr="007D4E30" w:rsidTr="004E1EB1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1F5C" w:rsidRPr="007D4E30" w:rsidRDefault="00411F5C" w:rsidP="00411F5C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Görevli Memur, Şube Müdürü,</w:t>
            </w:r>
          </w:p>
          <w:p w:rsidR="00EE09DA" w:rsidRPr="007D4E30" w:rsidRDefault="00411F5C" w:rsidP="00411F5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Daire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7D4E30" w:rsidRDefault="00B36C5F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28224" behindDoc="0" locked="0" layoutInCell="1" allowOverlap="1">
                      <wp:simplePos x="0" y="0"/>
                      <wp:positionH relativeFrom="column">
                        <wp:posOffset>1729104</wp:posOffset>
                      </wp:positionH>
                      <wp:positionV relativeFrom="paragraph">
                        <wp:posOffset>503555</wp:posOffset>
                      </wp:positionV>
                      <wp:extent cx="0" cy="263525"/>
                      <wp:effectExtent l="76200" t="0" r="57150" b="6032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828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6.15pt,39.65pt" to="136.1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65405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411F5C">
                                  <w:pPr>
                                    <w:pStyle w:val="Default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4E1DBA">
                                    <w:t xml:space="preserve"> </w:t>
                                  </w:r>
                                  <w:r w:rsidRPr="00411F5C">
                                    <w:t xml:space="preserve"> </w:t>
                                  </w:r>
                                  <w:r w:rsidRPr="00411F5C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Yaklaşık Maliyet Komisyonu Teşkili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31" style="position:absolute;margin-left:52.35pt;margin-top:5.15pt;width:166.35pt;height:34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HAgQ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227B49" w:rsidRPr="00D814FB" w:rsidRDefault="00227B49" w:rsidP="00411F5C">
                            <w:pPr>
                              <w:pStyle w:val="Default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4E1DBA">
                              <w:t xml:space="preserve"> </w:t>
                            </w:r>
                            <w:r w:rsidRPr="00411F5C">
                              <w:t xml:space="preserve"> </w:t>
                            </w:r>
                            <w:r w:rsidRPr="00411F5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Yaklaşık Maliyet Komisyonu Teşkili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7D4E30" w:rsidRDefault="00411F5C" w:rsidP="00411F5C">
            <w:pPr>
              <w:pStyle w:val="Default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Talebin karşılanabileceği belirlenen alım için Yaklaşık Maliyet Komisyonu oluşturulur.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Görevlendirme</w:t>
            </w:r>
          </w:p>
          <w:p w:rsidR="00EE09DA" w:rsidRPr="007D4E30" w:rsidRDefault="00F70D99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Yazısı</w:t>
            </w:r>
          </w:p>
        </w:tc>
      </w:tr>
      <w:tr w:rsidR="00EE09DA" w:rsidRPr="007D4E30" w:rsidTr="004E1EB1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7D4E30" w:rsidRDefault="00F70D99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Yaklaşık Maliyet Komisyonu, Gerçekleştirme Görevlisi, Harcama Yetkilisi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7D4E30" w:rsidRDefault="00B36C5F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26176" behindDoc="0" locked="0" layoutInCell="1" allowOverlap="1">
                      <wp:simplePos x="0" y="0"/>
                      <wp:positionH relativeFrom="column">
                        <wp:posOffset>1725929</wp:posOffset>
                      </wp:positionH>
                      <wp:positionV relativeFrom="paragraph">
                        <wp:posOffset>486410</wp:posOffset>
                      </wp:positionV>
                      <wp:extent cx="0" cy="467995"/>
                      <wp:effectExtent l="76200" t="0" r="57150" b="65405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79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826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.9pt,38.3pt" to="135.9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43815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F70D9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F70D99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Pr="00F70D99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Yaklaşık Maliyet Tespiti ve Onay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2" style="position:absolute;margin-left:52.35pt;margin-top:3.45pt;width:166.35pt;height:34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Hi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227B49" w:rsidRPr="00D814FB" w:rsidRDefault="00227B49" w:rsidP="00F70D9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70D99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F70D99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Yaklaşık Maliyet Tespiti ve Onay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7D4E30" w:rsidRDefault="00F70D99" w:rsidP="00F70D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Yaklaşık maliyet tespit edilir. Yaklaşık maliyete göre ihale usulü tespit edilir. İhale Onayı alınır.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Yaklaşık Maliyet Hesap Cetveli ve Ekleri,</w:t>
            </w:r>
          </w:p>
          <w:p w:rsidR="00852E6D" w:rsidRPr="007D4E30" w:rsidRDefault="00F70D9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Onay Belgesi</w:t>
            </w:r>
          </w:p>
          <w:p w:rsidR="00EE09DA" w:rsidRPr="007D4E30" w:rsidRDefault="00EE09DA" w:rsidP="004E1DB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4E1DBA" w:rsidRPr="007D4E30" w:rsidTr="004E1EB1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7D4E30" w:rsidRDefault="00F70D99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Görevli Memur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E1DBA" w:rsidRPr="007D4E30" w:rsidRDefault="00B36C5F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60992" behindDoc="0" locked="0" layoutInCell="1" allowOverlap="1">
                      <wp:simplePos x="0" y="0"/>
                      <wp:positionH relativeFrom="column">
                        <wp:posOffset>1733549</wp:posOffset>
                      </wp:positionH>
                      <wp:positionV relativeFrom="paragraph">
                        <wp:posOffset>571500</wp:posOffset>
                      </wp:positionV>
                      <wp:extent cx="0" cy="299720"/>
                      <wp:effectExtent l="76200" t="0" r="57150" b="62230"/>
                      <wp:wrapNone/>
                      <wp:docPr id="28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z-index:251860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6.5pt,45pt" to="136.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130810</wp:posOffset>
                      </wp:positionV>
                      <wp:extent cx="2112645" cy="438785"/>
                      <wp:effectExtent l="0" t="0" r="135255" b="75565"/>
                      <wp:wrapNone/>
                      <wp:docPr id="27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F70D9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F70D99">
                                    <w:t xml:space="preserve"> </w:t>
                                  </w:r>
                                  <w:r w:rsidRPr="00F70D9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İhale İşlem Dosyasının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3" style="position:absolute;margin-left:52.25pt;margin-top:10.3pt;width:166.35pt;height:34.5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227B49" w:rsidRPr="00D814FB" w:rsidRDefault="00227B49" w:rsidP="00F70D9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70D99">
                              <w:t xml:space="preserve"> </w:t>
                            </w:r>
                            <w:r w:rsidRPr="00F70D9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İhale İşlem Dosyasının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7D4E30" w:rsidRDefault="00F70D99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Alınan ihale onayına göre EKAP’tan İhale Kayıt Numarası alınır, ihale dokümanı hazırlanır, İlan yayımlanmak üzere KİK/Yerel gazeteye gönderilir.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7D4E30" w:rsidRDefault="00F70D9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İhale Dokümanı, İlan Metni</w:t>
            </w:r>
          </w:p>
        </w:tc>
      </w:tr>
      <w:tr w:rsidR="00F70D99" w:rsidRPr="007D4E30" w:rsidTr="004E1EB1">
        <w:trPr>
          <w:trHeight w:val="107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 xml:space="preserve"> Görevli Memur, Komisyon Üyeleri, Harcama Yetkilisi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7D4E30" w:rsidRDefault="00B36C5F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69184" behindDoc="0" locked="0" layoutInCell="1" allowOverlap="1">
                      <wp:simplePos x="0" y="0"/>
                      <wp:positionH relativeFrom="column">
                        <wp:posOffset>1739264</wp:posOffset>
                      </wp:positionH>
                      <wp:positionV relativeFrom="paragraph">
                        <wp:posOffset>593725</wp:posOffset>
                      </wp:positionV>
                      <wp:extent cx="0" cy="299720"/>
                      <wp:effectExtent l="76200" t="0" r="57150" b="62230"/>
                      <wp:wrapNone/>
                      <wp:docPr id="13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869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6.95pt,46.75pt" to="136.9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153035</wp:posOffset>
                      </wp:positionV>
                      <wp:extent cx="2112645" cy="438785"/>
                      <wp:effectExtent l="0" t="0" r="135255" b="75565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F70D9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F70D99">
                                    <w:t xml:space="preserve"> </w:t>
                                  </w:r>
                                  <w:r w:rsidRPr="00F70D9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İhale/Muayene Komisyonu Oluşumu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34" style="position:absolute;margin-left:52.75pt;margin-top:12.05pt;width:166.35pt;height:34.5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227B49" w:rsidRPr="00D814FB" w:rsidRDefault="00227B49" w:rsidP="00F70D9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70D99">
                              <w:t xml:space="preserve"> </w:t>
                            </w:r>
                            <w:r w:rsidRPr="00F70D9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İhale/Muayene Komisyonu Oluşumu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İhale/Muayene komisyonu oluşturulur ve üyelere tebliğ edilir.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İhale/Muayene</w:t>
            </w:r>
          </w:p>
          <w:p w:rsidR="00F70D99" w:rsidRPr="007D4E30" w:rsidRDefault="00F70D9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Komisyon Onayı</w:t>
            </w:r>
          </w:p>
        </w:tc>
      </w:tr>
      <w:tr w:rsidR="00F70D99" w:rsidRPr="007D4E30" w:rsidTr="004E1EB1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 xml:space="preserve"> Görevli Memur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7D4E30" w:rsidRDefault="00B36C5F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71232" behindDoc="0" locked="0" layoutInCell="1" allowOverlap="1">
                      <wp:simplePos x="0" y="0"/>
                      <wp:positionH relativeFrom="column">
                        <wp:posOffset>1745614</wp:posOffset>
                      </wp:positionH>
                      <wp:positionV relativeFrom="paragraph">
                        <wp:posOffset>680085</wp:posOffset>
                      </wp:positionV>
                      <wp:extent cx="0" cy="299720"/>
                      <wp:effectExtent l="76200" t="0" r="57150" b="62230"/>
                      <wp:wrapNone/>
                      <wp:docPr id="1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z-index:251871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7.45pt,53.55pt" to="137.4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239395</wp:posOffset>
                      </wp:positionV>
                      <wp:extent cx="2112645" cy="438785"/>
                      <wp:effectExtent l="0" t="0" r="135255" b="75565"/>
                      <wp:wrapNone/>
                      <wp:docPr id="8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F70D9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F70D99">
                                    <w:t xml:space="preserve"> </w:t>
                                  </w:r>
                                  <w:r w:rsidRPr="00F70D9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İhale Dokümanının Satılması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35" style="position:absolute;margin-left:52.6pt;margin-top:18.85pt;width:166.35pt;height:34.5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227B49" w:rsidRPr="00D814FB" w:rsidRDefault="00227B49" w:rsidP="00F70D9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70D99">
                              <w:t xml:space="preserve"> </w:t>
                            </w:r>
                            <w:r w:rsidRPr="00F70D9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İhale Dokümanının Satılması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İlan ve idari şartnamede belirtilen doküman bedeli istekli firmalarca ilgili hesaba yatırılır. Dekont dosya satın alma adresine teslim edilir ve ihale dokümanı satın alındı belgesi görevli memurca düzenlenir.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Dekont, İhale Dokümanı Satın Alındı Belgesi</w:t>
            </w:r>
          </w:p>
        </w:tc>
      </w:tr>
      <w:tr w:rsidR="00F70D99" w:rsidRPr="007D4E30" w:rsidTr="004E1EB1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 xml:space="preserve"> Görevli Memur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7D4E30" w:rsidRDefault="00B36C5F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73280" behindDoc="0" locked="0" layoutInCell="1" allowOverlap="1">
                      <wp:simplePos x="0" y="0"/>
                      <wp:positionH relativeFrom="column">
                        <wp:posOffset>1733549</wp:posOffset>
                      </wp:positionH>
                      <wp:positionV relativeFrom="paragraph">
                        <wp:posOffset>537845</wp:posOffset>
                      </wp:positionV>
                      <wp:extent cx="0" cy="219710"/>
                      <wp:effectExtent l="76200" t="0" r="57150" b="66040"/>
                      <wp:wrapNone/>
                      <wp:docPr id="1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1873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6.5pt,42.35pt" to="136.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99695</wp:posOffset>
                      </wp:positionV>
                      <wp:extent cx="2112645" cy="438785"/>
                      <wp:effectExtent l="0" t="0" r="135255" b="7556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F70D9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F70D9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Tekliflerin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36" style="position:absolute;margin-left:53.65pt;margin-top:7.85pt;width:166.35pt;height:34.5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227B49" w:rsidRPr="00D814FB" w:rsidRDefault="00227B49" w:rsidP="00F70D9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70D9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Tekliflerin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İstekliler teklif zarflarını idareye teslim eder. Teklif zarfı alındı belgesi düzenlenir.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Teklif Zarfı, Teklif Zarfı Alındı Belgesi</w:t>
            </w:r>
          </w:p>
        </w:tc>
      </w:tr>
      <w:tr w:rsidR="00F70D99" w:rsidRPr="007D4E30" w:rsidTr="004E1EB1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lastRenderedPageBreak/>
              <w:t xml:space="preserve"> Görevli Memur, İhale Komisyonu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7D4E30" w:rsidRDefault="00B36C5F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79424" behindDoc="0" locked="0" layoutInCell="1" allowOverlap="1">
                      <wp:simplePos x="0" y="0"/>
                      <wp:positionH relativeFrom="column">
                        <wp:posOffset>1713864</wp:posOffset>
                      </wp:positionH>
                      <wp:positionV relativeFrom="paragraph">
                        <wp:posOffset>600710</wp:posOffset>
                      </wp:positionV>
                      <wp:extent cx="0" cy="299720"/>
                      <wp:effectExtent l="76200" t="0" r="57150" b="62230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5" o:spid="_x0000_s1026" style="position:absolute;z-index:251879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95pt,47.3pt" to="134.9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162560</wp:posOffset>
                      </wp:positionV>
                      <wp:extent cx="2112645" cy="438785"/>
                      <wp:effectExtent l="0" t="0" r="135255" b="7556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F70D9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Tekliflerin Teslimi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37" style="position:absolute;margin-left:49.45pt;margin-top:12.8pt;width:166.35pt;height:34.5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hXggIAAPs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">
                      <v:shadow on="t" opacity=".5" offset="8pt,4pt"/>
                      <v:textbox>
                        <w:txbxContent>
                          <w:p w:rsidR="00227B49" w:rsidRPr="00D814FB" w:rsidRDefault="00227B49" w:rsidP="00F70D9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Tekliflerin Teslimi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Gelen teklifler İhale Komisyonuna tutanakla teslim edilir.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 xml:space="preserve"> Teklif Zarfı Teslim Tutanağı ve Teklif Zarfı</w:t>
            </w:r>
          </w:p>
        </w:tc>
      </w:tr>
      <w:tr w:rsidR="00F70D99" w:rsidRPr="007D4E30" w:rsidTr="004E1EB1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İhale Komisyonu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7D4E30" w:rsidRDefault="00B36C5F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61344" behindDoc="0" locked="0" layoutInCell="1" allowOverlap="1">
                      <wp:simplePos x="0" y="0"/>
                      <wp:positionH relativeFrom="column">
                        <wp:posOffset>1713864</wp:posOffset>
                      </wp:positionH>
                      <wp:positionV relativeFrom="paragraph">
                        <wp:posOffset>615315</wp:posOffset>
                      </wp:positionV>
                      <wp:extent cx="0" cy="263525"/>
                      <wp:effectExtent l="76200" t="0" r="57150" b="60325"/>
                      <wp:wrapNone/>
                      <wp:docPr id="6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" o:spid="_x0000_s1026" style="position:absolute;z-index:251961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95pt,48.45pt" to="134.9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176530</wp:posOffset>
                      </wp:positionV>
                      <wp:extent cx="2112645" cy="438785"/>
                      <wp:effectExtent l="0" t="0" r="135255" b="7556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F70D9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İhalenin Gerçekleştirilmesi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38" style="position:absolute;margin-left:49.35pt;margin-top:13.9pt;width:166.35pt;height:34.5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fQggIAAPs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QJ&#10;qN2MEs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">
                      <v:shadow on="t" opacity=".5" offset="8pt,4pt"/>
                      <v:textbox>
                        <w:txbxContent>
                          <w:p w:rsidR="00227B49" w:rsidRPr="00D814FB" w:rsidRDefault="00227B49" w:rsidP="00F70D9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İhalenin Gerçekleştirilmesi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İhale tarihinde</w:t>
            </w:r>
            <w:r w:rsidR="000E7DA0">
              <w:rPr>
                <w:rFonts w:ascii="Arial" w:hAnsi="Arial" w:cs="Arial"/>
                <w:sz w:val="16"/>
                <w:szCs w:val="16"/>
              </w:rPr>
              <w:t>,</w:t>
            </w:r>
            <w:r w:rsidRPr="007D4E30">
              <w:rPr>
                <w:rFonts w:ascii="Arial" w:hAnsi="Arial" w:cs="Arial"/>
                <w:sz w:val="16"/>
                <w:szCs w:val="16"/>
              </w:rPr>
              <w:t xml:space="preserve"> gelen teklifler değerlendirilir. İhale komisyon kararı düzenlenir, yasaklı teyitleri sorgulanır.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Yasaklı Teyit Formu, İhale Kararı</w:t>
            </w:r>
          </w:p>
        </w:tc>
      </w:tr>
      <w:tr w:rsidR="00F70D99" w:rsidRPr="007D4E30" w:rsidTr="004E1EB1">
        <w:trPr>
          <w:trHeight w:val="201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İhale Komisyonu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7D4E30" w:rsidRDefault="00B36C5F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2052320</wp:posOffset>
                      </wp:positionH>
                      <wp:positionV relativeFrom="paragraph">
                        <wp:posOffset>940435</wp:posOffset>
                      </wp:positionV>
                      <wp:extent cx="555625" cy="219075"/>
                      <wp:effectExtent l="0" t="0" r="15875" b="28575"/>
                      <wp:wrapNone/>
                      <wp:docPr id="18" name="Metin Kutusu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B1600" w:rsidRPr="00FB1600" w:rsidRDefault="00227B49" w:rsidP="00FB1600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FB160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="00FB1600" w:rsidRPr="00FB160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VET</w:t>
                                  </w:r>
                                  <w:r w:rsidR="00FB1600" w:rsidRPr="00FB1600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227B49" w:rsidRPr="00E55DCD" w:rsidRDefault="00227B49" w:rsidP="00F70D9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8" o:spid="_x0000_s1039" type="#_x0000_t202" style="position:absolute;margin-left:161.6pt;margin-top:74.05pt;width:43.75pt;height:17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" fillcolor="window" strokecolor="windowText" strokeweight="2pt">
                      <v:path arrowok="t"/>
                      <v:textbox>
                        <w:txbxContent>
                          <w:p w:rsidR="00FB1600" w:rsidRPr="00FB1600" w:rsidRDefault="00227B49" w:rsidP="00FB1600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B16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</w:t>
                            </w:r>
                            <w:r w:rsidR="00FB1600" w:rsidRPr="00FB16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VET</w:t>
                            </w:r>
                            <w:r w:rsidR="00FB1600" w:rsidRPr="00FB1600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27B49" w:rsidRPr="00E55DCD" w:rsidRDefault="00227B49" w:rsidP="00F70D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721360</wp:posOffset>
                      </wp:positionV>
                      <wp:extent cx="555625" cy="219075"/>
                      <wp:effectExtent l="0" t="0" r="15875" b="28575"/>
                      <wp:wrapNone/>
                      <wp:docPr id="17" name="Metin Kutusu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27B49" w:rsidRPr="00E55DCD" w:rsidRDefault="00227B49" w:rsidP="00F70D9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7" o:spid="_x0000_s1040" type="#_x0000_t202" style="position:absolute;margin-left:231.55pt;margin-top:56.8pt;width:43.75pt;height:17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" filled="f" strokecolor="windowText" strokeweight="2pt">
                      <v:path arrowok="t"/>
                      <v:textbox>
                        <w:txbxContent>
                          <w:p w:rsidR="00227B49" w:rsidRPr="00E55DCD" w:rsidRDefault="00227B49" w:rsidP="00F70D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87616" behindDoc="0" locked="0" layoutInCell="1" allowOverlap="1">
                      <wp:simplePos x="0" y="0"/>
                      <wp:positionH relativeFrom="column">
                        <wp:posOffset>1710689</wp:posOffset>
                      </wp:positionH>
                      <wp:positionV relativeFrom="paragraph">
                        <wp:posOffset>1056005</wp:posOffset>
                      </wp:positionV>
                      <wp:extent cx="0" cy="234315"/>
                      <wp:effectExtent l="76200" t="0" r="57150" b="51435"/>
                      <wp:wrapNone/>
                      <wp:docPr id="19" name="Düz Bağlayıc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9" o:spid="_x0000_s1026" style="position:absolute;z-index:251887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7pt,83.15pt" to="134.7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2740660</wp:posOffset>
                      </wp:positionH>
                      <wp:positionV relativeFrom="paragraph">
                        <wp:posOffset>618489</wp:posOffset>
                      </wp:positionV>
                      <wp:extent cx="330835" cy="0"/>
                      <wp:effectExtent l="0" t="76200" r="12065" b="95250"/>
                      <wp:wrapNone/>
                      <wp:docPr id="20" name="Düz Bağlay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8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0" o:spid="_x0000_s1026" style="position:absolute;z-index:251889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5.8pt,48.7pt" to="241.8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156210</wp:posOffset>
                      </wp:positionV>
                      <wp:extent cx="2112645" cy="899795"/>
                      <wp:effectExtent l="19050" t="57150" r="78105" b="33655"/>
                      <wp:wrapNone/>
                      <wp:docPr id="16" name="Elma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899795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Default="00227B49" w:rsidP="00345AE8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İhale Komisyon </w:t>
                                  </w:r>
                                </w:p>
                                <w:p w:rsidR="00227B49" w:rsidRPr="00FB1600" w:rsidRDefault="00227B49" w:rsidP="00FB1600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Kararı Olumlu </w:t>
                                  </w:r>
                                  <w:r w:rsidR="00FB160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mas 16" o:spid="_x0000_s1041" type="#_x0000_t4" style="position:absolute;margin-left:49.45pt;margin-top:12.3pt;width:166.35pt;height:70.8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" fillcolor="window">
                      <v:shadow on="t" opacity=".5" offset="4pt,-4pt"/>
                      <v:textbox>
                        <w:txbxContent>
                          <w:p w:rsidR="00227B49" w:rsidRDefault="00227B49" w:rsidP="00345AE8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İhale Komisyon </w:t>
                            </w:r>
                          </w:p>
                          <w:p w:rsidR="00227B49" w:rsidRPr="00FB1600" w:rsidRDefault="00227B49" w:rsidP="00FB160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Kararı Olumlu </w:t>
                            </w:r>
                            <w:r w:rsidR="00FB160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345AE8">
            <w:pPr>
              <w:pStyle w:val="Default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İhalenin uygun olup olmadığı değerlendirilir. İhale iptal edilir. Sonuç ilgililere bildirilir.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İhale İptal Kararı</w:t>
            </w:r>
          </w:p>
        </w:tc>
      </w:tr>
      <w:tr w:rsidR="00F70D99" w:rsidRPr="007D4E30" w:rsidTr="004E1EB1">
        <w:trPr>
          <w:trHeight w:val="1987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İhale Komisyonu, İhale Yetkilisi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7D4E30" w:rsidRDefault="00B36C5F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510539</wp:posOffset>
                      </wp:positionV>
                      <wp:extent cx="330835" cy="0"/>
                      <wp:effectExtent l="0" t="76200" r="12065" b="95250"/>
                      <wp:wrapNone/>
                      <wp:docPr id="5" name="Düz Bağlayıcı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8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4" o:spid="_x0000_s1026" style="position:absolute;z-index:251897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8.4pt,40.2pt" to="234.4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2740660</wp:posOffset>
                      </wp:positionH>
                      <wp:positionV relativeFrom="paragraph">
                        <wp:posOffset>651510</wp:posOffset>
                      </wp:positionV>
                      <wp:extent cx="555625" cy="219075"/>
                      <wp:effectExtent l="0" t="0" r="15875" b="28575"/>
                      <wp:wrapNone/>
                      <wp:docPr id="22" name="Metin Kutusu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27B49" w:rsidRPr="00E55DCD" w:rsidRDefault="00227B49" w:rsidP="00345AE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2" o:spid="_x0000_s1042" type="#_x0000_t202" style="position:absolute;margin-left:215.8pt;margin-top:51.3pt;width:43.75pt;height:17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" filled="f" strokecolor="windowText" strokeweight="2pt">
                      <v:path arrowok="t"/>
                      <v:textbox>
                        <w:txbxContent>
                          <w:p w:rsidR="00227B49" w:rsidRPr="00E55DCD" w:rsidRDefault="00227B49" w:rsidP="00345A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99904" behindDoc="0" locked="0" layoutInCell="1" allowOverlap="1">
                      <wp:simplePos x="0" y="0"/>
                      <wp:positionH relativeFrom="column">
                        <wp:posOffset>1709419</wp:posOffset>
                      </wp:positionH>
                      <wp:positionV relativeFrom="paragraph">
                        <wp:posOffset>947420</wp:posOffset>
                      </wp:positionV>
                      <wp:extent cx="0" cy="367665"/>
                      <wp:effectExtent l="76200" t="0" r="76200" b="51435"/>
                      <wp:wrapNone/>
                      <wp:docPr id="25" name="Düz Bağlay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7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5" o:spid="_x0000_s1026" style="position:absolute;z-index:251899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6pt,74.6pt" to="134.6pt,1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947420</wp:posOffset>
                      </wp:positionV>
                      <wp:extent cx="555625" cy="219075"/>
                      <wp:effectExtent l="0" t="0" r="15875" b="28575"/>
                      <wp:wrapNone/>
                      <wp:docPr id="23" name="Metin Kutusu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B1600" w:rsidRPr="00FB1600" w:rsidRDefault="00FB1600" w:rsidP="00FB1600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FB1600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:rsidR="00227B49" w:rsidRPr="00FB1600" w:rsidRDefault="00227B49" w:rsidP="00FB1600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3" o:spid="_x0000_s1043" type="#_x0000_t202" style="position:absolute;margin-left:150.25pt;margin-top:74.6pt;width:43.75pt;height:17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" fillcolor="window" strokecolor="windowText" strokeweight="2pt">
                      <v:path arrowok="t"/>
                      <v:textbox>
                        <w:txbxContent>
                          <w:p w:rsidR="00FB1600" w:rsidRPr="00FB1600" w:rsidRDefault="00FB1600" w:rsidP="00FB1600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FB1600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:rsidR="00227B49" w:rsidRPr="00FB1600" w:rsidRDefault="00227B49" w:rsidP="00FB1600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48260</wp:posOffset>
                      </wp:positionV>
                      <wp:extent cx="1967230" cy="899160"/>
                      <wp:effectExtent l="19050" t="57150" r="71120" b="34290"/>
                      <wp:wrapNone/>
                      <wp:docPr id="288" name="Elmas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230" cy="89916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B1600" w:rsidRDefault="00FB1600" w:rsidP="00FB160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B1600" w:rsidRPr="00D814FB" w:rsidRDefault="00FB1600" w:rsidP="00FB1600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Onay</w:t>
                                  </w:r>
                                </w:p>
                                <w:p w:rsidR="00227B49" w:rsidRPr="00FB1600" w:rsidRDefault="00227B49" w:rsidP="00FB1600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mas 288" o:spid="_x0000_s1044" type="#_x0000_t4" style="position:absolute;margin-left:55.8pt;margin-top:3.8pt;width:154.9pt;height:70.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" fillcolor="window">
                      <v:shadow on="t" opacity=".5" offset="4pt,-4pt"/>
                      <v:textbox>
                        <w:txbxContent>
                          <w:p w:rsidR="00FB1600" w:rsidRDefault="00FB1600" w:rsidP="00FB160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B1600" w:rsidRPr="00D814FB" w:rsidRDefault="00FB1600" w:rsidP="00FB1600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Onay</w:t>
                            </w:r>
                          </w:p>
                          <w:p w:rsidR="00227B49" w:rsidRPr="00FB1600" w:rsidRDefault="00227B49" w:rsidP="00FB1600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345AE8">
            <w:pPr>
              <w:pStyle w:val="Default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İhale Komisyonunun aldığı ihale kararı uygunluk yönünden beş gün içinde değerlendirilir. İhale yetkilisince gerekçesi belirtilerek ihale iptal edilir. Sonuç ilgililere bildirilir.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İhale Kararı, Kesinleşen İhale Kararı</w:t>
            </w:r>
          </w:p>
        </w:tc>
      </w:tr>
      <w:tr w:rsidR="00F70D99" w:rsidRPr="007D4E30" w:rsidTr="004E1EB1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Görevli Memur, İhale Yetkilisi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7D4E30" w:rsidRDefault="00B36C5F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14240" behindDoc="0" locked="0" layoutInCell="1" allowOverlap="1">
                      <wp:simplePos x="0" y="0"/>
                      <wp:positionH relativeFrom="column">
                        <wp:posOffset>1699894</wp:posOffset>
                      </wp:positionH>
                      <wp:positionV relativeFrom="paragraph">
                        <wp:posOffset>546100</wp:posOffset>
                      </wp:positionV>
                      <wp:extent cx="0" cy="234315"/>
                      <wp:effectExtent l="76200" t="0" r="57150" b="51435"/>
                      <wp:wrapNone/>
                      <wp:docPr id="292" name="Düz Bağlayıcı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92" o:spid="_x0000_s1026" style="position:absolute;z-index:251914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3.85pt,43pt" to="13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107315</wp:posOffset>
                      </wp:positionV>
                      <wp:extent cx="2112645" cy="438785"/>
                      <wp:effectExtent l="0" t="0" r="135255" b="75565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345AE8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Kesinleşen İhale Kararının Tebliği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45" style="position:absolute;margin-left:49.3pt;margin-top:8.45pt;width:166.35pt;height:34.5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5h9gwIAAPs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">
                      <v:shadow on="t" opacity=".5" offset="8pt,4pt"/>
                      <v:textbox>
                        <w:txbxContent>
                          <w:p w:rsidR="00227B49" w:rsidRPr="00D814FB" w:rsidRDefault="00227B49" w:rsidP="00345AE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Kesinleşen İhale Kararının Tebliği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Kesinleşen İhale Kararı ihaleye katılan isteklilere bildirilir.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5AE8" w:rsidRPr="007D4E30" w:rsidRDefault="00345AE8" w:rsidP="00345AE8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Kesinleşen İhale</w:t>
            </w:r>
          </w:p>
          <w:p w:rsidR="00F70D99" w:rsidRPr="007D4E30" w:rsidRDefault="00345AE8" w:rsidP="00345A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Kararı</w:t>
            </w:r>
          </w:p>
        </w:tc>
      </w:tr>
      <w:tr w:rsidR="00F70D99" w:rsidRPr="007D4E30" w:rsidTr="004E1EB1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5AE8" w:rsidRPr="007D4E30" w:rsidRDefault="00345AE8" w:rsidP="00345AE8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Görevli Memur, Şube Müdürü,</w:t>
            </w:r>
          </w:p>
          <w:p w:rsidR="00F70D99" w:rsidRPr="007D4E30" w:rsidRDefault="00345AE8" w:rsidP="00345AE8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Daire Başkanı, İhale Yetkilisi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281BF0" w:rsidRDefault="00281BF0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81BF0" w:rsidRPr="00281BF0" w:rsidRDefault="00B36C5F" w:rsidP="00281BF0"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-6985</wp:posOffset>
                      </wp:positionV>
                      <wp:extent cx="1721485" cy="844550"/>
                      <wp:effectExtent l="19050" t="57150" r="69215" b="31750"/>
                      <wp:wrapNone/>
                      <wp:docPr id="21" name="Elma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1485" cy="84455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B1600" w:rsidRDefault="00FB1600" w:rsidP="00FB160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B1600" w:rsidRPr="00D814FB" w:rsidRDefault="000E7DA0" w:rsidP="00FB1600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Şikayet/</w:t>
                                  </w:r>
                                  <w:r w:rsidR="00FB160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İtiraz Var mı?</w:t>
                                  </w:r>
                                </w:p>
                                <w:p w:rsidR="00281BF0" w:rsidRPr="00FB1600" w:rsidRDefault="00281BF0" w:rsidP="00FB1600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mas 21" o:spid="_x0000_s1046" type="#_x0000_t4" style="position:absolute;margin-left:65.05pt;margin-top:-.55pt;width:135.55pt;height:66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" fillcolor="window">
                      <v:shadow on="t" opacity=".5" offset="4pt,-4pt"/>
                      <v:textbox>
                        <w:txbxContent>
                          <w:p w:rsidR="00FB1600" w:rsidRDefault="00FB1600" w:rsidP="00FB160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B1600" w:rsidRPr="00D814FB" w:rsidRDefault="000E7DA0" w:rsidP="00FB1600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Şikayet/</w:t>
                            </w:r>
                            <w:r w:rsidR="00FB160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İtiraz Var mı?</w:t>
                            </w:r>
                          </w:p>
                          <w:p w:rsidR="00281BF0" w:rsidRPr="00FB1600" w:rsidRDefault="00281BF0" w:rsidP="00FB1600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1BF0" w:rsidRDefault="00281BF0" w:rsidP="00281BF0"/>
          <w:p w:rsidR="00F70D99" w:rsidRDefault="00B36C5F" w:rsidP="00281BF0">
            <w:pPr>
              <w:tabs>
                <w:tab w:val="left" w:pos="3756"/>
              </w:tabs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2787650</wp:posOffset>
                      </wp:positionH>
                      <wp:positionV relativeFrom="paragraph">
                        <wp:posOffset>165735</wp:posOffset>
                      </wp:positionV>
                      <wp:extent cx="555625" cy="219075"/>
                      <wp:effectExtent l="0" t="0" r="15875" b="28575"/>
                      <wp:wrapNone/>
                      <wp:docPr id="289" name="Metin Kutusu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27B49" w:rsidRPr="00E55DCD" w:rsidRDefault="00FB1600" w:rsidP="00345AE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89" o:spid="_x0000_s1047" type="#_x0000_t202" style="position:absolute;margin-left:219.5pt;margin-top:13.05pt;width:43.75pt;height:17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" filled="f" strokecolor="windowText" strokeweight="2pt">
                      <v:path arrowok="t"/>
                      <v:textbox>
                        <w:txbxContent>
                          <w:p w:rsidR="00227B49" w:rsidRPr="00E55DCD" w:rsidRDefault="00FB1600" w:rsidP="00345A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964416" behindDoc="0" locked="0" layoutInCell="1" allowOverlap="1">
                      <wp:simplePos x="0" y="0"/>
                      <wp:positionH relativeFrom="column">
                        <wp:posOffset>2547620</wp:posOffset>
                      </wp:positionH>
                      <wp:positionV relativeFrom="paragraph">
                        <wp:posOffset>69849</wp:posOffset>
                      </wp:positionV>
                      <wp:extent cx="586740" cy="0"/>
                      <wp:effectExtent l="0" t="76200" r="22860" b="95250"/>
                      <wp:wrapNone/>
                      <wp:docPr id="24" name="Düz Bağlayıcı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6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4" o:spid="_x0000_s1026" style="position:absolute;z-index:25196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0.6pt,5.5pt" to="246.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NPPwIAAFgEAAAOAAAAZHJzL2Uyb0RvYy54bWysVM2O0zAQviPxDpbvbZKSdtu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281BF0">
              <w:tab/>
            </w:r>
          </w:p>
          <w:p w:rsidR="00281BF0" w:rsidRDefault="00281BF0" w:rsidP="00281BF0">
            <w:pPr>
              <w:tabs>
                <w:tab w:val="left" w:pos="3756"/>
              </w:tabs>
            </w:pPr>
          </w:p>
          <w:p w:rsidR="00281BF0" w:rsidRDefault="00B36C5F" w:rsidP="00281BF0">
            <w:pPr>
              <w:tabs>
                <w:tab w:val="left" w:pos="3756"/>
              </w:tabs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136525</wp:posOffset>
                      </wp:positionV>
                      <wp:extent cx="555625" cy="226695"/>
                      <wp:effectExtent l="0" t="0" r="15875" b="20955"/>
                      <wp:wrapNone/>
                      <wp:docPr id="290" name="Metin Kutusu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26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B1600" w:rsidRPr="00FB1600" w:rsidRDefault="00FB1600" w:rsidP="00FB1600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  <w:r w:rsidRPr="00FB1600"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HAYIR</w:t>
                                  </w:r>
                                </w:p>
                                <w:p w:rsidR="00227B49" w:rsidRPr="00FB1600" w:rsidRDefault="00227B49" w:rsidP="00FB1600">
                                  <w:pPr>
                                    <w:pStyle w:val="Balk1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90" o:spid="_x0000_s1048" type="#_x0000_t202" style="position:absolute;margin-left:150.25pt;margin-top:10.75pt;width:43.75pt;height:17.8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" fillcolor="window" strokecolor="windowText" strokeweight="2pt">
                      <v:path arrowok="t"/>
                      <v:textbox>
                        <w:txbxContent>
                          <w:p w:rsidR="00FB1600" w:rsidRPr="00FB1600" w:rsidRDefault="00FB1600" w:rsidP="00FB1600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 w:rsidRPr="00FB1600">
                              <w:rPr>
                                <w:rFonts w:ascii="Times New Roman" w:hAnsi="Times New Roman"/>
                                <w:sz w:val="16"/>
                              </w:rPr>
                              <w:t>HAYIR</w:t>
                            </w:r>
                          </w:p>
                          <w:p w:rsidR="00227B49" w:rsidRPr="00FB1600" w:rsidRDefault="00227B49" w:rsidP="00FB1600">
                            <w:pPr>
                              <w:pStyle w:val="Balk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136525</wp:posOffset>
                      </wp:positionV>
                      <wp:extent cx="1905" cy="607060"/>
                      <wp:effectExtent l="60960" t="13335" r="51435" b="17780"/>
                      <wp:wrapNone/>
                      <wp:docPr id="4" name="Düz Bağlayıcı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607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93" o:spid="_x0000_s1026" style="position:absolute;flip:x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1pt,10.75pt" to="134.2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">
                      <v:stroke endarrow="block"/>
                    </v:line>
                  </w:pict>
                </mc:Fallback>
              </mc:AlternateContent>
            </w:r>
          </w:p>
          <w:p w:rsidR="00281BF0" w:rsidRDefault="00281BF0" w:rsidP="00281BF0">
            <w:pPr>
              <w:tabs>
                <w:tab w:val="left" w:pos="3756"/>
              </w:tabs>
            </w:pPr>
          </w:p>
          <w:p w:rsidR="00281BF0" w:rsidRPr="00281BF0" w:rsidRDefault="00281BF0" w:rsidP="00281BF0">
            <w:pPr>
              <w:tabs>
                <w:tab w:val="left" w:pos="3756"/>
              </w:tabs>
            </w:pP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61481B" w:rsidP="00080FFB">
            <w:pPr>
              <w:pStyle w:val="Default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Sözleşme</w:t>
            </w:r>
            <w:r w:rsidR="00080FFB">
              <w:rPr>
                <w:sz w:val="16"/>
                <w:szCs w:val="16"/>
              </w:rPr>
              <w:t>ye davet yapıl</w:t>
            </w:r>
            <w:r w:rsidRPr="007D4E30">
              <w:rPr>
                <w:sz w:val="16"/>
                <w:szCs w:val="16"/>
              </w:rPr>
              <w:t xml:space="preserve">madan önce EKAP’tan itiraz yapılıp yapılmadığı sorgulanır. İtiraz </w:t>
            </w:r>
            <w:r w:rsidR="00080FFB">
              <w:rPr>
                <w:sz w:val="16"/>
                <w:szCs w:val="16"/>
              </w:rPr>
              <w:t>var ise itirazın sonucu beklenir.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61481B" w:rsidP="00345A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 xml:space="preserve">Sorgulama, </w:t>
            </w:r>
            <w:r w:rsidR="00080FFB">
              <w:rPr>
                <w:rFonts w:ascii="Arial" w:hAnsi="Arial" w:cs="Arial"/>
                <w:sz w:val="16"/>
                <w:szCs w:val="16"/>
              </w:rPr>
              <w:t>Şikayet/</w:t>
            </w:r>
            <w:r w:rsidRPr="007D4E30">
              <w:rPr>
                <w:rFonts w:ascii="Arial" w:hAnsi="Arial" w:cs="Arial"/>
                <w:sz w:val="16"/>
                <w:szCs w:val="16"/>
              </w:rPr>
              <w:t>İtiraz Cevap Yazısı</w:t>
            </w:r>
          </w:p>
        </w:tc>
      </w:tr>
      <w:tr w:rsidR="00F70D99" w:rsidRPr="007D4E30" w:rsidTr="004E1EB1">
        <w:trPr>
          <w:trHeight w:val="196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5AE8" w:rsidRPr="007D4E30" w:rsidRDefault="00345AE8" w:rsidP="00345AE8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Görevli Memur İhaleyi Yapan</w:t>
            </w:r>
          </w:p>
          <w:p w:rsidR="00345AE8" w:rsidRPr="007D4E30" w:rsidRDefault="00345AE8" w:rsidP="00345AE8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Birim,</w:t>
            </w:r>
          </w:p>
          <w:p w:rsidR="00F70D99" w:rsidRPr="007D4E30" w:rsidRDefault="00345AE8" w:rsidP="00345AE8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İhale yetkilisi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281BF0" w:rsidRDefault="00281BF0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281BF0" w:rsidRPr="00281BF0" w:rsidRDefault="00B36C5F" w:rsidP="00281BF0"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138430</wp:posOffset>
                      </wp:positionV>
                      <wp:extent cx="2351405" cy="431800"/>
                      <wp:effectExtent l="0" t="0" r="125095" b="82550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1405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81BF0" w:rsidRPr="00D814FB" w:rsidRDefault="00281BF0" w:rsidP="00281BF0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Sözleşmeye Davet Yazısının Tebliği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49" style="position:absolute;margin-left:40.1pt;margin-top:10.9pt;width:185.15pt;height:34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">
                      <v:shadow on="t" opacity=".5" offset="8pt,4pt"/>
                      <v:textbox>
                        <w:txbxContent>
                          <w:p w:rsidR="00281BF0" w:rsidRPr="00D814FB" w:rsidRDefault="00281BF0" w:rsidP="00281BF0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Sözleşmeye Davet Yazısının Tebliği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81BF0" w:rsidRDefault="00281BF0" w:rsidP="00281BF0"/>
          <w:p w:rsidR="00F70D99" w:rsidRPr="00281BF0" w:rsidRDefault="00B36C5F" w:rsidP="00281BF0">
            <w:pPr>
              <w:jc w:val="center"/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219710</wp:posOffset>
                      </wp:positionV>
                      <wp:extent cx="2540" cy="443230"/>
                      <wp:effectExtent l="59055" t="10160" r="52705" b="22860"/>
                      <wp:wrapNone/>
                      <wp:docPr id="3" name="Düz Bağlayıcı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4432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94" o:spid="_x0000_s1026" style="position:absolute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pt,17.3pt" to="134.9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0E7DA0" w:rsidRDefault="0061481B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E7DA0">
              <w:rPr>
                <w:rFonts w:ascii="Arial" w:hAnsi="Arial" w:cs="Arial"/>
                <w:sz w:val="16"/>
                <w:szCs w:val="16"/>
              </w:rPr>
              <w:t>İhale üzerinde kalan istekliye Sözleşmeye Davet Yazısı gönderilir.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481B" w:rsidRPr="007D4E30" w:rsidRDefault="0061481B" w:rsidP="0061481B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Sözleşmeye Davet</w:t>
            </w:r>
          </w:p>
          <w:p w:rsidR="00F70D99" w:rsidRPr="007D4E30" w:rsidRDefault="0061481B" w:rsidP="006148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Yazısı</w:t>
            </w:r>
          </w:p>
        </w:tc>
      </w:tr>
      <w:tr w:rsidR="00F70D99" w:rsidRPr="007D4E30" w:rsidTr="004E1EB1">
        <w:trPr>
          <w:trHeight w:val="984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lastRenderedPageBreak/>
              <w:t>Adaylar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7D4E30" w:rsidRDefault="00B36C5F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22432" behindDoc="0" locked="0" layoutInCell="1" allowOverlap="1">
                      <wp:simplePos x="0" y="0"/>
                      <wp:positionH relativeFrom="column">
                        <wp:posOffset>1711324</wp:posOffset>
                      </wp:positionH>
                      <wp:positionV relativeFrom="paragraph">
                        <wp:posOffset>548640</wp:posOffset>
                      </wp:positionV>
                      <wp:extent cx="0" cy="361950"/>
                      <wp:effectExtent l="76200" t="0" r="76200" b="57150"/>
                      <wp:wrapNone/>
                      <wp:docPr id="296" name="Düz Bağlayıcı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96" o:spid="_x0000_s1026" style="position:absolute;z-index:251922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75pt,43.2pt" to="134.7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110490</wp:posOffset>
                      </wp:positionV>
                      <wp:extent cx="2112645" cy="438785"/>
                      <wp:effectExtent l="0" t="0" r="135255" b="75565"/>
                      <wp:wrapNone/>
                      <wp:docPr id="295" name="Dikdörtgen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345AE8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Geçici Teminatların İadesi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5" o:spid="_x0000_s1050" style="position:absolute;margin-left:54.55pt;margin-top:8.7pt;width:166.35pt;height:34.5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">
                      <v:shadow on="t" opacity=".5" offset="8pt,4pt"/>
                      <v:textbox>
                        <w:txbxContent>
                          <w:p w:rsidR="00227B49" w:rsidRPr="00D814FB" w:rsidRDefault="00227B49" w:rsidP="00345AE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Geçici Teminatların İadesi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4A3D88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İhale üzerinde kalmayan diğer isteklilerin talebi üzerine geçici teminatları iade edilir.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Dilekçe, Makbuz/Mektup</w:t>
            </w:r>
          </w:p>
        </w:tc>
      </w:tr>
      <w:tr w:rsidR="00F70D99" w:rsidRPr="007D4E30" w:rsidTr="004E1EB1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İhale Yetkilisi, Yüklenici Firma, Görevli Memur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7D4E30" w:rsidRDefault="00B36C5F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26528" behindDoc="0" locked="0" layoutInCell="1" allowOverlap="1">
                      <wp:simplePos x="0" y="0"/>
                      <wp:positionH relativeFrom="column">
                        <wp:posOffset>1725929</wp:posOffset>
                      </wp:positionH>
                      <wp:positionV relativeFrom="paragraph">
                        <wp:posOffset>776605</wp:posOffset>
                      </wp:positionV>
                      <wp:extent cx="0" cy="336550"/>
                      <wp:effectExtent l="76200" t="0" r="76200" b="63500"/>
                      <wp:wrapNone/>
                      <wp:docPr id="298" name="Düz Bağlayıcı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6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98" o:spid="_x0000_s1026" style="position:absolute;z-index:251926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.9pt,61.15pt" to="135.9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337820</wp:posOffset>
                      </wp:positionV>
                      <wp:extent cx="2112645" cy="438785"/>
                      <wp:effectExtent l="0" t="0" r="135255" b="75565"/>
                      <wp:wrapNone/>
                      <wp:docPr id="297" name="Dikdörtgen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345AE8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Sözleşmenin İmzalanması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7" o:spid="_x0000_s1051" style="position:absolute;margin-left:52.65pt;margin-top:26.6pt;width:166.35pt;height:34.5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dFdgwIAAP0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">
                      <v:shadow on="t" opacity=".5" offset="8pt,4pt"/>
                      <v:textbox>
                        <w:txbxContent>
                          <w:p w:rsidR="00227B49" w:rsidRPr="00D814FB" w:rsidRDefault="00227B49" w:rsidP="00345AE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Sözleşmenin İmzalanması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227B49" w:rsidP="00C333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 xml:space="preserve">İhaleyi alan </w:t>
            </w:r>
            <w:r w:rsidR="00C3331A">
              <w:rPr>
                <w:rFonts w:ascii="Arial" w:hAnsi="Arial" w:cs="Arial"/>
                <w:sz w:val="16"/>
                <w:szCs w:val="16"/>
              </w:rPr>
              <w:t>istekli/isteklilerle</w:t>
            </w:r>
            <w:r w:rsidRPr="007D4E30">
              <w:rPr>
                <w:rFonts w:ascii="Arial" w:hAnsi="Arial" w:cs="Arial"/>
                <w:sz w:val="16"/>
                <w:szCs w:val="16"/>
              </w:rPr>
              <w:t xml:space="preserve"> sözleşmenin imzalanmas</w:t>
            </w:r>
            <w:r w:rsidR="00C3331A">
              <w:rPr>
                <w:rFonts w:ascii="Arial" w:hAnsi="Arial" w:cs="Arial"/>
                <w:sz w:val="16"/>
                <w:szCs w:val="16"/>
              </w:rPr>
              <w:t xml:space="preserve">ı için gerekli belgeler ve kesin </w:t>
            </w:r>
            <w:r w:rsidRPr="007D4E30">
              <w:rPr>
                <w:rFonts w:ascii="Arial" w:hAnsi="Arial" w:cs="Arial"/>
                <w:sz w:val="16"/>
                <w:szCs w:val="16"/>
              </w:rPr>
              <w:t>teminat ile</w:t>
            </w:r>
            <w:r w:rsidR="00C333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4E30">
              <w:rPr>
                <w:rFonts w:ascii="Arial" w:hAnsi="Arial" w:cs="Arial"/>
                <w:sz w:val="16"/>
                <w:szCs w:val="16"/>
              </w:rPr>
              <w:t>*Kik Payı/ Sözleşme</w:t>
            </w:r>
            <w:r w:rsidR="00C3331A">
              <w:rPr>
                <w:rFonts w:ascii="Arial" w:hAnsi="Arial" w:cs="Arial"/>
                <w:sz w:val="16"/>
                <w:szCs w:val="16"/>
              </w:rPr>
              <w:t xml:space="preserve"> Damga/ Karar Vergisi yüklenici </w:t>
            </w:r>
            <w:r w:rsidRPr="007D4E30">
              <w:rPr>
                <w:rFonts w:ascii="Arial" w:hAnsi="Arial" w:cs="Arial"/>
                <w:sz w:val="16"/>
                <w:szCs w:val="16"/>
              </w:rPr>
              <w:t xml:space="preserve">tarafından yatırıldıktan sonra </w:t>
            </w:r>
            <w:r w:rsidR="00080FFB" w:rsidRPr="007D4E30">
              <w:rPr>
                <w:rFonts w:ascii="Arial" w:hAnsi="Arial" w:cs="Arial"/>
                <w:sz w:val="16"/>
                <w:szCs w:val="16"/>
              </w:rPr>
              <w:t>KİK'ten yasaklı</w:t>
            </w:r>
            <w:r w:rsidR="00080FFB">
              <w:rPr>
                <w:rFonts w:ascii="Arial" w:hAnsi="Arial" w:cs="Arial"/>
                <w:sz w:val="16"/>
                <w:szCs w:val="16"/>
              </w:rPr>
              <w:t>lık</w:t>
            </w:r>
            <w:r w:rsidR="00080FFB" w:rsidRPr="007D4E30">
              <w:rPr>
                <w:rFonts w:ascii="Arial" w:hAnsi="Arial" w:cs="Arial"/>
                <w:sz w:val="16"/>
                <w:szCs w:val="16"/>
              </w:rPr>
              <w:t xml:space="preserve"> teyitleri </w:t>
            </w:r>
            <w:r w:rsidR="00C3331A">
              <w:rPr>
                <w:rFonts w:ascii="Arial" w:hAnsi="Arial" w:cs="Arial"/>
                <w:sz w:val="16"/>
                <w:szCs w:val="16"/>
              </w:rPr>
              <w:t xml:space="preserve">alınarak </w:t>
            </w:r>
            <w:r w:rsidRPr="007D4E30">
              <w:rPr>
                <w:rFonts w:ascii="Arial" w:hAnsi="Arial" w:cs="Arial"/>
                <w:sz w:val="16"/>
                <w:szCs w:val="16"/>
              </w:rPr>
              <w:t xml:space="preserve">sözleşme imzalanır. 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227B4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Gerekli Evraklar, Sözleşme,</w:t>
            </w:r>
          </w:p>
          <w:p w:rsidR="00227B49" w:rsidRPr="007D4E30" w:rsidRDefault="00227B49" w:rsidP="00227B4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Yasaklı Teyit</w:t>
            </w:r>
          </w:p>
          <w:p w:rsidR="00F70D99" w:rsidRPr="007D4E30" w:rsidRDefault="00227B49" w:rsidP="00227B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Formu</w:t>
            </w:r>
          </w:p>
        </w:tc>
      </w:tr>
      <w:tr w:rsidR="00345AE8" w:rsidRPr="007D4E30" w:rsidTr="004E1EB1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5AE8" w:rsidRPr="007D4E30" w:rsidRDefault="00227B49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Yüklenici Firma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45AE8" w:rsidRPr="007D4E30" w:rsidRDefault="00B36C5F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36768" behindDoc="0" locked="0" layoutInCell="1" allowOverlap="1">
                      <wp:simplePos x="0" y="0"/>
                      <wp:positionH relativeFrom="column">
                        <wp:posOffset>1725929</wp:posOffset>
                      </wp:positionH>
                      <wp:positionV relativeFrom="paragraph">
                        <wp:posOffset>538480</wp:posOffset>
                      </wp:positionV>
                      <wp:extent cx="0" cy="544830"/>
                      <wp:effectExtent l="76200" t="0" r="57150" b="64770"/>
                      <wp:wrapNone/>
                      <wp:docPr id="303" name="Düz Bağlayıcı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48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03" o:spid="_x0000_s1026" style="position:absolute;z-index:251936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.9pt,42.4pt" to="135.9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99695</wp:posOffset>
                      </wp:positionV>
                      <wp:extent cx="2112645" cy="438785"/>
                      <wp:effectExtent l="0" t="0" r="135255" b="75565"/>
                      <wp:wrapNone/>
                      <wp:docPr id="299" name="Dikdörtgen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227B4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Malın/Hizmetin Teslimi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9" o:spid="_x0000_s1052" style="position:absolute;margin-left:52.45pt;margin-top:7.85pt;width:166.35pt;height:34.5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">
                      <v:shadow on="t" opacity=".5" offset="8pt,4pt"/>
                      <v:textbox>
                        <w:txbxContent>
                          <w:p w:rsidR="00227B49" w:rsidRPr="00D814FB" w:rsidRDefault="00227B49" w:rsidP="00227B4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Malın/Hizmetin Teslimi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5AE8" w:rsidRPr="007D4E30" w:rsidRDefault="00227B49" w:rsidP="00B44CF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 xml:space="preserve">İhaleyi alan </w:t>
            </w:r>
            <w:r w:rsidR="00B44CF1">
              <w:rPr>
                <w:rFonts w:ascii="Arial" w:hAnsi="Arial" w:cs="Arial"/>
                <w:sz w:val="16"/>
                <w:szCs w:val="16"/>
              </w:rPr>
              <w:t xml:space="preserve">istekli/isteklilerin </w:t>
            </w:r>
            <w:r w:rsidRPr="007D4E30">
              <w:rPr>
                <w:rFonts w:ascii="Arial" w:hAnsi="Arial" w:cs="Arial"/>
                <w:sz w:val="16"/>
                <w:szCs w:val="16"/>
              </w:rPr>
              <w:t>talebi üzerine geçici teminatları iade edilir. Yüklenici/ yükleniciler tarafından malın/hizmetin teslim süresi içinde tesliminin yapılması durumunda faturası kesilir.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5AE8" w:rsidRPr="007D4E30" w:rsidRDefault="00227B4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Geçici Teminat Mektubu/Makbuz, Mal/Hizmetin Teslimi Sonucu Kesilen İrsaliye Fatura</w:t>
            </w:r>
          </w:p>
        </w:tc>
      </w:tr>
      <w:tr w:rsidR="00345AE8" w:rsidRPr="007D4E30" w:rsidTr="004E1EB1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227B4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Muayene ve Kabul</w:t>
            </w:r>
          </w:p>
          <w:p w:rsidR="00345AE8" w:rsidRPr="007D4E30" w:rsidRDefault="00227B49" w:rsidP="00227B4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Komisyonu, Taşınır Yetkilisi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45AE8" w:rsidRPr="007D4E30" w:rsidRDefault="00B36C5F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579755</wp:posOffset>
                      </wp:positionV>
                      <wp:extent cx="0" cy="226695"/>
                      <wp:effectExtent l="76200" t="0" r="57150" b="59055"/>
                      <wp:wrapNone/>
                      <wp:docPr id="304" name="Düz Bağlayıcı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04" o:spid="_x0000_s1026" style="position:absolute;flip:x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45.65pt" to="136.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142240</wp:posOffset>
                      </wp:positionV>
                      <wp:extent cx="2112645" cy="438785"/>
                      <wp:effectExtent l="0" t="0" r="135255" b="75565"/>
                      <wp:wrapNone/>
                      <wp:docPr id="300" name="Dikdörtgen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227B4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Malın/Hizmetin Kabulünün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0" o:spid="_x0000_s1053" style="position:absolute;margin-left:53.65pt;margin-top:11.2pt;width:166.35pt;height:34.5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">
                      <v:shadow on="t" opacity=".5" offset="8pt,4pt"/>
                      <v:textbox>
                        <w:txbxContent>
                          <w:p w:rsidR="00227B49" w:rsidRPr="00D814FB" w:rsidRDefault="00227B49" w:rsidP="00227B4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Malın/Hizmetin Kabulünün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5AE8" w:rsidRPr="007D4E30" w:rsidRDefault="00227B49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Mal/hizmet Muayene ve Kabul Komisyonunca teslim alınır. Demirbaş kayıtlarına alınması gerekiyorsa, Taşınır İşlem Fişi düzenlenir.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227B4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Muayene ve Kabul Komisyon Tutanağı,</w:t>
            </w:r>
          </w:p>
          <w:p w:rsidR="00345AE8" w:rsidRPr="007D4E30" w:rsidRDefault="00227B49" w:rsidP="00227B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Taşınır İşlem Fişi</w:t>
            </w:r>
          </w:p>
        </w:tc>
      </w:tr>
      <w:tr w:rsidR="00345AE8" w:rsidRPr="007D4E30" w:rsidTr="004E1EB1">
        <w:trPr>
          <w:trHeight w:val="1071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227B4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Görevli Memur, Şef,</w:t>
            </w:r>
          </w:p>
          <w:p w:rsidR="00345AE8" w:rsidRPr="007D4E30" w:rsidRDefault="00227B49" w:rsidP="00227B4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Şube Müdürü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45AE8" w:rsidRPr="007D4E30" w:rsidRDefault="00B36C5F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40864" behindDoc="0" locked="0" layoutInCell="1" allowOverlap="1">
                      <wp:simplePos x="0" y="0"/>
                      <wp:positionH relativeFrom="column">
                        <wp:posOffset>1733549</wp:posOffset>
                      </wp:positionH>
                      <wp:positionV relativeFrom="paragraph">
                        <wp:posOffset>572135</wp:posOffset>
                      </wp:positionV>
                      <wp:extent cx="0" cy="175260"/>
                      <wp:effectExtent l="76200" t="0" r="57150" b="53340"/>
                      <wp:wrapNone/>
                      <wp:docPr id="305" name="Düz Bağlayıcı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5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05" o:spid="_x0000_s1026" style="position:absolute;z-index:251940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6.5pt,45.05pt" to="136.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127000</wp:posOffset>
                      </wp:positionV>
                      <wp:extent cx="2112645" cy="438785"/>
                      <wp:effectExtent l="0" t="0" r="135255" b="75565"/>
                      <wp:wrapNone/>
                      <wp:docPr id="301" name="Dikdörtgen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227B4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Ödeme Evrakının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1" o:spid="_x0000_s1054" style="position:absolute;margin-left:53.05pt;margin-top:10pt;width:166.35pt;height:34.5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h+gwIAAP0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">
                      <v:shadow on="t" opacity=".5" offset="8pt,4pt"/>
                      <v:textbox>
                        <w:txbxContent>
                          <w:p w:rsidR="00227B49" w:rsidRPr="00D814FB" w:rsidRDefault="00227B49" w:rsidP="00227B4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Ödeme Evrakının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5AE8" w:rsidRPr="007D4E30" w:rsidRDefault="00227B49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Ödeme Evrakı Hazırlanır. Şef tarafından kontrolü gerçekleştirilerek paraflanıp Şube Müdürüne iletilir.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5AE8" w:rsidRPr="007D4E30" w:rsidRDefault="00227B4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Ödeme Emri Belgesi ve Dayanakları</w:t>
            </w:r>
          </w:p>
        </w:tc>
      </w:tr>
      <w:tr w:rsidR="00345AE8" w:rsidRPr="007D4E30" w:rsidTr="004E1EB1">
        <w:trPr>
          <w:trHeight w:val="97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5AE8" w:rsidRPr="007D4E30" w:rsidRDefault="00227B49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Şube Müdürü, Gerçekleştirme Görevlisi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45AE8" w:rsidRPr="007D4E30" w:rsidRDefault="00B36C5F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500380</wp:posOffset>
                      </wp:positionV>
                      <wp:extent cx="635" cy="219710"/>
                      <wp:effectExtent l="76200" t="0" r="75565" b="46990"/>
                      <wp:wrapNone/>
                      <wp:docPr id="308" name="Düz Bağlayıcı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08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25pt,39.4pt" to="135.3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NPQwIAAFw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60960</wp:posOffset>
                      </wp:positionV>
                      <wp:extent cx="2112645" cy="438785"/>
                      <wp:effectExtent l="0" t="0" r="135255" b="75565"/>
                      <wp:wrapNone/>
                      <wp:docPr id="302" name="Dikdörtgen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227B4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İmza İşlemleri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2" o:spid="_x0000_s1055" style="position:absolute;margin-left:52.45pt;margin-top:4.8pt;width:166.35pt;height:34.5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">
                      <v:shadow on="t" opacity=".5" offset="8pt,4pt"/>
                      <v:textbox>
                        <w:txbxContent>
                          <w:p w:rsidR="00227B49" w:rsidRPr="00D814FB" w:rsidRDefault="00227B49" w:rsidP="00227B4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İmza İşlemleri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5AE8" w:rsidRPr="007D4E30" w:rsidRDefault="00227B49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Evrakın Şube Müdürü tarafından kontrolü yapılır ve paraflanarak Daire Başkanlığına iletilir.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227B4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Ödeme Emri</w:t>
            </w:r>
          </w:p>
          <w:p w:rsidR="00345AE8" w:rsidRPr="007D4E30" w:rsidRDefault="00227B49" w:rsidP="00227B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Belgesi</w:t>
            </w:r>
          </w:p>
        </w:tc>
      </w:tr>
      <w:tr w:rsidR="00227B49" w:rsidRPr="007D4E30" w:rsidTr="004E1EB1">
        <w:trPr>
          <w:trHeight w:val="989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Harcama Yetkilisi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227B49" w:rsidRPr="007D4E30" w:rsidRDefault="00B36C5F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49056" behindDoc="0" locked="0" layoutInCell="1" allowOverlap="1">
                      <wp:simplePos x="0" y="0"/>
                      <wp:positionH relativeFrom="column">
                        <wp:posOffset>1711324</wp:posOffset>
                      </wp:positionH>
                      <wp:positionV relativeFrom="paragraph">
                        <wp:posOffset>533400</wp:posOffset>
                      </wp:positionV>
                      <wp:extent cx="0" cy="182880"/>
                      <wp:effectExtent l="76200" t="0" r="57150" b="64770"/>
                      <wp:wrapNone/>
                      <wp:docPr id="309" name="Düz Bağlayıcı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09" o:spid="_x0000_s1026" style="position:absolute;z-index:251949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75pt,42pt" to="134.7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94615</wp:posOffset>
                      </wp:positionV>
                      <wp:extent cx="2112645" cy="438785"/>
                      <wp:effectExtent l="0" t="0" r="135255" b="75565"/>
                      <wp:wrapNone/>
                      <wp:docPr id="306" name="Dikdörtgen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227B4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Harcama Yetkilisi Onayı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6" o:spid="_x0000_s1056" style="position:absolute;margin-left:53.5pt;margin-top:7.45pt;width:166.35pt;height:34.5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227B49" w:rsidRPr="00D814FB" w:rsidRDefault="00227B49" w:rsidP="00227B4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Harcama Yetkilisi Onayı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Evrakın Daire Başkanı tarafından kontrolü yapılıp ve evrak imzalanarak Genel Sekreterliğe iletilir.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227B4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Ödeme Emri</w:t>
            </w:r>
          </w:p>
          <w:p w:rsidR="00227B49" w:rsidRPr="007D4E30" w:rsidRDefault="00227B49" w:rsidP="00227B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Belgesi</w:t>
            </w:r>
          </w:p>
        </w:tc>
      </w:tr>
      <w:tr w:rsidR="00227B49" w:rsidRPr="007D4E30" w:rsidTr="004E1EB1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Görevli Memur, Strateji Geliştirme Dairesi Başkanlığı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227B49" w:rsidRPr="007D4E30" w:rsidRDefault="00B36C5F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55200" behindDoc="0" locked="0" layoutInCell="1" allowOverlap="1">
                      <wp:simplePos x="0" y="0"/>
                      <wp:positionH relativeFrom="column">
                        <wp:posOffset>1711324</wp:posOffset>
                      </wp:positionH>
                      <wp:positionV relativeFrom="paragraph">
                        <wp:posOffset>512445</wp:posOffset>
                      </wp:positionV>
                      <wp:extent cx="0" cy="218440"/>
                      <wp:effectExtent l="76200" t="0" r="76200" b="48260"/>
                      <wp:wrapNone/>
                      <wp:docPr id="312" name="Düz Bağlayıcı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8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2" o:spid="_x0000_s1026" style="position:absolute;z-index:251955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75pt,40.35pt" to="134.7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cvQAIAAFo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73025</wp:posOffset>
                      </wp:positionV>
                      <wp:extent cx="2112645" cy="438785"/>
                      <wp:effectExtent l="0" t="0" r="135255" b="75565"/>
                      <wp:wrapNone/>
                      <wp:docPr id="307" name="Dikdörtgen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227B4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Teslim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7" o:spid="_x0000_s1057" style="position:absolute;margin-left:53.5pt;margin-top:5.75pt;width:166.35pt;height:34.5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">
                      <v:shadow on="t" opacity=".5" offset="8pt,4pt"/>
                      <v:textbox>
                        <w:txbxContent>
                          <w:p w:rsidR="00227B49" w:rsidRPr="00D814FB" w:rsidRDefault="00227B49" w:rsidP="00227B4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Teslim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İmzadan çıkan ödeme evrakı ekleri "Aslı Gibidir" şerhi ile onaylanır, tahakkuk evrakına eklenir, tahakkuk teslim listesi ile Strateji Geliştirme Daire Başkanlığına teslim edilir.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Hak Ediş Evrakı, Tahakkuk Teslim Listesi</w:t>
            </w:r>
          </w:p>
        </w:tc>
      </w:tr>
      <w:tr w:rsidR="00227B49" w:rsidRPr="007D4E30" w:rsidTr="004E1EB1">
        <w:trPr>
          <w:trHeight w:val="1537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227B4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İdari ve Mali İşler</w:t>
            </w:r>
          </w:p>
          <w:p w:rsidR="00227B49" w:rsidRPr="007D4E30" w:rsidRDefault="00227B49" w:rsidP="00227B4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Birimi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227B49" w:rsidRPr="007D4E30" w:rsidRDefault="00B36C5F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588645</wp:posOffset>
                      </wp:positionV>
                      <wp:extent cx="635" cy="627380"/>
                      <wp:effectExtent l="57150" t="12700" r="56515" b="17145"/>
                      <wp:wrapNone/>
                      <wp:docPr id="2" name="Düz Bağlayıcı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6273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4" o:spid="_x0000_s1026" style="position:absolute;flip:x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46.35pt" to="135.35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149860</wp:posOffset>
                      </wp:positionV>
                      <wp:extent cx="2112645" cy="438785"/>
                      <wp:effectExtent l="0" t="0" r="135255" b="75565"/>
                      <wp:wrapNone/>
                      <wp:docPr id="310" name="Dikdörtgen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227B4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Kesin Teminatların İadesi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0" o:spid="_x0000_s1058" style="position:absolute;margin-left:52.45pt;margin-top:11.8pt;width:166.35pt;height:34.5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RBgwIAAP0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">
                      <v:shadow on="t" opacity=".5" offset="8pt,4pt"/>
                      <v:textbox>
                        <w:txbxContent>
                          <w:p w:rsidR="00227B49" w:rsidRPr="00D814FB" w:rsidRDefault="00227B49" w:rsidP="00227B4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Kesin Teminatların İadesi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B44CF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 xml:space="preserve">İhaleyi alan </w:t>
            </w:r>
            <w:r w:rsidR="00B44CF1">
              <w:rPr>
                <w:rFonts w:ascii="Arial" w:hAnsi="Arial" w:cs="Arial"/>
                <w:sz w:val="16"/>
                <w:szCs w:val="16"/>
              </w:rPr>
              <w:t xml:space="preserve">yüklenicinin/yüklenicilerin </w:t>
            </w:r>
            <w:r w:rsidRPr="007D4E30">
              <w:rPr>
                <w:rFonts w:ascii="Arial" w:hAnsi="Arial" w:cs="Arial"/>
                <w:sz w:val="16"/>
                <w:szCs w:val="16"/>
              </w:rPr>
              <w:t>talebi üzerine kesin teminatın garanti kapsamındaki ürünlerin teslimde yarısı, garanti süresi sonunda da diğer yarısı teslim edilir. Alınan malın</w:t>
            </w:r>
            <w:r w:rsidR="0061481B">
              <w:rPr>
                <w:rFonts w:ascii="Arial" w:hAnsi="Arial" w:cs="Arial"/>
                <w:sz w:val="16"/>
                <w:szCs w:val="16"/>
              </w:rPr>
              <w:t>/hizmetin</w:t>
            </w:r>
            <w:r w:rsidRPr="007D4E30">
              <w:rPr>
                <w:rFonts w:ascii="Arial" w:hAnsi="Arial" w:cs="Arial"/>
                <w:sz w:val="16"/>
                <w:szCs w:val="16"/>
              </w:rPr>
              <w:t xml:space="preserve"> garanti kapsamında olmaması durumunda teminatının hepsi </w:t>
            </w:r>
            <w:r w:rsidRPr="00F30675">
              <w:rPr>
                <w:rFonts w:ascii="Arial" w:hAnsi="Arial" w:cs="Arial"/>
                <w:sz w:val="16"/>
              </w:rPr>
              <w:t>SGK dan soğuk damgalı ilişiksizlik yazısının</w:t>
            </w:r>
            <w:r w:rsidRPr="00F30675">
              <w:rPr>
                <w:rFonts w:ascii="Arial" w:hAnsi="Arial" w:cs="Arial"/>
                <w:sz w:val="8"/>
                <w:szCs w:val="16"/>
              </w:rPr>
              <w:t xml:space="preserve"> </w:t>
            </w:r>
            <w:r w:rsidRPr="007D4E30">
              <w:rPr>
                <w:rFonts w:ascii="Arial" w:hAnsi="Arial" w:cs="Arial"/>
                <w:sz w:val="16"/>
                <w:szCs w:val="16"/>
              </w:rPr>
              <w:t>verilmesinden sonra yükleniciye / yüklenicilere iade edilir.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227B4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Kesin Teminat</w:t>
            </w:r>
          </w:p>
          <w:p w:rsidR="00227B49" w:rsidRPr="007D4E30" w:rsidRDefault="00227B49" w:rsidP="0022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Mektubu/Makbuzu</w:t>
            </w:r>
          </w:p>
        </w:tc>
      </w:tr>
      <w:tr w:rsidR="00227B49" w:rsidRPr="007D4E30" w:rsidTr="004E1EB1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227B4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lastRenderedPageBreak/>
              <w:t>İdari ve Mali İşler</w:t>
            </w:r>
          </w:p>
          <w:p w:rsidR="00227B49" w:rsidRPr="007D4E30" w:rsidRDefault="00227B49" w:rsidP="00227B4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Birimi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227B49" w:rsidRPr="007D4E30" w:rsidRDefault="00B36C5F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59296" behindDoc="0" locked="0" layoutInCell="1" allowOverlap="1">
                      <wp:simplePos x="0" y="0"/>
                      <wp:positionH relativeFrom="column">
                        <wp:posOffset>1768474</wp:posOffset>
                      </wp:positionH>
                      <wp:positionV relativeFrom="paragraph">
                        <wp:posOffset>527050</wp:posOffset>
                      </wp:positionV>
                      <wp:extent cx="0" cy="234315"/>
                      <wp:effectExtent l="76200" t="0" r="57150" b="51435"/>
                      <wp:wrapNone/>
                      <wp:docPr id="318" name="Düz Bağlayıcı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8" o:spid="_x0000_s1026" style="position:absolute;z-index:251959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25pt,41.5pt" to="139.2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88265</wp:posOffset>
                      </wp:positionV>
                      <wp:extent cx="2112645" cy="438785"/>
                      <wp:effectExtent l="0" t="0" r="135255" b="75565"/>
                      <wp:wrapNone/>
                      <wp:docPr id="311" name="Dikdörtgen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227B4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İş Deneyim Belgesi Düzenlenmesi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1" o:spid="_x0000_s1059" style="position:absolute;margin-left:58pt;margin-top:6.95pt;width:166.35pt;height:34.5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ziggIAAP0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227B49" w:rsidRPr="00D814FB" w:rsidRDefault="00227B49" w:rsidP="00227B4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İş Deneyim Belgesi Düzenlenmesi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F70D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Yüklenicinin işi sözleşme kapsamında tesliminden sonra yazılı talebi ile sözleşme imzalanan iş için İş Bitirme Belgesi Düzenlenir.</w:t>
            </w:r>
          </w:p>
        </w:tc>
        <w:tc>
          <w:tcPr>
            <w:tcW w:w="17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227B4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Talep Yazısı, İş</w:t>
            </w:r>
          </w:p>
          <w:p w:rsidR="00227B49" w:rsidRPr="007D4E30" w:rsidRDefault="00227B49" w:rsidP="0022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Bitirme Belgesi</w:t>
            </w:r>
          </w:p>
        </w:tc>
      </w:tr>
      <w:tr w:rsidR="00EE09DA" w:rsidRPr="007D4E30" w:rsidTr="004E1EB1">
        <w:trPr>
          <w:trHeight w:val="1119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7D4E30" w:rsidRDefault="00016C8C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7D4E30" w:rsidRDefault="00B36C5F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17780</wp:posOffset>
                      </wp:positionV>
                      <wp:extent cx="2169160" cy="577850"/>
                      <wp:effectExtent l="0" t="0" r="21590" b="12700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69160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F30675" w:rsidRDefault="00227B49" w:rsidP="00227B49">
                                  <w:pPr>
                                    <w:pStyle w:val="Defaul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3067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Mal-Hizmet Alımı İhaleleri İş Akış</w:t>
                                  </w:r>
                                </w:p>
                                <w:p w:rsidR="00227B49" w:rsidRPr="00F30675" w:rsidRDefault="00227B49" w:rsidP="00227B4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3067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60" style="position:absolute;margin-left:53.6pt;margin-top:1.4pt;width:170.8pt;height:45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" fillcolor="white [3201]" strokecolor="black [3200]" strokeweight=".25pt">
                      <v:path arrowok="t"/>
                      <v:textbox>
                        <w:txbxContent>
                          <w:p w:rsidR="00227B49" w:rsidRPr="00F30675" w:rsidRDefault="00227B49" w:rsidP="00227B49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3067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Mal-Hizmet Alımı İhaleleri İş Akış</w:t>
                            </w:r>
                          </w:p>
                          <w:p w:rsidR="00227B49" w:rsidRPr="00F30675" w:rsidRDefault="00227B49" w:rsidP="00227B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3067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7B49" w:rsidRPr="00825F71" w:rsidRDefault="00227B49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61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ixwA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u+FVjA/q&#10;X8nyGRSsJCgMJgnMPFjUUn3DqIf5kWL9dUMVw6h5L+AVxCEhduC4DRlPI9ioc8vq3EJFAaFSbDAa&#10;lgszDKlNp/i6hkyh65WQt/ByKu5UbV/VUNX+vcGMcOD288wOofO98zpN3flvAA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DxKUixwAIAAL0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227B49" w:rsidRPr="00825F71" w:rsidRDefault="00227B49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7D4E30" w:rsidRDefault="00EE09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7D4E30" w:rsidRDefault="00EE09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7D4E30" w:rsidRDefault="00EE09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7D4E30" w:rsidRDefault="00AF1B3F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7D4E30" w:rsidRDefault="00AF1B3F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7D4E30" w:rsidRDefault="00566C92" w:rsidP="00EE09DA">
      <w:pPr>
        <w:rPr>
          <w:rFonts w:ascii="Arial" w:hAnsi="Arial" w:cs="Arial"/>
          <w:sz w:val="16"/>
          <w:szCs w:val="16"/>
        </w:rPr>
      </w:pPr>
    </w:p>
    <w:p w:rsidR="00566C92" w:rsidRPr="007D4E30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7D4E30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7D4E30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7D4E30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7D4E30" w:rsidRDefault="00566C92" w:rsidP="00566C92">
      <w:pPr>
        <w:rPr>
          <w:rFonts w:ascii="Arial" w:hAnsi="Arial" w:cs="Arial"/>
          <w:sz w:val="16"/>
          <w:szCs w:val="16"/>
        </w:rPr>
      </w:pPr>
    </w:p>
    <w:sectPr w:rsidR="00566C92" w:rsidRPr="007D4E30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347" w:rsidRDefault="00FF7347" w:rsidP="00E345CF">
      <w:r>
        <w:separator/>
      </w:r>
    </w:p>
  </w:endnote>
  <w:endnote w:type="continuationSeparator" w:id="0">
    <w:p w:rsidR="00FF7347" w:rsidRDefault="00FF7347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59162F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İdari ve Mali İşler Dairesi Başkanı</w:t>
          </w: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59162F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DB773A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9F3D41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9F3D41">
            <w:rPr>
              <w:rStyle w:val="SayfaNumaras"/>
              <w:rFonts w:ascii="Times New Roman" w:hAnsi="Times New Roman"/>
              <w:b/>
              <w:noProof/>
              <w:szCs w:val="24"/>
            </w:rPr>
            <w:t>4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2368F3">
    <w:pPr>
      <w:pStyle w:val="Altbilgi"/>
    </w:pPr>
    <w:r>
      <w:t>İA-59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347" w:rsidRDefault="00FF7347" w:rsidP="00E345CF">
      <w:r>
        <w:separator/>
      </w:r>
    </w:p>
  </w:footnote>
  <w:footnote w:type="continuationSeparator" w:id="0">
    <w:p w:rsidR="00FF7347" w:rsidRDefault="00FF7347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227B49" w:rsidRPr="00411F5C" w:rsidRDefault="00227B49" w:rsidP="00411F5C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color w:val="000000"/>
              <w:szCs w:val="24"/>
              <w:lang w:eastAsia="en-US"/>
            </w:rPr>
          </w:pPr>
          <w:r w:rsidRPr="00411F5C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Mal-Hizmet Alımı İhaleleri</w:t>
          </w:r>
        </w:p>
        <w:p w:rsidR="00227B49" w:rsidRPr="00C56923" w:rsidRDefault="00227B49" w:rsidP="00411F5C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411F5C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İş Akış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16C8C"/>
    <w:rsid w:val="00037074"/>
    <w:rsid w:val="00055CBA"/>
    <w:rsid w:val="00076B23"/>
    <w:rsid w:val="00080FFB"/>
    <w:rsid w:val="000B0B15"/>
    <w:rsid w:val="000B4ADA"/>
    <w:rsid w:val="000E7DA0"/>
    <w:rsid w:val="00103C2A"/>
    <w:rsid w:val="0012433D"/>
    <w:rsid w:val="00130558"/>
    <w:rsid w:val="001D4831"/>
    <w:rsid w:val="00227B49"/>
    <w:rsid w:val="002368F3"/>
    <w:rsid w:val="00281BF0"/>
    <w:rsid w:val="00334657"/>
    <w:rsid w:val="00341BE4"/>
    <w:rsid w:val="00345AE8"/>
    <w:rsid w:val="00353F60"/>
    <w:rsid w:val="00371CF5"/>
    <w:rsid w:val="00373F03"/>
    <w:rsid w:val="003C2F5C"/>
    <w:rsid w:val="00411F5C"/>
    <w:rsid w:val="00425AD1"/>
    <w:rsid w:val="00496298"/>
    <w:rsid w:val="004A3D88"/>
    <w:rsid w:val="004E1DBA"/>
    <w:rsid w:val="004E1EB1"/>
    <w:rsid w:val="005468A5"/>
    <w:rsid w:val="00552059"/>
    <w:rsid w:val="00566C92"/>
    <w:rsid w:val="00571D28"/>
    <w:rsid w:val="0059162F"/>
    <w:rsid w:val="00592A49"/>
    <w:rsid w:val="005B7A7A"/>
    <w:rsid w:val="005C3953"/>
    <w:rsid w:val="00604469"/>
    <w:rsid w:val="0061481B"/>
    <w:rsid w:val="00645CF9"/>
    <w:rsid w:val="006541F3"/>
    <w:rsid w:val="00692679"/>
    <w:rsid w:val="006950E7"/>
    <w:rsid w:val="006E26AE"/>
    <w:rsid w:val="00734BA4"/>
    <w:rsid w:val="0074672B"/>
    <w:rsid w:val="00761ADA"/>
    <w:rsid w:val="00785984"/>
    <w:rsid w:val="007D4E30"/>
    <w:rsid w:val="008049EB"/>
    <w:rsid w:val="0081636C"/>
    <w:rsid w:val="00846DAE"/>
    <w:rsid w:val="00852E6D"/>
    <w:rsid w:val="008958DC"/>
    <w:rsid w:val="008B3302"/>
    <w:rsid w:val="008C37C1"/>
    <w:rsid w:val="008F0A77"/>
    <w:rsid w:val="008F6F6F"/>
    <w:rsid w:val="009453EB"/>
    <w:rsid w:val="00985CD6"/>
    <w:rsid w:val="009E37CD"/>
    <w:rsid w:val="009F3D41"/>
    <w:rsid w:val="00A266AF"/>
    <w:rsid w:val="00A71247"/>
    <w:rsid w:val="00A76A93"/>
    <w:rsid w:val="00AA0864"/>
    <w:rsid w:val="00AB67FF"/>
    <w:rsid w:val="00AC7D3A"/>
    <w:rsid w:val="00AF1B3F"/>
    <w:rsid w:val="00AF70D8"/>
    <w:rsid w:val="00B173CA"/>
    <w:rsid w:val="00B25EFB"/>
    <w:rsid w:val="00B36C5F"/>
    <w:rsid w:val="00B44CF1"/>
    <w:rsid w:val="00BF1A71"/>
    <w:rsid w:val="00C30FC0"/>
    <w:rsid w:val="00C3331A"/>
    <w:rsid w:val="00C75AE2"/>
    <w:rsid w:val="00C83D60"/>
    <w:rsid w:val="00C84CAE"/>
    <w:rsid w:val="00CD4C52"/>
    <w:rsid w:val="00CD60AB"/>
    <w:rsid w:val="00D1546B"/>
    <w:rsid w:val="00D36286"/>
    <w:rsid w:val="00D55B21"/>
    <w:rsid w:val="00D55C75"/>
    <w:rsid w:val="00D7719B"/>
    <w:rsid w:val="00DB773A"/>
    <w:rsid w:val="00DC1E05"/>
    <w:rsid w:val="00E345CF"/>
    <w:rsid w:val="00E36E79"/>
    <w:rsid w:val="00E55DCD"/>
    <w:rsid w:val="00E66B66"/>
    <w:rsid w:val="00E84B23"/>
    <w:rsid w:val="00EE09DA"/>
    <w:rsid w:val="00EF5D88"/>
    <w:rsid w:val="00F1738F"/>
    <w:rsid w:val="00F30675"/>
    <w:rsid w:val="00F70D99"/>
    <w:rsid w:val="00F71E59"/>
    <w:rsid w:val="00FA67F8"/>
    <w:rsid w:val="00FB1600"/>
    <w:rsid w:val="00FF0BE7"/>
    <w:rsid w:val="00FF5434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B16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character" w:customStyle="1" w:styleId="Balk1Char">
    <w:name w:val="Başlık 1 Char"/>
    <w:basedOn w:val="VarsaylanParagrafYazTipi"/>
    <w:link w:val="Balk1"/>
    <w:uiPriority w:val="9"/>
    <w:rsid w:val="00FB1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B16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character" w:customStyle="1" w:styleId="Balk1Char">
    <w:name w:val="Başlık 1 Char"/>
    <w:basedOn w:val="VarsaylanParagrafYazTipi"/>
    <w:link w:val="Balk1"/>
    <w:uiPriority w:val="9"/>
    <w:rsid w:val="00FB1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5FC81-624C-43A6-9A4D-1CFBD628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4</cp:revision>
  <cp:lastPrinted>2017-02-13T13:17:00Z</cp:lastPrinted>
  <dcterms:created xsi:type="dcterms:W3CDTF">2017-02-13T13:17:00Z</dcterms:created>
  <dcterms:modified xsi:type="dcterms:W3CDTF">2017-02-13T13:30:00Z</dcterms:modified>
</cp:coreProperties>
</file>