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B5763A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5763A" w:rsidRDefault="00B5763A" w:rsidP="00B57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57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5763A" w:rsidRDefault="00501AE9" w:rsidP="00501AE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5763A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5763A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5763A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5763A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5763A" w:rsidRDefault="00142AC7" w:rsidP="00142AC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3B1C50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0432581" wp14:editId="6B02953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658495</wp:posOffset>
                      </wp:positionV>
                      <wp:extent cx="0" cy="28511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51.85pt" to="139.2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="00021CD8"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829DA06" wp14:editId="589DFEC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71755</wp:posOffset>
                      </wp:positionV>
                      <wp:extent cx="2185035" cy="577850"/>
                      <wp:effectExtent l="0" t="0" r="24765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501AE9" w:rsidP="00501AE9">
                                  <w:pPr>
                                    <w:jc w:val="center"/>
                                  </w:pPr>
                                  <w:r w:rsidRPr="00501AE9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1AE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Hakediş</w:t>
                                  </w:r>
                                  <w:proofErr w:type="spellEnd"/>
                                  <w:r w:rsidRPr="00501AE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Ödemeleri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    <v:textbox>
                        <w:txbxContent>
                          <w:p w:rsidR="00566C92" w:rsidRDefault="00501AE9" w:rsidP="00501AE9">
                            <w:pPr>
                              <w:jc w:val="center"/>
                            </w:pPr>
                            <w:r w:rsidRPr="00501AE9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01AE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Hakediş</w:t>
                            </w:r>
                            <w:proofErr w:type="spellEnd"/>
                            <w:r w:rsidRPr="00501AE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Ödemeleri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5763A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Yüklenici Firma, Evrak Kayıt Memuru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2A1B76" wp14:editId="376C5C6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494030</wp:posOffset>
                      </wp:positionV>
                      <wp:extent cx="0" cy="380365"/>
                      <wp:effectExtent l="76200" t="0" r="952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38.9pt" to="139.8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bw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22A447" wp14:editId="73051A1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01AE9" w:rsidP="00501A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AE9">
                                    <w:t xml:space="preserve"> </w:t>
                                  </w:r>
                                  <w:proofErr w:type="spellStart"/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Hakediş</w:t>
                                  </w:r>
                                  <w:proofErr w:type="spellEnd"/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Belgelerinin Kaydedilmesi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501AE9" w:rsidP="00501A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01AE9">
                              <w:t xml:space="preserve"> </w:t>
                            </w:r>
                            <w:proofErr w:type="spellStart"/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Hakediş</w:t>
                            </w:r>
                            <w:proofErr w:type="spellEnd"/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Belgelerinin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501AE9" w:rsidP="00501AE9">
            <w:pPr>
              <w:pStyle w:val="Default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Genel Temizlik Hizmetleri, Güvenlik Hizmetleri ve Taşıt Kiralama Hizmetleri aylık </w:t>
            </w: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ödeme talepleri ve ekindeki belgeler Başkanlığın Evrak Kaydına Kayıt 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 </w:t>
            </w: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Dosyası, Fatura</w:t>
            </w:r>
          </w:p>
        </w:tc>
      </w:tr>
      <w:tr w:rsidR="00EE09DA" w:rsidRPr="00B5763A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D51C56" w:rsidP="00501AE9">
            <w:pPr>
              <w:pStyle w:val="Default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 </w:t>
            </w:r>
          </w:p>
          <w:p w:rsidR="00EE09DA" w:rsidRPr="00B5763A" w:rsidRDefault="00501AE9" w:rsidP="00501AE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Müdürü, 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5763A" w:rsidRDefault="00E55DC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5C716E9" wp14:editId="61C6BCCA">
                      <wp:simplePos x="0" y="0"/>
                      <wp:positionH relativeFrom="column">
                        <wp:posOffset>1779981</wp:posOffset>
                      </wp:positionH>
                      <wp:positionV relativeFrom="paragraph">
                        <wp:posOffset>552628</wp:posOffset>
                      </wp:positionV>
                      <wp:extent cx="330" cy="306705"/>
                      <wp:effectExtent l="76200" t="0" r="57150" b="5524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3.5pt" to="140.2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EE09DA"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456A8D" wp14:editId="22155C8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01AE9" w:rsidP="00501A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AE9">
                                    <w:t xml:space="preserve"> </w:t>
                                  </w:r>
                                  <w:proofErr w:type="spellStart"/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Hakediş</w:t>
                                  </w:r>
                                  <w:proofErr w:type="spellEnd"/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Evrakının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501AE9" w:rsidP="00501A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01AE9">
                              <w:t xml:space="preserve"> </w:t>
                            </w:r>
                            <w:proofErr w:type="spellStart"/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Hakediş</w:t>
                            </w:r>
                            <w:proofErr w:type="spellEnd"/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Evrakının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6112D0">
            <w:pPr>
              <w:pStyle w:val="Default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Kaydedilen Evrak Şube Müdürü Tarafından Daire Başkanlığına</w:t>
            </w:r>
            <w:r w:rsidR="006112D0">
              <w:rPr>
                <w:sz w:val="16"/>
                <w:szCs w:val="16"/>
              </w:rPr>
              <w:t xml:space="preserve"> İletilir. </w:t>
            </w:r>
            <w:proofErr w:type="spellStart"/>
            <w:r w:rsidR="006112D0">
              <w:rPr>
                <w:sz w:val="16"/>
                <w:szCs w:val="16"/>
              </w:rPr>
              <w:t>Hakediş</w:t>
            </w:r>
            <w:proofErr w:type="spellEnd"/>
            <w:r w:rsidR="006112D0">
              <w:rPr>
                <w:sz w:val="16"/>
                <w:szCs w:val="16"/>
              </w:rPr>
              <w:t xml:space="preserve"> evrakları </w:t>
            </w:r>
            <w:r w:rsidRPr="00B5763A">
              <w:rPr>
                <w:sz w:val="16"/>
                <w:szCs w:val="16"/>
              </w:rPr>
              <w:t>hazırlanması için</w:t>
            </w:r>
            <w:r w:rsidR="006112D0">
              <w:rPr>
                <w:sz w:val="16"/>
                <w:szCs w:val="16"/>
              </w:rPr>
              <w:t xml:space="preserve"> görevli</w:t>
            </w:r>
            <w:r w:rsidRPr="00B5763A">
              <w:rPr>
                <w:sz w:val="16"/>
                <w:szCs w:val="16"/>
              </w:rPr>
              <w:t xml:space="preserve"> </w:t>
            </w:r>
            <w:r w:rsidR="006112D0">
              <w:rPr>
                <w:sz w:val="16"/>
                <w:szCs w:val="16"/>
              </w:rPr>
              <w:t xml:space="preserve">personele </w:t>
            </w:r>
            <w:proofErr w:type="spellStart"/>
            <w:r w:rsidR="006112D0">
              <w:rPr>
                <w:sz w:val="16"/>
                <w:szCs w:val="16"/>
              </w:rPr>
              <w:t>sevkedilir</w:t>
            </w:r>
            <w:proofErr w:type="spellEnd"/>
            <w:r w:rsidRPr="00B5763A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Hakediş</w:t>
            </w:r>
            <w:proofErr w:type="spellEnd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Evrakları</w:t>
            </w:r>
          </w:p>
        </w:tc>
      </w:tr>
      <w:tr w:rsidR="00EE09DA" w:rsidRPr="00B5763A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Görevli 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5763A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88C189D" wp14:editId="219909E4">
                      <wp:simplePos x="0" y="0"/>
                      <wp:positionH relativeFrom="column">
                        <wp:posOffset>1765325</wp:posOffset>
                      </wp:positionH>
                      <wp:positionV relativeFrom="paragraph">
                        <wp:posOffset>503555</wp:posOffset>
                      </wp:positionV>
                      <wp:extent cx="0" cy="424180"/>
                      <wp:effectExtent l="76200" t="0" r="57150" b="5207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39.65pt" to="139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Hd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EE09DA"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71D34EA" wp14:editId="0683BA9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501AE9" w:rsidP="00501A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501AE9">
                                    <w:t xml:space="preserve"> </w:t>
                                  </w:r>
                                  <w:proofErr w:type="spellStart"/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Hakediş</w:t>
                                  </w:r>
                                  <w:proofErr w:type="spellEnd"/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Raporunun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wOdx4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501AE9" w:rsidP="00501A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01AE9">
                              <w:t xml:space="preserve"> </w:t>
                            </w:r>
                            <w:proofErr w:type="spellStart"/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Hakediş</w:t>
                            </w:r>
                            <w:proofErr w:type="spellEnd"/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Raporunun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Hakediş</w:t>
            </w:r>
            <w:proofErr w:type="spellEnd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ödemesinin Rektörlüğün ilgili bütçesinden yapılabilmesi için </w:t>
            </w:r>
            <w:proofErr w:type="spellStart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Hakediş</w:t>
            </w:r>
            <w:proofErr w:type="spellEnd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Raporu ve ekleri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 </w:t>
            </w: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Raporu ve Ekleri</w:t>
            </w:r>
          </w:p>
        </w:tc>
      </w:tr>
      <w:tr w:rsidR="00EE09DA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Görevli Memur, Muayene Kabul Komisyonu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5763A" w:rsidRDefault="00501AE9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9B0F6D" wp14:editId="05AB7BC7">
                      <wp:simplePos x="0" y="0"/>
                      <wp:positionH relativeFrom="column">
                        <wp:posOffset>1765681</wp:posOffset>
                      </wp:positionH>
                      <wp:positionV relativeFrom="paragraph">
                        <wp:posOffset>687756</wp:posOffset>
                      </wp:positionV>
                      <wp:extent cx="0" cy="277495"/>
                      <wp:effectExtent l="76200" t="0" r="57150" b="6540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54.15pt" to="139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EB83718" wp14:editId="1C26573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248285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501AE9" w:rsidP="00501A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501AE9">
                                    <w:t xml:space="preserve"> </w:t>
                                  </w:r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52.35pt;margin-top:19.5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501AE9" w:rsidP="00501A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01AE9">
                              <w:t xml:space="preserve"> </w:t>
                            </w:r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Evrakı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Muayene ve Kabul Komisyonunca </w:t>
            </w: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döneminde verilen Hizmetin kabulü yapılarak Ödeme Evrakı Hazırlanır. Şef tarafından kontrolü gerçekleştirilerek paraflanıp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C56" w:rsidRPr="00B5763A" w:rsidRDefault="00D51C56" w:rsidP="00D51C56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Ödeme Emri</w:t>
            </w:r>
          </w:p>
          <w:p w:rsidR="00EE09DA" w:rsidRPr="00B5763A" w:rsidRDefault="00D51C56" w:rsidP="00D51C56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 ve Ekleri</w:t>
            </w:r>
          </w:p>
        </w:tc>
      </w:tr>
      <w:tr w:rsidR="00F00E5A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E5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 Şube Müdürü, Gerçekleştirme Görevlisi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F00E5A" w:rsidRPr="00B5763A" w:rsidRDefault="00501A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5ED3F2A" wp14:editId="799CE1BB">
                      <wp:simplePos x="0" y="0"/>
                      <wp:positionH relativeFrom="column">
                        <wp:posOffset>1771066</wp:posOffset>
                      </wp:positionH>
                      <wp:positionV relativeFrom="paragraph">
                        <wp:posOffset>552933</wp:posOffset>
                      </wp:positionV>
                      <wp:extent cx="0" cy="270307"/>
                      <wp:effectExtent l="76200" t="0" r="57150" b="539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5pt,43.55pt" to="139.4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F00E5A"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8CBAF9" wp14:editId="3BED95A2">
                      <wp:simplePos x="0" y="0"/>
                      <wp:positionH relativeFrom="column">
                        <wp:posOffset>678256</wp:posOffset>
                      </wp:positionH>
                      <wp:positionV relativeFrom="paragraph">
                        <wp:posOffset>103505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0E5A" w:rsidRPr="00D814FB" w:rsidRDefault="00501AE9" w:rsidP="00501A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501AE9">
                                    <w:t xml:space="preserve"> </w:t>
                                  </w:r>
                                  <w:r w:rsidRPr="00501A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İmza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1" style="position:absolute;margin-left:53.4pt;margin-top:8.1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cv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00E5A" w:rsidRPr="00D814FB" w:rsidRDefault="00501AE9" w:rsidP="00501A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01AE9">
                              <w:t xml:space="preserve"> </w:t>
                            </w:r>
                            <w:r w:rsidRPr="00501A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İmza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E5A" w:rsidRPr="00B5763A" w:rsidRDefault="00501AE9" w:rsidP="00501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Evrakın Şube Müdürü tarafından kontrolü yapılır ve paraflanarak Daire Başkanlığına İletilir.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</w:t>
            </w:r>
          </w:p>
          <w:p w:rsidR="00F00E5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 ve Ekleri</w:t>
            </w:r>
          </w:p>
        </w:tc>
      </w:tr>
      <w:tr w:rsidR="00501AE9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rPr>
                <w:sz w:val="16"/>
                <w:szCs w:val="16"/>
              </w:rPr>
            </w:pP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Gerçekleştirme Görevlisi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501AE9" w:rsidRPr="00B5763A" w:rsidRDefault="00501A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4924404" wp14:editId="1A4810F7">
                      <wp:simplePos x="0" y="0"/>
                      <wp:positionH relativeFrom="column">
                        <wp:posOffset>1763750</wp:posOffset>
                      </wp:positionH>
                      <wp:positionV relativeFrom="paragraph">
                        <wp:posOffset>537414</wp:posOffset>
                      </wp:positionV>
                      <wp:extent cx="0" cy="277495"/>
                      <wp:effectExtent l="76200" t="0" r="57150" b="6540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42.3pt" to="138.9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U9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XaEEalyJyu/fPoM36PzE0en8jM/PYOZlapXJnHchNtonio/iQd1L/MkAIYsaiR0NdB9PymEk&#10;/kV088RvjHLBtu07SZwP2lsZNDtWuvGQTg1wDKU5XUtDjxbg7hC709F0ms7H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9BFA075" wp14:editId="277B8258">
                      <wp:simplePos x="0" y="0"/>
                      <wp:positionH relativeFrom="column">
                        <wp:posOffset>676960</wp:posOffset>
                      </wp:positionH>
                      <wp:positionV relativeFrom="paragraph">
                        <wp:posOffset>102590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1AE9" w:rsidRPr="00D814FB" w:rsidRDefault="00501AE9" w:rsidP="00501A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Yetkilisinin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2" style="position:absolute;margin-left:53.3pt;margin-top:8.1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qG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501AE9" w:rsidRPr="00D814FB" w:rsidRDefault="00501AE9" w:rsidP="00501A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Harcama Yetkilisinin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4F63AE" w:rsidP="004F63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Evrak  Gerçekleştirme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görevlisi tarafından kontrol edilip </w:t>
            </w:r>
            <w:r w:rsidR="00501AE9" w:rsidRPr="00B5763A">
              <w:rPr>
                <w:rFonts w:ascii="Arial" w:hAnsi="Arial" w:cs="Arial"/>
                <w:sz w:val="16"/>
                <w:szCs w:val="16"/>
              </w:rPr>
              <w:t>ve imzalanarak</w:t>
            </w:r>
            <w:r>
              <w:rPr>
                <w:rFonts w:ascii="Arial" w:hAnsi="Arial" w:cs="Arial"/>
                <w:sz w:val="16"/>
                <w:szCs w:val="16"/>
              </w:rPr>
              <w:t xml:space="preserve"> harcama yetkilisine </w:t>
            </w:r>
            <w:r w:rsidR="00501AE9" w:rsidRPr="00B5763A">
              <w:rPr>
                <w:rFonts w:ascii="Arial" w:hAnsi="Arial" w:cs="Arial"/>
                <w:sz w:val="16"/>
                <w:szCs w:val="16"/>
              </w:rPr>
              <w:t>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Ödeme Emri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 ve Ekleri</w:t>
            </w:r>
          </w:p>
        </w:tc>
      </w:tr>
      <w:tr w:rsidR="00501AE9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 Görevli Memur,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501AE9" w:rsidRPr="00B5763A" w:rsidRDefault="007C077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8443BA4" wp14:editId="7CB0DBF7">
                      <wp:simplePos x="0" y="0"/>
                      <wp:positionH relativeFrom="column">
                        <wp:posOffset>1764716</wp:posOffset>
                      </wp:positionH>
                      <wp:positionV relativeFrom="paragraph">
                        <wp:posOffset>523240</wp:posOffset>
                      </wp:positionV>
                      <wp:extent cx="0" cy="241402"/>
                      <wp:effectExtent l="76200" t="0" r="57150" b="6350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4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41.2pt" to="138.9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mOg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501AE9"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7F38752" wp14:editId="449B208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86995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1AE9" w:rsidRPr="00D814FB" w:rsidRDefault="00501AE9" w:rsidP="00501A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3" style="position:absolute;margin-left:52.6pt;margin-top:6.85pt;width:166.35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VmgQIAAPg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501AE9" w:rsidRPr="00D814FB" w:rsidRDefault="00501AE9" w:rsidP="00501A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Ödeme emri belgesi tahakkuk teslim listesi düzenlenerek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Ödeme Emri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Belgesi,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Tahakkuk Teslim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Listesi</w:t>
            </w:r>
          </w:p>
        </w:tc>
      </w:tr>
      <w:tr w:rsidR="00EE09DA" w:rsidRPr="00B5763A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3C407A" wp14:editId="388242D7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-30480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AE9" w:rsidRPr="00B5763A" w:rsidRDefault="00501AE9" w:rsidP="00501AE9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 w:rsidRPr="00B576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Hakediş</w:t>
                                  </w:r>
                                  <w:proofErr w:type="spellEnd"/>
                                  <w:r w:rsidRPr="00B576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Ödemeleri İş Akış Sürecinin </w:t>
                                  </w:r>
                                </w:p>
                                <w:p w:rsidR="00566C92" w:rsidRPr="00B5763A" w:rsidRDefault="00501AE9" w:rsidP="00501A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763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2.8pt;margin-top:-2.4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" fillcolor="white [3201]" strokecolor="black [3200]" strokeweight=".25pt">
                      <v:textbox>
                        <w:txbxContent>
                          <w:p w:rsidR="00501AE9" w:rsidRPr="00B5763A" w:rsidRDefault="00501AE9" w:rsidP="00501AE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B576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Hakediş</w:t>
                            </w:r>
                            <w:proofErr w:type="spellEnd"/>
                            <w:r w:rsidRPr="00B576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Ödemeleri İş Akış Sürecinin </w:t>
                            </w:r>
                          </w:p>
                          <w:p w:rsidR="00566C92" w:rsidRPr="00B5763A" w:rsidRDefault="00501AE9" w:rsidP="00501A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763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B5763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4B069F" wp14:editId="7149FDC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5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5763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5763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5763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5763A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B57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0D" w:rsidRDefault="00DC290D" w:rsidP="00E345CF">
      <w:r>
        <w:separator/>
      </w:r>
    </w:p>
  </w:endnote>
  <w:endnote w:type="continuationSeparator" w:id="0">
    <w:p w:rsidR="00DC290D" w:rsidRDefault="00DC290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D0181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D0181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33E4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33E4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BD32E0">
      <w:t>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0D" w:rsidRDefault="00DC290D" w:rsidP="00E345CF">
      <w:r>
        <w:separator/>
      </w:r>
    </w:p>
  </w:footnote>
  <w:footnote w:type="continuationSeparator" w:id="0">
    <w:p w:rsidR="00DC290D" w:rsidRDefault="00DC290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226C52D" wp14:editId="44671CC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01AE9" w:rsidRPr="00501AE9" w:rsidRDefault="00501AE9" w:rsidP="00501AE9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proofErr w:type="spellStart"/>
          <w:r w:rsidRPr="00501AE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Hakediş</w:t>
          </w:r>
          <w:proofErr w:type="spellEnd"/>
          <w:r w:rsidRPr="00501AE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Ödemeleri</w:t>
          </w:r>
        </w:p>
        <w:p w:rsidR="00E345CF" w:rsidRPr="00C56923" w:rsidRDefault="00D51C56" w:rsidP="00501AE9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01AE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1CD8"/>
    <w:rsid w:val="00037074"/>
    <w:rsid w:val="00041896"/>
    <w:rsid w:val="00062D32"/>
    <w:rsid w:val="000F0207"/>
    <w:rsid w:val="000F49C6"/>
    <w:rsid w:val="0013751A"/>
    <w:rsid w:val="00142AC7"/>
    <w:rsid w:val="001575E1"/>
    <w:rsid w:val="00167E7C"/>
    <w:rsid w:val="00177DA4"/>
    <w:rsid w:val="001D4831"/>
    <w:rsid w:val="002315A5"/>
    <w:rsid w:val="002629E3"/>
    <w:rsid w:val="002E7F1B"/>
    <w:rsid w:val="003325F7"/>
    <w:rsid w:val="00371776"/>
    <w:rsid w:val="00372EC0"/>
    <w:rsid w:val="00386D93"/>
    <w:rsid w:val="003B1C50"/>
    <w:rsid w:val="00433E4E"/>
    <w:rsid w:val="004F63AE"/>
    <w:rsid w:val="00501AE9"/>
    <w:rsid w:val="0052120D"/>
    <w:rsid w:val="00566C92"/>
    <w:rsid w:val="005B6C2B"/>
    <w:rsid w:val="006112D0"/>
    <w:rsid w:val="00655A7B"/>
    <w:rsid w:val="006B2751"/>
    <w:rsid w:val="006B3EF6"/>
    <w:rsid w:val="006B727A"/>
    <w:rsid w:val="00734B5C"/>
    <w:rsid w:val="00734BA4"/>
    <w:rsid w:val="007C077C"/>
    <w:rsid w:val="007F7170"/>
    <w:rsid w:val="00847BB3"/>
    <w:rsid w:val="008E1E7A"/>
    <w:rsid w:val="008F6F6F"/>
    <w:rsid w:val="00934388"/>
    <w:rsid w:val="00A71247"/>
    <w:rsid w:val="00A76A93"/>
    <w:rsid w:val="00A84C9B"/>
    <w:rsid w:val="00A96660"/>
    <w:rsid w:val="00B25EFB"/>
    <w:rsid w:val="00B5763A"/>
    <w:rsid w:val="00B5795E"/>
    <w:rsid w:val="00B62C27"/>
    <w:rsid w:val="00BD32E0"/>
    <w:rsid w:val="00C80A97"/>
    <w:rsid w:val="00D0181E"/>
    <w:rsid w:val="00D51C56"/>
    <w:rsid w:val="00DC290D"/>
    <w:rsid w:val="00E345CF"/>
    <w:rsid w:val="00E55DCD"/>
    <w:rsid w:val="00E67842"/>
    <w:rsid w:val="00EB66F5"/>
    <w:rsid w:val="00ED12D4"/>
    <w:rsid w:val="00EE09DA"/>
    <w:rsid w:val="00F00E5A"/>
    <w:rsid w:val="00F1738F"/>
    <w:rsid w:val="00F26863"/>
    <w:rsid w:val="00F5788C"/>
    <w:rsid w:val="00FA67F8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07FF-CA6B-49D4-93C9-A21B80B9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2017-02-13T13:13:00Z</cp:lastPrinted>
  <dcterms:created xsi:type="dcterms:W3CDTF">2017-02-13T13:17:00Z</dcterms:created>
  <dcterms:modified xsi:type="dcterms:W3CDTF">2017-02-13T13:17:00Z</dcterms:modified>
</cp:coreProperties>
</file>