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5812"/>
        <w:gridCol w:w="2124"/>
        <w:gridCol w:w="1819"/>
      </w:tblGrid>
      <w:tr w:rsidR="00A71247" w:rsidRPr="0071263A" w:rsidTr="0008693B">
        <w:trPr>
          <w:jc w:val="center"/>
        </w:trPr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A71247" w:rsidRPr="0071263A" w:rsidRDefault="00DD6F24" w:rsidP="0071263A">
            <w:pPr>
              <w:pStyle w:val="stbilgi"/>
              <w:ind w:right="-10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1263A" w:rsidRPr="0071263A"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A71247" w:rsidRPr="0071263A" w:rsidRDefault="00A93282" w:rsidP="00DE1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63A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İş Akış Süreci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A71247" w:rsidRPr="0071263A" w:rsidRDefault="00A71247" w:rsidP="00227B49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63A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71263A" w:rsidRDefault="00A71247" w:rsidP="00227B49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63A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  <w:tr w:rsidR="00EE09DA" w:rsidRPr="0071263A" w:rsidTr="000C0042">
        <w:trPr>
          <w:trHeight w:val="912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EE09DA" w:rsidRPr="0071263A" w:rsidRDefault="00DE1D87" w:rsidP="006B18A8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63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71263A" w:rsidRDefault="007A58CB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>
                      <wp:simplePos x="0" y="0"/>
                      <wp:positionH relativeFrom="column">
                        <wp:posOffset>1689735</wp:posOffset>
                      </wp:positionH>
                      <wp:positionV relativeFrom="paragraph">
                        <wp:posOffset>532765</wp:posOffset>
                      </wp:positionV>
                      <wp:extent cx="0" cy="187325"/>
                      <wp:effectExtent l="76200" t="0" r="57150" b="60325"/>
                      <wp:wrapNone/>
                      <wp:docPr id="378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873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9" o:spid="_x0000_s1026" style="position:absolute;flip:x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05pt,41.95pt" to="133.05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73025</wp:posOffset>
                      </wp:positionV>
                      <wp:extent cx="2105025" cy="450215"/>
                      <wp:effectExtent l="0" t="0" r="28575" b="26035"/>
                      <wp:wrapNone/>
                      <wp:docPr id="377" name="Yuvarlatılmış Dikdörtgen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05025" cy="45021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7B49" w:rsidRDefault="00045832" w:rsidP="0004583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</w:pPr>
                                  <w:r w:rsidRPr="00045832">
                                    <w:rPr>
                                      <w:rFonts w:ascii="Arial" w:eastAsiaTheme="minorHAnsi" w:hAnsi="Arial" w:cs="Arial"/>
                                      <w:color w:val="000000"/>
                                      <w:szCs w:val="24"/>
                                      <w:lang w:eastAsia="en-US"/>
                                    </w:rPr>
                                    <w:t xml:space="preserve"> </w:t>
                                  </w:r>
                                  <w:r w:rsidR="001315B1"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>Erasmus+ Öğrenim Hareketliliği</w:t>
                                  </w:r>
                                  <w:r w:rsidR="00A93282"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 </w:t>
                                  </w:r>
                                  <w:r w:rsidR="00C157FD"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Giden Öğrenci İşlemleri </w:t>
                                  </w:r>
                                  <w:r w:rsidR="00A93282"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>İş Akış Süreci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28" o:spid="_x0000_s1026" style="position:absolute;margin-left:53.7pt;margin-top:5.75pt;width:165.75pt;height:35.4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" fillcolor="white [3201]" strokecolor="black [3200]" strokeweight=".25pt">
                      <v:path arrowok="t"/>
                      <v:textbox>
                        <w:txbxContent>
                          <w:p w:rsidR="00227B49" w:rsidRDefault="00045832" w:rsidP="0004583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45832">
                              <w:rPr>
                                <w:rFonts w:ascii="Arial" w:eastAsiaTheme="minorHAnsi" w:hAnsi="Arial" w:cs="Arial"/>
                                <w:color w:val="000000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="001315B1"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Erasmus+ Öğrenim Hareketliliği</w:t>
                            </w:r>
                            <w:r w:rsidR="00A93282"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 w:rsidR="00C157FD"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 xml:space="preserve">Giden Öğrenci İşlemleri </w:t>
                            </w:r>
                            <w:r w:rsidR="00A93282"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İş Akış Süreci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B18A8" w:rsidRDefault="006B18A8" w:rsidP="002C550D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B18A8" w:rsidRDefault="006B18A8" w:rsidP="002C550D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B18A8" w:rsidRDefault="006B18A8" w:rsidP="002C550D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B18A8" w:rsidRDefault="006B18A8" w:rsidP="002C550D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920AB" w:rsidRDefault="00E920AB" w:rsidP="002C550D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20AB" w:rsidRDefault="00E920AB" w:rsidP="002C550D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20AB" w:rsidRPr="0071263A" w:rsidRDefault="00E920AB" w:rsidP="002C550D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71263A" w:rsidRDefault="00DE1D87" w:rsidP="006B18A8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63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E09DA" w:rsidRPr="0071263A" w:rsidTr="000C0042">
        <w:trPr>
          <w:trHeight w:val="911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EE09DA" w:rsidRPr="0071263A" w:rsidRDefault="001315B1" w:rsidP="006B18A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Sorumlu Personel, Birim Başkan Yrd., Birim Başkanı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71263A" w:rsidRDefault="007A58CB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02624" behindDoc="0" locked="0" layoutInCell="1" allowOverlap="1">
                      <wp:simplePos x="0" y="0"/>
                      <wp:positionH relativeFrom="column">
                        <wp:posOffset>1706244</wp:posOffset>
                      </wp:positionH>
                      <wp:positionV relativeFrom="paragraph">
                        <wp:posOffset>497840</wp:posOffset>
                      </wp:positionV>
                      <wp:extent cx="0" cy="285115"/>
                      <wp:effectExtent l="76200" t="0" r="57150" b="57785"/>
                      <wp:wrapNone/>
                      <wp:docPr id="376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7" o:spid="_x0000_s1026" style="position:absolute;z-index:251802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4.35pt,39.2pt" to="134.35pt,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52070</wp:posOffset>
                      </wp:positionV>
                      <wp:extent cx="2112645" cy="438785"/>
                      <wp:effectExtent l="0" t="0" r="135255" b="75565"/>
                      <wp:wrapNone/>
                      <wp:docPr id="375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27B49" w:rsidRPr="00D814FB" w:rsidRDefault="001315B1" w:rsidP="001E0CF8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Kontenjan Tespiti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" o:spid="_x0000_s1027" style="position:absolute;margin-left:53.05pt;margin-top:4.1pt;width:166.35pt;height:34.5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">
                      <v:shadow on="t" opacity=".5" offset="8pt,4pt"/>
                      <v:textbox>
                        <w:txbxContent>
                          <w:p w:rsidR="00227B49" w:rsidRPr="00D814FB" w:rsidRDefault="001315B1" w:rsidP="001E0CF8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Kontenjan Tespiti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71263A" w:rsidRDefault="001315B1" w:rsidP="007678F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Mevcut Erasmus+ İkili Anlaşmaları ve varsa akademik birimlerin ilgili yazıları incelenir.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71263A" w:rsidRDefault="001315B1" w:rsidP="006B18A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E09DA" w:rsidRPr="0071263A" w:rsidTr="00EF5D88">
        <w:trPr>
          <w:trHeight w:val="1128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15B1" w:rsidRPr="0071263A" w:rsidRDefault="001315B1" w:rsidP="006B18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5B1">
              <w:rPr>
                <w:rFonts w:ascii="Arial" w:hAnsi="Arial" w:cs="Arial"/>
                <w:sz w:val="16"/>
                <w:szCs w:val="16"/>
              </w:rPr>
              <w:t xml:space="preserve">Sorumlu </w:t>
            </w:r>
            <w:r>
              <w:rPr>
                <w:rFonts w:ascii="Arial" w:hAnsi="Arial" w:cs="Arial"/>
                <w:sz w:val="16"/>
                <w:szCs w:val="16"/>
              </w:rPr>
              <w:t>Personel</w:t>
            </w:r>
            <w:r w:rsidRPr="001315B1">
              <w:rPr>
                <w:rFonts w:ascii="Arial" w:hAnsi="Arial" w:cs="Arial"/>
                <w:sz w:val="16"/>
                <w:szCs w:val="16"/>
              </w:rPr>
              <w:t>, Birim Başkan Yrd., Birim Başkanı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, Erasmus Kurum Koordinatörü</w:t>
            </w:r>
          </w:p>
          <w:p w:rsidR="00EE09DA" w:rsidRPr="0071263A" w:rsidRDefault="00EE09DA" w:rsidP="006B18A8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71263A" w:rsidRDefault="007A58CB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>
                      <wp:simplePos x="0" y="0"/>
                      <wp:positionH relativeFrom="column">
                        <wp:posOffset>1706245</wp:posOffset>
                      </wp:positionH>
                      <wp:positionV relativeFrom="paragraph">
                        <wp:posOffset>597535</wp:posOffset>
                      </wp:positionV>
                      <wp:extent cx="0" cy="354965"/>
                      <wp:effectExtent l="54610" t="12065" r="59690" b="23495"/>
                      <wp:wrapNone/>
                      <wp:docPr id="374" name="Düz Bağlayıcı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549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6" o:spid="_x0000_s1026" style="position:absolute;flip:x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35pt,47.05pt" to="134.35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217805</wp:posOffset>
                      </wp:positionV>
                      <wp:extent cx="2112645" cy="379730"/>
                      <wp:effectExtent l="0" t="0" r="135255" b="77470"/>
                      <wp:wrapNone/>
                      <wp:docPr id="373" name="Dikdörtgen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27B49" w:rsidRPr="00D814FB" w:rsidRDefault="001315B1" w:rsidP="001E0CF8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İlana Çıkılması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0" o:spid="_x0000_s1028" style="position:absolute;margin-left:53.05pt;margin-top:17.15pt;width:166.35pt;height:29.9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">
                      <v:shadow on="t" opacity=".5" offset="8pt,4pt"/>
                      <v:textbox>
                        <w:txbxContent>
                          <w:p w:rsidR="00227B49" w:rsidRPr="00D814FB" w:rsidRDefault="001315B1" w:rsidP="001E0CF8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İlana Çıkılması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71263A" w:rsidRDefault="00A93282" w:rsidP="007678F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Akademik </w:t>
            </w:r>
            <w:r w:rsidR="001315B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birimlere ilan metninin gönderilmesi, web sitesinde ilan edilmesi. 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71263A" w:rsidRDefault="001315B1" w:rsidP="006B18A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İlgili Yazı, Web Sitesi Duyurusu, Basısı Afiş</w:t>
            </w:r>
          </w:p>
        </w:tc>
      </w:tr>
      <w:tr w:rsidR="001E0CF8" w:rsidRPr="0071263A" w:rsidTr="008D33E1">
        <w:trPr>
          <w:trHeight w:val="873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0CF8" w:rsidRPr="0071263A" w:rsidRDefault="001315B1" w:rsidP="006B18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Sorumlu Personel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1E0CF8" w:rsidRPr="0071263A" w:rsidRDefault="007A58CB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81472" behindDoc="0" locked="0" layoutInCell="1" allowOverlap="1">
                      <wp:simplePos x="0" y="0"/>
                      <wp:positionH relativeFrom="column">
                        <wp:posOffset>1706244</wp:posOffset>
                      </wp:positionH>
                      <wp:positionV relativeFrom="paragraph">
                        <wp:posOffset>448310</wp:posOffset>
                      </wp:positionV>
                      <wp:extent cx="0" cy="179070"/>
                      <wp:effectExtent l="76200" t="0" r="57150" b="49530"/>
                      <wp:wrapNone/>
                      <wp:docPr id="372" name="Düz Bağlayıcı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90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7" o:spid="_x0000_s1026" style="position:absolute;z-index:2518814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4.35pt,35.3pt" to="134.35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9525</wp:posOffset>
                      </wp:positionV>
                      <wp:extent cx="2112645" cy="438785"/>
                      <wp:effectExtent l="0" t="0" r="135255" b="75565"/>
                      <wp:wrapNone/>
                      <wp:docPr id="371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1E0CF8" w:rsidRPr="00D814FB" w:rsidRDefault="001315B1" w:rsidP="001E0CF8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Başvuru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" o:spid="_x0000_s1029" style="position:absolute;margin-left:53.7pt;margin-top:.75pt;width:166.35pt;height:34.5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">
                      <v:shadow on="t" opacity=".5" offset="8pt,4pt"/>
                      <v:textbox>
                        <w:txbxContent>
                          <w:p w:rsidR="001E0CF8" w:rsidRPr="00D814FB" w:rsidRDefault="001315B1" w:rsidP="001E0CF8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Başvuru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0CF8" w:rsidRPr="0071263A" w:rsidRDefault="001315B1" w:rsidP="007678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Şahsen yapılan başvuru dosyalarının teslim alınması.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0CF8" w:rsidRPr="0071263A" w:rsidRDefault="0021087A" w:rsidP="006B18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Aday </w:t>
            </w:r>
            <w:r w:rsidR="001315B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Başvuru dosyası</w:t>
            </w:r>
          </w:p>
        </w:tc>
      </w:tr>
      <w:tr w:rsidR="00A93282" w:rsidRPr="0071263A" w:rsidTr="00EF5D88">
        <w:trPr>
          <w:trHeight w:val="1128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3282" w:rsidRPr="0071263A" w:rsidRDefault="001315B1" w:rsidP="006B18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Soru</w:t>
            </w:r>
            <w:r w:rsidR="00365AA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m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lu Personel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A93282" w:rsidRPr="0071263A" w:rsidRDefault="007A58CB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01952" behindDoc="0" locked="0" layoutInCell="1" allowOverlap="1">
                      <wp:simplePos x="0" y="0"/>
                      <wp:positionH relativeFrom="column">
                        <wp:posOffset>1708784</wp:posOffset>
                      </wp:positionH>
                      <wp:positionV relativeFrom="paragraph">
                        <wp:posOffset>511175</wp:posOffset>
                      </wp:positionV>
                      <wp:extent cx="0" cy="262890"/>
                      <wp:effectExtent l="76200" t="0" r="57150" b="60960"/>
                      <wp:wrapNone/>
                      <wp:docPr id="370" name="Düz Bağlayıcı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28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4" o:spid="_x0000_s1026" style="position:absolute;z-index:2519019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4.55pt,40.25pt" to="134.55pt,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66675</wp:posOffset>
                      </wp:positionV>
                      <wp:extent cx="2112645" cy="438785"/>
                      <wp:effectExtent l="0" t="0" r="135255" b="75565"/>
                      <wp:wrapNone/>
                      <wp:docPr id="369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93282" w:rsidRPr="00D814FB" w:rsidRDefault="001315B1" w:rsidP="00A93282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Ön Değerlendirme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30" style="position:absolute;margin-left:53.7pt;margin-top:5.25pt;width:166.35pt;height:34.5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">
                      <v:shadow on="t" opacity=".5" offset="8pt,4pt"/>
                      <v:textbox>
                        <w:txbxContent>
                          <w:p w:rsidR="00A93282" w:rsidRPr="00D814FB" w:rsidRDefault="001315B1" w:rsidP="00A93282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Ön Değerlendirme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3282" w:rsidRPr="0071263A" w:rsidRDefault="001315B1" w:rsidP="007678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Başvuru dosyaları ilanda belirtilen kriterlere uygunluk açısından değerlendirilir</w:t>
            </w:r>
            <w:r w:rsidR="00365AA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ve dil sınavına girebilecek adayların listesi yayınlanır.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3282" w:rsidRPr="0071263A" w:rsidRDefault="001315B1" w:rsidP="006B18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Liste</w:t>
            </w:r>
            <w:r w:rsidR="00365AA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, Web Sitesinde Duyuru</w:t>
            </w:r>
          </w:p>
        </w:tc>
      </w:tr>
      <w:tr w:rsidR="00A93282" w:rsidRPr="0071263A" w:rsidTr="00EF5D88">
        <w:trPr>
          <w:trHeight w:val="1128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3282" w:rsidRPr="0071263A" w:rsidRDefault="00365AA3" w:rsidP="006B18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Sorumlu Personel, </w:t>
            </w:r>
            <w:r w:rsidRPr="001315B1">
              <w:rPr>
                <w:rFonts w:ascii="Arial" w:hAnsi="Arial" w:cs="Arial"/>
                <w:sz w:val="16"/>
                <w:szCs w:val="16"/>
              </w:rPr>
              <w:t>Birim Başkan Yrd., Birim Başkanı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A93282" w:rsidRPr="0071263A" w:rsidRDefault="007A58CB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14240" behindDoc="0" locked="0" layoutInCell="1" allowOverlap="1">
                      <wp:simplePos x="0" y="0"/>
                      <wp:positionH relativeFrom="column">
                        <wp:posOffset>1714499</wp:posOffset>
                      </wp:positionH>
                      <wp:positionV relativeFrom="paragraph">
                        <wp:posOffset>579755</wp:posOffset>
                      </wp:positionV>
                      <wp:extent cx="0" cy="262890"/>
                      <wp:effectExtent l="76200" t="0" r="57150" b="60960"/>
                      <wp:wrapNone/>
                      <wp:docPr id="368" name="Düz Bağlayıcı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28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0" o:spid="_x0000_s1026" style="position:absolute;z-index:251914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5pt,45.65pt" to="135pt,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140970</wp:posOffset>
                      </wp:positionV>
                      <wp:extent cx="2112645" cy="438785"/>
                      <wp:effectExtent l="0" t="0" r="135255" b="75565"/>
                      <wp:wrapNone/>
                      <wp:docPr id="367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93282" w:rsidRPr="00D814FB" w:rsidRDefault="001315B1" w:rsidP="00A93282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Yabancı Dil Sınavı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0" o:spid="_x0000_s1031" style="position:absolute;margin-left:53.7pt;margin-top:11.1pt;width:166.35pt;height:34.5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">
                      <v:shadow on="t" opacity=".5" offset="8pt,4pt"/>
                      <v:textbox>
                        <w:txbxContent>
                          <w:p w:rsidR="00A93282" w:rsidRPr="00D814FB" w:rsidRDefault="001315B1" w:rsidP="00A93282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Yabancı Dil Sınavı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3282" w:rsidRPr="0071263A" w:rsidRDefault="001315B1" w:rsidP="007678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Yabancı Diller Y</w:t>
            </w:r>
            <w:r w:rsidR="00365AA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ü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ksekokulu’</w:t>
            </w:r>
            <w:r w:rsidR="00365AA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na 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listenin gönderilmesi ve yabancı dil sınavının yapılması.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3282" w:rsidRPr="0071263A" w:rsidRDefault="001315B1" w:rsidP="006B18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İlgili </w:t>
            </w:r>
            <w:r w:rsidR="00365AA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Y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azı</w:t>
            </w:r>
          </w:p>
        </w:tc>
      </w:tr>
      <w:tr w:rsidR="00A93282" w:rsidRPr="0071263A" w:rsidTr="00EF5D88">
        <w:trPr>
          <w:trHeight w:val="1128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3282" w:rsidRPr="0071263A" w:rsidRDefault="00365AA3" w:rsidP="006B18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Sorumlu Personel, </w:t>
            </w:r>
            <w:r w:rsidRPr="001315B1">
              <w:rPr>
                <w:rFonts w:ascii="Arial" w:hAnsi="Arial" w:cs="Arial"/>
                <w:sz w:val="16"/>
                <w:szCs w:val="16"/>
              </w:rPr>
              <w:t>Birim Başkan Yrd., Birim Başkanı</w:t>
            </w:r>
            <w:r w:rsidR="0021087A">
              <w:rPr>
                <w:rFonts w:ascii="Arial" w:hAnsi="Arial" w:cs="Arial"/>
                <w:sz w:val="16"/>
                <w:szCs w:val="16"/>
              </w:rPr>
              <w:t>, İlgili Değerlendirme Komisyonu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A93282" w:rsidRPr="0071263A" w:rsidRDefault="007A58CB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04000" behindDoc="0" locked="0" layoutInCell="1" allowOverlap="1">
                      <wp:simplePos x="0" y="0"/>
                      <wp:positionH relativeFrom="column">
                        <wp:posOffset>1715769</wp:posOffset>
                      </wp:positionH>
                      <wp:positionV relativeFrom="paragraph">
                        <wp:posOffset>557530</wp:posOffset>
                      </wp:positionV>
                      <wp:extent cx="0" cy="262890"/>
                      <wp:effectExtent l="76200" t="0" r="57150" b="60960"/>
                      <wp:wrapNone/>
                      <wp:docPr id="366" name="Düz Bağlayıcı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28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5" o:spid="_x0000_s1026" style="position:absolute;z-index:2519040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5.1pt,43.9pt" to="135.1pt,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113665</wp:posOffset>
                      </wp:positionV>
                      <wp:extent cx="2112645" cy="438785"/>
                      <wp:effectExtent l="0" t="0" r="135255" b="75565"/>
                      <wp:wrapNone/>
                      <wp:docPr id="365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93282" w:rsidRPr="00D814FB" w:rsidRDefault="00365AA3" w:rsidP="00A93282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Nihai Değerlendirmenin Yapılması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2" o:spid="_x0000_s1032" style="position:absolute;margin-left:53.7pt;margin-top:8.95pt;width:166.35pt;height:34.5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">
                      <v:shadow on="t" opacity=".5" offset="8pt,4pt"/>
                      <v:textbox>
                        <w:txbxContent>
                          <w:p w:rsidR="00A93282" w:rsidRPr="00D814FB" w:rsidRDefault="00365AA3" w:rsidP="00A93282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Nihai Değerlendirmenin Yapılması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3282" w:rsidRPr="0071263A" w:rsidRDefault="00365AA3" w:rsidP="007678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Yabancı Diller Yüksekokulu’ndan iletilen sonuçları ile not ortalamalarının ilgili kriterlere göre değerlendirilmesi.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3282" w:rsidRPr="0071263A" w:rsidRDefault="00365AA3" w:rsidP="006B18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İlgili Yazı, Liste</w:t>
            </w:r>
          </w:p>
        </w:tc>
      </w:tr>
      <w:tr w:rsidR="00A93282" w:rsidRPr="0071263A" w:rsidTr="00EF5D88">
        <w:trPr>
          <w:trHeight w:val="1128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3282" w:rsidRPr="0071263A" w:rsidRDefault="00365AA3" w:rsidP="006B18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Sorumlu Personel, </w:t>
            </w:r>
            <w:r w:rsidRPr="001315B1">
              <w:rPr>
                <w:rFonts w:ascii="Arial" w:hAnsi="Arial" w:cs="Arial"/>
                <w:sz w:val="16"/>
                <w:szCs w:val="16"/>
              </w:rPr>
              <w:t>Birim Başkan Yrd., Birim Başkanı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A93282" w:rsidRPr="0071263A" w:rsidRDefault="007A58CB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06048" behindDoc="0" locked="0" layoutInCell="1" allowOverlap="1">
                      <wp:simplePos x="0" y="0"/>
                      <wp:positionH relativeFrom="column">
                        <wp:posOffset>1715769</wp:posOffset>
                      </wp:positionH>
                      <wp:positionV relativeFrom="paragraph">
                        <wp:posOffset>535940</wp:posOffset>
                      </wp:positionV>
                      <wp:extent cx="0" cy="262890"/>
                      <wp:effectExtent l="76200" t="0" r="57150" b="60960"/>
                      <wp:wrapNone/>
                      <wp:docPr id="364" name="Düz Bağlayıcı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28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6" o:spid="_x0000_s1026" style="position:absolute;z-index:2519060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5.1pt,42.2pt" to="135.1pt,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95885</wp:posOffset>
                      </wp:positionV>
                      <wp:extent cx="2112645" cy="438785"/>
                      <wp:effectExtent l="0" t="0" r="135255" b="75565"/>
                      <wp:wrapNone/>
                      <wp:docPr id="363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93282" w:rsidRPr="00D814FB" w:rsidRDefault="00365AA3" w:rsidP="00A93282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Sonuç İlanı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9" o:spid="_x0000_s1033" style="position:absolute;margin-left:53.7pt;margin-top:7.55pt;width:166.35pt;height:34.5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">
                      <v:shadow on="t" opacity=".5" offset="8pt,4pt"/>
                      <v:textbox>
                        <w:txbxContent>
                          <w:p w:rsidR="00A93282" w:rsidRPr="00D814FB" w:rsidRDefault="00365AA3" w:rsidP="00A93282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Sonuç İlanı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3282" w:rsidRPr="0071263A" w:rsidRDefault="00365AA3" w:rsidP="007678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Nihai değerlendirme neticesinde bölüm kontenjanlarına göre oluşan asıl ve yedek</w:t>
            </w:r>
            <w:r w:rsidR="002108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lerin ilanı ve ilgili akademik birimlere resmi yazı ile iletilmesi.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3282" w:rsidRPr="0071263A" w:rsidRDefault="0021087A" w:rsidP="006B18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Komisyon Tutanağı, İlgili Yazı, Web Sitesi İlanı</w:t>
            </w:r>
          </w:p>
        </w:tc>
      </w:tr>
      <w:tr w:rsidR="00A93282" w:rsidRPr="0071263A" w:rsidTr="00757711">
        <w:trPr>
          <w:trHeight w:val="817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3282" w:rsidRPr="0071263A" w:rsidRDefault="00365AA3" w:rsidP="006B18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Sorumlu Personel, </w:t>
            </w:r>
            <w:r w:rsidRPr="001315B1">
              <w:rPr>
                <w:rFonts w:ascii="Arial" w:hAnsi="Arial" w:cs="Arial"/>
                <w:sz w:val="16"/>
                <w:szCs w:val="16"/>
              </w:rPr>
              <w:t>Birim Başkan Yrd., Birim Başkanı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A93282" w:rsidRPr="0071263A" w:rsidRDefault="007A58CB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08096" behindDoc="0" locked="0" layoutInCell="1" allowOverlap="1">
                      <wp:simplePos x="0" y="0"/>
                      <wp:positionH relativeFrom="column">
                        <wp:posOffset>1715769</wp:posOffset>
                      </wp:positionH>
                      <wp:positionV relativeFrom="paragraph">
                        <wp:posOffset>487680</wp:posOffset>
                      </wp:positionV>
                      <wp:extent cx="0" cy="171450"/>
                      <wp:effectExtent l="76200" t="0" r="57150" b="57150"/>
                      <wp:wrapNone/>
                      <wp:docPr id="362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19080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5.1pt,38.4pt" to="135.1pt,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48895</wp:posOffset>
                      </wp:positionV>
                      <wp:extent cx="2112645" cy="438785"/>
                      <wp:effectExtent l="0" t="0" r="135255" b="75565"/>
                      <wp:wrapNone/>
                      <wp:docPr id="361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93282" w:rsidRPr="00D814FB" w:rsidRDefault="00365AA3" w:rsidP="00A93282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Oryantasyon Toplantısı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" o:spid="_x0000_s1034" style="position:absolute;margin-left:53.7pt;margin-top:3.85pt;width:166.35pt;height:34.5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">
                      <v:shadow on="t" opacity=".5" offset="8pt,4pt"/>
                      <v:textbox>
                        <w:txbxContent>
                          <w:p w:rsidR="00A93282" w:rsidRPr="00D814FB" w:rsidRDefault="00365AA3" w:rsidP="00A93282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Oryantasyon Toplantısı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3282" w:rsidRPr="0071263A" w:rsidRDefault="00365AA3" w:rsidP="007678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Asıl ve yedek öğrenciler i</w:t>
            </w:r>
            <w:r w:rsidR="00B04C5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le oryantasyon toplantısı yapılması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3282" w:rsidRPr="0071263A" w:rsidRDefault="00365AA3" w:rsidP="006B18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İmza Listesi</w:t>
            </w:r>
          </w:p>
        </w:tc>
      </w:tr>
      <w:tr w:rsidR="00155BB3" w:rsidRPr="0071263A" w:rsidTr="00532068">
        <w:trPr>
          <w:trHeight w:val="144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5BB3" w:rsidRPr="0071263A" w:rsidRDefault="00133339" w:rsidP="006B18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Sorumlu Personel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99392B" w:rsidRDefault="007A58CB" w:rsidP="0099392B">
            <w:pPr>
              <w:pStyle w:val="stbilgi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>
                      <wp:simplePos x="0" y="0"/>
                      <wp:positionH relativeFrom="column">
                        <wp:posOffset>833120</wp:posOffset>
                      </wp:positionH>
                      <wp:positionV relativeFrom="paragraph">
                        <wp:posOffset>100965</wp:posOffset>
                      </wp:positionV>
                      <wp:extent cx="1763395" cy="730885"/>
                      <wp:effectExtent l="19685" t="55245" r="55245" b="13970"/>
                      <wp:wrapNone/>
                      <wp:docPr id="360" name="Elma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3395" cy="730885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99392B" w:rsidRPr="0099392B" w:rsidRDefault="0099392B" w:rsidP="0099392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Feragat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3" o:spid="_x0000_s1035" type="#_x0000_t4" style="position:absolute;left:0;text-align:left;margin-left:65.6pt;margin-top:7.95pt;width:138.85pt;height:57.5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" fillcolor="white [3212]">
                      <v:shadow on="t" opacity=".5" offset="4pt,-4pt"/>
                      <v:textbox>
                        <w:txbxContent>
                          <w:p w:rsidR="0099392B" w:rsidRPr="0099392B" w:rsidRDefault="0099392B" w:rsidP="009939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Feragat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9392B" w:rsidRDefault="0099392B" w:rsidP="0099392B">
            <w:pPr>
              <w:pStyle w:val="stbilgi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  <w:p w:rsidR="0099392B" w:rsidRDefault="0099392B" w:rsidP="0099392B">
            <w:pPr>
              <w:pStyle w:val="stbilgi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  <w:p w:rsidR="00155BB3" w:rsidRPr="0099392B" w:rsidRDefault="007A58CB" w:rsidP="0099392B">
            <w:pPr>
              <w:pStyle w:val="stbilgi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18336" behindDoc="0" locked="0" layoutInCell="1" allowOverlap="1">
                      <wp:simplePos x="0" y="0"/>
                      <wp:positionH relativeFrom="column">
                        <wp:posOffset>1715769</wp:posOffset>
                      </wp:positionH>
                      <wp:positionV relativeFrom="paragraph">
                        <wp:posOffset>481330</wp:posOffset>
                      </wp:positionV>
                      <wp:extent cx="0" cy="220980"/>
                      <wp:effectExtent l="76200" t="0" r="57150" b="64770"/>
                      <wp:wrapNone/>
                      <wp:docPr id="359" name="Düz Bağlayıc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09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8" o:spid="_x0000_s1026" style="position:absolute;z-index:251918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5.1pt,37.9pt" to="135.1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>
                      <wp:simplePos x="0" y="0"/>
                      <wp:positionH relativeFrom="column">
                        <wp:posOffset>1858645</wp:posOffset>
                      </wp:positionH>
                      <wp:positionV relativeFrom="paragraph">
                        <wp:posOffset>481330</wp:posOffset>
                      </wp:positionV>
                      <wp:extent cx="562610" cy="240030"/>
                      <wp:effectExtent l="16510" t="14605" r="20955" b="21590"/>
                      <wp:wrapNone/>
                      <wp:docPr id="358" name="Metin Kutusu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2610" cy="24003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9392B" w:rsidRPr="0099392B" w:rsidRDefault="0099392B" w:rsidP="0099392B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9392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21" o:spid="_x0000_s1036" type="#_x0000_t202" style="position:absolute;left:0;text-align:left;margin-left:146.35pt;margin-top:37.9pt;width:44.3pt;height:18.9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" filled="f" strokeweight="2pt">
                      <v:textbox>
                        <w:txbxContent>
                          <w:p w:rsidR="0099392B" w:rsidRPr="0099392B" w:rsidRDefault="0099392B" w:rsidP="0099392B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9392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917312" behindDoc="0" locked="0" layoutInCell="1" allowOverlap="1">
                      <wp:simplePos x="0" y="0"/>
                      <wp:positionH relativeFrom="column">
                        <wp:posOffset>2569210</wp:posOffset>
                      </wp:positionH>
                      <wp:positionV relativeFrom="paragraph">
                        <wp:posOffset>100964</wp:posOffset>
                      </wp:positionV>
                      <wp:extent cx="429895" cy="0"/>
                      <wp:effectExtent l="0" t="76200" r="27305" b="95250"/>
                      <wp:wrapNone/>
                      <wp:docPr id="357" name="Düz Bağlayıcı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1" o:spid="_x0000_s1026" style="position:absolute;z-index:251917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2.3pt,7.95pt" to="236.1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>
                      <wp:simplePos x="0" y="0"/>
                      <wp:positionH relativeFrom="column">
                        <wp:posOffset>2531110</wp:posOffset>
                      </wp:positionH>
                      <wp:positionV relativeFrom="paragraph">
                        <wp:posOffset>172085</wp:posOffset>
                      </wp:positionV>
                      <wp:extent cx="555625" cy="219075"/>
                      <wp:effectExtent l="0" t="0" r="15875" b="28575"/>
                      <wp:wrapNone/>
                      <wp:docPr id="356" name="Metin Kutusu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9392B" w:rsidRPr="0099392B" w:rsidRDefault="0099392B" w:rsidP="0099392B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9392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  <w:p w:rsidR="0099392B" w:rsidRPr="00E55DCD" w:rsidRDefault="0099392B" w:rsidP="0099392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20" o:spid="_x0000_s1037" type="#_x0000_t202" style="position:absolute;left:0;text-align:left;margin-left:199.3pt;margin-top:13.55pt;width:43.75pt;height:17.2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" filled="f" strokecolor="windowText" strokeweight="2pt">
                      <v:path arrowok="t"/>
                      <v:textbox>
                        <w:txbxContent>
                          <w:p w:rsidR="0099392B" w:rsidRPr="0099392B" w:rsidRDefault="0099392B" w:rsidP="0099392B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9392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  <w:p w:rsidR="0099392B" w:rsidRPr="00E55DCD" w:rsidRDefault="0099392B" w:rsidP="0099392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392B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      </w: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5BB3" w:rsidRPr="0071263A" w:rsidRDefault="0099392B" w:rsidP="007678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Asıl öğrencinin feragat etmesi halinde yedek seçilen öğrenci ile sonraki işlemler yürütülür.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5BB3" w:rsidRPr="0071263A" w:rsidRDefault="00133339" w:rsidP="006B18A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Feragat Dilekçesi</w:t>
            </w:r>
          </w:p>
        </w:tc>
      </w:tr>
      <w:tr w:rsidR="0021087A" w:rsidRPr="0071263A" w:rsidTr="00757711">
        <w:trPr>
          <w:trHeight w:val="1048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087A" w:rsidRDefault="0021087A" w:rsidP="001333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>Sorumlu Personel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21087A" w:rsidRDefault="007A58CB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36768" behindDoc="0" locked="0" layoutInCell="1" allowOverlap="1">
                      <wp:simplePos x="0" y="0"/>
                      <wp:positionH relativeFrom="column">
                        <wp:posOffset>1640839</wp:posOffset>
                      </wp:positionH>
                      <wp:positionV relativeFrom="paragraph">
                        <wp:posOffset>574675</wp:posOffset>
                      </wp:positionV>
                      <wp:extent cx="0" cy="213360"/>
                      <wp:effectExtent l="76200" t="0" r="57150" b="53340"/>
                      <wp:wrapNone/>
                      <wp:docPr id="355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3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1936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9.2pt,45.25pt" to="129.2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135890</wp:posOffset>
                      </wp:positionV>
                      <wp:extent cx="2112645" cy="438785"/>
                      <wp:effectExtent l="0" t="0" r="135255" b="75565"/>
                      <wp:wrapNone/>
                      <wp:docPr id="354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1087A" w:rsidRPr="00D814FB" w:rsidRDefault="0021087A" w:rsidP="0021087A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Öğrencilerin Karşı Kurumlara Bildirilmesi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8" style="position:absolute;margin-left:49.9pt;margin-top:10.7pt;width:166.35pt;height:34.5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">
                      <v:shadow on="t" opacity=".5" offset="8pt,4pt"/>
                      <v:textbox>
                        <w:txbxContent>
                          <w:p w:rsidR="0021087A" w:rsidRPr="00D814FB" w:rsidRDefault="0021087A" w:rsidP="0021087A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Öğrencilerin Karşı Kurumlara Bildirilmesi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087A" w:rsidRDefault="0021087A" w:rsidP="007678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Başvuru hakkı kazanan öğrencilerin isimlerinin ilgili kurumlara bildirilmesi.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087A" w:rsidRDefault="0021087A" w:rsidP="0004583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Elektronik Posta</w:t>
            </w:r>
          </w:p>
        </w:tc>
      </w:tr>
      <w:tr w:rsidR="00155BB3" w:rsidRPr="0071263A" w:rsidTr="00532068">
        <w:trPr>
          <w:trHeight w:val="144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5BB3" w:rsidRPr="0071263A" w:rsidRDefault="00331BC6" w:rsidP="00E40B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Öğrenci, </w:t>
            </w:r>
            <w:r w:rsidR="0013333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Sorumlu Personel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, B</w:t>
            </w:r>
            <w:r w:rsidR="00E40B2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ölüm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Erasmus</w:t>
            </w:r>
            <w:r w:rsidR="00E40B2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+ Koor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</w:t>
            </w:r>
            <w:r w:rsidR="00E40B2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i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natörleri, Erasmus+ Kurum Koordinatörü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155BB3" w:rsidRDefault="007A58CB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21408" behindDoc="0" locked="0" layoutInCell="1" allowOverlap="1">
                      <wp:simplePos x="0" y="0"/>
                      <wp:positionH relativeFrom="column">
                        <wp:posOffset>1640839</wp:posOffset>
                      </wp:positionH>
                      <wp:positionV relativeFrom="paragraph">
                        <wp:posOffset>685165</wp:posOffset>
                      </wp:positionV>
                      <wp:extent cx="0" cy="321945"/>
                      <wp:effectExtent l="76200" t="0" r="76200" b="59055"/>
                      <wp:wrapNone/>
                      <wp:docPr id="353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19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1921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9.2pt,53.95pt" to="129.2pt,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246380</wp:posOffset>
                      </wp:positionV>
                      <wp:extent cx="2112645" cy="438785"/>
                      <wp:effectExtent l="0" t="0" r="135255" b="75565"/>
                      <wp:wrapNone/>
                      <wp:docPr id="352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133339" w:rsidRPr="00D814FB" w:rsidRDefault="00133339" w:rsidP="00133339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Başvuru Belgelerinin Toplanması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9" style="position:absolute;margin-left:47pt;margin-top:19.4pt;width:166.35pt;height:34.5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">
                      <v:shadow on="t" opacity=".5" offset="8pt,4pt"/>
                      <v:textbox>
                        <w:txbxContent>
                          <w:p w:rsidR="00133339" w:rsidRPr="00D814FB" w:rsidRDefault="00133339" w:rsidP="00133339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Başvuru Belgelerinin Toplanması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5BB3" w:rsidRPr="0071263A" w:rsidRDefault="00133339" w:rsidP="007678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Öğrenci başvuru yapacağı yükseköğretim kurumunun istediği belgeleri hazırlar</w:t>
            </w:r>
            <w:r w:rsidR="0021087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ve şahsen teslim eder.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5BB3" w:rsidRPr="0071263A" w:rsidRDefault="0021087A" w:rsidP="0004583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Başvuru Dosyası</w:t>
            </w:r>
          </w:p>
        </w:tc>
      </w:tr>
      <w:tr w:rsidR="00133339" w:rsidRPr="0071263A" w:rsidTr="00757711">
        <w:trPr>
          <w:trHeight w:val="1156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3339" w:rsidRPr="0071263A" w:rsidRDefault="0021087A" w:rsidP="00127F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Sorumlu Personel, </w:t>
            </w:r>
            <w:r w:rsidRPr="001315B1">
              <w:rPr>
                <w:rFonts w:ascii="Arial" w:hAnsi="Arial" w:cs="Arial"/>
                <w:sz w:val="16"/>
                <w:szCs w:val="16"/>
              </w:rPr>
              <w:t>Birim Başkan Yrd., Birim Başkanı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133339" w:rsidRDefault="007A58CB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23456" behindDoc="0" locked="0" layoutInCell="1" allowOverlap="1">
                      <wp:simplePos x="0" y="0"/>
                      <wp:positionH relativeFrom="column">
                        <wp:posOffset>1640839</wp:posOffset>
                      </wp:positionH>
                      <wp:positionV relativeFrom="paragraph">
                        <wp:posOffset>512445</wp:posOffset>
                      </wp:positionV>
                      <wp:extent cx="0" cy="262890"/>
                      <wp:effectExtent l="76200" t="0" r="57150" b="60960"/>
                      <wp:wrapNone/>
                      <wp:docPr id="351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28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1923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9.2pt,40.35pt" to="129.2pt,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73660</wp:posOffset>
                      </wp:positionV>
                      <wp:extent cx="2112645" cy="438785"/>
                      <wp:effectExtent l="0" t="0" r="135255" b="75565"/>
                      <wp:wrapNone/>
                      <wp:docPr id="350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1087A" w:rsidRPr="00D814FB" w:rsidRDefault="0021087A" w:rsidP="0021087A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Başvuru Belgelerinin Karşı Kuruma Gönderilmesi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0" style="position:absolute;margin-left:47pt;margin-top:5.8pt;width:166.35pt;height:34.5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">
                      <v:shadow on="t" opacity=".5" offset="8pt,4pt"/>
                      <v:textbox>
                        <w:txbxContent>
                          <w:p w:rsidR="0021087A" w:rsidRPr="00D814FB" w:rsidRDefault="0021087A" w:rsidP="0021087A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Başvuru Belgelerinin Karşı Kuruma 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3339" w:rsidRPr="0071263A" w:rsidRDefault="0021087A" w:rsidP="007678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Belgeler karşı kuruma gönderilir.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3339" w:rsidRPr="0071263A" w:rsidRDefault="0021087A" w:rsidP="0004583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İlgili Yazı, Elektronik Posta</w:t>
            </w:r>
          </w:p>
        </w:tc>
      </w:tr>
      <w:tr w:rsidR="00133339" w:rsidRPr="0071263A" w:rsidTr="00532068">
        <w:trPr>
          <w:trHeight w:val="144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3339" w:rsidRPr="0071263A" w:rsidRDefault="0021087A" w:rsidP="00127F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Sorumlu Personel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133339" w:rsidRDefault="007A58CB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932672" behindDoc="0" locked="0" layoutInCell="1" allowOverlap="1">
                      <wp:simplePos x="0" y="0"/>
                      <wp:positionH relativeFrom="column">
                        <wp:posOffset>2404745</wp:posOffset>
                      </wp:positionH>
                      <wp:positionV relativeFrom="paragraph">
                        <wp:posOffset>437514</wp:posOffset>
                      </wp:positionV>
                      <wp:extent cx="342900" cy="0"/>
                      <wp:effectExtent l="0" t="76200" r="19050" b="95250"/>
                      <wp:wrapNone/>
                      <wp:docPr id="349" name="Düz Bağlayıcı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1" o:spid="_x0000_s1026" style="position:absolute;z-index:251932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9.35pt,34.45pt" to="216.35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>
                      <wp:simplePos x="0" y="0"/>
                      <wp:positionH relativeFrom="column">
                        <wp:posOffset>2507615</wp:posOffset>
                      </wp:positionH>
                      <wp:positionV relativeFrom="paragraph">
                        <wp:posOffset>511175</wp:posOffset>
                      </wp:positionV>
                      <wp:extent cx="555625" cy="219075"/>
                      <wp:effectExtent l="0" t="0" r="15875" b="28575"/>
                      <wp:wrapNone/>
                      <wp:docPr id="348" name="Metin Kutusu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1087A" w:rsidRPr="0099392B" w:rsidRDefault="0021087A" w:rsidP="0021087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  <w:p w:rsidR="0021087A" w:rsidRPr="00E55DCD" w:rsidRDefault="0021087A" w:rsidP="0021087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margin-left:197.45pt;margin-top:40.25pt;width:43.75pt;height:17.2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" filled="f" strokecolor="windowText" strokeweight="2pt">
                      <v:path arrowok="t"/>
                      <v:textbox>
                        <w:txbxContent>
                          <w:p w:rsidR="0021087A" w:rsidRPr="0099392B" w:rsidRDefault="0021087A" w:rsidP="0021087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  <w:p w:rsidR="0021087A" w:rsidRPr="00E55DCD" w:rsidRDefault="0021087A" w:rsidP="0021087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>
                      <wp:simplePos x="0" y="0"/>
                      <wp:positionH relativeFrom="column">
                        <wp:posOffset>1759585</wp:posOffset>
                      </wp:positionH>
                      <wp:positionV relativeFrom="paragraph">
                        <wp:posOffset>794385</wp:posOffset>
                      </wp:positionV>
                      <wp:extent cx="562610" cy="240030"/>
                      <wp:effectExtent l="12700" t="17145" r="15240" b="19050"/>
                      <wp:wrapNone/>
                      <wp:docPr id="347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2610" cy="24003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1087A" w:rsidRPr="0099392B" w:rsidRDefault="0021087A" w:rsidP="0021087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7" o:spid="_x0000_s1042" type="#_x0000_t202" style="position:absolute;margin-left:138.55pt;margin-top:62.55pt;width:44.3pt;height:18.9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" filled="f" strokeweight="2pt">
                      <v:textbox>
                        <w:txbxContent>
                          <w:p w:rsidR="0021087A" w:rsidRPr="0099392B" w:rsidRDefault="0021087A" w:rsidP="0021087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33696" behindDoc="0" locked="0" layoutInCell="1" allowOverlap="1">
                      <wp:simplePos x="0" y="0"/>
                      <wp:positionH relativeFrom="column">
                        <wp:posOffset>1640839</wp:posOffset>
                      </wp:positionH>
                      <wp:positionV relativeFrom="paragraph">
                        <wp:posOffset>794385</wp:posOffset>
                      </wp:positionV>
                      <wp:extent cx="0" cy="285115"/>
                      <wp:effectExtent l="76200" t="0" r="57150" b="57785"/>
                      <wp:wrapNone/>
                      <wp:docPr id="346" name="Düz Bağlayıc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8" o:spid="_x0000_s1026" style="position:absolute;z-index:251933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9.2pt,62.55pt" to="129.2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79375</wp:posOffset>
                      </wp:positionV>
                      <wp:extent cx="1565275" cy="715010"/>
                      <wp:effectExtent l="16510" t="54610" r="56515" b="11430"/>
                      <wp:wrapNone/>
                      <wp:docPr id="345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5275" cy="71501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1087A" w:rsidRPr="0099392B" w:rsidRDefault="0021087A" w:rsidP="002108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Kabul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3" o:spid="_x0000_s1043" type="#_x0000_t4" style="position:absolute;margin-left:66.1pt;margin-top:6.25pt;width:123.25pt;height:56.3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" fillcolor="white [3212]">
                      <v:shadow on="t" opacity=".5" offset="4pt,-4pt"/>
                      <v:textbox>
                        <w:txbxContent>
                          <w:p w:rsidR="0021087A" w:rsidRPr="0099392B" w:rsidRDefault="0021087A" w:rsidP="002108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Kabul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3339" w:rsidRPr="0071263A" w:rsidRDefault="004B174E" w:rsidP="007678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B</w:t>
            </w:r>
            <w:r w:rsidR="00613B4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aşka kurum için boş kontenjan olması ve başvuru koşulları uygun olması halinde öğrenci için “Karşı kuruma bildirme” aşamasına dönülür.</w:t>
            </w:r>
            <w:r w:rsidR="00B51E2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Aksi takdirde süreç biter.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3339" w:rsidRPr="0071263A" w:rsidRDefault="0021087A" w:rsidP="0004583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Kabul Mektubu, Elektronik Posta</w:t>
            </w:r>
          </w:p>
        </w:tc>
      </w:tr>
      <w:tr w:rsidR="00B51E2F" w:rsidRPr="0071263A" w:rsidTr="00532068">
        <w:trPr>
          <w:trHeight w:val="144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1E2F" w:rsidRDefault="00B51E2F" w:rsidP="00127F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Öğrenci, Sorumlu Personel, </w:t>
            </w:r>
            <w:r w:rsidRPr="001315B1">
              <w:rPr>
                <w:rFonts w:ascii="Arial" w:hAnsi="Arial" w:cs="Arial"/>
                <w:sz w:val="16"/>
                <w:szCs w:val="16"/>
              </w:rPr>
              <w:t>Birim Başkan Yrd., Birim Başkanı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B51E2F" w:rsidRDefault="007A58CB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38816" behindDoc="0" locked="0" layoutInCell="1" allowOverlap="1">
                      <wp:simplePos x="0" y="0"/>
                      <wp:positionH relativeFrom="column">
                        <wp:posOffset>1640839</wp:posOffset>
                      </wp:positionH>
                      <wp:positionV relativeFrom="paragraph">
                        <wp:posOffset>748030</wp:posOffset>
                      </wp:positionV>
                      <wp:extent cx="0" cy="262890"/>
                      <wp:effectExtent l="76200" t="0" r="57150" b="60960"/>
                      <wp:wrapNone/>
                      <wp:docPr id="344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28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1938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9.2pt,58.9pt" to="129.2pt,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311150</wp:posOffset>
                      </wp:positionV>
                      <wp:extent cx="2112645" cy="438785"/>
                      <wp:effectExtent l="0" t="0" r="135255" b="75565"/>
                      <wp:wrapNone/>
                      <wp:docPr id="343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E163F" w:rsidRDefault="00AE163F" w:rsidP="00B51E2F">
                                  <w:pPr>
                                    <w:pStyle w:val="Default"/>
                                    <w:jc w:val="center"/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1E2F" w:rsidRPr="00D814FB" w:rsidRDefault="00B51E2F" w:rsidP="00B51E2F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Vize Başvurusu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4" style="position:absolute;margin-left:47pt;margin-top:24.5pt;width:166.35pt;height:34.5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">
                      <v:shadow on="t" opacity=".5" offset="8pt,4pt"/>
                      <v:textbox>
                        <w:txbxContent>
                          <w:p w:rsidR="00AE163F" w:rsidRDefault="00AE163F" w:rsidP="00B51E2F">
                            <w:pPr>
                              <w:pStyle w:val="Default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B51E2F" w:rsidRPr="00D814FB" w:rsidRDefault="00B51E2F" w:rsidP="00B51E2F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Vize Başvurusu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1E2F" w:rsidRDefault="00B51E2F" w:rsidP="007678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Kabul alan öğrenci ilgili ülkenin diplomatik temsilciliğinden vize işlemlerini takip eder ve neticelendirir. Talep etmesi halinde ilgili belgeler verilir. 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1E2F" w:rsidRDefault="00B51E2F" w:rsidP="00B51E2F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Hibe Destek Belgesi </w:t>
            </w:r>
          </w:p>
        </w:tc>
      </w:tr>
      <w:tr w:rsidR="00B51E2F" w:rsidRPr="0071263A" w:rsidTr="00532068">
        <w:trPr>
          <w:trHeight w:val="144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1E2F" w:rsidRDefault="00B51E2F" w:rsidP="00127F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Öğrenci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B51E2F" w:rsidRDefault="007A58CB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941888" behindDoc="0" locked="0" layoutInCell="1" allowOverlap="1">
                      <wp:simplePos x="0" y="0"/>
                      <wp:positionH relativeFrom="column">
                        <wp:posOffset>2371090</wp:posOffset>
                      </wp:positionH>
                      <wp:positionV relativeFrom="paragraph">
                        <wp:posOffset>497839</wp:posOffset>
                      </wp:positionV>
                      <wp:extent cx="429895" cy="0"/>
                      <wp:effectExtent l="0" t="76200" r="27305" b="95250"/>
                      <wp:wrapNone/>
                      <wp:docPr id="342" name="Düz Bağlayıcı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1" o:spid="_x0000_s1026" style="position:absolute;z-index:251941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6.7pt,39.2pt" to="220.5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>
                      <wp:simplePos x="0" y="0"/>
                      <wp:positionH relativeFrom="column">
                        <wp:posOffset>2561590</wp:posOffset>
                      </wp:positionH>
                      <wp:positionV relativeFrom="paragraph">
                        <wp:posOffset>603250</wp:posOffset>
                      </wp:positionV>
                      <wp:extent cx="555625" cy="219075"/>
                      <wp:effectExtent l="0" t="0" r="15875" b="28575"/>
                      <wp:wrapNone/>
                      <wp:docPr id="341" name="Metin Kutusu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51E2F" w:rsidRPr="0099392B" w:rsidRDefault="00B51E2F" w:rsidP="00B51E2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  <w:p w:rsidR="00B51E2F" w:rsidRPr="00E55DCD" w:rsidRDefault="00B51E2F" w:rsidP="00B51E2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margin-left:201.7pt;margin-top:47.5pt;width:43.75pt;height:17.2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" filled="f" strokecolor="windowText" strokeweight="2pt">
                      <v:path arrowok="t"/>
                      <v:textbox>
                        <w:txbxContent>
                          <w:p w:rsidR="00B51E2F" w:rsidRPr="0099392B" w:rsidRDefault="00B51E2F" w:rsidP="00B51E2F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  <w:p w:rsidR="00B51E2F" w:rsidRPr="00E55DCD" w:rsidRDefault="00B51E2F" w:rsidP="00B51E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>
                      <wp:simplePos x="0" y="0"/>
                      <wp:positionH relativeFrom="column">
                        <wp:posOffset>1759585</wp:posOffset>
                      </wp:positionH>
                      <wp:positionV relativeFrom="paragraph">
                        <wp:posOffset>822325</wp:posOffset>
                      </wp:positionV>
                      <wp:extent cx="562610" cy="240030"/>
                      <wp:effectExtent l="12700" t="19685" r="15240" b="16510"/>
                      <wp:wrapNone/>
                      <wp:docPr id="340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2610" cy="24003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51E2F" w:rsidRPr="0099392B" w:rsidRDefault="00B51E2F" w:rsidP="00B51E2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6" o:spid="_x0000_s1046" type="#_x0000_t202" style="position:absolute;margin-left:138.55pt;margin-top:64.75pt;width:44.3pt;height:18.9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" filled="f" strokeweight="2pt">
                      <v:textbox>
                        <w:txbxContent>
                          <w:p w:rsidR="00B51E2F" w:rsidRPr="0099392B" w:rsidRDefault="00B51E2F" w:rsidP="00B51E2F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42912" behindDoc="0" locked="0" layoutInCell="1" allowOverlap="1">
                      <wp:simplePos x="0" y="0"/>
                      <wp:positionH relativeFrom="column">
                        <wp:posOffset>1640839</wp:posOffset>
                      </wp:positionH>
                      <wp:positionV relativeFrom="paragraph">
                        <wp:posOffset>855980</wp:posOffset>
                      </wp:positionV>
                      <wp:extent cx="0" cy="206375"/>
                      <wp:effectExtent l="76200" t="0" r="57150" b="60325"/>
                      <wp:wrapNone/>
                      <wp:docPr id="339" name="Düz Bağlayıc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63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8" o:spid="_x0000_s1026" style="position:absolute;z-index:251942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9.2pt,67.4pt" to="129.2pt,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161925</wp:posOffset>
                      </wp:positionV>
                      <wp:extent cx="1569720" cy="694055"/>
                      <wp:effectExtent l="26035" t="54610" r="52070" b="13335"/>
                      <wp:wrapNone/>
                      <wp:docPr id="338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9720" cy="694055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51E2F" w:rsidRPr="0099392B" w:rsidRDefault="00B51E2F" w:rsidP="00B51E2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Vize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2" o:spid="_x0000_s1047" type="#_x0000_t4" style="position:absolute;margin-left:66.1pt;margin-top:12.75pt;width:123.6pt;height:54.6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" fillcolor="white [3212]">
                      <v:shadow on="t" opacity=".5" offset="4pt,-4pt"/>
                      <v:textbox>
                        <w:txbxContent>
                          <w:p w:rsidR="00B51E2F" w:rsidRPr="0099392B" w:rsidRDefault="00B51E2F" w:rsidP="00B51E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Vize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1E2F" w:rsidRDefault="004B174E" w:rsidP="007678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Başka kurum için boş kontenjan olması ve başvuru koşulları uygun olması halinde öğrenci için “Karşı kuruma bildirme” aşamasına dönülür. Aksi takdirde süreç biter.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1E2F" w:rsidRDefault="004B174E" w:rsidP="0004583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51E2F" w:rsidRPr="0071263A" w:rsidTr="00757711">
        <w:trPr>
          <w:trHeight w:val="1164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1E2F" w:rsidRDefault="004B174E" w:rsidP="00127F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Sorumlu Personel, Öğrenci, Erasmus+ Kurum Koordinatörü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B51E2F" w:rsidRDefault="007A58CB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45984" behindDoc="0" locked="0" layoutInCell="1" allowOverlap="1">
                      <wp:simplePos x="0" y="0"/>
                      <wp:positionH relativeFrom="column">
                        <wp:posOffset>1640839</wp:posOffset>
                      </wp:positionH>
                      <wp:positionV relativeFrom="paragraph">
                        <wp:posOffset>645160</wp:posOffset>
                      </wp:positionV>
                      <wp:extent cx="0" cy="262890"/>
                      <wp:effectExtent l="76200" t="0" r="57150" b="60960"/>
                      <wp:wrapNone/>
                      <wp:docPr id="337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28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1945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9.2pt,50.8pt" to="129.2pt,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206375</wp:posOffset>
                      </wp:positionV>
                      <wp:extent cx="2112645" cy="438785"/>
                      <wp:effectExtent l="0" t="0" r="135255" b="75565"/>
                      <wp:wrapNone/>
                      <wp:docPr id="33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B174E" w:rsidRPr="00D814FB" w:rsidRDefault="004B174E" w:rsidP="004B174E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Sözleşme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8" style="position:absolute;margin-left:44pt;margin-top:16.25pt;width:166.35pt;height:34.5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">
                      <v:shadow on="t" opacity=".5" offset="8pt,4pt"/>
                      <v:textbox>
                        <w:txbxContent>
                          <w:p w:rsidR="004B174E" w:rsidRPr="00D814FB" w:rsidRDefault="004B174E" w:rsidP="004B174E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Sözleşme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1E2F" w:rsidRDefault="004B174E" w:rsidP="007678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Vize belgesi</w:t>
            </w:r>
            <w:r w:rsidR="002F6A8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ve ilgili diğer belgeleri (sigorta, Euro hesabı) hazır olan öğrenci ile Hibe Sözleşmesi imzalanır.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1E2F" w:rsidRDefault="002F6A89" w:rsidP="0004583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Hibe Sözleşmesi</w:t>
            </w:r>
          </w:p>
        </w:tc>
      </w:tr>
      <w:tr w:rsidR="00B51E2F" w:rsidRPr="0071263A" w:rsidTr="00532068">
        <w:trPr>
          <w:trHeight w:val="144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1E2F" w:rsidRDefault="002F6A89" w:rsidP="00127F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Sorumlu Personel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B51E2F" w:rsidRDefault="007A58CB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48032" behindDoc="0" locked="0" layoutInCell="1" allowOverlap="1">
                      <wp:simplePos x="0" y="0"/>
                      <wp:positionH relativeFrom="column">
                        <wp:posOffset>1640839</wp:posOffset>
                      </wp:positionH>
                      <wp:positionV relativeFrom="paragraph">
                        <wp:posOffset>673735</wp:posOffset>
                      </wp:positionV>
                      <wp:extent cx="0" cy="262890"/>
                      <wp:effectExtent l="76200" t="0" r="57150" b="60960"/>
                      <wp:wrapNone/>
                      <wp:docPr id="335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28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1948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9.2pt,53.05pt" to="129.2pt,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234950</wp:posOffset>
                      </wp:positionV>
                      <wp:extent cx="2112645" cy="438785"/>
                      <wp:effectExtent l="0" t="0" r="135255" b="75565"/>
                      <wp:wrapNone/>
                      <wp:docPr id="334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F6A89" w:rsidRPr="002F6A89" w:rsidRDefault="002F6A89" w:rsidP="002F6A8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F6A89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Öğrenciye 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2F6A89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nline Dil Sınavı Şifresi Gönderilmesi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9" style="position:absolute;margin-left:49.9pt;margin-top:18.5pt;width:166.35pt;height:34.5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">
                      <v:shadow on="t" opacity=".5" offset="8pt,4pt"/>
                      <v:textbox>
                        <w:txbxContent>
                          <w:p w:rsidR="002F6A89" w:rsidRPr="002F6A89" w:rsidRDefault="002F6A89" w:rsidP="002F6A89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F6A8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Öğrenciye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O</w:t>
                            </w:r>
                            <w:r w:rsidRPr="002F6A89">
                              <w:rPr>
                                <w:b/>
                                <w:sz w:val="16"/>
                                <w:szCs w:val="16"/>
                              </w:rPr>
                              <w:t>nline Dil Sınavı Şifresi 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1E2F" w:rsidRDefault="002F6A89" w:rsidP="007678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Erasmus+ Programı çerçevesinde hareketlilikten faydalanan öğrencilerin gitmeden önce ve dönüşte çözmeleri gerekn onlien dil sınavı için ilgili sistem üzerinden şifre gönderilmes</w:t>
            </w:r>
            <w:r w:rsidR="00331BC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i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1E2F" w:rsidRDefault="002F6A89" w:rsidP="0004583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Elektronik Posta</w:t>
            </w:r>
          </w:p>
        </w:tc>
      </w:tr>
      <w:tr w:rsidR="002F6A89" w:rsidRPr="0071263A" w:rsidTr="00532068">
        <w:trPr>
          <w:trHeight w:val="144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6A89" w:rsidRDefault="00331BC6" w:rsidP="00127F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Öğrenci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2F6A89" w:rsidRDefault="007A58CB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52128" behindDoc="0" locked="0" layoutInCell="1" allowOverlap="1">
                      <wp:simplePos x="0" y="0"/>
                      <wp:positionH relativeFrom="column">
                        <wp:posOffset>1640839</wp:posOffset>
                      </wp:positionH>
                      <wp:positionV relativeFrom="paragraph">
                        <wp:posOffset>809625</wp:posOffset>
                      </wp:positionV>
                      <wp:extent cx="0" cy="199390"/>
                      <wp:effectExtent l="76200" t="0" r="76200" b="48260"/>
                      <wp:wrapNone/>
                      <wp:docPr id="333" name="Düz Bağlayıc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93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8" o:spid="_x0000_s1026" style="position:absolute;z-index:251952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9.2pt,63.75pt" to="129.2pt,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951104" behindDoc="0" locked="0" layoutInCell="1" allowOverlap="1">
                      <wp:simplePos x="0" y="0"/>
                      <wp:positionH relativeFrom="column">
                        <wp:posOffset>2475865</wp:posOffset>
                      </wp:positionH>
                      <wp:positionV relativeFrom="paragraph">
                        <wp:posOffset>450849</wp:posOffset>
                      </wp:positionV>
                      <wp:extent cx="337185" cy="0"/>
                      <wp:effectExtent l="0" t="76200" r="24765" b="95250"/>
                      <wp:wrapNone/>
                      <wp:docPr id="332" name="Düz Bağlayıcı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71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1" o:spid="_x0000_s1026" style="position:absolute;z-index:251951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4.95pt,35.5pt" to="221.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62230</wp:posOffset>
                      </wp:positionV>
                      <wp:extent cx="1764665" cy="747395"/>
                      <wp:effectExtent l="24765" t="57150" r="58420" b="14605"/>
                      <wp:wrapNone/>
                      <wp:docPr id="331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4665" cy="747395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31BC6" w:rsidRPr="0099392B" w:rsidRDefault="00331BC6" w:rsidP="00331BC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Dil Sınavının Çözülmesi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5" o:spid="_x0000_s1050" type="#_x0000_t4" style="position:absolute;margin-left:58.5pt;margin-top:4.9pt;width:138.95pt;height:58.8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" fillcolor="white [3212]">
                      <v:shadow on="t" opacity=".5" offset="4pt,-4pt"/>
                      <v:textbox>
                        <w:txbxContent>
                          <w:p w:rsidR="00331BC6" w:rsidRPr="0099392B" w:rsidRDefault="00331BC6" w:rsidP="00331B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Dil Sınavının Çözülmesi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>
                      <wp:simplePos x="0" y="0"/>
                      <wp:positionH relativeFrom="column">
                        <wp:posOffset>2709545</wp:posOffset>
                      </wp:positionH>
                      <wp:positionV relativeFrom="paragraph">
                        <wp:posOffset>549910</wp:posOffset>
                      </wp:positionV>
                      <wp:extent cx="555625" cy="219075"/>
                      <wp:effectExtent l="0" t="0" r="15875" b="28575"/>
                      <wp:wrapNone/>
                      <wp:docPr id="329" name="Metin Kutusu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31BC6" w:rsidRPr="0099392B" w:rsidRDefault="00331BC6" w:rsidP="00331BC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  <w:p w:rsidR="00331BC6" w:rsidRPr="00E55DCD" w:rsidRDefault="00331BC6" w:rsidP="00331BC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1" type="#_x0000_t202" style="position:absolute;margin-left:213.35pt;margin-top:43.3pt;width:43.75pt;height:17.2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" filled="f" strokecolor="windowText" strokeweight="2pt">
                      <v:path arrowok="t"/>
                      <v:textbox>
                        <w:txbxContent>
                          <w:p w:rsidR="00331BC6" w:rsidRPr="0099392B" w:rsidRDefault="00331BC6" w:rsidP="00331BC6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  <w:p w:rsidR="00331BC6" w:rsidRPr="00E55DCD" w:rsidRDefault="00331BC6" w:rsidP="00331BC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768985</wp:posOffset>
                      </wp:positionV>
                      <wp:extent cx="562610" cy="240030"/>
                      <wp:effectExtent l="15240" t="20955" r="22225" b="15240"/>
                      <wp:wrapNone/>
                      <wp:docPr id="328" name="Text Box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2610" cy="24003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31BC6" w:rsidRPr="0099392B" w:rsidRDefault="00331BC6" w:rsidP="00331BC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9" o:spid="_x0000_s1052" type="#_x0000_t202" style="position:absolute;margin-left:150pt;margin-top:60.55pt;width:44.3pt;height:18.9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" filled="f" strokeweight="2pt">
                      <v:textbox>
                        <w:txbxContent>
                          <w:p w:rsidR="00331BC6" w:rsidRPr="0099392B" w:rsidRDefault="00331BC6" w:rsidP="00331BC6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6A89" w:rsidRDefault="00331BC6" w:rsidP="007678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Öğrencinin sınavı çözmemesi halinde </w:t>
            </w:r>
            <w:r w:rsidR="000752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ilk 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hibe ödemesi gerçekleşmez.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6A89" w:rsidRDefault="00331BC6" w:rsidP="00331BC6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Online Sistem Üzerindeki Sınav Sonucu Kaydı</w:t>
            </w:r>
          </w:p>
        </w:tc>
      </w:tr>
      <w:tr w:rsidR="002F6A89" w:rsidRPr="0071263A" w:rsidTr="00757711">
        <w:trPr>
          <w:trHeight w:val="1473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6A89" w:rsidRDefault="00331BC6" w:rsidP="00127F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 xml:space="preserve">Sorumlu Personel, </w:t>
            </w:r>
            <w:r w:rsidRPr="001315B1">
              <w:rPr>
                <w:rFonts w:ascii="Arial" w:hAnsi="Arial" w:cs="Arial"/>
                <w:sz w:val="16"/>
                <w:szCs w:val="16"/>
              </w:rPr>
              <w:t>Birim Başkan Yrd., Birim Başkanı</w:t>
            </w:r>
            <w:r>
              <w:rPr>
                <w:rFonts w:ascii="Arial" w:hAnsi="Arial" w:cs="Arial"/>
                <w:sz w:val="16"/>
                <w:szCs w:val="16"/>
              </w:rPr>
              <w:t>, Erasmus+ Kurum Koordinatörü</w:t>
            </w:r>
            <w:r w:rsidR="000752A2">
              <w:rPr>
                <w:rFonts w:ascii="Arial" w:hAnsi="Arial" w:cs="Arial"/>
                <w:sz w:val="16"/>
                <w:szCs w:val="16"/>
              </w:rPr>
              <w:t>, Strateji G. D. Bşk.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2F6A89" w:rsidRDefault="007A58CB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55200" behindDoc="0" locked="0" layoutInCell="1" allowOverlap="1">
                      <wp:simplePos x="0" y="0"/>
                      <wp:positionH relativeFrom="column">
                        <wp:posOffset>1640839</wp:posOffset>
                      </wp:positionH>
                      <wp:positionV relativeFrom="paragraph">
                        <wp:posOffset>699135</wp:posOffset>
                      </wp:positionV>
                      <wp:extent cx="0" cy="504190"/>
                      <wp:effectExtent l="76200" t="0" r="76200" b="48260"/>
                      <wp:wrapNone/>
                      <wp:docPr id="327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041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1955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9.2pt,55.05pt" to="129.2pt,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262255</wp:posOffset>
                      </wp:positionV>
                      <wp:extent cx="2112645" cy="438785"/>
                      <wp:effectExtent l="0" t="0" r="135255" b="75565"/>
                      <wp:wrapNone/>
                      <wp:docPr id="32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31BC6" w:rsidRPr="00D814FB" w:rsidRDefault="00331BC6" w:rsidP="00331BC6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İlk Hibe Ödemesinin Yapılması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3" style="position:absolute;margin-left:49.9pt;margin-top:20.65pt;width:166.35pt;height:34.5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">
                      <v:shadow on="t" opacity=".5" offset="8pt,4pt"/>
                      <v:textbox>
                        <w:txbxContent>
                          <w:p w:rsidR="00331BC6" w:rsidRPr="00D814FB" w:rsidRDefault="00331BC6" w:rsidP="00331BC6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İlk Hibe Ödemesinin Yapılması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52A2" w:rsidRDefault="00331BC6" w:rsidP="007678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Öğrencinin</w:t>
            </w:r>
          </w:p>
          <w:p w:rsidR="002F6A89" w:rsidRDefault="000752A2" w:rsidP="007678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</w:t>
            </w:r>
            <w:r w:rsidR="00331BC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hesabına sözleşmede belirtilen çerçevede ilk hibe ödemesi Strateji Geliştirme Dairesi Başkanlığı tarafından yapılır.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6A89" w:rsidRDefault="00331BC6" w:rsidP="0004583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İlgili Yazı, Harcama Talimatı</w:t>
            </w:r>
          </w:p>
        </w:tc>
      </w:tr>
      <w:tr w:rsidR="00391F0B" w:rsidRPr="0071263A" w:rsidTr="00532068">
        <w:trPr>
          <w:trHeight w:val="144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1F0B" w:rsidRDefault="00391F0B" w:rsidP="00840F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Sorumlu Personel, </w:t>
            </w:r>
            <w:r w:rsidRPr="001315B1">
              <w:rPr>
                <w:rFonts w:ascii="Arial" w:hAnsi="Arial" w:cs="Arial"/>
                <w:sz w:val="16"/>
                <w:szCs w:val="16"/>
              </w:rPr>
              <w:t>Birim Başkan Yrd., Birim Başkanı</w:t>
            </w:r>
            <w:r w:rsidR="00840FCA">
              <w:rPr>
                <w:rFonts w:ascii="Arial" w:hAnsi="Arial" w:cs="Arial"/>
                <w:sz w:val="16"/>
                <w:szCs w:val="16"/>
              </w:rPr>
              <w:t>, Fakülteler, Öğrenci İşl. D. Bşk.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391F0B" w:rsidRDefault="007A58CB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>
                      <wp:simplePos x="0" y="0"/>
                      <wp:positionH relativeFrom="column">
                        <wp:posOffset>1640840</wp:posOffset>
                      </wp:positionH>
                      <wp:positionV relativeFrom="paragraph">
                        <wp:posOffset>560070</wp:posOffset>
                      </wp:positionV>
                      <wp:extent cx="0" cy="528955"/>
                      <wp:effectExtent l="55880" t="11430" r="58420" b="21590"/>
                      <wp:wrapNone/>
                      <wp:docPr id="325" name="Lin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5289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1" o:spid="_x0000_s1026" style="position:absolute;flip:x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2pt,44.1pt" to="129.2pt,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121285</wp:posOffset>
                      </wp:positionV>
                      <wp:extent cx="2112645" cy="438785"/>
                      <wp:effectExtent l="0" t="0" r="135255" b="75565"/>
                      <wp:wrapNone/>
                      <wp:docPr id="324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91F0B" w:rsidRPr="00D814FB" w:rsidRDefault="00391F0B" w:rsidP="00391F0B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Giden Öğrenci Listelerinin Bildirilmesi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4" style="position:absolute;margin-left:50.5pt;margin-top:9.55pt;width:166.35pt;height:34.5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">
                      <v:shadow on="t" opacity=".5" offset="8pt,4pt"/>
                      <v:textbox>
                        <w:txbxContent>
                          <w:p w:rsidR="00391F0B" w:rsidRPr="00D814FB" w:rsidRDefault="00391F0B" w:rsidP="00391F0B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Giden Öğrenci Listelerinin Bildirilmesi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1F0B" w:rsidRDefault="00391F0B" w:rsidP="00840F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Erasmus+ kapsamında öğrenim görmek üzere yurt dışına gidecek öğrencilerin listesi otomasyon sisteminde gerekli işlemler için  </w:t>
            </w:r>
            <w:r w:rsidR="00840FC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F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akültelere ve Öğrenci İşleri D. Bşk. bildirilir.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1F0B" w:rsidRDefault="00391F0B" w:rsidP="0004583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İlgili Yazı, Liste</w:t>
            </w:r>
          </w:p>
        </w:tc>
      </w:tr>
      <w:tr w:rsidR="00727C08" w:rsidRPr="0071263A" w:rsidTr="00532068">
        <w:trPr>
          <w:trHeight w:val="144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7C08" w:rsidRDefault="00727C08" w:rsidP="00331BC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Öğrenci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727C08" w:rsidRDefault="007A58CB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62368" behindDoc="0" locked="0" layoutInCell="1" allowOverlap="1">
                      <wp:simplePos x="0" y="0"/>
                      <wp:positionH relativeFrom="column">
                        <wp:posOffset>1640839</wp:posOffset>
                      </wp:positionH>
                      <wp:positionV relativeFrom="paragraph">
                        <wp:posOffset>709295</wp:posOffset>
                      </wp:positionV>
                      <wp:extent cx="0" cy="262890"/>
                      <wp:effectExtent l="76200" t="0" r="57150" b="60960"/>
                      <wp:wrapNone/>
                      <wp:docPr id="323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28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1962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9.2pt,55.85pt" to="129.2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272415</wp:posOffset>
                      </wp:positionV>
                      <wp:extent cx="2112645" cy="438785"/>
                      <wp:effectExtent l="0" t="0" r="135255" b="75565"/>
                      <wp:wrapNone/>
                      <wp:docPr id="322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727C08" w:rsidRPr="00D814FB" w:rsidRDefault="00727C08" w:rsidP="00727C08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Hareketliliğin Başlaması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5" style="position:absolute;margin-left:49.9pt;margin-top:21.45pt;width:166.35pt;height:34.5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">
                      <v:shadow on="t" opacity=".5" offset="8pt,4pt"/>
                      <v:textbox>
                        <w:txbxContent>
                          <w:p w:rsidR="00727C08" w:rsidRPr="00D814FB" w:rsidRDefault="00727C08" w:rsidP="00727C08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Hareketliliğin Başlaması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7C08" w:rsidRDefault="00727C08" w:rsidP="007678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Öğrenci ilgili kurumun akademik yıl/oryantasyon haftası başlangıcında hazır bulunarak Erasmus+ hareketliliğini başlatır</w:t>
            </w:r>
            <w:r w:rsidR="00E40B2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ve ilgili kurum tarafından belgelenir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7C08" w:rsidRDefault="00727C08" w:rsidP="0004583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Varış-Ayrılış Formu</w:t>
            </w:r>
          </w:p>
        </w:tc>
      </w:tr>
      <w:tr w:rsidR="002F6A89" w:rsidRPr="0071263A" w:rsidTr="00532068">
        <w:trPr>
          <w:trHeight w:val="144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6A89" w:rsidRDefault="00331BC6" w:rsidP="00E40B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Öğrenci, Sorumlu Personel, </w:t>
            </w:r>
            <w:r w:rsidR="00E40B2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Bölüm 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Erasmus</w:t>
            </w:r>
            <w:r w:rsidR="00E40B2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+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Koord</w:t>
            </w:r>
            <w:r w:rsidR="00E40B2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i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natörleri, Erasmus+ Kurum Koordinatörü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2F6A89" w:rsidRDefault="007A58CB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>
                      <wp:simplePos x="0" y="0"/>
                      <wp:positionH relativeFrom="column">
                        <wp:posOffset>2655570</wp:posOffset>
                      </wp:positionH>
                      <wp:positionV relativeFrom="paragraph">
                        <wp:posOffset>603250</wp:posOffset>
                      </wp:positionV>
                      <wp:extent cx="555625" cy="219075"/>
                      <wp:effectExtent l="0" t="0" r="15875" b="28575"/>
                      <wp:wrapNone/>
                      <wp:docPr id="321" name="Metin Kutusu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31BC6" w:rsidRPr="0099392B" w:rsidRDefault="00331BC6" w:rsidP="00331BC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  <w:p w:rsidR="00331BC6" w:rsidRPr="00E55DCD" w:rsidRDefault="00331BC6" w:rsidP="00331BC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6" type="#_x0000_t202" style="position:absolute;margin-left:209.1pt;margin-top:47.5pt;width:43.75pt;height:17.2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" filled="f" strokecolor="windowText" strokeweight="2pt">
                      <v:path arrowok="t"/>
                      <v:textbox>
                        <w:txbxContent>
                          <w:p w:rsidR="00331BC6" w:rsidRPr="0099392B" w:rsidRDefault="00331BC6" w:rsidP="00331BC6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  <w:p w:rsidR="00331BC6" w:rsidRPr="00E55DCD" w:rsidRDefault="00331BC6" w:rsidP="00331BC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>
                      <wp:simplePos x="0" y="0"/>
                      <wp:positionH relativeFrom="column">
                        <wp:posOffset>1854835</wp:posOffset>
                      </wp:positionH>
                      <wp:positionV relativeFrom="paragraph">
                        <wp:posOffset>874395</wp:posOffset>
                      </wp:positionV>
                      <wp:extent cx="562610" cy="240030"/>
                      <wp:effectExtent l="12700" t="15875" r="15240" b="20320"/>
                      <wp:wrapNone/>
                      <wp:docPr id="31" name="Text Box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2610" cy="24003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31BC6" w:rsidRPr="0099392B" w:rsidRDefault="00331BC6" w:rsidP="00331BC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2" o:spid="_x0000_s1057" type="#_x0000_t202" style="position:absolute;margin-left:146.05pt;margin-top:68.85pt;width:44.3pt;height:18.9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" filled="f" strokeweight="2pt">
                      <v:textbox>
                        <w:txbxContent>
                          <w:p w:rsidR="00331BC6" w:rsidRPr="0099392B" w:rsidRDefault="00331BC6" w:rsidP="00331BC6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958272" behindDoc="0" locked="0" layoutInCell="1" allowOverlap="1">
                      <wp:simplePos x="0" y="0"/>
                      <wp:positionH relativeFrom="column">
                        <wp:posOffset>2437130</wp:posOffset>
                      </wp:positionH>
                      <wp:positionV relativeFrom="paragraph">
                        <wp:posOffset>507364</wp:posOffset>
                      </wp:positionV>
                      <wp:extent cx="429895" cy="0"/>
                      <wp:effectExtent l="0" t="76200" r="27305" b="95250"/>
                      <wp:wrapNone/>
                      <wp:docPr id="30" name="Düz Bağlayıcı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1" o:spid="_x0000_s1026" style="position:absolute;z-index:251958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1.9pt,39.95pt" to="225.75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59296" behindDoc="0" locked="0" layoutInCell="1" allowOverlap="1">
                      <wp:simplePos x="0" y="0"/>
                      <wp:positionH relativeFrom="column">
                        <wp:posOffset>1640839</wp:posOffset>
                      </wp:positionH>
                      <wp:positionV relativeFrom="paragraph">
                        <wp:posOffset>921385</wp:posOffset>
                      </wp:positionV>
                      <wp:extent cx="0" cy="376555"/>
                      <wp:effectExtent l="76200" t="0" r="95250" b="61595"/>
                      <wp:wrapNone/>
                      <wp:docPr id="29" name="Düz Bağlayıc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65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8" o:spid="_x0000_s1026" style="position:absolute;z-index:251959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9.2pt,72.55pt" to="129.2pt,1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107315</wp:posOffset>
                      </wp:positionV>
                      <wp:extent cx="1649730" cy="814070"/>
                      <wp:effectExtent l="18415" t="58420" r="55880" b="13335"/>
                      <wp:wrapNone/>
                      <wp:docPr id="28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9730" cy="81407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31BC6" w:rsidRPr="0099392B" w:rsidRDefault="00331BC6" w:rsidP="00331BC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Ders Değişikliği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8" o:spid="_x0000_s1058" type="#_x0000_t4" style="position:absolute;margin-left:64pt;margin-top:8.45pt;width:129.9pt;height:64.1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" fillcolor="white [3212]">
                      <v:shadow on="t" opacity=".5" offset="4pt,-4pt"/>
                      <v:textbox>
                        <w:txbxContent>
                          <w:p w:rsidR="00331BC6" w:rsidRPr="0099392B" w:rsidRDefault="00331BC6" w:rsidP="00331B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Ders Değişikliği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6A89" w:rsidRDefault="00331BC6" w:rsidP="007678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Öğrenci her iki kurumun onayı ile gerekli belgeler ve kurallar çerçevesinde ders değişikliği yapar.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6A89" w:rsidRDefault="00D0185C" w:rsidP="0004583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Ders Değişiklik Belgesi, Güncel Denklik Belgesi</w:t>
            </w:r>
          </w:p>
        </w:tc>
      </w:tr>
      <w:tr w:rsidR="002F6A89" w:rsidRPr="0071263A" w:rsidTr="00532068">
        <w:trPr>
          <w:trHeight w:val="144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6A89" w:rsidRDefault="00D0185C" w:rsidP="00E40B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Öğrenci, Sorumlu Personel</w:t>
            </w:r>
            <w:r w:rsidR="00E40B2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, </w:t>
            </w:r>
            <w:r w:rsidR="00E40B23" w:rsidRPr="001315B1">
              <w:rPr>
                <w:rFonts w:ascii="Arial" w:hAnsi="Arial" w:cs="Arial"/>
                <w:sz w:val="16"/>
                <w:szCs w:val="16"/>
              </w:rPr>
              <w:t>Birim Başkan Yrd., Birim Başkanı</w:t>
            </w:r>
            <w:r w:rsidR="00E40B23">
              <w:rPr>
                <w:rFonts w:ascii="Arial" w:hAnsi="Arial" w:cs="Arial"/>
                <w:sz w:val="16"/>
                <w:szCs w:val="16"/>
              </w:rPr>
              <w:t>,</w:t>
            </w:r>
            <w:r w:rsidR="00E40B2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Bölüm Erasmus+ Koor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</w:t>
            </w:r>
            <w:r w:rsidR="00E40B2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i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natörleri, Erasmus+ Kurum Koordinatörü</w:t>
            </w:r>
            <w:r w:rsidR="0052226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, Fakülteler, Öğr. İşl. D. Bşk.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2F6A89" w:rsidRDefault="007A58CB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965440" behindDoc="0" locked="0" layoutInCell="1" allowOverlap="1">
                      <wp:simplePos x="0" y="0"/>
                      <wp:positionH relativeFrom="column">
                        <wp:posOffset>2550795</wp:posOffset>
                      </wp:positionH>
                      <wp:positionV relativeFrom="paragraph">
                        <wp:posOffset>839469</wp:posOffset>
                      </wp:positionV>
                      <wp:extent cx="429895" cy="0"/>
                      <wp:effectExtent l="0" t="76200" r="27305" b="95250"/>
                      <wp:wrapNone/>
                      <wp:docPr id="27" name="Düz Bağlayıcı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1" o:spid="_x0000_s1026" style="position:absolute;z-index:251965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0.85pt,66.1pt" to="234.7pt,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eastAsiaTheme="minorHAnsi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66464" behindDoc="0" locked="0" layoutInCell="1" allowOverlap="1">
                      <wp:simplePos x="0" y="0"/>
                      <wp:positionH relativeFrom="column">
                        <wp:posOffset>1640839</wp:posOffset>
                      </wp:positionH>
                      <wp:positionV relativeFrom="paragraph">
                        <wp:posOffset>1351280</wp:posOffset>
                      </wp:positionV>
                      <wp:extent cx="0" cy="402590"/>
                      <wp:effectExtent l="76200" t="0" r="57150" b="54610"/>
                      <wp:wrapNone/>
                      <wp:docPr id="26" name="Düz Bağlayıc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25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8" o:spid="_x0000_s1026" style="position:absolute;z-index:2519664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9.2pt,106.4pt" to="129.2pt,1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eastAsiaTheme="minorHAnsi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>
                      <wp:simplePos x="0" y="0"/>
                      <wp:positionH relativeFrom="column">
                        <wp:posOffset>2550795</wp:posOffset>
                      </wp:positionH>
                      <wp:positionV relativeFrom="paragraph">
                        <wp:posOffset>920115</wp:posOffset>
                      </wp:positionV>
                      <wp:extent cx="555625" cy="219075"/>
                      <wp:effectExtent l="0" t="0" r="15875" b="28575"/>
                      <wp:wrapNone/>
                      <wp:docPr id="25" name="Metin Kutusu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0185C" w:rsidRPr="0099392B" w:rsidRDefault="00D0185C" w:rsidP="00D0185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  <w:p w:rsidR="00D0185C" w:rsidRPr="00E55DCD" w:rsidRDefault="00D0185C" w:rsidP="00D0185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9" type="#_x0000_t202" style="position:absolute;margin-left:200.85pt;margin-top:72.45pt;width:43.75pt;height:17.2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" filled="f" strokecolor="windowText" strokeweight="2pt">
                      <v:path arrowok="t"/>
                      <v:textbox>
                        <w:txbxContent>
                          <w:p w:rsidR="00D0185C" w:rsidRPr="0099392B" w:rsidRDefault="00D0185C" w:rsidP="00D0185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  <w:p w:rsidR="00D0185C" w:rsidRPr="00E55DCD" w:rsidRDefault="00D0185C" w:rsidP="00D018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Theme="minorHAnsi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>
                      <wp:simplePos x="0" y="0"/>
                      <wp:positionH relativeFrom="column">
                        <wp:posOffset>1854835</wp:posOffset>
                      </wp:positionH>
                      <wp:positionV relativeFrom="paragraph">
                        <wp:posOffset>1402715</wp:posOffset>
                      </wp:positionV>
                      <wp:extent cx="562610" cy="240030"/>
                      <wp:effectExtent l="12700" t="20955" r="15240" b="15240"/>
                      <wp:wrapNone/>
                      <wp:docPr id="24" name="Text Box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2610" cy="24003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0185C" w:rsidRPr="0099392B" w:rsidRDefault="00D0185C" w:rsidP="00D0185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1" o:spid="_x0000_s1060" type="#_x0000_t202" style="position:absolute;margin-left:146.05pt;margin-top:110.45pt;width:44.3pt;height:18.9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" filled="f" strokeweight="2pt">
                      <v:textbox>
                        <w:txbxContent>
                          <w:p w:rsidR="00D0185C" w:rsidRPr="0099392B" w:rsidRDefault="00D0185C" w:rsidP="00D0185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Theme="minorHAnsi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327660</wp:posOffset>
                      </wp:positionV>
                      <wp:extent cx="1792605" cy="1023620"/>
                      <wp:effectExtent l="20955" t="50800" r="53340" b="11430"/>
                      <wp:wrapNone/>
                      <wp:docPr id="23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2605" cy="102362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0185C" w:rsidRPr="0099392B" w:rsidRDefault="00D0185C" w:rsidP="00D018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Hareketliliğin Uzatılması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7" o:spid="_x0000_s1061" type="#_x0000_t4" style="position:absolute;margin-left:59.7pt;margin-top:25.8pt;width:141.15pt;height:80.6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" fillcolor="white [3212]">
                      <v:shadow on="t" opacity=".5" offset="4pt,-4pt"/>
                      <v:textbox>
                        <w:txbxContent>
                          <w:p w:rsidR="00D0185C" w:rsidRPr="0099392B" w:rsidRDefault="00D0185C" w:rsidP="00D018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Hareketliliğin Uzatılması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6A89" w:rsidRDefault="00D0185C" w:rsidP="007678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Öğrenci her iki kurumun onayı ile gerekli belgeler ve kurallar çerçevesinde, hibeli veya hibesiz olarak hareketliliğini bir dönem daha uzatabilir.</w:t>
            </w:r>
            <w:r w:rsidR="0052226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Hareketliliği uzatılan öğrencilerin listesi otomasyon sisteminde gerekli işlemler için  Fakültelere ve Öğrenci İşleri D. Bşk. bildirilir.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6A89" w:rsidRDefault="00E40B23" w:rsidP="0004583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Başvuru Dosyası</w:t>
            </w:r>
          </w:p>
        </w:tc>
      </w:tr>
      <w:tr w:rsidR="00133339" w:rsidRPr="0071263A" w:rsidTr="00757711">
        <w:trPr>
          <w:trHeight w:val="1178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3339" w:rsidRPr="0071263A" w:rsidRDefault="00E40B23" w:rsidP="00127F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Öğrenci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133339" w:rsidRDefault="007A58CB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27552" behindDoc="0" locked="0" layoutInCell="1" allowOverlap="1">
                      <wp:simplePos x="0" y="0"/>
                      <wp:positionH relativeFrom="column">
                        <wp:posOffset>1640839</wp:posOffset>
                      </wp:positionH>
                      <wp:positionV relativeFrom="paragraph">
                        <wp:posOffset>529590</wp:posOffset>
                      </wp:positionV>
                      <wp:extent cx="0" cy="312420"/>
                      <wp:effectExtent l="76200" t="0" r="57150" b="49530"/>
                      <wp:wrapNone/>
                      <wp:docPr id="22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24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1927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9.2pt,41.7pt" to="129.2pt,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>
                      <wp:simplePos x="0" y="0"/>
                      <wp:positionH relativeFrom="column">
                        <wp:posOffset>582295</wp:posOffset>
                      </wp:positionH>
                      <wp:positionV relativeFrom="paragraph">
                        <wp:posOffset>90805</wp:posOffset>
                      </wp:positionV>
                      <wp:extent cx="2112645" cy="438785"/>
                      <wp:effectExtent l="0" t="0" r="135255" b="75565"/>
                      <wp:wrapNone/>
                      <wp:docPr id="21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1087A" w:rsidRPr="00D814FB" w:rsidRDefault="00E40B23" w:rsidP="0021087A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Hareketliliğin Bitmesi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62" style="position:absolute;margin-left:45.85pt;margin-top:7.15pt;width:166.35pt;height:34.5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">
                      <v:shadow on="t" opacity=".5" offset="8pt,4pt"/>
                      <v:textbox>
                        <w:txbxContent>
                          <w:p w:rsidR="0021087A" w:rsidRPr="00D814FB" w:rsidRDefault="00E40B23" w:rsidP="0021087A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Hareketliliğin Bitmesi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3339" w:rsidRPr="0071263A" w:rsidRDefault="00E40B23" w:rsidP="007678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Öğrenci hareketliliğin gerçekleştiği son gün (son sınav günü, ödev teslimi vs.) ilgili kurumun da belgelemesi ile hareketlilik süresini tamamlar.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3339" w:rsidRPr="0071263A" w:rsidRDefault="00E40B23" w:rsidP="0004583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Varış-Ayrılış Formu</w:t>
            </w:r>
          </w:p>
        </w:tc>
      </w:tr>
      <w:tr w:rsidR="00133339" w:rsidRPr="0071263A" w:rsidTr="00757711">
        <w:trPr>
          <w:trHeight w:val="1124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3339" w:rsidRPr="0071263A" w:rsidRDefault="00E40B23" w:rsidP="00E40B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Öğrenci, Sorumlu Personel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133339" w:rsidRDefault="007A58CB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29600" behindDoc="0" locked="0" layoutInCell="1" allowOverlap="1">
                      <wp:simplePos x="0" y="0"/>
                      <wp:positionH relativeFrom="column">
                        <wp:posOffset>1640839</wp:posOffset>
                      </wp:positionH>
                      <wp:positionV relativeFrom="paragraph">
                        <wp:posOffset>565150</wp:posOffset>
                      </wp:positionV>
                      <wp:extent cx="0" cy="262890"/>
                      <wp:effectExtent l="76200" t="0" r="57150" b="60960"/>
                      <wp:wrapNone/>
                      <wp:docPr id="20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28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1929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9.2pt,44.5pt" to="129.2pt,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>
                      <wp:simplePos x="0" y="0"/>
                      <wp:positionH relativeFrom="column">
                        <wp:posOffset>582295</wp:posOffset>
                      </wp:positionH>
                      <wp:positionV relativeFrom="paragraph">
                        <wp:posOffset>126365</wp:posOffset>
                      </wp:positionV>
                      <wp:extent cx="2112645" cy="438785"/>
                      <wp:effectExtent l="0" t="0" r="135255" b="75565"/>
                      <wp:wrapNone/>
                      <wp:docPr id="19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1087A" w:rsidRPr="00D814FB" w:rsidRDefault="00E40B23" w:rsidP="0021087A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Hareketlilik Belgelerinin Teslimi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63" style="position:absolute;margin-left:45.85pt;margin-top:9.95pt;width:166.35pt;height:34.5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">
                      <v:shadow on="t" opacity=".5" offset="8pt,4pt"/>
                      <v:textbox>
                        <w:txbxContent>
                          <w:p w:rsidR="0021087A" w:rsidRPr="00D814FB" w:rsidRDefault="00E40B23" w:rsidP="0021087A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Hareketlilik Belgelerinin Teslimi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3339" w:rsidRPr="0071263A" w:rsidRDefault="00E40B23" w:rsidP="007678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Öğrenci hareketliliği sonunda teslim etmesi gereken belgeleri teslim eder.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3339" w:rsidRPr="0071263A" w:rsidRDefault="00E40B23" w:rsidP="0004583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Transkript, Varış-Ayrılış Belgesi, Pasaport</w:t>
            </w:r>
          </w:p>
        </w:tc>
      </w:tr>
      <w:tr w:rsidR="00613B4A" w:rsidRPr="0071263A" w:rsidTr="00532068">
        <w:trPr>
          <w:trHeight w:val="144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3B4A" w:rsidRPr="0071263A" w:rsidRDefault="00E40B23" w:rsidP="00127F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>Sorumlu Personel,</w:t>
            </w:r>
            <w:r w:rsidRPr="001315B1">
              <w:rPr>
                <w:rFonts w:ascii="Arial" w:hAnsi="Arial" w:cs="Arial"/>
                <w:sz w:val="16"/>
                <w:szCs w:val="16"/>
              </w:rPr>
              <w:t xml:space="preserve"> Birim Başkan Yrd., Birim Başkanı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613B4A" w:rsidRDefault="007A58CB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69536" behindDoc="0" locked="0" layoutInCell="1" allowOverlap="1">
                      <wp:simplePos x="0" y="0"/>
                      <wp:positionH relativeFrom="column">
                        <wp:posOffset>1673859</wp:posOffset>
                      </wp:positionH>
                      <wp:positionV relativeFrom="paragraph">
                        <wp:posOffset>603250</wp:posOffset>
                      </wp:positionV>
                      <wp:extent cx="0" cy="424180"/>
                      <wp:effectExtent l="76200" t="0" r="57150" b="52070"/>
                      <wp:wrapNone/>
                      <wp:docPr id="18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24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1969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1.8pt,47.5pt" to="131.8pt,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164465</wp:posOffset>
                      </wp:positionV>
                      <wp:extent cx="2112645" cy="438785"/>
                      <wp:effectExtent l="0" t="0" r="135255" b="75565"/>
                      <wp:wrapNone/>
                      <wp:docPr id="1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40B23" w:rsidRPr="00D814FB" w:rsidRDefault="00E40B23" w:rsidP="00E40B23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Not Dönüşümünün Talep Edilmesi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64" style="position:absolute;margin-left:47.95pt;margin-top:12.95pt;width:166.35pt;height:34.5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">
                      <v:shadow on="t" opacity=".5" offset="8pt,4pt"/>
                      <v:textbox>
                        <w:txbxContent>
                          <w:p w:rsidR="00E40B23" w:rsidRPr="00D814FB" w:rsidRDefault="00E40B23" w:rsidP="00E40B23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Not Dönüşümünün Talep 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3B4A" w:rsidRPr="0071263A" w:rsidRDefault="00E40B23" w:rsidP="007678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Öğrencinin kayıtlı olduğu fakülte ve bölümden</w:t>
            </w:r>
            <w:r w:rsidR="0093381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,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not dönüşümünün yapılması ve notların sisteme girile</w:t>
            </w:r>
            <w:r w:rsidR="0093381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rek 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Fakülte Yönetim Kurulu Kararı </w:t>
            </w:r>
            <w:r w:rsidR="0093381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gönderilmesi 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talep edilir.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3B4A" w:rsidRPr="0071263A" w:rsidRDefault="00E40B23" w:rsidP="00E40B23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İlgili Yazı, Not Dönüşüm Formu</w:t>
            </w:r>
          </w:p>
        </w:tc>
      </w:tr>
      <w:tr w:rsidR="00613B4A" w:rsidRPr="0071263A" w:rsidTr="00532068">
        <w:trPr>
          <w:trHeight w:val="144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3B4A" w:rsidRPr="0071263A" w:rsidRDefault="00E40B23" w:rsidP="00127F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Sorumlu Personel,</w:t>
            </w:r>
            <w:r w:rsidRPr="001315B1">
              <w:rPr>
                <w:rFonts w:ascii="Arial" w:hAnsi="Arial" w:cs="Arial"/>
                <w:sz w:val="16"/>
                <w:szCs w:val="16"/>
              </w:rPr>
              <w:t xml:space="preserve"> Birim Başkan Yrd., Birim Başkanı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613B4A" w:rsidRDefault="007A58CB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71584" behindDoc="0" locked="0" layoutInCell="1" allowOverlap="1">
                      <wp:simplePos x="0" y="0"/>
                      <wp:positionH relativeFrom="column">
                        <wp:posOffset>1673859</wp:posOffset>
                      </wp:positionH>
                      <wp:positionV relativeFrom="paragraph">
                        <wp:posOffset>545465</wp:posOffset>
                      </wp:positionV>
                      <wp:extent cx="0" cy="316230"/>
                      <wp:effectExtent l="76200" t="0" r="76200" b="64770"/>
                      <wp:wrapNone/>
                      <wp:docPr id="15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62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1971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1.8pt,42.95pt" to="131.8pt,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106680</wp:posOffset>
                      </wp:positionV>
                      <wp:extent cx="2112645" cy="438785"/>
                      <wp:effectExtent l="0" t="0" r="135255" b="75565"/>
                      <wp:wrapNone/>
                      <wp:docPr id="14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40B23" w:rsidRPr="00D814FB" w:rsidRDefault="00E40B23" w:rsidP="00E40B23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Öğrencinin Erasmus+ Raporlama Sistemine Kaydedilmesi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65" style="position:absolute;margin-left:47.95pt;margin-top:8.4pt;width:166.35pt;height:34.5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">
                      <v:shadow on="t" opacity=".5" offset="8pt,4pt"/>
                      <v:textbox>
                        <w:txbxContent>
                          <w:p w:rsidR="00E40B23" w:rsidRPr="00D814FB" w:rsidRDefault="00E40B23" w:rsidP="00E40B23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Öğrencinin Erasmus+ Raporlama Sistemine Kaydedilmesi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3B4A" w:rsidRPr="0071263A" w:rsidRDefault="00933816" w:rsidP="007678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Fakülte Yönetim Kurulu Karar</w:t>
            </w:r>
            <w:r w:rsidR="000752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ı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gelen öğrencinin bilgileri ilgili online raporlama sistemine girilir ve sistem tarafından öğrenciye online </w:t>
            </w:r>
            <w:r w:rsidR="000752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öğrenci 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rapor formu iletilir.</w:t>
            </w:r>
            <w:r w:rsidR="00E40B2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3B4A" w:rsidRPr="0071263A" w:rsidRDefault="000752A2" w:rsidP="000752A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Online Sistem Üzerindeki Raporlama Kaydı</w:t>
            </w:r>
          </w:p>
        </w:tc>
      </w:tr>
      <w:tr w:rsidR="00613B4A" w:rsidRPr="0071263A" w:rsidTr="00532068">
        <w:trPr>
          <w:trHeight w:val="144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3B4A" w:rsidRPr="0071263A" w:rsidRDefault="000752A2" w:rsidP="000752A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Öğrenci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613B4A" w:rsidRDefault="007A58CB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974656" behindDoc="0" locked="0" layoutInCell="1" allowOverlap="1">
                      <wp:simplePos x="0" y="0"/>
                      <wp:positionH relativeFrom="column">
                        <wp:posOffset>2541270</wp:posOffset>
                      </wp:positionH>
                      <wp:positionV relativeFrom="paragraph">
                        <wp:posOffset>415289</wp:posOffset>
                      </wp:positionV>
                      <wp:extent cx="429895" cy="0"/>
                      <wp:effectExtent l="0" t="76200" r="27305" b="95250"/>
                      <wp:wrapNone/>
                      <wp:docPr id="13" name="Düz Bağlayıcı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1" o:spid="_x0000_s1026" style="position:absolute;z-index:25197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0.1pt,32.7pt" to="233.9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75680" behindDoc="0" locked="0" layoutInCell="1" allowOverlap="1">
                      <wp:simplePos x="0" y="0"/>
                      <wp:positionH relativeFrom="column">
                        <wp:posOffset>1673859</wp:posOffset>
                      </wp:positionH>
                      <wp:positionV relativeFrom="paragraph">
                        <wp:posOffset>794385</wp:posOffset>
                      </wp:positionV>
                      <wp:extent cx="0" cy="285115"/>
                      <wp:effectExtent l="76200" t="0" r="57150" b="57785"/>
                      <wp:wrapNone/>
                      <wp:docPr id="12" name="Düz Bağlayıc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8" o:spid="_x0000_s1026" style="position:absolute;z-index:25197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1.8pt,62.55pt" to="131.8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>
                      <wp:simplePos x="0" y="0"/>
                      <wp:positionH relativeFrom="column">
                        <wp:posOffset>828040</wp:posOffset>
                      </wp:positionH>
                      <wp:positionV relativeFrom="paragraph">
                        <wp:posOffset>35560</wp:posOffset>
                      </wp:positionV>
                      <wp:extent cx="1710055" cy="758825"/>
                      <wp:effectExtent l="24130" t="58420" r="56515" b="11430"/>
                      <wp:wrapNone/>
                      <wp:docPr id="10" name="AutoShap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0055" cy="758825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752A2" w:rsidRPr="0099392B" w:rsidRDefault="000752A2" w:rsidP="00BA5D6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Raporun Doldurulması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0" o:spid="_x0000_s1066" type="#_x0000_t4" style="position:absolute;margin-left:65.2pt;margin-top:2.8pt;width:134.65pt;height:59.7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" fillcolor="white [3212]">
                      <v:shadow on="t" opacity=".5" offset="4pt,-4pt"/>
                      <v:textbox>
                        <w:txbxContent>
                          <w:p w:rsidR="000752A2" w:rsidRPr="0099392B" w:rsidRDefault="000752A2" w:rsidP="00BA5D6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Raporun Doldurulması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>
                      <wp:simplePos x="0" y="0"/>
                      <wp:positionH relativeFrom="column">
                        <wp:posOffset>2661285</wp:posOffset>
                      </wp:positionH>
                      <wp:positionV relativeFrom="paragraph">
                        <wp:posOffset>503555</wp:posOffset>
                      </wp:positionV>
                      <wp:extent cx="555625" cy="219075"/>
                      <wp:effectExtent l="0" t="0" r="15875" b="28575"/>
                      <wp:wrapNone/>
                      <wp:docPr id="9" name="Metin Kutusu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752A2" w:rsidRPr="0099392B" w:rsidRDefault="000752A2" w:rsidP="000752A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  <w:p w:rsidR="000752A2" w:rsidRPr="00E55DCD" w:rsidRDefault="000752A2" w:rsidP="000752A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7" type="#_x0000_t202" style="position:absolute;margin-left:209.55pt;margin-top:39.65pt;width:43.75pt;height:17.2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" filled="f" strokecolor="windowText" strokeweight="2pt">
                      <v:path arrowok="t"/>
                      <v:textbox>
                        <w:txbxContent>
                          <w:p w:rsidR="000752A2" w:rsidRPr="0099392B" w:rsidRDefault="000752A2" w:rsidP="000752A2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  <w:p w:rsidR="000752A2" w:rsidRPr="00E55DCD" w:rsidRDefault="000752A2" w:rsidP="000752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>
                      <wp:simplePos x="0" y="0"/>
                      <wp:positionH relativeFrom="column">
                        <wp:posOffset>1844040</wp:posOffset>
                      </wp:positionH>
                      <wp:positionV relativeFrom="paragraph">
                        <wp:posOffset>794385</wp:posOffset>
                      </wp:positionV>
                      <wp:extent cx="562610" cy="240030"/>
                      <wp:effectExtent l="20955" t="17145" r="16510" b="19050"/>
                      <wp:wrapNone/>
                      <wp:docPr id="7" name="Text Box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2610" cy="24003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752A2" w:rsidRPr="0099392B" w:rsidRDefault="000752A2" w:rsidP="000752A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4" o:spid="_x0000_s1068" type="#_x0000_t202" style="position:absolute;margin-left:145.2pt;margin-top:62.55pt;width:44.3pt;height:18.9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" filled="f" strokeweight="2pt">
                      <v:textbox>
                        <w:txbxContent>
                          <w:p w:rsidR="000752A2" w:rsidRPr="0099392B" w:rsidRDefault="000752A2" w:rsidP="000752A2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3B4A" w:rsidRPr="0071263A" w:rsidRDefault="000752A2" w:rsidP="007678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Öğrencinin raporu doldurmaması halinde kalan hibe ödemesi gerçekleşmez.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3B4A" w:rsidRPr="0071263A" w:rsidRDefault="000752A2" w:rsidP="0004583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Online Sistem Üzerindeki Raporlama Kaydı</w:t>
            </w:r>
          </w:p>
        </w:tc>
      </w:tr>
      <w:tr w:rsidR="00613B4A" w:rsidRPr="0071263A" w:rsidTr="00757711">
        <w:trPr>
          <w:trHeight w:val="1661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3B4A" w:rsidRPr="0071263A" w:rsidRDefault="000752A2" w:rsidP="00127F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Öğrenci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613B4A" w:rsidRDefault="007A58CB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>
                      <wp:simplePos x="0" y="0"/>
                      <wp:positionH relativeFrom="column">
                        <wp:posOffset>2587625</wp:posOffset>
                      </wp:positionH>
                      <wp:positionV relativeFrom="paragraph">
                        <wp:posOffset>650875</wp:posOffset>
                      </wp:positionV>
                      <wp:extent cx="555625" cy="219075"/>
                      <wp:effectExtent l="0" t="0" r="15875" b="28575"/>
                      <wp:wrapNone/>
                      <wp:docPr id="320" name="Metin Kutusu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752A2" w:rsidRPr="0099392B" w:rsidRDefault="000752A2" w:rsidP="000752A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  <w:p w:rsidR="000752A2" w:rsidRPr="00E55DCD" w:rsidRDefault="000752A2" w:rsidP="000752A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9" type="#_x0000_t202" style="position:absolute;margin-left:203.75pt;margin-top:51.25pt;width:43.75pt;height:17.2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" filled="f" strokecolor="windowText" strokeweight="2pt">
                      <v:path arrowok="t"/>
                      <v:textbox>
                        <w:txbxContent>
                          <w:p w:rsidR="000752A2" w:rsidRPr="0099392B" w:rsidRDefault="000752A2" w:rsidP="000752A2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  <w:p w:rsidR="000752A2" w:rsidRPr="00E55DCD" w:rsidRDefault="000752A2" w:rsidP="000752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>
                      <wp:simplePos x="0" y="0"/>
                      <wp:positionH relativeFrom="column">
                        <wp:posOffset>1784985</wp:posOffset>
                      </wp:positionH>
                      <wp:positionV relativeFrom="paragraph">
                        <wp:posOffset>941705</wp:posOffset>
                      </wp:positionV>
                      <wp:extent cx="562610" cy="240030"/>
                      <wp:effectExtent l="19050" t="18415" r="18415" b="17780"/>
                      <wp:wrapNone/>
                      <wp:docPr id="5" name="Text Box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2610" cy="24003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752A2" w:rsidRPr="0099392B" w:rsidRDefault="000752A2" w:rsidP="000752A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9" o:spid="_x0000_s1070" type="#_x0000_t202" style="position:absolute;margin-left:140.55pt;margin-top:74.15pt;width:44.3pt;height:18.9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" filled="f" strokeweight="2pt">
                      <v:textbox>
                        <w:txbxContent>
                          <w:p w:rsidR="000752A2" w:rsidRPr="0099392B" w:rsidRDefault="000752A2" w:rsidP="000752A2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979776" behindDoc="0" locked="0" layoutInCell="1" allowOverlap="1">
                      <wp:simplePos x="0" y="0"/>
                      <wp:positionH relativeFrom="column">
                        <wp:posOffset>2461260</wp:posOffset>
                      </wp:positionH>
                      <wp:positionV relativeFrom="paragraph">
                        <wp:posOffset>562609</wp:posOffset>
                      </wp:positionV>
                      <wp:extent cx="429895" cy="0"/>
                      <wp:effectExtent l="0" t="76200" r="27305" b="95250"/>
                      <wp:wrapNone/>
                      <wp:docPr id="11" name="Düz Bağlayıcı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1" o:spid="_x0000_s1026" style="position:absolute;z-index:25197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3.8pt,44.3pt" to="227.65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80800" behindDoc="0" locked="0" layoutInCell="1" allowOverlap="1">
                      <wp:simplePos x="0" y="0"/>
                      <wp:positionH relativeFrom="column">
                        <wp:posOffset>1673859</wp:posOffset>
                      </wp:positionH>
                      <wp:positionV relativeFrom="paragraph">
                        <wp:posOffset>941705</wp:posOffset>
                      </wp:positionV>
                      <wp:extent cx="0" cy="323850"/>
                      <wp:effectExtent l="76200" t="0" r="76200" b="57150"/>
                      <wp:wrapNone/>
                      <wp:docPr id="8" name="Düz Bağlayıc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38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8" o:spid="_x0000_s1026" style="position:absolute;z-index:251980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1.8pt,74.15pt" to="131.8pt,9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>
                      <wp:simplePos x="0" y="0"/>
                      <wp:positionH relativeFrom="column">
                        <wp:posOffset>828040</wp:posOffset>
                      </wp:positionH>
                      <wp:positionV relativeFrom="paragraph">
                        <wp:posOffset>202565</wp:posOffset>
                      </wp:positionV>
                      <wp:extent cx="1633220" cy="739140"/>
                      <wp:effectExtent l="24130" t="50800" r="57150" b="10160"/>
                      <wp:wrapNone/>
                      <wp:docPr id="4" name="AutoShap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3220" cy="73914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752A2" w:rsidRPr="0099392B" w:rsidRDefault="000752A2" w:rsidP="000752A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Dil Sınavının Çözülmesi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5" o:spid="_x0000_s1071" type="#_x0000_t4" style="position:absolute;margin-left:65.2pt;margin-top:15.95pt;width:128.6pt;height:58.2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" fillcolor="white [3212]">
                      <v:shadow on="t" opacity=".5" offset="4pt,-4pt"/>
                      <v:textbox>
                        <w:txbxContent>
                          <w:p w:rsidR="000752A2" w:rsidRPr="0099392B" w:rsidRDefault="000752A2" w:rsidP="000752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Dil Sınavının Çözülmesi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3B4A" w:rsidRPr="0071263A" w:rsidRDefault="000752A2" w:rsidP="007678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Öğrencinin hareketlilik bitimindeki online dil sınavını çözmemesi halinde kalan hibe ödemesi gerçekleşmez.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3B4A" w:rsidRPr="0071263A" w:rsidRDefault="000752A2" w:rsidP="0004583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Online Sistem Üzerindeki Sınav Sonucu Kaydı</w:t>
            </w:r>
          </w:p>
        </w:tc>
      </w:tr>
      <w:tr w:rsidR="000752A2" w:rsidRPr="0071263A" w:rsidTr="00532068">
        <w:trPr>
          <w:trHeight w:val="144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52A2" w:rsidRDefault="000752A2" w:rsidP="00127F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Sorumlu Personel, </w:t>
            </w:r>
            <w:r w:rsidRPr="001315B1">
              <w:rPr>
                <w:rFonts w:ascii="Arial" w:hAnsi="Arial" w:cs="Arial"/>
                <w:sz w:val="16"/>
                <w:szCs w:val="16"/>
              </w:rPr>
              <w:t>Birim Başkan Yrd., Birim Başkanı</w:t>
            </w:r>
            <w:r>
              <w:rPr>
                <w:rFonts w:ascii="Arial" w:hAnsi="Arial" w:cs="Arial"/>
                <w:sz w:val="16"/>
                <w:szCs w:val="16"/>
              </w:rPr>
              <w:t>, Erasmus+ Kurum Koordinatörü, Strateji G. D. Bşk.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0752A2" w:rsidRDefault="007A58CB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83872" behindDoc="0" locked="0" layoutInCell="1" allowOverlap="1">
                      <wp:simplePos x="0" y="0"/>
                      <wp:positionH relativeFrom="column">
                        <wp:posOffset>1673859</wp:posOffset>
                      </wp:positionH>
                      <wp:positionV relativeFrom="paragraph">
                        <wp:posOffset>732155</wp:posOffset>
                      </wp:positionV>
                      <wp:extent cx="0" cy="475615"/>
                      <wp:effectExtent l="76200" t="0" r="57150" b="57785"/>
                      <wp:wrapNone/>
                      <wp:docPr id="3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756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1983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1.8pt,57.65pt" to="131.8pt,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293370</wp:posOffset>
                      </wp:positionV>
                      <wp:extent cx="2112645" cy="438785"/>
                      <wp:effectExtent l="0" t="0" r="135255" b="75565"/>
                      <wp:wrapNone/>
                      <wp:docPr id="2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752A2" w:rsidRPr="00D814FB" w:rsidRDefault="000752A2" w:rsidP="000752A2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Kalan Hibe Ödemesinin Yapılması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72" style="position:absolute;margin-left:49.9pt;margin-top:23.1pt;width:166.35pt;height:34.5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">
                      <v:shadow on="t" opacity=".5" offset="8pt,4pt"/>
                      <v:textbox>
                        <w:txbxContent>
                          <w:p w:rsidR="000752A2" w:rsidRPr="00D814FB" w:rsidRDefault="000752A2" w:rsidP="000752A2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Kalan Hibe Ödemesinin Yapılması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52A2" w:rsidRDefault="000752A2" w:rsidP="007678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Öğrencinin hak ettiği hibe miktarı hesaplanarak kalan hibe ödemesi Strateji Geliştirme Dairesi Başkanlığı tarafından öğrencinin hesabına yapılır.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52A2" w:rsidRDefault="000752A2" w:rsidP="0004583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İlgili Yazı, Harcama Talimatı</w:t>
            </w:r>
          </w:p>
        </w:tc>
      </w:tr>
      <w:tr w:rsidR="000752A2" w:rsidRPr="0071263A" w:rsidTr="00532068">
        <w:trPr>
          <w:trHeight w:val="144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52A2" w:rsidRDefault="00223C8A" w:rsidP="00223C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Sorumlu Personel, </w:t>
            </w:r>
            <w:r w:rsidRPr="001315B1">
              <w:rPr>
                <w:rFonts w:ascii="Arial" w:hAnsi="Arial" w:cs="Arial"/>
                <w:sz w:val="16"/>
                <w:szCs w:val="16"/>
              </w:rPr>
              <w:t>Birim Başkan Yrd., Birim Başkanı</w:t>
            </w:r>
            <w:r>
              <w:rPr>
                <w:rFonts w:ascii="Arial" w:hAnsi="Arial" w:cs="Arial"/>
                <w:sz w:val="16"/>
                <w:szCs w:val="16"/>
              </w:rPr>
              <w:t>, Erasmus+ Kurum Koordinatörü, Rektör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0752A2" w:rsidRDefault="007A58CB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87968" behindDoc="0" locked="0" layoutInCell="1" allowOverlap="1">
                      <wp:simplePos x="0" y="0"/>
                      <wp:positionH relativeFrom="column">
                        <wp:posOffset>1673859</wp:posOffset>
                      </wp:positionH>
                      <wp:positionV relativeFrom="paragraph">
                        <wp:posOffset>559435</wp:posOffset>
                      </wp:positionV>
                      <wp:extent cx="0" cy="525145"/>
                      <wp:effectExtent l="76200" t="0" r="57150" b="65405"/>
                      <wp:wrapNone/>
                      <wp:docPr id="17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251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1987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1.8pt,44.05pt" to="131.8pt,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120650</wp:posOffset>
                      </wp:positionV>
                      <wp:extent cx="2112645" cy="438785"/>
                      <wp:effectExtent l="0" t="0" r="135255" b="75565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23C8A" w:rsidRPr="00D814FB" w:rsidRDefault="00223C8A" w:rsidP="00223C8A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Ulusal Ajansa Yönelik Raporlama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73" style="position:absolute;margin-left:49.9pt;margin-top:9.5pt;width:166.35pt;height:34.5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">
                      <v:shadow on="t" opacity=".5" offset="8pt,4pt"/>
                      <v:textbox>
                        <w:txbxContent>
                          <w:p w:rsidR="00223C8A" w:rsidRPr="00D814FB" w:rsidRDefault="00223C8A" w:rsidP="00223C8A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Ulusal Ajansa Yönelik Raporlama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52A2" w:rsidRDefault="00223C8A" w:rsidP="007678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Erasmus+ Öğrenim Hareketliliği Giden Öğrenciler ile ilgili genel bilgiler Ulusal Ajans tarafından talep edilen tarih ve çerçevede Üniversitemiz adına raporlanır.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52A2" w:rsidRDefault="00223C8A" w:rsidP="00223C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İlgili Yazı, Ara Rapor, Nihai Rapor</w:t>
            </w:r>
          </w:p>
        </w:tc>
      </w:tr>
      <w:tr w:rsidR="000752A2" w:rsidRPr="0071263A" w:rsidTr="00532068">
        <w:trPr>
          <w:trHeight w:val="144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52A2" w:rsidRDefault="002C550D" w:rsidP="00127F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0752A2" w:rsidRDefault="007A58CB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109220</wp:posOffset>
                      </wp:positionV>
                      <wp:extent cx="2105025" cy="497205"/>
                      <wp:effectExtent l="0" t="0" r="28575" b="17145"/>
                      <wp:wrapNone/>
                      <wp:docPr id="330" name="Yuvarlatılmış Dikdörtgen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05025" cy="49720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3C8A" w:rsidRPr="007A0734" w:rsidRDefault="007A0734" w:rsidP="007A0734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</w:pPr>
                                  <w:r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>Erasmus+ Öğrenim Hareketliliği Giden Öğrenci İşlemleri İş Akış Süreci</w:t>
                                  </w:r>
                                  <w:r w:rsidR="002C550D"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>nin Sonlandırılması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30" o:spid="_x0000_s1074" style="position:absolute;margin-left:47.95pt;margin-top:8.6pt;width:165.75pt;height:39.1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" fillcolor="white [3201]" strokecolor="black [3200]" strokeweight=".25pt">
                      <v:path arrowok="t"/>
                      <v:textbox>
                        <w:txbxContent>
                          <w:p w:rsidR="00223C8A" w:rsidRPr="007A0734" w:rsidRDefault="007A0734" w:rsidP="007A073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Erasmus+ Öğrenim Hareketliliği Giden Öğrenci İşlemleri İş Akış Süreci</w:t>
                            </w:r>
                            <w:r w:rsidR="002C550D"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nin Sonlandırılması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52A2" w:rsidRDefault="00223C8A" w:rsidP="002C55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52A2" w:rsidRDefault="00223C8A" w:rsidP="002C550D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566C92" w:rsidRPr="0071263A" w:rsidRDefault="00566C92" w:rsidP="000C0042">
      <w:pPr>
        <w:rPr>
          <w:rFonts w:ascii="Arial" w:hAnsi="Arial" w:cs="Arial"/>
          <w:sz w:val="16"/>
          <w:szCs w:val="16"/>
        </w:rPr>
      </w:pPr>
    </w:p>
    <w:sectPr w:rsidR="00566C92" w:rsidRPr="0071263A" w:rsidSect="00E345CF">
      <w:headerReference w:type="default" r:id="rId8"/>
      <w:footerReference w:type="default" r:id="rId9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E9C" w:rsidRDefault="00A62E9C" w:rsidP="00E345CF">
      <w:r>
        <w:separator/>
      </w:r>
    </w:p>
  </w:endnote>
  <w:endnote w:type="continuationSeparator" w:id="0">
    <w:p w:rsidR="00A62E9C" w:rsidRDefault="00A62E9C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8"/>
      <w:gridCol w:w="4252"/>
      <w:gridCol w:w="1418"/>
    </w:tblGrid>
    <w:tr w:rsidR="00227B49" w:rsidTr="00227B49">
      <w:trPr>
        <w:cantSplit/>
        <w:trHeight w:val="383"/>
      </w:trPr>
      <w:tc>
        <w:tcPr>
          <w:tcW w:w="5388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227B49" w:rsidRPr="00B24C33" w:rsidRDefault="008C442F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Dış İlişkiler ve AB Koordinasyon Birimi Sorumlusu</w:t>
          </w:r>
        </w:p>
      </w:tc>
      <w:tc>
        <w:tcPr>
          <w:tcW w:w="4252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eastAsia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227B49" w:rsidRPr="00B24C33" w:rsidRDefault="008C442F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227B49" w:rsidRPr="00B24C33" w:rsidRDefault="00A4432C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227B49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7A58CB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="00227B49"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227B49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7A58CB">
            <w:rPr>
              <w:rStyle w:val="SayfaNumaras"/>
              <w:rFonts w:ascii="Times New Roman" w:hAnsi="Times New Roman"/>
              <w:b/>
              <w:noProof/>
              <w:szCs w:val="24"/>
            </w:rPr>
            <w:t>4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227B49" w:rsidTr="00227B49">
      <w:trPr>
        <w:cantSplit/>
        <w:trHeight w:val="756"/>
      </w:trPr>
      <w:tc>
        <w:tcPr>
          <w:tcW w:w="5388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227B49" w:rsidRDefault="00227B49">
    <w:pPr>
      <w:pStyle w:val="Altbilgi"/>
    </w:pPr>
    <w:r>
      <w:t>İA-</w:t>
    </w:r>
    <w:r w:rsidR="00F31C64">
      <w:t>37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E9C" w:rsidRDefault="00A62E9C" w:rsidP="00E345CF">
      <w:r>
        <w:separator/>
      </w:r>
    </w:p>
  </w:footnote>
  <w:footnote w:type="continuationSeparator" w:id="0">
    <w:p w:rsidR="00A62E9C" w:rsidRDefault="00A62E9C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B49" w:rsidRDefault="00227B49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9497"/>
    </w:tblGrid>
    <w:tr w:rsidR="00227B49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227B49" w:rsidRPr="00BD403F" w:rsidRDefault="00227B49" w:rsidP="00227B49">
          <w:pPr>
            <w:jc w:val="center"/>
            <w:rPr>
              <w:b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227B49" w:rsidRPr="00E345CF" w:rsidRDefault="00227B49" w:rsidP="00227B49">
          <w:pPr>
            <w:pStyle w:val="stbilgi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</w:p>
        <w:p w:rsidR="00227B49" w:rsidRPr="001315B1" w:rsidRDefault="001315B1" w:rsidP="00C157FD">
          <w:pPr>
            <w:autoSpaceDE w:val="0"/>
            <w:autoSpaceDN w:val="0"/>
            <w:adjustRightInd w:val="0"/>
            <w:jc w:val="center"/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</w:pPr>
          <w:r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t>Erasmus+</w:t>
          </w:r>
          <w:r w:rsidR="00122A48"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t xml:space="preserve"> </w:t>
          </w:r>
          <w:r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t xml:space="preserve">Öğrenim Hareketliliği </w:t>
          </w:r>
          <w:r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br/>
          </w:r>
          <w:r w:rsidR="00C157FD"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t xml:space="preserve">Giden Öğrenci İşlemleri </w:t>
          </w:r>
          <w:r w:rsidR="00A93282" w:rsidRPr="00A93282"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t>İş</w:t>
          </w:r>
          <w:r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t xml:space="preserve"> </w:t>
          </w:r>
          <w:r w:rsidR="00A93282" w:rsidRPr="00A93282"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t>Akış Şeması</w:t>
          </w:r>
        </w:p>
      </w:tc>
    </w:tr>
  </w:tbl>
  <w:p w:rsidR="00227B49" w:rsidRDefault="00227B4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318FD"/>
    <w:rsid w:val="00037074"/>
    <w:rsid w:val="00045832"/>
    <w:rsid w:val="000752A2"/>
    <w:rsid w:val="00075EF2"/>
    <w:rsid w:val="00076B23"/>
    <w:rsid w:val="0008693B"/>
    <w:rsid w:val="000A5FD5"/>
    <w:rsid w:val="000B5B0E"/>
    <w:rsid w:val="000C0042"/>
    <w:rsid w:val="0010415A"/>
    <w:rsid w:val="00122A48"/>
    <w:rsid w:val="00127F67"/>
    <w:rsid w:val="001315B1"/>
    <w:rsid w:val="00133339"/>
    <w:rsid w:val="00153D0E"/>
    <w:rsid w:val="00155BB3"/>
    <w:rsid w:val="00171844"/>
    <w:rsid w:val="001D4831"/>
    <w:rsid w:val="001E0CF8"/>
    <w:rsid w:val="001E5DF0"/>
    <w:rsid w:val="001F3415"/>
    <w:rsid w:val="0021087A"/>
    <w:rsid w:val="00223C8A"/>
    <w:rsid w:val="00227B49"/>
    <w:rsid w:val="00280027"/>
    <w:rsid w:val="002C550D"/>
    <w:rsid w:val="002D244C"/>
    <w:rsid w:val="002E794F"/>
    <w:rsid w:val="002F6A89"/>
    <w:rsid w:val="00331BC6"/>
    <w:rsid w:val="00345AE8"/>
    <w:rsid w:val="00365AA3"/>
    <w:rsid w:val="00380310"/>
    <w:rsid w:val="00391F0B"/>
    <w:rsid w:val="00411F5C"/>
    <w:rsid w:val="00455A89"/>
    <w:rsid w:val="00466562"/>
    <w:rsid w:val="00496298"/>
    <w:rsid w:val="004B174E"/>
    <w:rsid w:val="004E1DBA"/>
    <w:rsid w:val="00522265"/>
    <w:rsid w:val="00527FEF"/>
    <w:rsid w:val="00532068"/>
    <w:rsid w:val="005330CD"/>
    <w:rsid w:val="00566C92"/>
    <w:rsid w:val="00592A49"/>
    <w:rsid w:val="0059342F"/>
    <w:rsid w:val="005B0926"/>
    <w:rsid w:val="005B7A7A"/>
    <w:rsid w:val="005E25CE"/>
    <w:rsid w:val="00613B4A"/>
    <w:rsid w:val="006541F3"/>
    <w:rsid w:val="0068145C"/>
    <w:rsid w:val="00681DC5"/>
    <w:rsid w:val="0068330B"/>
    <w:rsid w:val="00690353"/>
    <w:rsid w:val="006950E7"/>
    <w:rsid w:val="006A7A36"/>
    <w:rsid w:val="006B18A8"/>
    <w:rsid w:val="006F3242"/>
    <w:rsid w:val="006F5832"/>
    <w:rsid w:val="007041FC"/>
    <w:rsid w:val="0071263A"/>
    <w:rsid w:val="00727C08"/>
    <w:rsid w:val="00734BA4"/>
    <w:rsid w:val="0074672B"/>
    <w:rsid w:val="00757711"/>
    <w:rsid w:val="00761901"/>
    <w:rsid w:val="007678F6"/>
    <w:rsid w:val="00790509"/>
    <w:rsid w:val="007A0734"/>
    <w:rsid w:val="007A58CB"/>
    <w:rsid w:val="007C63CD"/>
    <w:rsid w:val="0081636C"/>
    <w:rsid w:val="00840FCA"/>
    <w:rsid w:val="00841C68"/>
    <w:rsid w:val="00846DAE"/>
    <w:rsid w:val="00852E6D"/>
    <w:rsid w:val="008A0D6F"/>
    <w:rsid w:val="008C442F"/>
    <w:rsid w:val="008C6C7B"/>
    <w:rsid w:val="008D33E1"/>
    <w:rsid w:val="008F6F6F"/>
    <w:rsid w:val="00911683"/>
    <w:rsid w:val="009328D3"/>
    <w:rsid w:val="00933816"/>
    <w:rsid w:val="009712EA"/>
    <w:rsid w:val="009714B1"/>
    <w:rsid w:val="0099392B"/>
    <w:rsid w:val="009E37CD"/>
    <w:rsid w:val="00A4432C"/>
    <w:rsid w:val="00A62E9C"/>
    <w:rsid w:val="00A71247"/>
    <w:rsid w:val="00A76A93"/>
    <w:rsid w:val="00A93282"/>
    <w:rsid w:val="00AE163F"/>
    <w:rsid w:val="00B04C5F"/>
    <w:rsid w:val="00B173CA"/>
    <w:rsid w:val="00B25EFB"/>
    <w:rsid w:val="00B30A0A"/>
    <w:rsid w:val="00B47478"/>
    <w:rsid w:val="00B51E2F"/>
    <w:rsid w:val="00B82596"/>
    <w:rsid w:val="00BA5D6E"/>
    <w:rsid w:val="00BD54AB"/>
    <w:rsid w:val="00C157FD"/>
    <w:rsid w:val="00C30FC0"/>
    <w:rsid w:val="00C55E5F"/>
    <w:rsid w:val="00C83D60"/>
    <w:rsid w:val="00C84CAE"/>
    <w:rsid w:val="00D0185C"/>
    <w:rsid w:val="00D476AB"/>
    <w:rsid w:val="00D515D7"/>
    <w:rsid w:val="00D9486F"/>
    <w:rsid w:val="00DD6F24"/>
    <w:rsid w:val="00DE1D87"/>
    <w:rsid w:val="00E345CF"/>
    <w:rsid w:val="00E36E79"/>
    <w:rsid w:val="00E40B23"/>
    <w:rsid w:val="00E55DCD"/>
    <w:rsid w:val="00E64EA7"/>
    <w:rsid w:val="00E76FB2"/>
    <w:rsid w:val="00E920AB"/>
    <w:rsid w:val="00EB01ED"/>
    <w:rsid w:val="00EE09DA"/>
    <w:rsid w:val="00EF5D88"/>
    <w:rsid w:val="00F1738F"/>
    <w:rsid w:val="00F31C64"/>
    <w:rsid w:val="00F63CD5"/>
    <w:rsid w:val="00F70D99"/>
    <w:rsid w:val="00FA67F8"/>
    <w:rsid w:val="00FB4943"/>
    <w:rsid w:val="00FD6B99"/>
    <w:rsid w:val="00FF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E1EDE-B760-4DB4-98E0-5931B6672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2</cp:revision>
  <cp:lastPrinted>2017-02-13T12:13:00Z</cp:lastPrinted>
  <dcterms:created xsi:type="dcterms:W3CDTF">2017-02-13T12:14:00Z</dcterms:created>
  <dcterms:modified xsi:type="dcterms:W3CDTF">2017-02-13T12:14:00Z</dcterms:modified>
</cp:coreProperties>
</file>