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20" w:rsidRDefault="00606520">
      <w:bookmarkStart w:id="0" w:name="_GoBack"/>
      <w:bookmarkEnd w:id="0"/>
    </w:p>
    <w:p w:rsidR="00606520" w:rsidRDefault="00606520"/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6"/>
        <w:gridCol w:w="1817"/>
      </w:tblGrid>
      <w:tr w:rsidR="00A71247" w:rsidRPr="0071263A" w:rsidTr="00E73857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E73857">
        <w:trPr>
          <w:trHeight w:val="912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505460</wp:posOffset>
                      </wp:positionV>
                      <wp:extent cx="0" cy="189230"/>
                      <wp:effectExtent l="76200" t="0" r="57150" b="5842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892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9pt,39.8pt" to="132.9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7BRwIAAGQEAAAOAAAAZHJzL2Uyb0RvYy54bWysVMFuEzEQvSPxD5bvyWaTtCSrbCrIJnAo&#10;UKnlAxzbm7Xw2pbtZhMQ38I39M6NfhgzTpq2cEGIHJyxZ+b5zczzzi52rSZb6YOypqR5f0CJNNwK&#10;ZTYl/XSz6k0oCZEZwbQ1sqR7GejF/OWLWecKObSN1UJ6AiAmFJ0raROjK7Is8Ea2LPStkwactfUt&#10;i7D1m0x41gF6q7PhYHCeddYL5y2XIcBpdXDSecKva8njx7oOMhJdUuAW0+rTusY1m89YsfHMNYof&#10;abB/YNEyZeDSE1TFIiO3Xv0B1SrubbB17HPbZrauFZepBqgmH/xWzXXDnEy1QHOCO7Up/D9Y/mF7&#10;5YkSJR0Np5QY1sKQqp8/vpA37P67Zvv7O35/R9AJrepcKCBjYa48Fst35tpdWv45EGMXDTMbmSjf&#10;7B2g5JiRPUvBTXBw4bp7bwXEsNtoU992tW9JrZV7h4kIDr0huzSo/WlQchcJPxxyOM0n0+EozTBj&#10;BSJgnvMhvpW2JWiUVCuDLWQF216GiIweQ/DY2JXSOslAG9KVdHo2PEsJwWol0IlhwW/WC+3JlqGQ&#10;0i+VB56nYd7eGpHAGsnE8mhHpjTYJKa+RK+gU1pSvK2VghIt4e2gdaCnDd4ItQLho3XQ0tfpYLqc&#10;LCfj3nh4vuyNB1XVe71ajHvnq/zVWTWqFosq/4bk83HRKCGkQf4Pus7Hf6eb4ws7KPKk7FOjsufo&#10;qaNA9uE/kU5jx0kfNLO2Yn/lsTpUAEg5BR+fHb6Vp/sU9fhxmP8CAAD//wMAUEsDBBQABgAIAAAA&#10;IQB3cZDr4AAAAAoBAAAPAAAAZHJzL2Rvd25yZXYueG1sTI/BTsMwDIbvSLxDZCRuLN20lbU0nRAC&#10;iRNiG5rELWtCW9Y4JfHWwtNjxAGOtj/9/v5iNbpOnGyIrUcF00kCwmLlTYu1gpftw9USRCSNRnce&#10;rYJPG2FVnp8VOjd+wLU9bagWHIIx1woaoj6XMlaNdTpOfG+Rb28+OE08hlqaoAcOd52cJUkqnW6R&#10;PzS6t3eNrQ6bo1OQbYeFfw6H3Xzafrx+3b9T//hESl1ejLc3IMiO9AfDjz6rQ8lOe39EE0WnYJYu&#10;WJ0UXGcpCAZ+F3smk2wOsizk/wrlNwAAAP//AwBQSwECLQAUAAYACAAAACEAtoM4kv4AAADhAQAA&#10;EwAAAAAAAAAAAAAAAAAAAAAAW0NvbnRlbnRfVHlwZXNdLnhtbFBLAQItABQABgAIAAAAIQA4/SH/&#10;1gAAAJQBAAALAAAAAAAAAAAAAAAAAC8BAABfcmVscy8ucmVsc1BLAQItABQABgAIAAAAIQBLa77B&#10;RwIAAGQEAAAOAAAAAAAAAAAAAAAAAC4CAABkcnMvZTJvRG9jLnhtbFBLAQItABQABgAIAAAAIQB3&#10;cZDr4AAAAAoBAAAPAAAAAAAAAAAAAAAAAKEEAABkcnMvZG93bnJldi54bWxQSwUGAAAAAAQABADz&#10;AAAAr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46355</wp:posOffset>
                      </wp:positionV>
                      <wp:extent cx="2105025" cy="450215"/>
                      <wp:effectExtent l="0" t="0" r="28575" b="2603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6282" w:rsidRDefault="00F8628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Ders Verme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İşlemleri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0.55pt;margin-top:3.6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cPlAIAAFoFAAAOAAAAZHJzL2Uyb0RvYy54bWysVEtu2zAQ3RfoHQjuG0mu3Y8QOTASpChg&#10;JEGSIuiSpkhbCH8d0pbcy/QM2fQCTe/VISU7aRp0UXRDzHDe/D+HR51WZCPAN9ZUtDjIKRGG27ox&#10;y4p+uj599Y4SH5ipmbJGVHQrPD2avnxx2LpSjOzKqloAQSPGl62r6CoEV2aZ5yuhmT+wThgUSgua&#10;BWRhmdXAWrSuVTbK8zdZa6F2YLnwHn9PeiGdJvtSCh7OpfQiEFVRjC2kF9K7iG82PWTlEphbNXwI&#10;g/1DFJo1Bp3uTZ2wwMgamj9M6YaD9VaGA251ZqVsuEg5YDZF/iSbqxVzIuWCxfFuXyb//8zys80F&#10;kKau6OsRtsowjU36vN4wUCzc3yl9f/fzGzlpbusf3yEshSERh1VrnS9R+cpdQMzbu7nltx4F2W+S&#10;yPgB00nQEYtZky61YLtvgegC4fg5KvJJPppQwlE2RrKYRG8ZK3faDnz4IKwmkago2LWpL7HPqfxs&#10;M/ehx+9w0aMypMUMi7e9sYegEhW2SvSoSyGxFjGMZC1NoThWQDYM56e+LYZYlEFkVJGNUnul4jkl&#10;FXZKAzaqiTSZe8X8OcUHb3t08mhN2Cvqxlj4u7Ls8UNffJ9rTDt0i27o48LWW5wCsP16eMdPGyzu&#10;nPlwwQD3ATcHdzyc4yOVxVLagaJkZeHrc/8Rj2OKUkpa3K+K+i9rBoIS9dHgAL8vxuO4kIkZT96O&#10;kIHHksVjiVnrY4stKPCaOJ7IiA9qR0qw+gZPwSx6RREzHH1XlAfYMceh33s8JlzMZgmGS+hYmJsr&#10;x6PxWOA4N9fdDQM3TFjA2Tyzu11k5ZMZ67FR09jZOljZpAGMJe7rOpQeFzjN8XBs4oV4zCfUw0mc&#10;/gIAAP//AwBQSwMEFAAGAAgAAAAhADUGb2zaAAAACAEAAA8AAABkcnMvZG93bnJldi54bWxMj8tO&#10;wzAQRfdI/IM1SOyo84A2CnEqhMqGDaLA3o2nSVR7HNlOG/6eYQXLo3t150yzXZwVZwxx9KQgX2Ug&#10;kDpvRuoVfH683FUgYtJktPWECr4xwra9vmp0bfyF3vG8T73gEYq1VjCkNNVSxm5Ap+PKT0icHX1w&#10;OjGGXpqgLzzurCyybC2dHokvDHrC5wG70352Cjr74GSMx93XK+7mKp5k2JRvSt3eLE+PIBIu6a8M&#10;v/qsDi07HfxMJgrLnOU5VxVsShCc35fFGsSBuSpAto38/0D7AwAA//8DAFBLAQItABQABgAIAAAA&#10;IQC2gziS/gAAAOEBAAATAAAAAAAAAAAAAAAAAAAAAABbQ29udGVudF9UeXBlc10ueG1sUEsBAi0A&#10;FAAGAAgAAAAhADj9If/WAAAAlAEAAAsAAAAAAAAAAAAAAAAALwEAAF9yZWxzLy5yZWxzUEsBAi0A&#10;FAAGAAgAAAAhAIZghw+UAgAAWgUAAA4AAAAAAAAAAAAAAAAALgIAAGRycy9lMm9Eb2MueG1sUEsB&#10;Ai0AFAAGAAgAAAAhADUGb2zaAAAACAEAAA8AAAAAAAAAAAAAAAAA7gQAAGRycy9kb3ducmV2Lnht&#10;bFBLBQYAAAAABAAEAPMAAAD1BQAAAAA=&#10;" fillcolor="white [3201]" strokecolor="black [3200]" strokeweight=".25pt">
                      <v:path arrowok="t"/>
                      <v:textbox>
                        <w:txbxContent>
                          <w:p w:rsidR="00F86282" w:rsidRDefault="00F8628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Ders Verme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İşlemleri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E7385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1087A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1333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1087A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36768" behindDoc="0" locked="0" layoutInCell="1" allowOverlap="1">
                      <wp:simplePos x="0" y="0"/>
                      <wp:positionH relativeFrom="column">
                        <wp:posOffset>1687829</wp:posOffset>
                      </wp:positionH>
                      <wp:positionV relativeFrom="paragraph">
                        <wp:posOffset>574675</wp:posOffset>
                      </wp:positionV>
                      <wp:extent cx="0" cy="373380"/>
                      <wp:effectExtent l="76200" t="0" r="95250" b="64770"/>
                      <wp:wrapNone/>
                      <wp:docPr id="2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3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9pt,45.25pt" to="132.9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5pPwIAAFgEAAAOAAAAZHJzL2Uyb0RvYy54bWysVMuO2yAU3VfqPyD2ie28JrHijNo46Wba&#10;RprpBxDAMSoGBCROWvVb5htm313zYb2QR2faTVU1C3KBy+Hccy6e3u4biXbcOqFVgbNuihFXVDOh&#10;NgX+9LDsjDFynihGpFa8wAfu8O3s9atpa3Le07WWjFsEIMrlrSlw7b3Jk8TRmjfEdbXhCjYrbRvi&#10;YWo3CbOkBfRGJr00HSWttsxYTblzsFqeNvEs4lcVp/5jVTnukSwwcPNxtHFchzGZTUm+scTUgp5p&#10;kH9g0RCh4NIrVEk8QVsr/oBqBLXa6cp3qW4SXVWC8lgDVJOlv1VzXxPDYy0gjjNXmdz/g6UfdiuL&#10;BCtwD5xSpAGPyh/fv6C35PgoyeH4RI9PKLsJQrXG5ZA/VysbSqV7dW/uNP3skNLzmqgNj4QfDgZA&#10;snAieXEkTJyB69bte80gh2y9jqrtK9sESNAD7aM5h6s5fO8RPS1SWO3f9Pvj6FtC8ss5Y51/x3WD&#10;QlBgKVSQjeRkd+d84EHyS0pYVnoppIzWS4XaAk+GvWE84LQULGyGNGc367m0aEdC88RfLAp2nqdZ&#10;vVUsgtWcsMU59kRIiJGPangrQB/Jcbit4QwjyeG9hOhET6pwI9QKhM/RqX++TtLJYrwYDzqD3mjR&#10;GaRl2XmznA86o2V2Myz75XxeZt8C+WyQ14IxrgL/Sy9ng7/rlfOrOnXhtZuvQiUv0aOiQPbyH0lH&#10;s4O/p05Za3ZY2VBd8B3aNyafn1p4H8/nMevXB2H2EwAA//8DAFBLAwQUAAYACAAAACEA1ab6++AA&#10;AAAKAQAADwAAAGRycy9kb3ducmV2LnhtbEyPwU7DMAyG70i8Q2QkbizdYFNXmk4IaVw2QNvQNG5Z&#10;Y9qKxqmSdCtvjxEHONr+9Pv788VgW3FCHxpHCsajBARS6UxDlYK33fImBRGiJqNbR6jgCwMsisuL&#10;XGfGnWmDp22sBIdQyLSCOsYukzKUNVodRq5D4tuH81ZHHn0ljddnDretnCTJTFrdEH+odYePNZaf&#10;294q2KyXq3S/6ofSvz+NX3av6+dDSJW6vhoe7kFEHOIfDD/6rA4FOx1dTyaIVsFkNmX1qGCeTEEw&#10;8Ls4Mnk3vwVZ5PJ/heIbAAD//wMAUEsBAi0AFAAGAAgAAAAhALaDOJL+AAAA4QEAABMAAAAAAAAA&#10;AAAAAAAAAAAAAFtDb250ZW50X1R5cGVzXS54bWxQSwECLQAUAAYACAAAACEAOP0h/9YAAACUAQAA&#10;CwAAAAAAAAAAAAAAAAAvAQAAX3JlbHMvLnJlbHNQSwECLQAUAAYACAAAACEAsy3+aT8CAABYBAAA&#10;DgAAAAAAAAAAAAAAAAAuAgAAZHJzL2Uyb0RvYy54bWxQSwECLQAUAAYACAAAACEA1ab6+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135890</wp:posOffset>
                      </wp:positionV>
                      <wp:extent cx="2112645" cy="438785"/>
                      <wp:effectExtent l="0" t="0" r="135255" b="75565"/>
                      <wp:wrapNone/>
                      <wp:docPr id="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33D60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elemanlarının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Üniversitemize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49.9pt;margin-top:10.7pt;width:166.35pt;height:34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vm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ijBLDeujRtXoQv558bKUhp6lCgwsVBN67O584Bndr+UMgxl51zLTy0ns7dJIJyCtP8dmLDckI&#10;sJWshk9WAD5bR4vF2ja+T4BQBrLFnjweeiK3kXD4WeR5cTorKeHgm03nZ/MSj2DVfrfzIX6Qtidp&#10;UVMPPUd0trkNMWXDqn0IZm+1EjdKazR8u7rSnmwY6OMGnx16OA7Thgw1XZRFicgvfOEYYoLP3yB6&#10;FUHoWvU1nR+CWJXK9t4IlGFkSo9rSFmblJ9ECQMPLNMaIO47MRChEtM8n5aLgoIFgs7LxXQxmVLC&#10;dAuTyKOnxNv4XcUOZZQK+4rxfJLesVradWysQ5ny23MY2WEV7f58tI5Sw36nFo9SidvVFiWFYkjt&#10;X1nxCAKAfLDLcF/AorP+JyUDzF5Nw48185IS/dGAiBb5bJaGFY1ZeVaA4Y89q2MPMxygahqBOy6v&#10;4jjga+dV26VCIUNjL0F4jUJNPGe1kyvMF9La3QVpgI9tjHq+sZa/AQAA//8DAFBLAwQUAAYACAAA&#10;ACEArwQjit0AAAAIAQAADwAAAGRycy9kb3ducmV2LnhtbEyPy27CMBBF95X4B2uQ2BWH8FAJcRBC&#10;QoVNJVI+wMRDEhGPo9iE8Pedrtrl6FzdeybdDrYRPXa+dqRgNo1AIBXO1FQquHwf3j9A+KDJ6MYR&#10;Knihh202ekt1YtyTztjnoRRcQj7RCqoQ2kRKX1RotZ+6FonZzXVWBz67UppOP7ncNjKOopW0uiZe&#10;qHSL+wqLe/6wCs57eXqV+a6n+Ul+HoO9fR0vvVKT8bDbgAg4hL8w/OqzOmTsdHUPMl40CtZrNg8K&#10;4tkCBPPFPF6CuDKIliCzVP5/IPsBAAD//wMAUEsBAi0AFAAGAAgAAAAhALaDOJL+AAAA4QEAABMA&#10;AAAAAAAAAAAAAAAAAAAAAFtDb250ZW50X1R5cGVzXS54bWxQSwECLQAUAAYACAAAACEAOP0h/9YA&#10;AACUAQAACwAAAAAAAAAAAAAAAAAvAQAAX3JlbHMvLnJlbHNQSwECLQAUAAYACAAAACEAQ0975oEC&#10;AAD5BAAADgAAAAAAAAAAAAAAAAAuAgAAZHJzL2Uyb0RvYy54bWxQSwECLQAUAAYACAAAACEArwQj&#10;it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E33D60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Öğretim elemanlarının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Üniversitemize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Pr="009D5E62" w:rsidRDefault="008345DD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Anlaşmalı olduğumuz kurumlar Erasmus+ kapsamında Üniversitemizde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ders vermek isteyen öğretim elemanlarını 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Kurumumuza bildirir.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1087A" w:rsidRDefault="0021087A" w:rsidP="008345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  <w:r w:rsidR="008345DD">
              <w:rPr>
                <w:sz w:val="16"/>
                <w:szCs w:val="16"/>
              </w:rPr>
              <w:t>, İlgili Yazı</w:t>
            </w:r>
          </w:p>
        </w:tc>
      </w:tr>
      <w:tr w:rsidR="008345DD" w:rsidRPr="0071263A" w:rsidTr="00E73857">
        <w:trPr>
          <w:trHeight w:val="118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0016" behindDoc="0" locked="0" layoutInCell="1" allowOverlap="1">
                      <wp:simplePos x="0" y="0"/>
                      <wp:positionH relativeFrom="column">
                        <wp:posOffset>1687829</wp:posOffset>
                      </wp:positionH>
                      <wp:positionV relativeFrom="paragraph">
                        <wp:posOffset>517525</wp:posOffset>
                      </wp:positionV>
                      <wp:extent cx="0" cy="330200"/>
                      <wp:effectExtent l="76200" t="0" r="76200" b="50800"/>
                      <wp:wrapNone/>
                      <wp:docPr id="2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9pt,40.75pt" to="132.9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0Q5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R1MIBGpcjcrv3z6B1+j8laPT+Rmfn0Fy54VqlcmcfyE22qeKj+JRPUj80QAhixqJHQ2En07K&#10;gST+RXTzxG+McuG27VtJnA/aWxlUO1a68ZBOD3AMxTldi0OPFuDuELvT8Th2dQ/gKLu8U9rYN1Q2&#10;wBs55Ex42VCGDg/Geh4ou7j4YyHXjPNQei5Am8P5ZDQJD4zkjPhL72b0bltwDQ7IN0/49XFv3LTc&#10;CxLAaorIqrctYtzZwAY1rGZOH06hj9ZQAgGnbl681dHjwkd0uTrCvdX1z+d5PF/NVrN0kI6mq0Ea&#10;l+Xg1bpIB9N1cjcpx2VRlMkXTz5Js5oRQoXnf+nlJP27XumnquvCazdfhYpu0YOijuzlP5AOxfb1&#10;7TplK8lpo312vu6ufYNzP2p+Pn7dB6+fH4TlDwAAAP//AwBQSwMEFAAGAAgAAAAhAOt91ZvgAAAA&#10;CgEAAA8AAABkcnMvZG93bnJldi54bWxMj8FKw0AQhu+C77CM4M1u0pISYjZFhHppVdqK6G2bHZNg&#10;djbsbtr49o540OPMfPzz/eVqsr04oQ+dIwXpLAGBVDvTUaPg5bC+yUGEqMno3hEq+MIAq+ryotSF&#10;cWfa4WkfG8EhFAqtoI1xKKQMdYtWh5kbkPj24bzVkUffSOP1mcNtL+dJspRWd8QfWj3gfYv15360&#10;Cnbb9SZ/3YxT7d8f0qfD8/bxLeRKXV9Nd7cgIk7xD4YffVaHip2ObiQTRK9gvsxYPSrI0wwEA7+L&#10;I5OLRQayKuX/CtU3AAAA//8DAFBLAQItABQABgAIAAAAIQC2gziS/gAAAOEBAAATAAAAAAAAAAAA&#10;AAAAAAAAAABbQ29udGVudF9UeXBlc10ueG1sUEsBAi0AFAAGAAgAAAAhADj9If/WAAAAlAEAAAsA&#10;AAAAAAAAAAAAAAAALwEAAF9yZWxzLy5yZWxzUEsBAi0AFAAGAAgAAAAhALX7RDk9AgAAWAQAAA4A&#10;AAAAAAAAAAAAAAAALgIAAGRycy9lMm9Eb2MueG1sUEsBAi0AFAAGAAgAAAAhAOt91Zv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78740</wp:posOffset>
                      </wp:positionV>
                      <wp:extent cx="2112645" cy="438785"/>
                      <wp:effectExtent l="0" t="0" r="135255" b="7556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İlgili Bölüm Erasmus+ </w:t>
                                  </w:r>
                                  <w:r w:rsidR="00E33D60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Koordinatörü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ile Görüşülmesi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margin-left:49.9pt;margin-top:6.2pt;width:166.35pt;height:34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OyfQIAAPkEAAAOAAAAZHJzL2Uyb0RvYy54bWysVF1v0zAUfUfiP1h+Z/loM9po6TRtDCEN&#10;mDQQz67tJNYc21y7TccP4w/wx7h2uq4wxAMikSLf+Pr43HOPfXa+GzTZSvDKmoYWJzkl0nArlOka&#10;+vnT9asFJT4wI5i2Rjb0QXp6vnr54mx0tSxtb7WQQBDE+Hp0De1DcHWWed7LgfkT66TBydbCwAKG&#10;0GUC2Ijog87KPD/NRgvCgeXSe/x7NU3SVcJvW8nDx7b1MhDdUOQW0hfSdx2/2eqM1R0w1yu+p8H+&#10;gcXAlMFND1BXLDCyAfUMalAcrLdtOOF2yGzbKi5TDVhNkf9WzV3PnEy1oDjeHWTy/w+Wf9jeAlGi&#10;oWVFiWED9uhK3Ysf3yF00pDTqNDofI2Jd+4WYo3e3Vh+74mxlz0znbwAsGMvmUBeRczPflkQA49L&#10;yXp8bwXis02wSaxdC0MERBnILvXk4dATuQuE48+yKMrTOXLjODefLV4vqrQFqx9XO/DhrbQDiYOG&#10;AvY8obPtjQ+RDasfUxJ7q5W4VlqnALr1pQayZeiP6/Ts0f1xmjZkbOiyQo3+DpGn508QgwpodK2G&#10;hi4OSayOsr0xItkwMKWnMVLWJu4kk4WxjhjYDULc9WIkQsVKi2JWLUuKERq6qJazZT6jhOkOTyIP&#10;QAnY8EWFPtkoCvus4kUe30kt7Xo26VBFfo81TAIlFQ/7p+iIWup3bPFklbBb7yZLRZDY/rUVD2gA&#10;5JO6jPcFDnoL3ygZ8ew11H/dMJCU6HcGTbQs5vN4WFMwr16XGMDxzPp4hhmOUA0NWHsaXobpgG8c&#10;qK6PQqUKjb1A47UqeeKJ1d6ueL5SWfu7IB7g4zhlPd1Yq58AAAD//wMAUEsDBBQABgAIAAAAIQBw&#10;gxdn3QAAAAgBAAAPAAAAZHJzL2Rvd25yZXYueG1sTI/BbsIwEETvlfoP1lbiVhwCVBDiIISEChck&#10;Uj7AxEsSEa+j2ITw992eynFnRjNv0/VgG9Fj52tHCibjCARS4UxNpYLzz+5zAcIHTUY3jlDBEz2s&#10;s/e3VCfGPeiEfR5KwSXkE62gCqFNpPRFhVb7sWuR2Lu6zurAZ1dK0+kHl9tGxlH0Ja2uiRcq3eK2&#10;wuKW362C01YenmW+6Wl6kN/7YK/H/blXavQxbFYgAg7hPwx/+IwOGTNd3J2MF42C5ZLJA+vxDAT7&#10;s2k8B3FRsJjMQWapfH0g+wUAAP//AwBQSwECLQAUAAYACAAAACEAtoM4kv4AAADhAQAAEwAAAAAA&#10;AAAAAAAAAAAAAAAAW0NvbnRlbnRfVHlwZXNdLnhtbFBLAQItABQABgAIAAAAIQA4/SH/1gAAAJQB&#10;AAALAAAAAAAAAAAAAAAAAC8BAABfcmVscy8ucmVsc1BLAQItABQABgAIAAAAIQDjVuOyfQIAAPkE&#10;AAAOAAAAAAAAAAAAAAAAAC4CAABkcnMvZTJvRG9jLnhtbFBLAQItABQABgAIAAAAIQBwgxdn3QAA&#10;AAgBAAAPAAAAAAAAAAAAAAAAANcEAABkcnMvZG93bnJldi54bWxQSwUGAAAAAAQABADzAAAA4QUA&#10;AAAA&#10;">
                      <v:shadow on="t" opacity=".5" offset="8pt,4pt"/>
                      <v:textbox>
                        <w:txbxContent>
                          <w:p w:rsidR="00F86282" w:rsidRPr="00D814FB" w:rsidRDefault="00F86282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İlgili Bölüm Erasmus+ </w:t>
                            </w:r>
                            <w:r w:rsidR="00E33D60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Koordinatörü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ile Görüşülmesi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Pr="009D5E62" w:rsidRDefault="008345DD" w:rsidP="001E790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ya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pılması düşünülen bölümde hareketlilik tarihi, derslerin </w:t>
            </w:r>
            <w:r w:rsidR="001E7905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içeriği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vb konular 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bölüm Erasmus+ koordinatörü ile görüşülür.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Telefon</w:t>
            </w:r>
          </w:p>
        </w:tc>
      </w:tr>
      <w:tr w:rsidR="00155BB3" w:rsidRPr="0071263A" w:rsidTr="00E73857">
        <w:trPr>
          <w:trHeight w:val="125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55BB3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1408" behindDoc="0" locked="0" layoutInCell="1" allowOverlap="1">
                      <wp:simplePos x="0" y="0"/>
                      <wp:positionH relativeFrom="column">
                        <wp:posOffset>1687829</wp:posOffset>
                      </wp:positionH>
                      <wp:positionV relativeFrom="paragraph">
                        <wp:posOffset>594360</wp:posOffset>
                      </wp:positionV>
                      <wp:extent cx="0" cy="262890"/>
                      <wp:effectExtent l="76200" t="0" r="57150" b="60960"/>
                      <wp:wrapNone/>
                      <wp:docPr id="2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1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9pt,46.8pt" to="132.9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pEPwIAAFgEAAAOAAAAZHJzL2Uyb0RvYy54bWysVM2O0zAQviPxDpbvbZqQdtuo6QqalssC&#10;lXZ5ANd2GgvHtmy3aUE8C8+wd270wRi7P+zCBSF6cMfj8TfffDPO9HbfSrTj1gmtSpz2BxhxRTUT&#10;alPijw/L3hgj54liRGrFS3zgDt/OXr6YdqbgmW60ZNwiAFGu6EyJG+9NkSSONrwlrq8NV3BYa9sS&#10;D1u7SZglHaC3MskGg1HSacuM1ZQ7B97qdIhnEb+uOfUf6tpxj2SJgZuPq43rOqzJbEqKjSWmEfRM&#10;g/wDi5YIBUmvUBXxBG2t+AOqFdRqp2vfp7pNdF0LymMNUE06+K2a+4YYHmsBcZy5yuT+Hyx9v1tZ&#10;JFiJsxwjRVroUfXj+2f0hhy/SXI4PtLjI0pvglCdcQXEz9XKhlLpXt2bO00/OaT0vCFqwyPhh4MB&#10;kDTcSJ5dCRtnIN26e6cZxJCt11G1fW3bAAl6oH1szuHaHL73iJ6cFLzZKBtPYt8SUlzuGev8W65b&#10;FIwSS6GCbKQguzvnAw9SXEKCW+mlkDK2XirUlXgyzIbxgtNSsHAYwpzdrOfSoh0JwxN/sSg4eRpm&#10;9VaxCNZwwhZn2xMhwUY+quGtAH0kxyFbyxlGksN7CdaJnlQhI9QKhM/WaX6+TAaTxXgxznt5Nlr0&#10;8kFV9V4v53lvtExvhtWraj6v0q+BfJoXjWCMq8D/Mstp/nezcn5Vpym8TvNVqOQ5elQUyF7+I+nY&#10;7NDf06SsNTusbKgu9B3GNwafn1p4H0/3MerXB2H2EwAA//8DAFBLAwQUAAYACAAAACEAyKT09eAA&#10;AAAKAQAADwAAAGRycy9kb3ducmV2LnhtbEyPwU7DMAyG70i8Q2QkbizdplWlNJ0Q0rhsMG1DCG5Z&#10;Y9qKxqmSdCtvjxEHONr+9Pv7i+VoO3FCH1pHCqaTBARS5UxLtYKXw+omAxGiJqM7R6jgCwMsy8uL&#10;QufGnWmHp32sBYdQyLWCJsY+lzJUDVodJq5H4tuH81ZHHn0tjddnDrednCVJKq1uiT80useHBqvP&#10;/WAV7Dardfa6HsbKvz9Onw/bzdNbyJS6vhrv70BEHOMfDD/6rA4lOx3dQCaITsEsXbB6VHA7T0Ew&#10;8Ls4MjlfJCDLQv6vUH4DAAD//wMAUEsBAi0AFAAGAAgAAAAhALaDOJL+AAAA4QEAABMAAAAAAAAA&#10;AAAAAAAAAAAAAFtDb250ZW50X1R5cGVzXS54bWxQSwECLQAUAAYACAAAACEAOP0h/9YAAACUAQAA&#10;CwAAAAAAAAAAAAAAAAAvAQAAX3JlbHMvLnJlbHNQSwECLQAUAAYACAAAACEARzX6RD8CAABYBAAA&#10;DgAAAAAAAAAAAAAAAAAuAgAAZHJzL2Uyb0RvYy54bWxQSwECLQAUAAYACAAAACEAyKT09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155575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Gerekli Belgelerin ve Sürecin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margin-left:49.9pt;margin-top:12.25pt;width:166.35pt;height:34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xK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iSolhPfToWj2IX08+ttKQ01ShwYUKAu/dnU8cg7u1/CEQY686Zlp56b0dOskE5JWn+OzFhmQE&#10;2EpWwycrAJ+to8VibRvfJ0AoA9liTx4PPZHbSDj8LPK8OJ2VlHDwzabzs3mJR7Bqv9v5ED9I25O0&#10;qKmHniM629yGmLJh1T4Es7daiRulNRq+XV1pTzYM9HGDzw49HIdpQ4aaLsqiROQXvnAMMcHnbxC9&#10;iiB0rfqazg9BrEple28EyjAypcc1pKxNyk+ihIEHlmkNEPedGIhQiWmeT8tFQcECQeflYrqYQA+Z&#10;bmESefSUeBu/q9ihjFJhXzGeT9I7Vku7jo11KFN+ew4jO6yi3Z+P1lFq2O/U4lEqcbvaoqSmCSS1&#10;f2XFIwgA8sEuw30Bi876n5QMMHs1DT/WzEtK9EcDIlrks1kaVjRm5VkBhj/2rI49zHCAqmkE7ri8&#10;iuOAr51XbZcKhQyNvQThNQo18ZzVTq4wX0hrdxekAT62Mer5xlr+BgAA//8DAFBLAwQUAAYACAAA&#10;ACEA+VoP/d0AAAAIAQAADwAAAGRycy9kb3ducmV2LnhtbEyPwW7CMAyG75N4h8iTdhvpWoZGaYoQ&#10;EhpcJtHxAKExbUXjVE0o5e3nneBm6/v1+3O2Gm0rBux940jBxzQCgVQ601Cl4Pi7ff8C4YMmo1tH&#10;qOCOHlb55CXTqXE3OuBQhEpwCflUK6hD6FIpfVmj1X7qOiRmZ9dbHXjtK2l6feNy28o4iubS6ob4&#10;Qq073NRYXoqrVXDYyP29KtYDJXv5vQv2/LM7Dkq9vY7rJYiAY3iE4V+f1SFnp5O7kvGiVbBYsHlQ&#10;EM8+QTCfJTEPJwbJHGSeyecH8j8AAAD//wMAUEsBAi0AFAAGAAgAAAAhALaDOJL+AAAA4QEAABMA&#10;AAAAAAAAAAAAAAAAAAAAAFtDb250ZW50X1R5cGVzXS54bWxQSwECLQAUAAYACAAAACEAOP0h/9YA&#10;AACUAQAACwAAAAAAAAAAAAAAAAAvAQAAX3JlbHMvLnJlbHNQSwECLQAUAAYACAAAACEAAUp8SoEC&#10;AAD5BAAADgAAAAAAAAAAAAAAAAAuAgAAZHJzL2Uyb0RvYy54bWxQSwECLQAUAAYACAAAACEA+VoP&#10;/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F86282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Gerekli Belgelerin ve Sürecin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9D5E62" w:rsidRDefault="008345DD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Başvuracak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elemanına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ve okullarına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tarihler, ders konuları vb.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talep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edilen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belgeler ve süreç bildirilir.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5BB3" w:rsidRPr="0071263A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İlgili Yazı</w:t>
            </w:r>
          </w:p>
        </w:tc>
      </w:tr>
      <w:tr w:rsidR="008345DD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E33D60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>
                      <wp:simplePos x="0" y="0"/>
                      <wp:positionH relativeFrom="column">
                        <wp:posOffset>1902460</wp:posOffset>
                      </wp:positionH>
                      <wp:positionV relativeFrom="paragraph">
                        <wp:posOffset>851535</wp:posOffset>
                      </wp:positionV>
                      <wp:extent cx="562610" cy="240030"/>
                      <wp:effectExtent l="12700" t="20955" r="15240" b="15240"/>
                      <wp:wrapNone/>
                      <wp:docPr id="22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30" type="#_x0000_t202" style="position:absolute;margin-left:149.8pt;margin-top:67.05pt;width:44.3pt;height:18.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4S1iwIAAB0FAAAOAAAAZHJzL2Uyb0RvYy54bWysVNuO2yAQfa/Uf0C8Z32Jk81a66zSOKmq&#10;7raVtv0AgnGMioECjr2t+u8dcJJmuy9VVT9gYIbDnJkz3N4NrUAHZixXssDJVYwRk1RVXO4L/OXz&#10;drLAyDoiKyKUZAV+YhbfLV+/uu11zlLVKFExgwBE2rzXBW6c03kUWdqwltgrpZkEY61MSxwszT6q&#10;DOkBvRVRGsfzqFem0kZRZi3slqMRLwN+XTPqPta1ZQ6JAkNsLowmjDs/Rstbku8N0Q2nxzDIP0TR&#10;Ei7h0jNUSRxBneEvoFpOjbKqdldUtZGqa05Z4ABskvgPNo8N0SxwgeRYfU6T/X+w9MPhk0G8KnCa&#10;YiRJCzV6YI5L9L5zne3QNE18knptc/B91ODthjdqgGIHwlbfK/rVIqnWDZF7tjJG9Q0jFQQZTkYX&#10;R0cc60F2/YOq4DLSORWAhtq0PoOQEwToUKync4HY4BCFzdk8nSdgoWBKsziehgJGJD8d1sa6t0y1&#10;yE8KbKD+AZwc7q0DGuB6cvF3SbXlQgQNCIl6AJ0B6shLCV55q/ezZr9bC4MOxMsofD4pgGYv3Vru&#10;QMyCtwVenJ1I7rOxkVW4xhEuxjkcFtKDAzkI7jgbRfPjJr7ZLDaLbJKl880ki8tystqus8l8m1zP&#10;ymm5XpfJTx9nkuUNryomfagnASfZ3wnk2Eqj9M4SfkbpGfNt+F4yj56HERIDrE7/wC7IwFd+1IAb&#10;dkOQXXZS105VT6ALo8YehTcFJo0y3zHqoT8LbL91xDCMxDsJ2rpJssw3dFhks+sUFubSsru0EEkB&#10;qsAOo3G6duMj0GnD9w3cNKpZqhXoseZBK164Y1TAxC+gBwOn43vhm/xyHbx+v2rLXwAAAP//AwBQ&#10;SwMEFAAGAAgAAAAhABbovYrfAAAACwEAAA8AAABkcnMvZG93bnJldi54bWxMj8FOg0AQhu8mvsNm&#10;TLzZBWoqIEvTNG3iVfCgty07BZSdJeyW4ts7nvQ483/555tiu9hBzDj53pGCeBWBQGqc6alV8FYf&#10;H1IQPmgyenCECr7Rw7a8vSl0btyVXnGuQiu4hHyuFXQhjLmUvunQar9yIxJnZzdZHXicWmkmfeVy&#10;O8gkijbS6p74QqdH3HfYfFUXq+DF4L6aDu/nI+3qw8cS1/UcPpW6v1t2zyACLuEPhl99VoeSnU7u&#10;QsaLQUGSZRtGOVg/xiCYWKdpAuLEm6c4A1kW8v8P5Q8AAAD//wMAUEsBAi0AFAAGAAgAAAAhALaD&#10;OJL+AAAA4QEAABMAAAAAAAAAAAAAAAAAAAAAAFtDb250ZW50X1R5cGVzXS54bWxQSwECLQAUAAYA&#10;CAAAACEAOP0h/9YAAACUAQAACwAAAAAAAAAAAAAAAAAvAQAAX3JlbHMvLnJlbHNQSwECLQAUAAYA&#10;CAAAACEAoueEtYsCAAAdBQAADgAAAAAAAAAAAAAAAAAuAgAAZHJzL2Uyb0RvYy54bWxQSwECLQAU&#10;AAYACAAAACEAFui9it8AAAALAQAADwAAAAAAAAAAAAAAAADlBAAAZHJzL2Rvd25yZXYueG1sUEsF&#10;BgAAAAAEAAQA8wAAAPEFAAAAAA==&#10;" filled="f" strokeweight="2pt"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993088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478154</wp:posOffset>
                      </wp:positionV>
                      <wp:extent cx="376555" cy="0"/>
                      <wp:effectExtent l="0" t="76200" r="23495" b="95250"/>
                      <wp:wrapNone/>
                      <wp:docPr id="2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65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99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3pt,37.65pt" to="232.9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K0PwIAAFgEAAAOAAAAZHJzL2Uyb0RvYy54bWysVM2O0zAQviPxDpbvbZJu2m2jpitoWi4L&#10;VNrlAVzbaSwc27LdpgXxLDzD3rmxD8bY/YHCBSF6cMee8TfffDPO9G7fSrTj1gmtSpz1U4y4opoJ&#10;tSnxh8dlb4yR80QxIrXiJT5wh+9mL19MO1PwgW60ZNwiAFGu6EyJG+9NkSSONrwlrq8NV+CstW2J&#10;h63dJMySDtBbmQzSdJR02jJjNeXOwWl1dOJZxK9rTv37unbcI1li4ObjauO6Dmsym5JiY4lpBD3R&#10;IP/AoiVCQdILVEU8QVsr/oBqBbXa6dr3qW4TXdeC8lgDVJOlv1Xz0BDDYy0gjjMXmdz/g6XvdiuL&#10;BCvxIMNIkRZ6VH3/9gm9Js9fJTk8P9HnJ5RlQajOuALi52plQ6l0rx7MvaYfHVJ63hC14ZHw48EA&#10;SLyRXF0JG2cg3bp7qxnEkK3XUbV9bdsACXqgfWzO4dIcvveIwuHN7Wg4HGJEz66EFOd7xjr/husW&#10;BaPEUqggGynI7t55YA6h55BwrPRSSBlbLxXqSjwZDobxgtNSsOAMYc5u1nNp0Y6E4Ym/IAOAXYVZ&#10;vVUsgjWcsMXJ9kRIsJGPangrQB/JccjWcoaR5PBegnVElCpkhFqB8Mk6zs/nSTpZjBfjvJcPRote&#10;nlZV79VynvdGy+x2WN1U83mVfQnks7xoBGNcBf7nWc7yv5uV06s6TuFlmi9CJdfoUQQge/6PpGOz&#10;Q3+Pk7LW7LCyobrQdxjfGHx6auF9/LqPUT8/CLMfAAAA//8DAFBLAwQUAAYACAAAACEA1+giEOAA&#10;AAAJAQAADwAAAGRycy9kb3ducmV2LnhtbEyPwU7DMAyG70i8Q2QkbiwdbKWUphNCGpcN0DaE4JY1&#10;pq1onCpJt/L2GHGAo+1Pv7+/WIy2Ewf0oXWkYDpJQCBVzrRUK3jZLS8yECFqMrpzhAq+MMCiPD0p&#10;dG7ckTZ42MZacAiFXCtoYuxzKUPVoNVh4nokvn04b3Xk0dfSeH3kcNvJyyRJpdUt8YdG93jfYPW5&#10;HayCzXq5yl5Xw1j594fp0+55/fgWMqXOz8a7WxARx/gHw48+q0PJTns3kAmiUzBL0pRRBdfzKxAM&#10;zNL5DYj970KWhfzfoPwGAAD//wMAUEsBAi0AFAAGAAgAAAAhALaDOJL+AAAA4QEAABMAAAAAAAAA&#10;AAAAAAAAAAAAAFtDb250ZW50X1R5cGVzXS54bWxQSwECLQAUAAYACAAAACEAOP0h/9YAAACUAQAA&#10;CwAAAAAAAAAAAAAAAAAvAQAAX3JlbHMvLnJlbHNQSwECLQAUAAYACAAAACEApUnytD8CAABYBAAA&#10;DgAAAAAAAAAAAAAAAAAuAgAAZHJzL2Uyb0RvYy54bWxQSwECLQAUAAYACAAAACEA1+giE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581025</wp:posOffset>
                      </wp:positionV>
                      <wp:extent cx="555625" cy="219075"/>
                      <wp:effectExtent l="0" t="0" r="15875" b="28575"/>
                      <wp:wrapNone/>
                      <wp:docPr id="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8345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31" type="#_x0000_t202" style="position:absolute;margin-left:212.05pt;margin-top:45.75pt;width:43.75pt;height:17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FMgwIAAP0EAAAOAAAAZHJzL2Uyb0RvYy54bWysVF1P2zAUfZ+0/2D5faTtWhgRKepATNM6&#10;QIKJZ9dx2miOr2e7Tcqv37GTQsX2NK0P7vX9vsfn5uKyazTbKedrMgUfn4w4U0ZSWZt1wX883nz4&#10;xJkPwpRCk1EF3yvPL+fv3120NlcT2pAulWNIYnze2oJvQrB5lnm5UY3wJ2SVgbEi14iAq1tnpRMt&#10;sjc6m4xGp1lLrrSOpPIe2uveyOcpf1UpGe6qyqvAdMHRW0inS+cqntn8QuRrJ+ymlkMb4h+6aERt&#10;UPQl1bUIgm1d/UeqppaOPFXhRFKTUVXVUqUZMM149Gaah42wKs0CcLx9gcn/v7TydnfvWF0WfAJ4&#10;jGjwRt9VqA37tg1bv2UfoQdIrfU5fB8svEP3mTo8dhrY2yXJnx4u2ZFPH+DhHUHpKtfEf4zLEIhC&#10;+xfsVReYhHI2m51OZpxJmCbj89HZLJbNXoOt8+GLooZFoeAOT5saELulD73rwSXWMnRTaw29yLVh&#10;LZLOpiNUlgIsq7QIEBuLub1Zcyb0GvSVwfUzka7LGB6j/d5facd2AgwC8UpqH9EzZ1r4AAMGSb+h&#10;W38cGvu5Fn7TByfT4KZNTK0SQYf2I3o9YFEK3apLz5JgiJoVlXuA76jnsLfypkb+Jdq4Fw6kxXBY&#10;xHCHo9KEiWmQONuQe/6bPvqDS7By1mIJgMavrXAK0301YNn5eDpF2pAu09lZ5Ig7tqyOLWbbXBFQ&#10;GmPlrUxi9A/6IFaOmifs6yJWhUkYidoFB5q9eBX61cS+S7VYJCfsiRVhaR6sPHAu4vrYPQlnBzIE&#10;vMgtHdZF5G840fv2rFhsA1V1IswrqgN5sWOJcsP3IC7x8T15vX615r8BAAD//wMAUEsDBBQABgAI&#10;AAAAIQAk0dCq3gAAAAoBAAAPAAAAZHJzL2Rvd25yZXYueG1sTI/LTsMwEEX3SPyDNUjsqOM0iWiI&#10;U1UIJFZIpHyAaw9J1Pih2E3D3zOsYDm6R/eeafarndiCcxy9kyA2GTB02pvR9RI+j68Pj8BiUs6o&#10;yTuU8I0R9u3tTaNq46/uA5cu9YxKXKyVhCGlUHMe9YBWxY0P6Cj78rNVic6552ZWVyq3E8+zrOJW&#10;jY4WBhXweUB97i5WQv9WbvPxvBO6O2yXwr8E/b4GKe/v1sMTsIRr+oPhV5/UoSWnk784E9kkocgL&#10;QaiEnSiBEVAKUQE7EZlXGfC24f9faH8AAAD//wMAUEsBAi0AFAAGAAgAAAAhALaDOJL+AAAA4QEA&#10;ABMAAAAAAAAAAAAAAAAAAAAAAFtDb250ZW50X1R5cGVzXS54bWxQSwECLQAUAAYACAAAACEAOP0h&#10;/9YAAACUAQAACwAAAAAAAAAAAAAAAAAvAQAAX3JlbHMvLnJlbHNQSwECLQAUAAYACAAAACEA6hpx&#10;TIMCAAD9BAAADgAAAAAAAAAAAAAAAAAuAgAAZHJzL2Uyb0RvYy54bWxQSwECLQAUAAYACAAAACEA&#10;JNHQqt4AAAAKAQAADwAAAAAAAAAAAAAAAADdBAAAZHJzL2Rvd25yZXYueG1sUEsFBgAAAAAEAAQA&#10;8wAAAOgFAAAAAA=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8345D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8345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4112" behindDoc="0" locked="0" layoutInCell="1" allowOverlap="1">
                      <wp:simplePos x="0" y="0"/>
                      <wp:positionH relativeFrom="column">
                        <wp:posOffset>1687829</wp:posOffset>
                      </wp:positionH>
                      <wp:positionV relativeFrom="paragraph">
                        <wp:posOffset>851535</wp:posOffset>
                      </wp:positionV>
                      <wp:extent cx="0" cy="311150"/>
                      <wp:effectExtent l="76200" t="0" r="57150" b="50800"/>
                      <wp:wrapNone/>
                      <wp:docPr id="1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1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99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9pt,67.05pt" to="132.9pt,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omPgIAAFcEAAAOAAAAZHJzL2Uyb0RvYy54bWysVMuO0zAU3SPxD5b3bZpOWtqo6QiSls0A&#10;lWb4ANd2GgvHtmy3aUF8C98we3b0w7h2H8zABiG6cK/t6+Nzz7nO7HbfSrTj1gmtCpz2BxhxRTUT&#10;alPgjw/L3gQj54liRGrFC3zgDt/OX76YdSbnQ91oybhFAKJc3pkCN96bPEkcbXhLXF8brmCz1rYl&#10;HqZ2kzBLOkBvZTIcDMZJpy0zVlPuHKxWp008j/h1zan/UNeOeyQLDNx8HG0c12FM5jOSbywxjaBn&#10;GuQfWLREKLj0ClURT9DWij+gWkGtdrr2farbRNe1oDzWANWkg9+quW+I4bEWEMeZq0zu/8HS97uV&#10;RYKBd1OMFGnBo+rH98/oDTl+k+RwfKTHRzQJOnXG5ZBeqpUNldK9ujd3mn5ySOmyIWrDI9+HgwGM&#10;NJxInh0JE2fgtnX3TjPIIVuvo2j72rYBEuRA++jN4eoN33tET4sUVm/SNB1F2xKSX84Z6/xbrlsU&#10;ggJLoYJqJCe7O+cDD5JfUsKy0kshZXReKtQVeDoajuIBp6VgYTOkObtZl9KiHQm9E3+xKNh5mmb1&#10;VrEI1nDCFufYEyEhRj6q4a0AfSTH4baWM4wkh+cSohM9qcKNUCsQPken9vkyHUwXk8Uk62XD8aKX&#10;Daqq93pZZr3xMn01qm6qsqzSr4F8muWNYIyrwP/Symn2d61yflSnJrw281Wo5Dl6VBTIXv4j6Wh2&#10;8PfUKWvNDisbqgu+Q/fG5PNLC8/j6Txm/foezH8CAAD//wMAUEsDBBQABgAIAAAAIQCwdaBH4AAA&#10;AAsBAAAPAAAAZHJzL2Rvd25yZXYueG1sTI/BTsMwEETvSPyDtUjcqJMWqijEqRBSubSA2iLU3tx4&#10;SSLidWQ7bfh7FnGA486MZt8Ui9F24oQ+tI4UpJMEBFLlTEu1grfd8iYDEaImoztHqOALAyzKy4tC&#10;58adaYOnbawFl1DItYImxj6XMlQNWh0mrkdi78N5qyOfvpbG6zOX205Ok2QurW6JPzS6x8cGq8/t&#10;YBVs1stV9r4axsofntKX3ev6eR8ypa6vxod7EBHH+BeGH3xGh5KZjm4gE0SnYDq/Y/TIxuw2BcGJ&#10;X+XISjZLQZaF/L+h/AYAAP//AwBQSwECLQAUAAYACAAAACEAtoM4kv4AAADhAQAAEwAAAAAAAAAA&#10;AAAAAAAAAAAAW0NvbnRlbnRfVHlwZXNdLnhtbFBLAQItABQABgAIAAAAIQA4/SH/1gAAAJQBAAAL&#10;AAAAAAAAAAAAAAAAAC8BAABfcmVscy8ucmVsc1BLAQItABQABgAIAAAAIQBbQdomPgIAAFcEAAAO&#10;AAAAAAAAAAAAAAAAAC4CAABkcnMvZTJvRG9jLnhtbFBLAQItABQABgAIAAAAIQCwdaBH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104775</wp:posOffset>
                      </wp:positionV>
                      <wp:extent cx="1786890" cy="746760"/>
                      <wp:effectExtent l="19685" t="55245" r="50800" b="17145"/>
                      <wp:wrapNone/>
                      <wp:docPr id="18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6890" cy="7467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F86282" w:rsidP="008345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Şartları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margin-left:62.6pt;margin-top:8.25pt;width:140.7pt;height:58.8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36kgIAAC4FAAAOAAAAZHJzL2Uyb0RvYy54bWysVNtu1DAQfUfiHyy/02yWvTVqtqp6QUgF&#10;KhXEs2M7iYVv2N7Nlq/veNJdUnhDJJLl8eXMzJkzvrg8GE32MkTlbE3Lsxkl0nInlO1q+u3r3bsN&#10;JTExK5h2Vtb0SUZ6uX375mLwlZy73mkhAwEQG6vB17RPyVdFEXkvDYtnzksLm60LhiUwQ1eIwAZA&#10;N7qYz2arYnBB+OC4jBFWb8ZNukX8tpU8fWnbKBPRNYXYEo4BxyaPxfaCVV1gvlf8JQz2D1EYpiw4&#10;PUHdsMTILqi/oIziwUXXpjPuTOHaVnGJOUA25eyPbB575iXmAuREf6Ip/j9Y/nn/EIgSUDuolGUG&#10;anSrgXpSvs/kDD5WcObRP4ScXvT3jv+IxLrrntlOXoXghl4yASGV+Xzx6kI2IlwlzfDJCYBmu+SQ&#10;p0MbTAYEBsgBy/F0Koc8JMJhsVxvVptzqBqHvfVitV5hvQpWHW/7ENMH6QzJk5oKxYyzAh2w/X1M&#10;OSBWHU9hAk4rcae0RiOrTF7rQPYM9NF0JV7VOwPRjmvlLH+jTGAdxDSuHyNBoWYI9BSn6NqSoabn&#10;y/kSUV/txdA1J7/o4gQ4hTAqQXdoZWq6mQSSCb+1ArWbmNLjHDLVNqclUfeQPhK8A4jHXgxEqMzR&#10;utws5hQMaIIS2M0fJUx30L48BUqCS99V6lF7uSRI1DTczSz/uM6079lIyBKBRsJfskNK3NE/WpPQ&#10;UClZHKPI0qE5oA5XR9k1TjyBdCAe1Ac8MjDpXfhFyQANW9P4c8eCpER/tCC/83KxyB2OxmK5noMR&#10;pjvNdIdZDlA1TZA7Tq/T+CrsfFBdD55GLVh3BZJtFUopy3mMCpLJBjQlpvXygOSun9p46vczt30G&#10;AAD//wMAUEsDBBQABgAIAAAAIQBJz/wb3wAAAAoBAAAPAAAAZHJzL2Rvd25yZXYueG1sTI/BTsMw&#10;EETvSPyDtUhcEHUaUqtK41QICXEADgQ+wI3dOBCvI9tNAl/PcqK3nd3R7Jtqv7iBTSbE3qOE9SoD&#10;ZrD1usdOwsf74+0WWEwKtRo8GgnfJsK+vryoVKn9jG9malLHKARjqSTYlMaS89ha41Rc+dEg3Y4+&#10;OJVIho7roGYKdwPPs0xwp3qkD1aN5sGa9qs5OQmN+LTTy+sN/vity6deh6e5eJby+mq53wFLZkn/&#10;ZvjDJ3SoiengT6gjG0jnm5ysNIgNMDIUmRDADrS4K9bA64qfV6h/AQAA//8DAFBLAQItABQABgAI&#10;AAAAIQC2gziS/gAAAOEBAAATAAAAAAAAAAAAAAAAAAAAAABbQ29udGVudF9UeXBlc10ueG1sUEsB&#10;Ai0AFAAGAAgAAAAhADj9If/WAAAAlAEAAAsAAAAAAAAAAAAAAAAALwEAAF9yZWxzLy5yZWxzUEsB&#10;Ai0AFAAGAAgAAAAhAGrozfqSAgAALgUAAA4AAAAAAAAAAAAAAAAALgIAAGRycy9lMm9Eb2MueG1s&#10;UEsBAi0AFAAGAAgAAAAhAEnP/BvfAAAACgEAAA8AAAAAAAAAAAAAAAAA7AQAAGRycy9kb3ducmV2&#10;LnhtbFBLBQYAAAAABAAEAPMAAAD4BQAAAAA=&#10;" fillcolor="white [3212]">
                      <v:shadow on="t" opacity=".5" offset="4pt,-4pt"/>
                      <v:textbox>
                        <w:txbxContent>
                          <w:p w:rsidR="00F86282" w:rsidRPr="0099392B" w:rsidRDefault="00F86282" w:rsidP="00834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Şartları Kabul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Pr="009D5E62" w:rsidRDefault="001E7905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="008345DD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başvuru yapmaz.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33339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21087A" w:rsidP="008345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33339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2345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678815</wp:posOffset>
                      </wp:positionV>
                      <wp:extent cx="0" cy="262890"/>
                      <wp:effectExtent l="76200" t="0" r="57150" b="60960"/>
                      <wp:wrapNone/>
                      <wp:docPr id="1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2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3.45pt" to="129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9A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3QgjRVrwqPrx/TN6Q47fJDkcH+nxEaU3QajOuALy52plQ6l0r+7NnaafHFJ63hC14ZHww8EA&#10;SBpOJM+OhIkzcN26e6cZ5JCt11G1fW3bAAl6oH0053A1h+89oqdFCqvZKBtP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ThSx7OEA&#10;AAALAQAADwAAAGRycy9kb3ducmV2LnhtbEyPzU7DMBCE70i8g7VI3KjTUio3xKkQUrm0FPVHCG5u&#10;vCQR8TqKnTa8PYs4wHFnPs3OZIvBNeKEXag9aRiPEhBIhbc1lRoO++WNAhGiIWsaT6jhCwMs8suL&#10;zKTWn2mLp10sBYdQSI2GKsY2lTIUFToTRr5FYu/Dd85EPrtS2s6cOdw1cpIkM+lMTfyhMi0+Vlh8&#10;7nqnYbtertTrqh+K7v1pvNm/rJ/fgtL6+mp4uAcRcYh/MPzU5+qQc6ej78kG0WiY3Kkpo2wkszkI&#10;Jn6VIytTdQsyz+T/Dfk3AAAA//8DAFBLAQItABQABgAIAAAAIQC2gziS/gAAAOEBAAATAAAAAAAA&#10;AAAAAAAAAAAAAABbQ29udGVudF9UeXBlc10ueG1sUEsBAi0AFAAGAAgAAAAhADj9If/WAAAAlAEA&#10;AAsAAAAAAAAAAAAAAAAALwEAAF9yZWxzLy5yZWxzUEsBAi0AFAAGAAgAAAAhADrC30A/AgAAWAQA&#10;AA4AAAAAAAAAAAAAAAAALgIAAGRycy9lMm9Eb2MueG1sUEsBAi0AFAAGAAgAAAAhAE4UsezhAAAA&#10;CwEAAA8AAAAAAAAAAAAAAAAAmQ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241935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F86282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Gelen Belgelerin Ön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9.9pt;margin-top:19.05pt;width:166.35pt;height:34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0IXgAIAAPkEAAAOAAAAZHJzL2Uyb0RvYy54bWysVNFu2yAUfZ+0f0C8r46duE2sOlXVrtOk&#10;bqvUTXsmgG1UDAxInO7D+gP7sV2ukzRd9zTNliyuuRzOuffA+cW212QjfVDW1DQ/mVAiDbdCmbam&#10;377evJtTEiIzgmlrZE0fZaAXy7dvzgdXycJ2VgvpCYCYUA2upl2MrsqywDvZs3BinTQw2Vjfswih&#10;bzPh2QDovc6KyeQ0G6wXzlsuQ4C/1+MkXSJ+00gevzRNkJHomgK3iF+P31X6ZstzVrWeuU7xHQ32&#10;Dyx6pgxseoC6ZpGRtVevoHrFvQ22iSfc9pltGsUlagA1+eQPNfcdcxK1QHGCO5Qp/D9Y/nlz54kS&#10;0LuSEsN66NG1ehC/nnxspSGnqUKDCxUk3rs7nzQGd2v5QyDGXnXMtPLSezt0kgnglaf87MWCFARY&#10;SlbDJysAn62jxWJtG98nQCgD2WJPHg89kdtIOPws8rw4nQE3DnOz6fxsXuIWrNqvdj7ED9L2JA1q&#10;6qHniM42tyEmNqzapyB7q5W4UVpj4NvVlfZkw8AfN/js0MNxmjZkqOmiLEpEfjEXjiEm+PwNolcR&#10;jK5VX9P5IYlVqWzvjUAbRqb0OAbK2iR+Ei0MOrBMa4C478RAhEpK83xaLgoKERg6LxfTxWRKCdMt&#10;nEQePSXexu8qdmijVNhXiueT9I7V0q5jYx3KxG+vYVSHVbT7/TE6oob9Ti0erRK3qy1a6iyBpPav&#10;rHgEAwAf7DLcFzDorP9JyQBnr6bhx5p5SYn+aMBEi3w2S4cVg1l5VkDgj2dWxzPMcICqaQTtOLyK&#10;4wFfO6/aLhUKFRp7CcZrFHrimdXOrnC+UNbuLkgH+DjGrOcba/kbAAD//wMAUEsDBBQABgAIAAAA&#10;IQD/dEbD3gAAAAkBAAAPAAAAZHJzL2Rvd25yZXYueG1sTI/BbsIwEETvSP0Hayv1VhySlkIaByGk&#10;qnBBIvABJl6SqPE6ik0If9/tqRxHM5p5k61G24oBe984UjCbRiCQSmcaqhScjl+vCxA+aDK6dYQK&#10;7uhhlT9NMp0ad6MDDkWoBJeQT7WCOoQuldKXNVrtp65DYu/ieqsDy76Sptc3LretjKNoLq1uiBdq&#10;3eGmxvKnuFoFh43c3atiPVCyk9/bYC/77WlQ6uV5XH+CCDiG/zD84TM65Mx0dlcyXrQKlksmDwqS&#10;xQwE+29J/A7izMHoIwaZZ/LxQf4LAAD//wMAUEsBAi0AFAAGAAgAAAAhALaDOJL+AAAA4QEAABMA&#10;AAAAAAAAAAAAAAAAAAAAAFtDb250ZW50X1R5cGVzXS54bWxQSwECLQAUAAYACAAAACEAOP0h/9YA&#10;AACUAQAACwAAAAAAAAAAAAAAAAAvAQAAX3JlbHMvLnJlbHNQSwECLQAUAAYACAAAACEANgtCF4AC&#10;AAD5BAAADgAAAAAAAAAAAAAAAAAuAgAAZHJzL2Uyb0RvYy54bWxQSwECLQAUAAYACAAAACEA/3RG&#10;w9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F86282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Gelen Belgelerin Ön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9D5E62" w:rsidRDefault="008345DD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 tarafından gönderilen belgeler ön değerlendirmeye tabi tutulur.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3339" w:rsidRPr="0071263A" w:rsidRDefault="008345DD" w:rsidP="00E33D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İlgili Yazı, </w:t>
            </w:r>
            <w:r w:rsidR="00E33D60">
              <w:rPr>
                <w:sz w:val="16"/>
                <w:szCs w:val="16"/>
              </w:rPr>
              <w:t>İş Planı</w:t>
            </w:r>
            <w:r>
              <w:rPr>
                <w:sz w:val="16"/>
                <w:szCs w:val="16"/>
              </w:rPr>
              <w:t>, Başvuru Formu, Kimlik Belgeleri</w:t>
            </w:r>
          </w:p>
        </w:tc>
      </w:tr>
      <w:tr w:rsidR="008345DD" w:rsidRPr="0071263A" w:rsidTr="00E73857">
        <w:trPr>
          <w:trHeight w:val="120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8345DD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97184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538480</wp:posOffset>
                      </wp:positionV>
                      <wp:extent cx="0" cy="262890"/>
                      <wp:effectExtent l="76200" t="0" r="57150" b="60960"/>
                      <wp:wrapNone/>
                      <wp:docPr id="1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199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2.4pt" to="127.8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NgPw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l2OkSAseVT++f0ZvyPGbJIfjIz0+ouwmCNUZV0D+XK1sKJXu1b250/STQ0rPG6I2PBJ+OBgA&#10;ycKJ5NmRMHEGrlt37zSDHLL1Oqq2r20bIEEPtI/mHK7m8L1H9LRIYXUwGown0beEFJdzxjr/lusW&#10;haDEUqggGynI7s75wIMUl5SwrPRSSBmtlwp1JZ4MB8N4wGkpWNgMac5u1nNp0Y6E5om/WBTsPE2z&#10;eqtYBGs4YYtz7ImQECMf1fBWgD6S43BbyxlGksN7CdGJnlThRqgVCJ+jU/98maSTxXgxznv5YLTo&#10;5WlV9V4v53lvtMxuhtWraj6vsq+BfJYXjWCMq8D/0stZ/ne9cn5Vpy68dvNVqOQ5elQUyF7+I+lo&#10;dvD31ClrzQ4rG6oLvkP7xuTzUwvv4+k8Zv36IMx+AgAA//8DAFBLAwQUAAYACAAAACEAm+7st+AA&#10;AAAKAQAADwAAAGRycy9kb3ducmV2LnhtbEyPwU7DMAyG70i8Q2QkbixdxUZVmk4IaVw2QNsQ2m5Z&#10;Y9qKxqmSdCtvjxEHONr+9Pv7i8VoO3FCH1pHCqaTBARS5UxLtYK33fImAxGiJqM7R6jgCwMsysuL&#10;QufGnWmDp22sBYdQyLWCJsY+lzJUDVodJq5H4tuH81ZHHn0tjddnDredTJNkLq1uiT80usfHBqvP&#10;7WAVbNbLVfa+GsbKH56mL7vX9fM+ZEpdX40P9yAijvEPhh99VoeSnY5uIBNEpyCdze4YVZDdcgUG&#10;fhdHJtN5CrIs5P8K5TcAAAD//wMAUEsBAi0AFAAGAAgAAAAhALaDOJL+AAAA4QEAABMAAAAAAAAA&#10;AAAAAAAAAAAAAFtDb250ZW50X1R5cGVzXS54bWxQSwECLQAUAAYACAAAACEAOP0h/9YAAACUAQAA&#10;CwAAAAAAAAAAAAAAAAAvAQAAX3JlbHMvLnJlbHNQSwECLQAUAAYACAAAACEAp0STYD8CAABYBAAA&#10;DgAAAAAAAAAAAAAAAAAuAgAAZHJzL2Uyb0RvYy54bWxQSwECLQAUAAYACAAAACEAm+7st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99695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33D60" w:rsidP="008345D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Planının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İlgili Bölüme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margin-left:45.7pt;margin-top:7.85pt;width:166.35pt;height:34.5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h/i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dblNQ8gaT2&#10;r6x4BAFAPthluC9g0Vn/k5IBZq+m4ceaeUmJ/mhARItiNkvDisasPJuA4Y89q2MPMxygahqBOy6v&#10;4jjga+dV26VCIUNjL0F4jUJNPGe1kyvMF9La3QVpgI9tjHq+sZa/AQAA//8DAFBLAwQUAAYACAAA&#10;ACEAIBjoEt4AAAAIAQAADwAAAGRycy9kb3ducmV2LnhtbEyPwW7CMBBE75X6D9ZW6q04oSlN0zgI&#10;IVXABYmUDzDxkkSN11FsQvh7tqf2ODujmbf5crKdGHHwrSMF8SwCgVQ501Kt4Pj99ZKC8EGT0Z0j&#10;VHBDD8vi8SHXmXFXOuBYhlpwCflMK2hC6DMpfdWg1X7meiT2zm6wOrAcamkGfeVy28l5FC2k1S3x&#10;QqN7XDdY/ZQXq+CwlrtbXa5Get3JzTbY8357HJV6fppWnyACTuEvDL/4jA4FM53chYwXnYKPOOEk&#10;39/eQbCfzJMYxElBmqQgi1z+f6C4AwAA//8DAFBLAQItABQABgAIAAAAIQC2gziS/gAAAOEBAAAT&#10;AAAAAAAAAAAAAAAAAAAAAABbQ29udGVudF9UeXBlc10ueG1sUEsBAi0AFAAGAAgAAAAhADj9If/W&#10;AAAAlAEAAAsAAAAAAAAAAAAAAAAALwEAAF9yZWxzLy5yZWxzUEsBAi0AFAAGAAgAAAAhANPWH+KB&#10;AgAA+QQAAA4AAAAAAAAAAAAAAAAALgIAAGRycy9lMm9Eb2MueG1sUEsBAi0AFAAGAAgAAAAhACAY&#10;6BLeAAAACAEAAA8AAAAAAAAAAAAAAAAA2wQAAGRycy9kb3ducmV2LnhtbFBLBQYAAAAABAAEAPMA&#10;AADmBQAAAAA=&#10;">
                      <v:shadow on="t" opacity=".5" offset="8pt,4pt"/>
                      <v:textbox>
                        <w:txbxContent>
                          <w:p w:rsidR="00F86282" w:rsidRPr="00D814FB" w:rsidRDefault="00E33D60" w:rsidP="008345D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İş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Planının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İlgili Bölüme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Pr="009D5E62" w:rsidRDefault="00FF0F0E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Gönderilmiş olan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iş planında yazan derslerin incelenmesi açısından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Erasmus+ koordinatörüne aktarılır.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Elektronik Posta</w:t>
            </w:r>
          </w:p>
        </w:tc>
      </w:tr>
      <w:tr w:rsidR="008345DD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Bölüm Erasmus+ Koordinatörleri, 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520065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86282" w:rsidRPr="00E55DCD" w:rsidRDefault="00F86282" w:rsidP="00FF0F0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07.1pt;margin-top:40.95pt;width:43.75pt;height:17.2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YihgIAAP4EAAAOAAAAZHJzL2Uyb0RvYy54bWysVF1P2zAUfZ+0/2D5faTtWhgRKepATNM6&#10;QIKJZ9dx2miOr2e7Tcqv37GTQsX2NK0P7rXv8f04PjcXl12j2U45X5Mp+PhkxJkyksrarAv+4/Hm&#10;wyfOfBCmFJqMKvheeX45f//uorW5mtCGdKkcQxDj89YWfBOCzbPMy41qhD8hqwycFblGBGzdOiud&#10;aBG90dlkNDrNWnKldSSV9zi97p18nuJXlZLhrqq8CkwXHLWFtLq0ruKazS9EvnbCbmo5lCH+oYpG&#10;1AZJX0JdiyDY1tV/hGpq6chTFU4kNRlVVS1V6gHdjEdvunnYCKtSLyDH2xea/P8LK293947VZcE/&#10;TsCPEQ0e6bsKtWHftmHrtyyeg6XW+hzgBwt46D5Th9dOHXu7JPnTA5IdYfoLHujISle5Jv6jX4aL&#10;SLR/IV91gUkczmaz08mMMwnXZHw+OpvFtNnrZet8+KKoYdEouMPbpgLEbulDDz1AYi5DN7XWOBe5&#10;NqxF0Nl0hMxSQGaVFgFmY9G4N2vOhF5DvzK4vifSdRmvx9t+76+0YzsBCUF5JbWPqJkzLXyAA42k&#10;31CtP74a67kWftNfTq4Bpk0MrZJCh/Ijez1h0Qrdqkvvcn5gf0XlHuQ76kXsrbypEX+JMu6Fg2rR&#10;HCYx3GGpNKFjGizONuSe/3Ye8RATvJy1mAKw8WsrnEJ3Xw1kdj6eThE2pM10dhY14o49q2OP2TZX&#10;BJbGmHkrkxnxQR/MylHzhIFdxKxwCSORu+BgszevQj+bGHipFosEwqBYEZbmwcqD5iKvj92TcHYQ&#10;Q8CL3NJhXkT+RhM9tlfFYhuoqpNgIs89q4N4MWRJcsMHIU7x8T6hXj9b898AAAD//wMAUEsDBBQA&#10;BgAIAAAAIQBi00993wAAAAoBAAAPAAAAZHJzL2Rvd25yZXYueG1sTI/LTsMwEEX3SPyDNZXYUcdp&#10;Wto0TlUhkFghNfABrj0kUeOHYjcNf8+wguXoHt17pjrMdmATjrH3ToJYZsDQaW9610r4/Hh93AKL&#10;STmjBu9QwjdGONT3d5Uqjb+5E05NahmVuFgqCV1KoeQ86g6tiksf0FH25UerEp1jy82oblRuB55n&#10;2YZb1Tta6FTA5w71pblaCe3bepX3l53QzXE1Ff4l6Pc5SPmwmI97YAnn9AfDrz6pQ01OZ391JrJB&#10;QiGKnFAJW7EDRsA6E0/AzkSKTQG8rvj/F+ofAAAA//8DAFBLAQItABQABgAIAAAAIQC2gziS/gAA&#10;AOEBAAATAAAAAAAAAAAAAAAAAAAAAABbQ29udGVudF9UeXBlc10ueG1sUEsBAi0AFAAGAAgAAAAh&#10;ADj9If/WAAAAlAEAAAsAAAAAAAAAAAAAAAAALwEAAF9yZWxzLy5yZWxzUEsBAi0AFAAGAAgAAAAh&#10;ACxMJiKGAgAA/gQAAA4AAAAAAAAAAAAAAAAALgIAAGRycy9lMm9Eb2MueG1sUEsBAi0AFAAGAAgA&#10;AAAhAGLTT33fAAAACgEAAA8AAAAAAAAAAAAAAAAA4A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86282" w:rsidRPr="00E55DCD" w:rsidRDefault="00F86282" w:rsidP="00FF0F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739140</wp:posOffset>
                      </wp:positionV>
                      <wp:extent cx="562610" cy="240030"/>
                      <wp:effectExtent l="13335" t="15240" r="14605" b="20955"/>
                      <wp:wrapNone/>
                      <wp:docPr id="12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86282" w:rsidRPr="0099392B" w:rsidRDefault="00F86282" w:rsidP="00FF0F0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36" type="#_x0000_t202" style="position:absolute;margin-left:137.85pt;margin-top:58.2pt;width:44.3pt;height:18.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WFhAIAABoFAAAOAAAAZHJzL2Uyb0RvYy54bWysVF1v2yAUfZ+0/4B4T/1RJ02tOlUXJ9Ok&#10;7kNq9wMI4BgNAwMSu5v233fBSZquL9M0P2DgXg733HsuN7dDJ9GeWye0qnB2kWLEFdVMqG2Fvz6u&#10;J3OMnCeKEakVr/ATd/h28fbNTW9KnutWS8YtAhDlyt5UuPXelEniaMs74i604QqMjbYd8bC024RZ&#10;0gN6J5M8TWdJry0zVlPuHOzWoxEvIn7TcOo/N43jHskKQ2w+jjaOmzAmixtSbi0xraCHMMg/RNER&#10;oeDSE1RNPEE7K15BdYJa7XTjL6juEt00gvLIAdhk6R9sHlpieOQCyXHmlCb3/2Dpp/0XiwSD2uUY&#10;KdJBjR754NE7PaCsyEKCeuNK8Hsw4OkHMIBzJOvMvabfHFJ62RK15XfW6r7lhEGA8WRydnTEcQFk&#10;03/UDC4iO68j0NDYLmQP8oEAHQr1dCpOCIbC5nSWzzKwUDDlRZpexuIlpDweNtb591x3KEwqbKH2&#10;EZzs750HGuB6dAl3Kb0WUsb6S4V6AJ0C6shLS8GCNfg5u90spUV7EiQUv5AUQHPnbp3wIGQpugrP&#10;T06kDNlYKRav8UTIcQ6HpQrgQA6CO8xGwfy8Tq9X89W8mBT5bDUp0rqe3K2XxWS2zq6m9WW9XNbZ&#10;rxBnVpStYIyrEOpRvFnxd+I4tNEou5N8X1B6wXwdv9fMk5dhxMQAq+M/sosyCJUfNeCHzTBKLpYw&#10;aGSj2RMIw+qxQeFBgUmr7Q+MemjOCrvvO2I5RvKDAnFdZ0URujkuiulVDgt7btmcW4iiAFVhj9E4&#10;XfrxBdgZK7Yt3DTKWek7EGQjolieowIqYQENGEkdHovQ4efr6PX8pC1+AwAA//8DAFBLAwQUAAYA&#10;CAAAACEA9erKUt8AAAALAQAADwAAAGRycy9kb3ducmV2LnhtbEyPwU6DQBCG7ya+w2ZMvNkFSqlB&#10;lqZp2sSrxYPetuwUUHaWsFuKb+94sseZ/8s/3xSb2fZiwtF3jhTEiwgEUu1MR42C9+rw9AzCB01G&#10;945QwQ962JT3d4XOjbvSG07H0AguIZ9rBW0IQy6lr1u02i/cgMTZ2Y1WBx7HRppRX7nc9jKJokxa&#10;3RFfaPWAuxbr7+PFKng1uDuO+4/zgbbV/nOOq2oKX0o9PszbFxAB5/APw58+q0PJTid3IeNFryBZ&#10;r9aMchBnKQgmllm6BHHizSpNQJaFvP2h/AUAAP//AwBQSwECLQAUAAYACAAAACEAtoM4kv4AAADh&#10;AQAAEwAAAAAAAAAAAAAAAAAAAAAAW0NvbnRlbnRfVHlwZXNdLnhtbFBLAQItABQABgAIAAAAIQA4&#10;/SH/1gAAAJQBAAALAAAAAAAAAAAAAAAAAC8BAABfcmVscy8ucmVsc1BLAQItABQABgAIAAAAIQA7&#10;OXWFhAIAABoFAAAOAAAAAAAAAAAAAAAAAC4CAABkcnMvZTJvRG9jLnhtbFBLAQItABQABgAIAAAA&#10;IQD16spS3wAAAAsBAAAPAAAAAAAAAAAAAAAAAN4EAABkcnMvZG93bnJldi54bWxQSwUGAAAAAAQA&#10;BADzAAAA6gUAAAAA&#10;" filled="f" strokeweight="2pt">
                      <v:textbox>
                        <w:txbxContent>
                          <w:p w:rsidR="00F86282" w:rsidRPr="0099392B" w:rsidRDefault="00F86282" w:rsidP="00FF0F0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000256" behindDoc="0" locked="0" layoutInCell="1" allowOverlap="1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412114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4.1pt,32.45pt" to="227.9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Mp/qvjgAAAA&#10;CQEAAA8AAABkcnMvZG93bnJldi54bWxMj01PwkAQhu8m/ofNmHiTLQhkqd0SY4IXUAMYorelO7aN&#10;3dmmu4X67x3jQW/z8eSdZ7Ll4Bpxwi7UnjSMRwkIpMLbmkoNr/vVjQIRoiFrGk+o4QsDLPPLi8yk&#10;1p9pi6ddLAWHUEiNhirGNpUyFBU6E0a+ReLdh++cidx2pbSdOXO4a+QkSebSmZr4QmVafKiw+Nz1&#10;TsN2s1qrw7ofiu79cfy8f9k8vQWl9fXVcH8HIuIQ/2D40Wd1yNnp6HuyQTQabpWaMKphPl2AYGA6&#10;m3Fx/B3IPJP/P8i/AQAA//8DAFBLAQItABQABgAIAAAAIQC2gziS/gAAAOEBAAATAAAAAAAAAAAA&#10;AAAAAAAAAABbQ29udGVudF9UeXBlc10ueG1sUEsBAi0AFAAGAAgAAAAhADj9If/WAAAAlAEAAAsA&#10;AAAAAAAAAAAAAAAALwEAAF9yZWxzLy5yZWxzUEsBAi0AFAAGAAgAAAAhAHqVxjE9AgAAWAQAAA4A&#10;AAAAAAAAAAAAAAAALgIAAGRycy9lMm9Eb2MueG1sUEsBAi0AFAAGAAgAAAAhAMp/qvj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97790</wp:posOffset>
                      </wp:positionV>
                      <wp:extent cx="1733550" cy="641350"/>
                      <wp:effectExtent l="22860" t="59690" r="53340" b="13335"/>
                      <wp:wrapNone/>
                      <wp:docPr id="10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413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99392B" w:rsidRDefault="00E33D60" w:rsidP="00FF0F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planı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37" type="#_x0000_t4" style="position:absolute;margin-left:57.6pt;margin-top:7.7pt;width:136.5pt;height:50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KjkgIAADQFAAAOAAAAZHJzL2Uyb0RvYy54bWysVNtu2zAMfR+wfxD0vjrOpU2MOkXRrsOA&#10;bivQDXuWJdkWptskJU739aPoNHW3t2EJYIiUdHhIHury6mA02csQlbM1Lc9mlEjLnVC2q+m3r3fv&#10;1pTExKxg2llZ0ycZ6dX27ZvLwVdy7nqnhQwEQGysBl/TPiVfFUXkvTQsnjkvLWy2LhiWwAxdIQIb&#10;AN3oYj6bnReDC8IHx2WM4L0dN+kW8dtW8vSlbaNMRNcUuCX8Bvw2+VtsL1nVBeZ7xY802D+wMExZ&#10;CHqCumWJkV1Qf0EZxYOLrk1n3JnCta3iEnOAbMrZH9k89sxLzAWKE/2pTPH/wfLP+4dAlIDeQXks&#10;M9Cj611yGJqUi3Wu0OBjBQcf/UPIOUZ/7/iPSKy76Znt5HUIbuglE8CrzOeLVxeyEeEqaYZPTgA+&#10;A3ws1qENJgNCGcgBe/J06ok8JMLBWV4sFqsVcOOwd74sF7DOIVj1fNuHmD5IZ0he1FQoZpwVGIDt&#10;72MaTz+fwgScVuJOaY1Glpq80YHsGYik6Uq8qncG2I6+cpZ/o1bAD4oa/c9MUK0ZAnnFKbq2ZKjp&#10;ZjVfIeqrvRi65hQXQ5wApxBGJRgRrUxN1xMiueDvrYDsWJWY0uMa6qJtdkkUP6SfDbcDiMdeDESo&#10;XKOLcr2cUzBgEsr1ZkQlTHcwwzwFSoJL31XqUQW5JVioKd31LP/Rz7Tv2ViQVUY6tueYHZbkFB+t&#10;CTVUShbHKLJ0aA6jGFFHWTmNE0+gHSCEAoGnBha9C78oGWBsaxp/7liQlOiPFvS3KZfLPOdoLFcX&#10;czDCdKeZ7jDLAaqmiZJxeZPGt2Hng+p6iDSKwbo8E61CLb2wgmyyAaOJeR2fkTz7UxtPvTx2298A&#10;AAD//wMAUEsDBBQABgAIAAAAIQCsWkRU3QAAAAoBAAAPAAAAZHJzL2Rvd25yZXYueG1sTI9BT4Qw&#10;EIXvJv6HZky8GLcssoQgZWNMjAf1IPoDunSkKJ0S2gX01zt70tu8eS9vvqn2qxvEjFPoPSnYbhIQ&#10;SK03PXUK3t8ergsQIWoyevCECr4xwL4+P6t0afxCrzg3sRNcQqHUCmyMYyllaC06HTZ+RGLvw09O&#10;R5ZTJ82kFy53g0yTJJdO98QXrB7x3mL71Rydgib/tPPzyxX9+MKlc2+mxyV7UuryYr27BRFxjX9h&#10;OOEzOtTMdPBHMkEMrLe7lKM87DIQHLgpCl4cTk6egawr+f+F+hcAAP//AwBQSwECLQAUAAYACAAA&#10;ACEAtoM4kv4AAADhAQAAEwAAAAAAAAAAAAAAAAAAAAAAW0NvbnRlbnRfVHlwZXNdLnhtbFBLAQIt&#10;ABQABgAIAAAAIQA4/SH/1gAAAJQBAAALAAAAAAAAAAAAAAAAAC8BAABfcmVscy8ucmVsc1BLAQIt&#10;ABQABgAIAAAAIQBw7bKjkgIAADQFAAAOAAAAAAAAAAAAAAAAAC4CAABkcnMvZTJvRG9jLnhtbFBL&#10;AQItABQABgAIAAAAIQCsWkRU3QAAAAoBAAAPAAAAAAAAAAAAAAAAAOwEAABkcnMvZG93bnJldi54&#10;bWxQSwUGAAAAAAQABADzAAAA9gUAAAAA&#10;" fillcolor="white [3212]">
                      <v:shadow on="t" opacity=".5" offset="4pt,-4pt"/>
                      <v:textbox>
                        <w:txbxContent>
                          <w:p w:rsidR="00F86282" w:rsidRPr="0099392B" w:rsidRDefault="00E33D60" w:rsidP="00FF0F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planı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2304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739140</wp:posOffset>
                      </wp:positionV>
                      <wp:extent cx="0" cy="285115"/>
                      <wp:effectExtent l="76200" t="0" r="57150" b="57785"/>
                      <wp:wrapNone/>
                      <wp:docPr id="9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00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58.2pt" to="127.8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knOgIAAFY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WIGnGCnSQInK798+odfk9FWS4+mJnp7QJMjUGpeD90KtbUiUHtSDudf0o0NKL2qitjzSfTwawEjD&#10;i+TmSdg4A8E27VvNwIfsvI6aHSrbBEhQAx1iaY7X0vCDR7Q7pHA6nIzSdBTBSX55Z6zzb7huUDAK&#10;LIUKopGc7O+dDzxIfnEJx0qvhJSx8FKhFjIfDUfxgdNSsHAZ3JzdbhbSoj0JrRN/57g3blbvFItg&#10;NSdsebY9ERJs5KMa3grQR3IcojWcYSQ5TEuwOnpShYiQKxA+W133fJ4OpsvJcpL1suF42csGZdl7&#10;tVpkvfEqfTkqX5SLRZl+CeTTLK8FY1wF/pdOTrO/65TzTHU9eO3lq1DJLXpUFMhe/iPpWOxQ365T&#10;Npod1zZkF+oOzRudz4MWpuPXffT6+TmY/wAAAP//AwBQSwMEFAAGAAgAAAAhAG+9sn7hAAAACwEA&#10;AA8AAABkcnMvZG93bnJldi54bWxMj81OwzAQhO9IvIO1SNyok0LTKMSpEFK5tBT1RwhubrwkEfE6&#10;ip02vD2LOMBxZz7NzuSL0bbihL1vHCmIJxEIpNKZhioFh/3yJgXhgyajW0eo4As9LIrLi1xnxp1p&#10;i6ddqASHkM+0gjqELpPSlzVa7SeuQ2Lvw/VWBz77SppenznctnIaRYm0uiH+UOsOH2ssP3eDVbBd&#10;L1fp62oYy/79Kd7sX9bPbz5V6vpqfLgHEXAMfzD81OfqUHCnoxvIeNEqmM5mc0bZiJM7EEz8KkdW&#10;kvgWZJHL/xuKbwAAAP//AwBQSwECLQAUAAYACAAAACEAtoM4kv4AAADhAQAAEwAAAAAAAAAAAAAA&#10;AAAAAAAAW0NvbnRlbnRfVHlwZXNdLnhtbFBLAQItABQABgAIAAAAIQA4/SH/1gAAAJQBAAALAAAA&#10;AAAAAAAAAAAAAC8BAABfcmVscy8ucmVsc1BLAQItABQABgAIAAAAIQBfCNknOgIAAFYEAAAOAAAA&#10;AAAAAAAAAAAAAC4CAABkcnMvZTJvRG9jLnhtbFBLAQItABQABgAIAAAAIQBvvbJ+4QAAAAsBAAAP&#10;AAAAAAAAAAAAAAAAAJQ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Pr="009D5E62" w:rsidRDefault="00FF0F0E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Karşı kuruma protokolün onaylanmadığı bildirilir.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FF0F0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Elektronik Posta, İlgili Yazı </w:t>
            </w:r>
          </w:p>
        </w:tc>
      </w:tr>
      <w:tr w:rsidR="008345DD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127F6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Kurum Koordinatörü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8345DD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121285</wp:posOffset>
                      </wp:positionV>
                      <wp:extent cx="2112645" cy="438785"/>
                      <wp:effectExtent l="0" t="0" r="135255" b="75565"/>
                      <wp:wrapNone/>
                      <wp:docPr id="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86282" w:rsidRPr="00D814FB" w:rsidRDefault="00E33D60" w:rsidP="00FF0F0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Elemanının</w:t>
                                  </w:r>
                                  <w:r w:rsidR="00F86282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Başvurusunun Kabulü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48.55pt;margin-top:9.55pt;width:166.35pt;height:34.5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JVMgAIAAPk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gqNMqyHFl2rB/HrycdWGnKaBBpcqCDv3t35RDG4W8sfAjH2qmOmlZfe26GTTEBZecrPXixIQYCl&#10;ZDV8sgLw2Tpa1Grb+D4Bggpkiy15PLREbiPh8LPI8+J0VlLCYW42nZ/NS9yCVfvVzof4QdqepEFN&#10;PbQc0dnmNsRUDav2KVi91UrcKK0x8O3qSnuyYWCPG3x26OE4TRsy1HRRFiUiv5gLxxATfP4G0asI&#10;PteqB6EPSaxKsr03Al0YmdLjGErWJtUn0cHAA2VaA8R9JwYiVGKa59NyUVCIwM95uZguJlNKmG7h&#10;IPLoKfE2flexQxclYV8xnk/SO6qlXcdGHcpU357DyA5VtPv9MToqDfudWjxaJW5XW3RUXiSU1P+V&#10;FY/gACgI2wz3BQw6639SMsDZq2n4sWZeUqI/GnDRIp/N0mHFYFaeFRD445nV8QwzHKBqGoE8Dq/i&#10;eMDXzqu2S0ohRWMvwXmNQlM8V7XzK5wv5LW7C9IBPo4x6/nGWv4GAAD//wMAUEsDBBQABgAIAAAA&#10;IQAIOiOc3gAAAAgBAAAPAAAAZHJzL2Rvd25yZXYueG1sTI/BbsIwEETvlfoP1lbqrTikVUlCHISQ&#10;qsKlEoEPMPGSRI3XUWxC+PtuT3Ba7c5o9k2+mmwnRhx860jBfBaBQKqcaalWcDx8vSUgfNBkdOcI&#10;FdzQw6p4fsp1ZtyV9jiWoRYcQj7TCpoQ+kxKXzVotZ+5Hom1sxusDrwOtTSDvnK47WQcRZ/S6pb4&#10;Q6N73DRY/ZYXq2C/kbtbXa5Het/J722w55/tcVTq9WVaL0EEnMLdDP/4jA4FM53chYwXnYJ0MWcn&#10;31OerH/EKVc5KUiSGGSRy8cCxR8AAAD//wMAUEsBAi0AFAAGAAgAAAAhALaDOJL+AAAA4QEAABMA&#10;AAAAAAAAAAAAAAAAAAAAAFtDb250ZW50X1R5cGVzXS54bWxQSwECLQAUAAYACAAAACEAOP0h/9YA&#10;AACUAQAACwAAAAAAAAAAAAAAAAAvAQAAX3JlbHMvLnJlbHNQSwECLQAUAAYACAAAACEANuiVTIAC&#10;AAD5BAAADgAAAAAAAAAAAAAAAAAuAgAAZHJzL2Uyb0RvYy54bWxQSwECLQAUAAYACAAAACEACDoj&#10;nN4AAAAI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86282" w:rsidRPr="00D814FB" w:rsidRDefault="00E33D60" w:rsidP="00FF0F0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Öğretim Elemanının</w:t>
                            </w:r>
                            <w:r w:rsidR="00F86282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Başvurusunun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04352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558165</wp:posOffset>
                      </wp:positionV>
                      <wp:extent cx="0" cy="262890"/>
                      <wp:effectExtent l="76200" t="0" r="57150" b="60960"/>
                      <wp:wrapNone/>
                      <wp:docPr id="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3.95pt" to="127.8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lN1PwIAAFcEAAAOAAAAZHJzL2Uyb0RvYy54bWysVM2O0zAQviPxDpbvbZqQdtuo6QqalssC&#10;lXZ5gKntNBaObdlu04J4Fp5h79zog2G7P+zCBSF6cMfj8TfffDPO9HbfCrRjxnIlS5z2BxgxSRTl&#10;clPijw/L3hgj60BSEEqyEh+Yxbezly+mnS5YpholKDPIg0hbdLrEjXO6SBJLGtaC7SvNpD+slWnB&#10;+a3ZJNRA59FbkWSDwSjplKHaKMKs9d7qdIhnEb+uGXEf6toyh0SJPTcXVxPXdViT2RSKjQHdcHKm&#10;Af/AogUufdIrVAUO0NbwP6BaToyyqnZ9otpE1TUnLNbgq0kHv1Vz34BmsRYvjtVXmez/gyXvdyuD&#10;OC3xDUYSWt+i6sf3z+gNHL8JOBwfyfERpTdBp07bwofP5cqESsle3us7RT5ZJNW8Ablhke/DQXuQ&#10;NNxInl0JG6t9tnX3TlEfA1unomj72rQB0suB9rE3h2tv2N4hcnIS781G2XgS25ZAcbmnjXVvmWpR&#10;MEosuAyqQQG7O+sCDyguIcEt1ZILETsvJOpKPBlmw3jBKsFpOAxh1mzWc2HQDsLsxF8syp88DTNq&#10;K2kEaxjQxdl2wIW3kYtqOMO9PoLhkK1lFCPB/HMJ1omekCGjr9UTPlun8fkyGUwW48U47+XZaNHL&#10;B1XVe72c573RMr0ZVq+q+bxKvwbyaV40nFImA//LKKf5343K+VGdhvA6zFehkufoUVFP9vIfScdm&#10;h/6eJmWt6GFlQnWh7356Y/D5pYXn8XQfo359D2Y/AQAA//8DAFBLAwQUAAYACAAAACEAmgmJ0eAA&#10;AAAKAQAADwAAAGRycy9kb3ducmV2LnhtbEyPwU7DMAyG70i8Q2Qkbixd0VhXmk4IaVw2QNsQglvW&#10;mLaicaok3crbY8QBjrY//f7+YjnaThzRh9aRgukkAYFUOdNSreBlv7rKQISoyejOESr4wgDL8vys&#10;0LlxJ9ricRdrwSEUcq2gibHPpQxVg1aHieuR+PbhvNWRR19L4/WJw20n0yS5kVa3xB8a3eN9g9Xn&#10;brAKtpvVOntdD2Pl3x+mT/vnzeNbyJS6vBjvbkFEHOMfDD/6rA4lOx3cQCaITkE6m80ZVZDNFyAY&#10;+F0cmEwX1yDLQv6vUH4DAAD//wMAUEsBAi0AFAAGAAgAAAAhALaDOJL+AAAA4QEAABMAAAAAAAAA&#10;AAAAAAAAAAAAAFtDb250ZW50X1R5cGVzXS54bWxQSwECLQAUAAYACAAAACEAOP0h/9YAAACUAQAA&#10;CwAAAAAAAAAAAAAAAAAvAQAAX3JlbHMvLnJlbHNQSwECLQAUAAYACAAAACEAQu5TdT8CAABXBAAA&#10;DgAAAAAAAAAAAAAAAAAuAgAAZHJzL2Uyb0RvYy54bWxQSwECLQAUAAYACAAAACEAmgmJ0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Pr="009D5E62" w:rsidRDefault="00FF0F0E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Karşı kuruma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  <w:r w:rsidR="005F7E91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sun</w:t>
            </w:r>
            <w:r w:rsidR="005F7E91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un 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kabul edildiği bildirilir.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45DD" w:rsidRDefault="00FF0F0E" w:rsidP="00E33D6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Kabul Mektubu, Onaylanmış </w:t>
            </w:r>
            <w:r w:rsidR="00E33D60">
              <w:rPr>
                <w:sz w:val="16"/>
                <w:szCs w:val="16"/>
              </w:rPr>
              <w:t xml:space="preserve">İş Planı, </w:t>
            </w:r>
            <w:r>
              <w:rPr>
                <w:sz w:val="16"/>
                <w:szCs w:val="16"/>
              </w:rPr>
              <w:t>İlgili Yazı</w:t>
            </w:r>
          </w:p>
        </w:tc>
      </w:tr>
      <w:tr w:rsidR="002C3A9D" w:rsidRPr="0071263A" w:rsidTr="00E73857">
        <w:trPr>
          <w:trHeight w:val="119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5F7E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2C3A9D" w:rsidRDefault="00C52ED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10496" behindDoc="0" locked="0" layoutInCell="1" allowOverlap="1">
                      <wp:simplePos x="0" y="0"/>
                      <wp:positionH relativeFrom="column">
                        <wp:posOffset>1623694</wp:posOffset>
                      </wp:positionH>
                      <wp:positionV relativeFrom="paragraph">
                        <wp:posOffset>584835</wp:posOffset>
                      </wp:positionV>
                      <wp:extent cx="0" cy="318770"/>
                      <wp:effectExtent l="76200" t="0" r="76200" b="62230"/>
                      <wp:wrapNone/>
                      <wp:docPr id="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7.85pt,46.05pt" to="127.8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PKPwIAAFcEAAAOAAAAZHJzL2Uyb0RvYy54bWysVM2O0zAQviPxDpbvbZJuf6OmK2haLgtU&#10;2uUBprbTWDi2ZbtNC+JZ9hn2zo0+GLb7wy5cEKIHdzwef/PNN+NMb/eNQDtmLFeywFk3xYhJoiiX&#10;mwJ/elh2xhhZB5KCUJIV+MAsvp29fjVtdc56qlaCMoM8iLR5qwtcO6fzJLGkZg3YrtJM+sNKmQac&#10;35pNQg20Hr0RSS9Nh0mrDNVGEWat95anQzyL+FXFiPtYVZY5JArsubm4mriuw5rMppBvDOiakzMN&#10;+AcWDXDpk16hSnCAtob/AdVwYpRVlesS1SSqqjhhsQZfTZb+Vs19DZrFWrw4Vl9lsv8PlnzYrQzi&#10;tMADjCQ0vkXlj+9f0Fs4Pgo4HJ/I8Qllo6BTq23uw+dyZUKlZC/v9Z0iny2Sal6D3LDI9+GgPUgW&#10;biQvroSN1T7bun2vqI+BrVNRtH1lmgDp5UD72JvDtTds7xA5OYn33mTj0Si2LYH8ck8b694x1aBg&#10;FFhwGVSDHHZ31gUekF9CgluqJRcidl5I1BZ4MugN4gWrBKfhMIRZs1nPhUE7CLMTf7Eof/I8zKit&#10;pBGsZkAXZ9sBF95GLqrhDPf6CIZDtoZRjATzzyVYJ3pChoy+Vk/4bJ3G5+sknSzGi3G/0+8NF51+&#10;WpadN8t5vzNcZqNBeVPO52X2LZDP+nnNKWUy8L+Mctb/u1E5P6rTEF6H+SpU8hI9KurJXv4j6djs&#10;0N/TpKwVPaxMqC703U9vDD6/tPA8nu9j1K/vwewnAAAA//8DAFBLAwQUAAYACAAAACEAWjHRUeAA&#10;AAAKAQAADwAAAGRycy9kb3ducmV2LnhtbEyPTU/DMAyG70j8h8hI3FjawlgpTSeENC7bQPsQglvW&#10;mLaicaom3cq/x4gDHG0/ev28+Xy0rThi7xtHCuJJBAKpdKahSsF+t7hKQfigyejWESr4Qg/z4vws&#10;15lxJ9rgcRsqwSHkM62gDqHLpPRljVb7ieuQ+PbheqsDj30lTa9PHG5bmUTRrbS6If5Q6w4fayw/&#10;t4NVsFktlunrchjL/v0pft69rNZvPlXq8mJ8uAcRcAx/MPzoszoU7HRwAxkvWgXJdDpjVMFdEoNg&#10;4HdxYPImuQZZ5PJ/heIbAAD//wMAUEsBAi0AFAAGAAgAAAAhALaDOJL+AAAA4QEAABMAAAAAAAAA&#10;AAAAAAAAAAAAAFtDb250ZW50X1R5cGVzXS54bWxQSwECLQAUAAYACAAAACEAOP0h/9YAAACUAQAA&#10;CwAAAAAAAAAAAAAAAAAvAQAAX3JlbHMvLnJlbHNQSwECLQAUAAYACAAAACEAIQtjyj8CAABXBAAA&#10;DgAAAAAAAAAAAAAAAAAuAgAAZHJzL2Uyb0RvYy54bWxQSwECLQAUAAYACAAAACEAWjHRUe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147955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F7E91" w:rsidRPr="00D814FB" w:rsidRDefault="005F7E91" w:rsidP="005F7E91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48.55pt;margin-top:11.65pt;width:166.35pt;height:34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1KgQ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G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cTChbouSgX00U+pYTp&#10;FgaRR0+Jt/G7ih2qKBX2FeN5nt6xWtp1bKxDmfLbcxjZYRXt/ny0jlLDfqcWj1KJ29UWFVVME0rq&#10;/8qKR1AAJIRthvsCFp31PykZYPZqGn6smZeU6I8GVLQoZrM0rGjMyrMJGP7Yszr2MMMBqqYRyOPy&#10;Ko4DvnZetV2qFFI09hKU1ygUxXNWO73CfCGv3V2QBvjYxqjnG2v5GwAA//8DAFBLAwQUAAYACAAA&#10;ACEAtjh/c90AAAAIAQAADwAAAGRycy9kb3ducmV2LnhtbEyPQW7CMBBF95V6B2uQ2BWHBLUljYMQ&#10;UgVsKpFyABMPSUQ8jmITwu07XcFy9L7+vJ+tRtuKAXvfOFIwn0UgkEpnGqoUHH+/3z5B+KDJ6NYR&#10;Krijh1X++pLp1LgbHXAoQiW4hHyqFdQhdKmUvqzRaj9zHRKzs+utDnz2lTS9vnG5bWUcRe/S6ob4&#10;Q6073NRYXoqrVXDYyP29KtYDJXu53QV7/tkdB6Wmk3H9BSLgGB5h+NdndcjZ6eSuZLxoFSw/5pxU&#10;ECcJCOaLeMlTTgziBcg8k88D8j8AAAD//wMAUEsBAi0AFAAGAAgAAAAhALaDOJL+AAAA4QEAABMA&#10;AAAAAAAAAAAAAAAAAAAAAFtDb250ZW50X1R5cGVzXS54bWxQSwECLQAUAAYACAAAACEAOP0h/9YA&#10;AACUAQAACwAAAAAAAAAAAAAAAAAvAQAAX3JlbHMvLnJlbHNQSwECLQAUAAYACAAAACEACzWdSoEC&#10;AAD5BAAADgAAAAAAAAAAAAAAAAAuAgAAZHJzL2Uyb0RvYy54bWxQSwECLQAUAAYACAAAACEAtjh/&#10;c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5F7E91" w:rsidRPr="00D814FB" w:rsidRDefault="005F7E91" w:rsidP="005F7E91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Pr="009D5E62" w:rsidRDefault="00E33D60" w:rsidP="00053D2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="005F7E91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Erasmus+ hareketliliğini başlatır ve belgelenir.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3A9D" w:rsidRDefault="005F7E91" w:rsidP="009D5E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417227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1E7905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17227" w:rsidRDefault="00C52ED8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61696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736600</wp:posOffset>
                      </wp:positionV>
                      <wp:extent cx="0" cy="334010"/>
                      <wp:effectExtent l="76200" t="0" r="76200" b="66040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4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61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8pt" to="129.2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9PAIAAFc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xAI1LgSld+/fQKv0fkrR6fzMz4/g+TO69Qqkzn3Qmy0zxQfxaN6kPijAUIWNRI7Gvg+nZQD&#10;SfyL6OaJ3xjlom3bt5I4H7S3Moh2rHTjIZ0c4Bhqc7rWhh4twN0hdqfjcep0CuAou7xT2tg3VDbA&#10;GznkTHjVUIYOD8Z6Hii7uPhjIdeM81B5LkCbw/lkNAkPjOSM+EvvZvRuW3ANDsj3Tvj1cW/ctNwL&#10;EsBqisiqty1i3NnABjWsZk4fTqGP1lACAaduXLzV0ePCR3S5OsK91bXP53k8X81Ws3SQjqarQRqX&#10;5eDVukgH03VyNynHZVGUyRdPPkmzmhFChed/aeUk/btW6Yeqa8JrM1+Fim7Rg6KO7OU/kA7F9vXt&#10;OmUryWmjfXa+7q57g3M/aX48ft0Hr5/fg+UPAAAA//8DAFBLAwQUAAYACAAAACEAQSkgJN8AAAAL&#10;AQAADwAAAGRycy9kb3ducmV2LnhtbEyPQUvDQBCF74L/YRnBm92kaFjSbIoI9dKqtBWxt20yJsHs&#10;bNjdtPHfO+JBj/Pex5v3iuVke3FCHzpHGtJZAgKpcnVHjYbX/epGgQjRUG16R6jhCwMsy8uLwuS1&#10;O9MWT7vYCA6hkBsNbYxDLmWoWrQmzNyAxN6H89ZEPn0ja2/OHG57OU+STFrTEX9ozYAPLVafu9Fq&#10;2G5Wa/W2HqfKHx7T5/3L5uk9KK2vr6b7BYiIU/yD4ac+V4eSOx3dSHUQvYb5nbpllI0041FM/CpH&#10;VjKVgSwL+X9D+Q0AAP//AwBQSwECLQAUAAYACAAAACEAtoM4kv4AAADhAQAAEwAAAAAAAAAAAAAA&#10;AAAAAAAAW0NvbnRlbnRfVHlwZXNdLnhtbFBLAQItABQABgAIAAAAIQA4/SH/1gAAAJQBAAALAAAA&#10;AAAAAAAAAAAAAC8BAABfcmVscy8ucmVsc1BLAQItABQABgAIAAAAIQBDVel9PAIAAFcEAAAOAAAA&#10;AAAAAAAAAAAAAC4CAABkcnMvZTJvRG9jLnhtbFBLAQItABQABgAIAAAAIQBBKSAk3wAAAAs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299720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17227" w:rsidRPr="00D814FB" w:rsidRDefault="00417227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49.9pt;margin-top:23.6pt;width:166.35pt;height:34.5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I5ggIAAPk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1HRCiWE9tOhaPYhfTz620pDTVKDBhQri7t2dTxSDu7X8IRBjrzpmWnnpvR06yQSkVaT47MWGZATY&#10;SlbDJysAn62jxVptG98nQKgC2WJLHg8tkdtIOPycFMXkdFZSwsE3m87P5iUewar9budD/CBtT9Ki&#10;ph5ajuhscxtiyoZV+xDM3molbpTWaPh2daU92TCQxw0+O/RwHKYNGWq6KCclIr/whWOIHJ+/QfQq&#10;gs616ms6PwSxKpXtvRGowsiUHteQsjYpP4kKBh5YpjVA3HdiIEIlpkUxLRfQNaFAz0W5mC7yKSVM&#10;tzCIPHpKvI3fVexQRamwrxjP8/SO1dKuY2MdypTfnsPIDqto9+ejdZQa9ju1eJRK3K62qKhillBS&#10;/1dWPIICICFsM9wXsOis/0nJALNX0/BjzbykRH80oKJFMZulYUVjVp5NwPDHntWxhxkOUDWNQB6X&#10;V3Ec8LXzqu1SpZCisZegvEahKJ6z2ukV5gt57e6CNMDHNkY931jL3wAAAP//AwBQSwMEFAAGAAgA&#10;AAAhALtAjyfeAAAACQEAAA8AAABkcnMvZG93bnJldi54bWxMj8FuwjAQRO9I/IO1lbiBQ0JpSeMg&#10;hFQVLpVI+QATL0nUeB3FJoS/7/bUHkczmnmTbUfbigF73zhSsFxEIJBKZxqqFJy/3uevIHzQZHTr&#10;CBU80MM2n04ynRp3pxMORagEl5BPtYI6hC6V0pc1Wu0XrkNi7+p6qwPLvpKm13cut62Mo2gtrW6I&#10;F2rd4b7G8ru4WQWnvTw+qmI3UHKUH4dgr5+H86DU7GncvYEIOIa/MPziMzrkzHRxNzJetAo2GyYP&#10;ClYvMQj2V0n8DOLCweU6AZln8v+D/AcAAP//AwBQSwECLQAUAAYACAAAACEAtoM4kv4AAADhAQAA&#10;EwAAAAAAAAAAAAAAAAAAAAAAW0NvbnRlbnRfVHlwZXNdLnhtbFBLAQItABQABgAIAAAAIQA4/SH/&#10;1gAAAJQBAAALAAAAAAAAAAAAAAAAAC8BAABfcmVscy8ucmVsc1BLAQItABQABgAIAAAAIQBGnAI5&#10;ggIAAPkEAAAOAAAAAAAAAAAAAAAAAC4CAABkcnMvZTJvRG9jLnhtbFBLAQItABQABgAIAAAAIQC7&#10;QI8n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417227" w:rsidRPr="00D814FB" w:rsidRDefault="00417227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9D5E62" w:rsidRDefault="00E33D60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  <w:r w:rsidR="00417227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hareketliliğin 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gerçekleştiği son gün </w:t>
            </w:r>
            <w:r w:rsidR="00417227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Üniversitemizin belgelemesi ile hareketlilik süresini tamamlar.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7227" w:rsidRPr="0071263A" w:rsidRDefault="00417227" w:rsidP="009D5E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DB30DE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C52ED8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39520" behindDoc="0" locked="0" layoutInCell="1" allowOverlap="1">
                      <wp:simplePos x="0" y="0"/>
                      <wp:positionH relativeFrom="column">
                        <wp:posOffset>1640839</wp:posOffset>
                      </wp:positionH>
                      <wp:positionV relativeFrom="paragraph">
                        <wp:posOffset>717550</wp:posOffset>
                      </wp:positionV>
                      <wp:extent cx="0" cy="397510"/>
                      <wp:effectExtent l="76200" t="0" r="57150" b="5969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75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39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2pt,56.5pt" to="129.2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/KxPwIAAFgEAAAOAAAAZHJzL2Uyb0RvYy54bWysVM2O0zAQviPxDpbvbZJuf6OmK2haLgtU&#10;2uUBXNtpLBzbst2mBfEs+wx750YfjLH7wy5cEKIHd+wZf/7mm5lMb/eNRDtundCqwFk3xYgrqplQ&#10;mwJ/elh2xhg5TxQjUite4AN3+Hb2+tW0NTnv6VpLxi0CEOXy1hS49t7kSeJozRviutpwBc5K24Z4&#10;2NpNwixpAb2RSS9Nh0mrLTNWU+4cnJYnJ55F/Kri1H+sKsc9kgUGbj6uNq7rsCazKck3lpha0DMN&#10;8g8sGiIUPHqFKoknaGvFH1CNoFY7Xfku1U2iq0pQHnOAbLL0t2zua2J4zAXEceYqk/t/sPTDbmWR&#10;YFC7EUaKNFCj8sf3L+gtOT5Kcjg+0eMTAh8I1RqXQ/xcrWxIle7VvbnT9LNDSs9rojY8En44GADJ&#10;wo3kxZWwcQaeW7fvNYMYsvU6qravbBMgQQ+0j8U5XIvD9x7R0yGF05vJaJDFuiUkv9wz1vl3XDco&#10;GAWWQgXZSE52d84HHiS/hIRjpZdCylh6qVBb4MmgN4gXnJaCBWcIc3aznkuLdiQ0T/zFpMDzPMzq&#10;rWIRrOaELc62J0KCjXxUw1sB+kiOw2sNZxhJDvMSrBM9qcKLkCsQPlun/vk6SSeL8WLc7/R7w0Wn&#10;n5Zl581y3u8Ml9loUN6U83mZfQvks35eC8a4CvwvvZz1/65XzlN16sJrN1+FSl6iR0WB7OU/ko7F&#10;DvU9dcpas8PKhuxC3aF9Y/B51MJ8PN/HqF8fhNlPAAAA//8DAFBLAwQUAAYACAAAACEA26yT2+AA&#10;AAALAQAADwAAAGRycy9kb3ducmV2LnhtbEyPwU7DMBBE70j8g7VI3KiTQksU4lQIqVxaitoiBDc3&#10;XpKIeB3ZThv+nkUc4LgzT7MzxWK0nTiiD60jBekkAYFUOdNSreBlv7zKQISoyejOESr4wgCL8vys&#10;0LlxJ9ricRdrwSEUcq2gibHPpQxVg1aHieuR2Ptw3urIp6+l8frE4baT0ySZS6tb4g+N7vGhwepz&#10;N1gF2/Vylb2uhrHy74/pZv+8fnoLmVKXF+P9HYiIY/yD4ac+V4eSOx3cQCaITsF0lt0wykZ6zaOY&#10;+FUOrNzO5iDLQv7fUH4DAAD//wMAUEsBAi0AFAAGAAgAAAAhALaDOJL+AAAA4QEAABMAAAAAAAAA&#10;AAAAAAAAAAAAAFtDb250ZW50X1R5cGVzXS54bWxQSwECLQAUAAYACAAAACEAOP0h/9YAAACUAQAA&#10;CwAAAAAAAAAAAAAAAAAvAQAAX3JlbHMvLnJlbHNQSwECLQAUAAYACAAAACEAQdPysT8CAABYBAAA&#10;DgAAAAAAAAAAAAAAAAAuAgAAZHJzL2Uyb0RvYy54bWxQSwECLQAUAAYACAAAACEA26yT2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280670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30DE" w:rsidRPr="00D814FB" w:rsidRDefault="00DB30DE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49.9pt;margin-top:22.1pt;width:166.35pt;height:34.5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w6gQIAAPk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SJ&#10;ms4pMayHFl2rB/Hrp4+tNGSeCjS4UEHcvbvziWJwt5Y/BGLsVcdMKy+9t0MnmYC0ihSfPduQjABb&#10;yXr4aAXgs020WKtd4/sECFUgO2zJ47ElchcJh5+TopjMZyUlHHyz6eLtosQjWHXY7XyI76XtSVrU&#10;1EPLEZ1tb0NM2bDqEILZW63EjdIaDd+ur7QnWwbyuMFnjx5Ow7QhQ02X5aRE5Ge+cAqR4/M3iF5F&#10;0LlWfU0XxyBWpbK9MwJVGJnS4xpS1iblJ1HBwAPLtAGI+04MRKjEtCim5XJCwQI9F+VyusynlDDd&#10;wiDy6CnxNn5TsUMVpcK+YLzI0ztWS7uOjXUoU34HDiM7rKI9nI/WSWrY79TiUSpxt96hogpsVer/&#10;2opHUAAkhG2G+wIWnfU/KBlg9moavm+Yl5ToDwZUtCxmszSsaMzKtxMw/KlnfephhgNUTSOQx+VV&#10;HAd847xqu1QppGjsJSivUSiKp6z2eoX5Ql77uyAN8KmNUU831uo3AAAA//8DAFBLAwQUAAYACAAA&#10;ACEAw5DtQd4AAAAJAQAADwAAAGRycy9kb3ducmV2LnhtbEyPwW7CMBBE75X6D9ZW6q04JCkqaRyE&#10;kKrCpRKBDzDxkkSN11FsQvh7llN7HM1o5k2+mmwnRhx860jBfBaBQKqcaalWcDx8vX2A8EGT0Z0j&#10;VHBDD6vi+SnXmXFX2uNYhlpwCflMK2hC6DMpfdWg1X7meiT2zm6wOrAcamkGfeVy28k4ihbS6pZ4&#10;odE9bhqsfsuLVbDfyN2tLtcjJTv5vQ32/LM9jkq9vkzrTxABp/AXhgc+o0PBTCd3IeNFp2C5ZPKg&#10;IE1jEOynSfwO4sTBeZKALHL5/0FxBwAA//8DAFBLAQItABQABgAIAAAAIQC2gziS/gAAAOEBAAAT&#10;AAAAAAAAAAAAAAAAAAAAAABbQ29udGVudF9UeXBlc10ueG1sUEsBAi0AFAAGAAgAAAAhADj9If/W&#10;AAAAlAEAAAsAAAAAAAAAAAAAAAAALwEAAF9yZWxzLy5yZWxzUEsBAi0AFAAGAAgAAAAhAFJejDqB&#10;AgAA+QQAAA4AAAAAAAAAAAAAAAAALgIAAGRycy9lMm9Eb2MueG1sUEsBAi0AFAAGAAgAAAAhAMOQ&#10;7U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DB30DE" w:rsidRPr="00D814FB" w:rsidRDefault="00DB30DE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Pr="009D5E62" w:rsidRDefault="00DB30DE" w:rsidP="00E33D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Erasmus+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Personel Ders Verme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Hareketliliği Gelen </w:t>
            </w:r>
            <w:r w:rsidR="00E33D60"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ile ilgili genel bilgiler Ulusal Ajans tarafından talep edilen tarih ve çerçevede Üniversitemiz adına raporlanır.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9D5E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DB30DE" w:rsidRPr="0071263A" w:rsidTr="00E73857">
        <w:trPr>
          <w:trHeight w:val="144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9D5E62" w:rsidP="00041C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DB30DE" w:rsidRDefault="00C52ED8" w:rsidP="00041C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109220</wp:posOffset>
                      </wp:positionV>
                      <wp:extent cx="2105025" cy="621030"/>
                      <wp:effectExtent l="0" t="0" r="28575" b="2667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62103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30DE" w:rsidRPr="007A0734" w:rsidRDefault="00DB30DE" w:rsidP="007A073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Ders Verme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Hareketliliği Gelen </w:t>
                                  </w:r>
                                  <w:r w:rsidR="00E33D60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Öğretim Elemanı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İşlem</w:t>
                                  </w:r>
                                  <w:r w:rsidR="00270313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2" style="position:absolute;margin-left:49.15pt;margin-top:8.6pt;width:165.75pt;height:48.9pt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xcmwIAAGIFAAAOAAAAZHJzL2Uyb0RvYy54bWysVM1O3DAQvlfqO1i+lyQLS9uILFqBqCqt&#10;AAEV6tHr2LsRjse1vZtsX6bPwKUvUPpeHTs/UIp6qHqxPJ5v/r/x0XFbK7IV1lWgC5rtpZQIzaGs&#10;9Kqgn27O3ryjxHmmS6ZAi4LuhKPHs9evjhqTiwmsQZXCEnSiXd6Ygq69N3mSOL4WNXN7YIRGpQRb&#10;M4+iXSWlZQ16r1UySdPDpAFbGgtcOIevp52SzqJ/KQX3F1I64YkqKObm42njuQxnMjti+coys654&#10;nwb7hyxqVmkMOro6ZZ6Rja3+cFVX3IID6fc41AlIWXERa8BqsvRZNddrZkSsBZvjzNgm9//c8vPt&#10;pSVVWdD9feyPZjUO6fNmy6xi/uFe1Q/3P7+R0+qu/PHd+pXQJOCwa41xORpfm0sb6nZmAfzOoSL5&#10;TRME12NaaeuAxapJG0ewG0cgWk84Pk6ydJpOppRw1B2i1EVLWD5YG+v8BwE1CZeCWtjo8grnHNvP&#10;tgvnQxIsH3AhotKkwQqzt9OQesywSyqm53dKdKgrIbEXIY3oLbJQnChLtgz5U95l0Tz4Q2QwkZVS&#10;o1H2kpHyg1GPDWYiMnM0TF8yfIw2omNE0H40rCsN9u/GssMPVXe1hrJ9u2zj4LPDYZ5LKHfIBgvd&#10;mjjDzyps8oI5f8ks7gUyBHfdX+AhFWBLob9Rsgb79aX3gEe6opaSBvesoO7LhllBifqokcjvs4OD&#10;sJhROJi+naBgn2qWTzV6U58AjiLDX8XweA14r4artFDf4pcwD1FRxTTH2AXl3g7Cie/2Hz8VLubz&#10;CMNlNMwv9LXhwXlodODPTXvLrOmZ5pGj5zDsJMufca3DBksN840HWUUihlZ3fe1HgIsc+dl/OuGn&#10;eCpH1OPXOPsFAAD//wMAUEsDBBQABgAIAAAAIQBjlhiZ3AAAAAkBAAAPAAAAZHJzL2Rvd25yZXYu&#10;eG1sTI/BTsMwEETvSPyDtUjcqNOU0jSNUyFULlwQhd7deJtEtdeR7bTh71lOcNyZ0eybajs5Ky4Y&#10;Yu9JwXyWgUBqvOmpVfD1+fpQgIhJk9HWEyr4xgjb+vam0qXxV/rAyz61gksollpBl9JQShmbDp2O&#10;Mz8gsXfywenEZ2ilCfrK5c7KPMuepNM98YdOD/jSYXPej05BY5dOxnjaHd5wNxbxLMNq8a7U/d30&#10;vAGRcEp/YfjFZ3SomenoRzJRWAXrYsFJ1lc5CPYf8zVPObIwX2Yg60r+X1D/AAAA//8DAFBLAQIt&#10;ABQABgAIAAAAIQC2gziS/gAAAOEBAAATAAAAAAAAAAAAAAAAAAAAAABbQ29udGVudF9UeXBlc10u&#10;eG1sUEsBAi0AFAAGAAgAAAAhADj9If/WAAAAlAEAAAsAAAAAAAAAAAAAAAAALwEAAF9yZWxzLy5y&#10;ZWxzUEsBAi0AFAAGAAgAAAAhADjwDFybAgAAYgUAAA4AAAAAAAAAAAAAAAAALgIAAGRycy9lMm9E&#10;b2MueG1sUEsBAi0AFAAGAAgAAAAhAGOWGJncAAAACQEAAA8AAAAAAAAAAAAAAAAA9Q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DB30DE" w:rsidRPr="007A0734" w:rsidRDefault="00DB30DE" w:rsidP="007A073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Ders Verme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Hareketliliği Gelen </w:t>
                            </w:r>
                            <w:r w:rsidR="00E33D60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Öğretim Elemanı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</w:t>
                            </w:r>
                            <w:r w:rsidR="00270313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Pr="009D5E62" w:rsidRDefault="00DB30DE" w:rsidP="009D5E6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9D5E6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30DE" w:rsidRDefault="00DB30DE" w:rsidP="009D5E6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81" w:rsidRDefault="00F66181" w:rsidP="00E345CF">
      <w:r>
        <w:separator/>
      </w:r>
    </w:p>
  </w:endnote>
  <w:endnote w:type="continuationSeparator" w:id="0">
    <w:p w:rsidR="00F66181" w:rsidRDefault="00F66181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F86282" w:rsidTr="00227B49">
      <w:trPr>
        <w:cantSplit/>
        <w:trHeight w:val="383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86282" w:rsidRPr="00B24C33" w:rsidRDefault="008C47E6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86282" w:rsidRPr="00B24C33" w:rsidRDefault="00C52ED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86282" w:rsidRPr="00B24C33" w:rsidRDefault="00F5090A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52ED8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8628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52ED8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86282" w:rsidTr="00227B49">
      <w:trPr>
        <w:cantSplit/>
        <w:trHeight w:val="756"/>
      </w:trPr>
      <w:tc>
        <w:tcPr>
          <w:tcW w:w="5388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F86282" w:rsidRPr="00B24C33" w:rsidRDefault="00F86282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F86282" w:rsidRDefault="00E73857">
    <w:pPr>
      <w:pStyle w:val="Altbilgi"/>
    </w:pPr>
    <w:r>
      <w:rPr>
        <w:rFonts w:ascii="Times New Roman" w:hAnsi="Times New Roman"/>
      </w:rPr>
      <w:t>İ</w:t>
    </w:r>
    <w:r w:rsidR="001A76E9">
      <w:t>A-33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81" w:rsidRDefault="00F66181" w:rsidP="00E345CF">
      <w:r>
        <w:separator/>
      </w:r>
    </w:p>
  </w:footnote>
  <w:footnote w:type="continuationSeparator" w:id="0">
    <w:p w:rsidR="00F66181" w:rsidRDefault="00F66181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282" w:rsidRDefault="00F86282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F86282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F86282" w:rsidRPr="00BD403F" w:rsidRDefault="00F86282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5EA0C3E6" wp14:editId="5888307C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F86282" w:rsidRPr="00E345CF" w:rsidRDefault="00F86282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86282" w:rsidRPr="001315B1" w:rsidRDefault="00F86282" w:rsidP="00E33D60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Erasmus+ </w:t>
          </w:r>
          <w:r w:rsidR="00E33D60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Personel Ders Verme Hareketliliği Hareketli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ği 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br/>
          </w:r>
          <w:r w:rsidR="00E33D60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Ders Verme Hareketliliği (Gelen Ders Verme)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İşlemleri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F86282" w:rsidRDefault="00F862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ED0"/>
    <w:rsid w:val="000318FD"/>
    <w:rsid w:val="00037074"/>
    <w:rsid w:val="00045832"/>
    <w:rsid w:val="00053D2D"/>
    <w:rsid w:val="000752A2"/>
    <w:rsid w:val="00076B23"/>
    <w:rsid w:val="0008693B"/>
    <w:rsid w:val="000A5FD5"/>
    <w:rsid w:val="000C0042"/>
    <w:rsid w:val="00122A48"/>
    <w:rsid w:val="00127F67"/>
    <w:rsid w:val="001315B1"/>
    <w:rsid w:val="00133339"/>
    <w:rsid w:val="00155BB3"/>
    <w:rsid w:val="001A6B30"/>
    <w:rsid w:val="001A76E9"/>
    <w:rsid w:val="001D4831"/>
    <w:rsid w:val="001E0CF8"/>
    <w:rsid w:val="001E7905"/>
    <w:rsid w:val="001F3415"/>
    <w:rsid w:val="0021087A"/>
    <w:rsid w:val="00223C8A"/>
    <w:rsid w:val="00227B49"/>
    <w:rsid w:val="00237BAF"/>
    <w:rsid w:val="00250B97"/>
    <w:rsid w:val="00270313"/>
    <w:rsid w:val="002C3A9D"/>
    <w:rsid w:val="002E1EB0"/>
    <w:rsid w:val="002E794F"/>
    <w:rsid w:val="002F6A89"/>
    <w:rsid w:val="00322398"/>
    <w:rsid w:val="00331BC6"/>
    <w:rsid w:val="00334132"/>
    <w:rsid w:val="00345AE8"/>
    <w:rsid w:val="003651DB"/>
    <w:rsid w:val="00365AA3"/>
    <w:rsid w:val="00380310"/>
    <w:rsid w:val="003A3912"/>
    <w:rsid w:val="00411F5C"/>
    <w:rsid w:val="00417227"/>
    <w:rsid w:val="00455A89"/>
    <w:rsid w:val="00496298"/>
    <w:rsid w:val="004B174E"/>
    <w:rsid w:val="004C494A"/>
    <w:rsid w:val="004E1DBA"/>
    <w:rsid w:val="00505686"/>
    <w:rsid w:val="00532068"/>
    <w:rsid w:val="00566C92"/>
    <w:rsid w:val="00592A49"/>
    <w:rsid w:val="005B0926"/>
    <w:rsid w:val="005B7A7A"/>
    <w:rsid w:val="005D56F5"/>
    <w:rsid w:val="005E25CE"/>
    <w:rsid w:val="005F7E91"/>
    <w:rsid w:val="00606520"/>
    <w:rsid w:val="00613B4A"/>
    <w:rsid w:val="006541F3"/>
    <w:rsid w:val="0068145C"/>
    <w:rsid w:val="0068330B"/>
    <w:rsid w:val="006950E7"/>
    <w:rsid w:val="006E7ED4"/>
    <w:rsid w:val="007041FC"/>
    <w:rsid w:val="0071263A"/>
    <w:rsid w:val="00714516"/>
    <w:rsid w:val="00727C08"/>
    <w:rsid w:val="00734BA4"/>
    <w:rsid w:val="0074672B"/>
    <w:rsid w:val="00790509"/>
    <w:rsid w:val="007A0734"/>
    <w:rsid w:val="0081636C"/>
    <w:rsid w:val="008345DD"/>
    <w:rsid w:val="00846DAE"/>
    <w:rsid w:val="00852E6D"/>
    <w:rsid w:val="008C47E6"/>
    <w:rsid w:val="008C6C7B"/>
    <w:rsid w:val="008F6F6F"/>
    <w:rsid w:val="009328D3"/>
    <w:rsid w:val="00933816"/>
    <w:rsid w:val="009712EA"/>
    <w:rsid w:val="009714B1"/>
    <w:rsid w:val="00980662"/>
    <w:rsid w:val="0099392B"/>
    <w:rsid w:val="009D5E62"/>
    <w:rsid w:val="009E37CD"/>
    <w:rsid w:val="00A71247"/>
    <w:rsid w:val="00A76A93"/>
    <w:rsid w:val="00A93282"/>
    <w:rsid w:val="00B04C5F"/>
    <w:rsid w:val="00B04D51"/>
    <w:rsid w:val="00B173CA"/>
    <w:rsid w:val="00B25EFB"/>
    <w:rsid w:val="00B30A0A"/>
    <w:rsid w:val="00B51E2F"/>
    <w:rsid w:val="00B82596"/>
    <w:rsid w:val="00BD54AB"/>
    <w:rsid w:val="00BE3C01"/>
    <w:rsid w:val="00C157FD"/>
    <w:rsid w:val="00C30FC0"/>
    <w:rsid w:val="00C52ED8"/>
    <w:rsid w:val="00C83D60"/>
    <w:rsid w:val="00C84CAE"/>
    <w:rsid w:val="00CB0F6D"/>
    <w:rsid w:val="00CD54F5"/>
    <w:rsid w:val="00D0185C"/>
    <w:rsid w:val="00D27F90"/>
    <w:rsid w:val="00DB30DE"/>
    <w:rsid w:val="00DE1D87"/>
    <w:rsid w:val="00E33D60"/>
    <w:rsid w:val="00E345CF"/>
    <w:rsid w:val="00E36E79"/>
    <w:rsid w:val="00E40B23"/>
    <w:rsid w:val="00E55DCD"/>
    <w:rsid w:val="00E73857"/>
    <w:rsid w:val="00E76FB2"/>
    <w:rsid w:val="00E772F7"/>
    <w:rsid w:val="00E82837"/>
    <w:rsid w:val="00EE09DA"/>
    <w:rsid w:val="00EF5D88"/>
    <w:rsid w:val="00F1738F"/>
    <w:rsid w:val="00F5090A"/>
    <w:rsid w:val="00F66181"/>
    <w:rsid w:val="00F70D99"/>
    <w:rsid w:val="00F86282"/>
    <w:rsid w:val="00FA67F8"/>
    <w:rsid w:val="00FB4943"/>
    <w:rsid w:val="00FF0F0E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566B-6B96-43EE-893E-C06B50AC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2017-02-13T12:09:00Z</cp:lastPrinted>
  <dcterms:created xsi:type="dcterms:W3CDTF">2017-02-13T12:09:00Z</dcterms:created>
  <dcterms:modified xsi:type="dcterms:W3CDTF">2017-02-13T12:09:00Z</dcterms:modified>
</cp:coreProperties>
</file>