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456565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35.95pt" to="133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88900</wp:posOffset>
                      </wp:positionV>
                      <wp:extent cx="2105025" cy="358140"/>
                      <wp:effectExtent l="0" t="0" r="28575" b="2286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81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Yabancı Uyruklu Öğrenci Kayıt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5pt;margin-top:7pt;width:165.7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227B49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Yabancı Uyruklu Öğrenci Kayıt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1263A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71263A" w:rsidRDefault="00A93282" w:rsidP="00A9328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Daire Başkanı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2246E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1697989</wp:posOffset>
                      </wp:positionH>
                      <wp:positionV relativeFrom="paragraph">
                        <wp:posOffset>492760</wp:posOffset>
                      </wp:positionV>
                      <wp:extent cx="0" cy="2851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7pt,38.8pt" to="133.7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A93282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Önerilerinin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A93282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Önerilerinin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Akademik birimlerden kontenjan önerisi</w:t>
            </w:r>
          </w:p>
          <w:p w:rsidR="00EE09DA" w:rsidRPr="0071263A" w:rsidRDefault="00A93282" w:rsidP="00A93282">
            <w:pPr>
              <w:pStyle w:val="Default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istenir.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A9328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İlgili Yazı</w:t>
            </w:r>
          </w:p>
        </w:tc>
      </w:tr>
      <w:tr w:rsidR="00EE09DA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71263A" w:rsidRDefault="00A93282" w:rsidP="00A9328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2246E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1697989</wp:posOffset>
                      </wp:positionH>
                      <wp:positionV relativeFrom="paragraph">
                        <wp:posOffset>597535</wp:posOffset>
                      </wp:positionV>
                      <wp:extent cx="0" cy="190500"/>
                      <wp:effectExtent l="76200" t="0" r="57150" b="5715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7pt,47.05pt" to="133.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6w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217805</wp:posOffset>
                      </wp:positionV>
                      <wp:extent cx="2112645" cy="379730"/>
                      <wp:effectExtent l="0" t="0" r="135255" b="7747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A93282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Senato Gündem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pt;margin-top:17.15pt;width:166.35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A93282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Senato Gündem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Akademik birimlerin kontenjan önerileri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Senato gündemine alınması talebiyle</w:t>
            </w:r>
          </w:p>
          <w:p w:rsidR="00EE09DA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Genel Sekreterliğe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A93282" w:rsidP="001E0CF8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İlgili Yazı</w:t>
            </w:r>
          </w:p>
        </w:tc>
      </w:tr>
      <w:tr w:rsidR="001E0CF8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Başkanı,</w:t>
            </w:r>
          </w:p>
          <w:p w:rsidR="001E0CF8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67945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D814FB" w:rsidRDefault="00A93282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YÖK’e 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2.3pt;margin-top:5.35pt;width:166.35pt;height:3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TI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E0CF8" w:rsidRPr="00D814FB" w:rsidRDefault="00A93282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YÖK’e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1697989</wp:posOffset>
                      </wp:positionH>
                      <wp:positionV relativeFrom="paragraph">
                        <wp:posOffset>506730</wp:posOffset>
                      </wp:positionV>
                      <wp:extent cx="0" cy="285115"/>
                      <wp:effectExtent l="76200" t="0" r="57150" b="5778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7pt,39.9pt" to="133.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Aa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6PZOEnG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Üniversite senatosunda alınan karar ilgili yazı ekinde YÖK’e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A932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511175</wp:posOffset>
                      </wp:positionV>
                      <wp:extent cx="1270" cy="354330"/>
                      <wp:effectExtent l="55880" t="12065" r="57150" b="14605"/>
                      <wp:wrapNone/>
                      <wp:docPr id="5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54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40.25pt" to="133.8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72390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A93282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Duyuru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3pt;margin-top:5.7pt;width:166.35pt;height:3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GE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A93282" w:rsidRPr="00D814FB" w:rsidRDefault="00A93282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Duyuru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Senato tarafından yabancı uyruklu öğrenci alınmasına karar verilir ise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tarihleri ile kontenjan ve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istenen belgeler ilan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Web Duyurusu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>
                      <wp:simplePos x="0" y="0"/>
                      <wp:positionH relativeFrom="column">
                        <wp:posOffset>1699259</wp:posOffset>
                      </wp:positionH>
                      <wp:positionV relativeFrom="paragraph">
                        <wp:posOffset>573405</wp:posOffset>
                      </wp:positionV>
                      <wp:extent cx="0" cy="262890"/>
                      <wp:effectExtent l="76200" t="0" r="57150" b="6096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pt,45.15pt" to="133.8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m6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II8iLdSo+vH9C3pLjg+SHI6P9PiIwAdCdcYVED9XKxtSpXt1Z241/eyQ0vOGqA2PhO8PBkCy&#10;cCN5diVsnIHn1t17zSCGbL2Oqu1r2wZI0APtY3EO1+LwvUf0dEjhNB/l40mkk5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142875</wp:posOffset>
                      </wp:positionV>
                      <wp:extent cx="2112645" cy="438785"/>
                      <wp:effectExtent l="0" t="0" r="135255" b="755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A93282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52.3pt;margin-top:11.25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Hn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A93282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5611AD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 w:rsidR="00A93282"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apılan başvuru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lar</w:t>
            </w:r>
          </w:p>
          <w:p w:rsidR="00A93282" w:rsidRPr="0071263A" w:rsidRDefault="005611AD" w:rsidP="005611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listelenir</w:t>
            </w:r>
            <w:r w:rsidR="00A93282"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5611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Başvuru </w:t>
            </w:r>
            <w:r w:rsidR="005611A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Çıktısı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Sorumlusu,</w:t>
            </w:r>
          </w:p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4000" behindDoc="0" locked="0" layoutInCell="1" allowOverlap="1">
                      <wp:simplePos x="0" y="0"/>
                      <wp:positionH relativeFrom="column">
                        <wp:posOffset>1697989</wp:posOffset>
                      </wp:positionH>
                      <wp:positionV relativeFrom="paragraph">
                        <wp:posOffset>552450</wp:posOffset>
                      </wp:positionV>
                      <wp:extent cx="0" cy="262890"/>
                      <wp:effectExtent l="76200" t="0" r="57150" b="6096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7pt,43.5pt" to="133.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113665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A93282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Komisyona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2" style="position:absolute;margin-left:52.3pt;margin-top:8.95pt;width:166.35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NLggIAAPo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A93282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Komisyona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incelenmek üzere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ilgili komisyona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B82596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Öğrenci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ve Yerleştirme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535940</wp:posOffset>
                      </wp:positionV>
                      <wp:extent cx="0" cy="394335"/>
                      <wp:effectExtent l="55880" t="13970" r="58420" b="20320"/>
                      <wp:wrapNone/>
                      <wp:docPr id="2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4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42.2pt" to="133.7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95885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B82596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Yerleştirme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3" style="position:absolute;margin-left:53.05pt;margin-top:7.55pt;width:166.35pt;height:34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W2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A93282" w:rsidRPr="00D814FB" w:rsidRDefault="00B82596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Yerleştirme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incelenerek başvurusu kabul edilen adayların bölüm kontenjanlarını aşmamak şartıyla tercih sırasına göre yerleştirme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işlemleri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B82596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Tutanak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Sorumlusu,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>
                      <wp:simplePos x="0" y="0"/>
                      <wp:positionH relativeFrom="column">
                        <wp:posOffset>1699259</wp:posOffset>
                      </wp:positionH>
                      <wp:positionV relativeFrom="paragraph">
                        <wp:posOffset>544830</wp:posOffset>
                      </wp:positionV>
                      <wp:extent cx="0" cy="262890"/>
                      <wp:effectExtent l="76200" t="0" r="57150" b="6096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pt,42.9pt" to="133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G9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7gYjRVqoUfXj+2f0hhy/SXI4PtLjIwIfCNUZV0D8XK1sSJXu1b250/STQ0rPG6I2PBJ+OBgA&#10;ScON5NmVsHEGnlt37zSDGLL1Oqq2r20bIEEPtI/FOVyLw/ce0dMhhdNslI0n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106045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B82596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Sonuçların 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4" style="position:absolute;margin-left:52.3pt;margin-top:8.35pt;width:166.35pt;height:34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UI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A93282" w:rsidRPr="00D814FB" w:rsidRDefault="00B82596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Sonuçların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Kayıt hakkı kazanan öğrenciler ile kayıt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tarihleri ve kayıt için istenen belgeler ilan edilir ve ilgililere kabul mektupları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Web Duyurusu,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Mektubu</w:t>
            </w:r>
          </w:p>
        </w:tc>
      </w:tr>
      <w:tr w:rsidR="00A93282" w:rsidRPr="0071263A" w:rsidTr="00B82596">
        <w:trPr>
          <w:trHeight w:val="134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0144" behindDoc="0" locked="0" layoutInCell="1" allowOverlap="1">
                      <wp:simplePos x="0" y="0"/>
                      <wp:positionH relativeFrom="column">
                        <wp:posOffset>1699259</wp:posOffset>
                      </wp:positionH>
                      <wp:positionV relativeFrom="paragraph">
                        <wp:posOffset>594995</wp:posOffset>
                      </wp:positionV>
                      <wp:extent cx="0" cy="255905"/>
                      <wp:effectExtent l="76200" t="0" r="57150" b="4889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z-index:25191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pt,46.85pt" to="133.8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vYPAIAAFg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160655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B82596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 İşleminin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5" style="position:absolute;margin-left:53.15pt;margin-top:12.65pt;width:166.35pt;height:34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drgQIAAPg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93282" w:rsidRPr="00D814FB" w:rsidRDefault="00B82596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Kayıt İşleminin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Kayıt için gelen aday, yabancı uyruklu öğrenci ofis sorumlusuna yönlendirilir.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DE1D8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1E0CF8" w:rsidRPr="0071263A" w:rsidTr="001E0CF8">
        <w:trPr>
          <w:trHeight w:val="186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Öğrenci,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  <w:r w:rsidRPr="007126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1E0CF8" w:rsidRPr="0071263A" w:rsidRDefault="00532068" w:rsidP="00532068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91440</wp:posOffset>
                      </wp:positionV>
                      <wp:extent cx="1740535" cy="1111885"/>
                      <wp:effectExtent l="19050" t="57150" r="69215" b="3111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0535" cy="111188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B0926" w:rsidRPr="00597E24" w:rsidRDefault="005B0926" w:rsidP="005B092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:rsidR="001E0CF8" w:rsidRPr="00FE6C6E" w:rsidRDefault="00597E24" w:rsidP="005B09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FE6C6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en-US"/>
                                    </w:rPr>
                                    <w:t>Belgeler Tamam mı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6" type="#_x0000_t4" style="position:absolute;margin-left:58.15pt;margin-top:7.2pt;width:137.05pt;height:87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" fillcolor="window">
                      <v:shadow on="t" opacity=".5" offset="4pt,-4pt"/>
                      <v:textbox>
                        <w:txbxContent>
                          <w:p w:rsidR="005B0926" w:rsidRPr="00597E24" w:rsidRDefault="005B0926" w:rsidP="005B09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1E0CF8" w:rsidRPr="00FE6C6E" w:rsidRDefault="00597E24" w:rsidP="005B09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FE6C6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Belgeler Tamam mı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70484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2pt,5.55pt" to="229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1E0CF8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64135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926" w:rsidRPr="00E55DCD" w:rsidRDefault="005B0926" w:rsidP="005B09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1E0CF8" w:rsidRPr="00E55DCD" w:rsidRDefault="001E0CF8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7" type="#_x0000_t202" style="position:absolute;margin-left:208.9pt;margin-top:5.05pt;width:43.7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" filled="f" strokecolor="windowText" strokeweight="2pt">
                      <v:path arrowok="t"/>
                      <v:textbox>
                        <w:txbxContent>
                          <w:p w:rsidR="005B0926" w:rsidRPr="00E55DCD" w:rsidRDefault="005B0926" w:rsidP="005B09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1E0CF8" w:rsidRPr="00E55DCD" w:rsidRDefault="001E0CF8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>
                      <wp:simplePos x="0" y="0"/>
                      <wp:positionH relativeFrom="column">
                        <wp:posOffset>1631314</wp:posOffset>
                      </wp:positionH>
                      <wp:positionV relativeFrom="paragraph">
                        <wp:posOffset>13335</wp:posOffset>
                      </wp:positionV>
                      <wp:extent cx="0" cy="328930"/>
                      <wp:effectExtent l="76200" t="0" r="76200" b="5207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45pt,1.05pt" to="128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34925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0CF8" w:rsidRPr="00E55DCD" w:rsidRDefault="00597E24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8" type="#_x0000_t202" style="position:absolute;margin-left:143pt;margin-top:2.75pt;width:43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" fillcolor="window" strokecolor="windowText" strokeweight="2pt">
                      <v:path arrowok="t"/>
                      <v:textbox>
                        <w:txbxContent>
                          <w:p w:rsidR="001E0CF8" w:rsidRPr="00E55DCD" w:rsidRDefault="00597E24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532068" w:rsidP="001E0C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“Kayıt” işlemi için aday öğrenciden eksik belgelerin tamamlanması istenilir.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DE1D87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-</w:t>
            </w:r>
          </w:p>
        </w:tc>
      </w:tr>
      <w:tr w:rsidR="00EE09DA" w:rsidRPr="0071263A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EE09DA" w:rsidRPr="0071263A" w:rsidRDefault="00532068" w:rsidP="00532068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2246E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1631314</wp:posOffset>
                      </wp:positionH>
                      <wp:positionV relativeFrom="paragraph">
                        <wp:posOffset>669925</wp:posOffset>
                      </wp:positionV>
                      <wp:extent cx="0" cy="189230"/>
                      <wp:effectExtent l="76200" t="0" r="57150" b="5842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45pt,52.75pt" to="128.4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219075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90509" w:rsidRDefault="00045832" w:rsidP="0004583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532068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9" style="position:absolute;margin-left:42.55pt;margin-top:17.2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acgg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790509" w:rsidRDefault="00045832" w:rsidP="000458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532068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532068" w:rsidP="005320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bilgi sistemine ilgili öğrenciye ait bilgiler girilir ve onaylanır.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DE1D87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-</w:t>
            </w:r>
          </w:p>
        </w:tc>
      </w:tr>
      <w:tr w:rsidR="00532068" w:rsidRPr="0071263A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Rektör</w:t>
            </w:r>
            <w:r w:rsidR="00ED074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Yrd.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32068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0384" behindDoc="0" locked="0" layoutInCell="1" allowOverlap="1">
                      <wp:simplePos x="0" y="0"/>
                      <wp:positionH relativeFrom="column">
                        <wp:posOffset>1631314</wp:posOffset>
                      </wp:positionH>
                      <wp:positionV relativeFrom="paragraph">
                        <wp:posOffset>574040</wp:posOffset>
                      </wp:positionV>
                      <wp:extent cx="0" cy="328930"/>
                      <wp:effectExtent l="76200" t="0" r="76200" b="5207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" o:spid="_x0000_s1026" style="position:absolute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45pt,45.2pt" to="128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135255</wp:posOffset>
                      </wp:positionV>
                      <wp:extent cx="2112645" cy="438785"/>
                      <wp:effectExtent l="0" t="0" r="135255" b="755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2068" w:rsidRDefault="005611AD" w:rsidP="00532068">
                                  <w:pPr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İlgili Kurumlara</w:t>
                                  </w:r>
                                  <w:r w:rsidR="00532068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Bilgi Verilmesi</w:t>
                                  </w:r>
                                </w:p>
                                <w:p w:rsidR="005611AD" w:rsidRPr="00790509" w:rsidRDefault="005611AD" w:rsidP="005320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(Göç İdaresi, Emniyet v.b)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40" style="position:absolute;margin-left:42.55pt;margin-top:10.65pt;width:166.35pt;height:34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XQ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532068" w:rsidRDefault="005611AD" w:rsidP="00532068">
                            <w:pPr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İlgili Kurumlara</w:t>
                            </w:r>
                            <w:r w:rsidR="00532068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Bilgi Verilmesi</w:t>
                            </w:r>
                          </w:p>
                          <w:p w:rsidR="005611AD" w:rsidRPr="00790509" w:rsidRDefault="005611AD" w:rsidP="005320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(Göç İdaresi, Emniyet v.b)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991A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Kesin kayıt işlemi tamamlanan </w:t>
            </w:r>
            <w:r w:rsidR="005611A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öğrencilere </w:t>
            </w: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ait bilgiler </w:t>
            </w:r>
            <w:r w:rsidR="00991A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</w:t>
            </w: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Bilgi Yazısı</w:t>
            </w:r>
          </w:p>
        </w:tc>
      </w:tr>
      <w:tr w:rsidR="00532068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DE1D87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32068" w:rsidRPr="0071263A" w:rsidRDefault="002246E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223520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068" w:rsidRPr="0071263A" w:rsidRDefault="00532068" w:rsidP="005320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1263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Yabancı Uyruklu Öğrenci Kayıt</w:t>
                                  </w:r>
                                </w:p>
                                <w:p w:rsidR="00532068" w:rsidRPr="0071263A" w:rsidRDefault="00532068" w:rsidP="005320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1263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İşlemleri İş Akış Sürecinin</w:t>
                                  </w:r>
                                </w:p>
                                <w:p w:rsidR="00227B49" w:rsidRPr="0071263A" w:rsidRDefault="00532068" w:rsidP="005320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1263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1" style="position:absolute;margin-left:42.55pt;margin-top:17.6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532068" w:rsidRPr="0071263A" w:rsidRDefault="00532068" w:rsidP="005320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1263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Yabancı Uyruklu Öğrenci Kayıt</w:t>
                            </w:r>
                          </w:p>
                          <w:p w:rsidR="00532068" w:rsidRPr="0071263A" w:rsidRDefault="00532068" w:rsidP="005320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1263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İşlemleri İş Akış Sürecinin</w:t>
                            </w:r>
                          </w:p>
                          <w:p w:rsidR="00227B49" w:rsidRPr="0071263A" w:rsidRDefault="00532068" w:rsidP="005320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263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DE1D87" w:rsidP="00DE1D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DE1D87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41" w:rsidRDefault="00C00941" w:rsidP="00E345CF">
      <w:r>
        <w:separator/>
      </w:r>
    </w:p>
  </w:endnote>
  <w:endnote w:type="continuationSeparator" w:id="0">
    <w:p w:rsidR="00C00941" w:rsidRDefault="00C0094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6164FD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Öğrenci İşleri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6164FD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374CE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246E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246ED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E80331">
    <w:pPr>
      <w:pStyle w:val="Altbilgi"/>
    </w:pPr>
    <w:r>
      <w:t>İA-30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41" w:rsidRDefault="00C00941" w:rsidP="00E345CF">
      <w:r>
        <w:separator/>
      </w:r>
    </w:p>
  </w:footnote>
  <w:footnote w:type="continuationSeparator" w:id="0">
    <w:p w:rsidR="00C00941" w:rsidRDefault="00C0094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A93282" w:rsidRPr="00A93282" w:rsidRDefault="00A93282" w:rsidP="00A93282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Yabancı Uyruklu Öğrenci Kayıt İşlemleri</w:t>
          </w:r>
        </w:p>
        <w:p w:rsidR="00227B49" w:rsidRPr="00C56923" w:rsidRDefault="00A93282" w:rsidP="00A9328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5832"/>
    <w:rsid w:val="00076B23"/>
    <w:rsid w:val="0008693B"/>
    <w:rsid w:val="000C0042"/>
    <w:rsid w:val="00127F67"/>
    <w:rsid w:val="001D4831"/>
    <w:rsid w:val="001E0CF8"/>
    <w:rsid w:val="002058BE"/>
    <w:rsid w:val="002246ED"/>
    <w:rsid w:val="00227B49"/>
    <w:rsid w:val="002603E1"/>
    <w:rsid w:val="002E794F"/>
    <w:rsid w:val="00345AE8"/>
    <w:rsid w:val="00374CE7"/>
    <w:rsid w:val="00411F5C"/>
    <w:rsid w:val="00455A89"/>
    <w:rsid w:val="00496298"/>
    <w:rsid w:val="004E1DBA"/>
    <w:rsid w:val="00532068"/>
    <w:rsid w:val="005611AD"/>
    <w:rsid w:val="00566C92"/>
    <w:rsid w:val="00592A49"/>
    <w:rsid w:val="00597E24"/>
    <w:rsid w:val="005B0926"/>
    <w:rsid w:val="005B7A7A"/>
    <w:rsid w:val="0061284A"/>
    <w:rsid w:val="006164FD"/>
    <w:rsid w:val="006541F3"/>
    <w:rsid w:val="006751F8"/>
    <w:rsid w:val="0068145C"/>
    <w:rsid w:val="0068330B"/>
    <w:rsid w:val="006950E7"/>
    <w:rsid w:val="00697053"/>
    <w:rsid w:val="006D209B"/>
    <w:rsid w:val="007041FC"/>
    <w:rsid w:val="0071263A"/>
    <w:rsid w:val="00734BA4"/>
    <w:rsid w:val="0074672B"/>
    <w:rsid w:val="00790509"/>
    <w:rsid w:val="0081636C"/>
    <w:rsid w:val="00846DAE"/>
    <w:rsid w:val="00852E6D"/>
    <w:rsid w:val="008C6C7B"/>
    <w:rsid w:val="008F6F6F"/>
    <w:rsid w:val="009328D3"/>
    <w:rsid w:val="00946DA5"/>
    <w:rsid w:val="00966BF8"/>
    <w:rsid w:val="009712EA"/>
    <w:rsid w:val="00991A4D"/>
    <w:rsid w:val="009E37CD"/>
    <w:rsid w:val="009E5FA0"/>
    <w:rsid w:val="009F2A05"/>
    <w:rsid w:val="00A16ECC"/>
    <w:rsid w:val="00A71247"/>
    <w:rsid w:val="00A76A93"/>
    <w:rsid w:val="00A93282"/>
    <w:rsid w:val="00AE1D23"/>
    <w:rsid w:val="00B173CA"/>
    <w:rsid w:val="00B25EFB"/>
    <w:rsid w:val="00B30A0A"/>
    <w:rsid w:val="00B82596"/>
    <w:rsid w:val="00BD3602"/>
    <w:rsid w:val="00C00941"/>
    <w:rsid w:val="00C04182"/>
    <w:rsid w:val="00C30FC0"/>
    <w:rsid w:val="00C83D60"/>
    <w:rsid w:val="00C84CAE"/>
    <w:rsid w:val="00DE1D87"/>
    <w:rsid w:val="00E00954"/>
    <w:rsid w:val="00E345CF"/>
    <w:rsid w:val="00E36E79"/>
    <w:rsid w:val="00E55DCD"/>
    <w:rsid w:val="00E76FB2"/>
    <w:rsid w:val="00E80331"/>
    <w:rsid w:val="00ED0742"/>
    <w:rsid w:val="00ED19D9"/>
    <w:rsid w:val="00EE09DA"/>
    <w:rsid w:val="00EF5D88"/>
    <w:rsid w:val="00F12FA9"/>
    <w:rsid w:val="00F1738F"/>
    <w:rsid w:val="00F70D99"/>
    <w:rsid w:val="00FA67F8"/>
    <w:rsid w:val="00FB4943"/>
    <w:rsid w:val="00FC29E2"/>
    <w:rsid w:val="00FD2E8D"/>
    <w:rsid w:val="00FE6C6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0BE3-0B8C-4C83-8D70-2054FC0C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2017-02-13T12:06:00Z</cp:lastPrinted>
  <dcterms:created xsi:type="dcterms:W3CDTF">2017-02-13T12:06:00Z</dcterms:created>
  <dcterms:modified xsi:type="dcterms:W3CDTF">2017-02-13T12:06:00Z</dcterms:modified>
</cp:coreProperties>
</file>