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C945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456565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35.95pt" to="137.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C32CeN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97155</wp:posOffset>
                      </wp:positionV>
                      <wp:extent cx="2112010" cy="350520"/>
                      <wp:effectExtent l="0" t="0" r="21590" b="11430"/>
                      <wp:wrapNone/>
                      <wp:docPr id="297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010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9D446E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Tezli Yüksek Lisans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6.8pt;margin-top:7.65pt;width:166.3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" strokeweight=".25pt">
                      <v:textbox>
                        <w:txbxContent>
                          <w:p w:rsidR="00082D2A" w:rsidRPr="003F6465" w:rsidRDefault="009D446E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Tezli Yüksek Lisans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86A58" w:rsidRPr="00310004" w:rsidRDefault="00586A58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310004"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C945A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1762759</wp:posOffset>
                      </wp:positionH>
                      <wp:positionV relativeFrom="paragraph">
                        <wp:posOffset>499745</wp:posOffset>
                      </wp:positionV>
                      <wp:extent cx="0" cy="247015"/>
                      <wp:effectExtent l="76200" t="0" r="57150" b="57785"/>
                      <wp:wrapNone/>
                      <wp:docPr id="296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8pt,39.35pt" to="138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95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FF7946" w:rsidRDefault="009D446E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Öğrenci Kayıt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QgggIAAPs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082D2A" w:rsidRPr="00FF7946" w:rsidRDefault="009D446E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Öğrenci Kayıt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9D446E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 sınavında başarılı bulunan, Yönetim Kurulu’nca kabul edilen ve süresi içinde başvuran öğrencilerin kaydı yapılır.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7B1852" w:rsidRDefault="00586A58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7B1852">
              <w:rPr>
                <w:rFonts w:eastAsia="SimSun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B35AF8" w:rsidRPr="003F6465" w:rsidTr="00B35AF8">
        <w:trPr>
          <w:trHeight w:val="2313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B35AF8" w:rsidRPr="00310004" w:rsidRDefault="00B35AF8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310004">
              <w:rPr>
                <w:rFonts w:eastAsia="SimSun"/>
                <w:sz w:val="16"/>
                <w:szCs w:val="16"/>
                <w:lang w:eastAsia="zh-CN"/>
              </w:rPr>
              <w:t>Öğrenci, Anabilim Dalı Kurulu, Enstitü Yönetim Kurulu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B35AF8" w:rsidRDefault="00C945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647065</wp:posOffset>
                      </wp:positionV>
                      <wp:extent cx="555625" cy="219075"/>
                      <wp:effectExtent l="0" t="0" r="15875" b="28575"/>
                      <wp:wrapNone/>
                      <wp:docPr id="29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AF8" w:rsidRPr="00E55DCD" w:rsidRDefault="00B35AF8" w:rsidP="00B35A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223.05pt;margin-top:50.95pt;width:43.7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" strokeweight="2pt">
                      <v:textbox>
                        <w:txbxContent>
                          <w:p w:rsidR="00B35AF8" w:rsidRPr="00E55DCD" w:rsidRDefault="00B35AF8" w:rsidP="00B35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570229</wp:posOffset>
                      </wp:positionV>
                      <wp:extent cx="481965" cy="0"/>
                      <wp:effectExtent l="0" t="76200" r="13335" b="95250"/>
                      <wp:wrapNone/>
                      <wp:docPr id="293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5.8pt,44.9pt" to="253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12512" behindDoc="0" locked="0" layoutInCell="1" allowOverlap="1">
                      <wp:simplePos x="0" y="0"/>
                      <wp:positionH relativeFrom="column">
                        <wp:posOffset>1762124</wp:posOffset>
                      </wp:positionH>
                      <wp:positionV relativeFrom="paragraph">
                        <wp:posOffset>1108710</wp:posOffset>
                      </wp:positionV>
                      <wp:extent cx="0" cy="247015"/>
                      <wp:effectExtent l="76200" t="0" r="57150" b="57785"/>
                      <wp:wrapNone/>
                      <wp:docPr id="292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75pt,87.3pt" to="138.7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34290</wp:posOffset>
                      </wp:positionV>
                      <wp:extent cx="1967230" cy="1071245"/>
                      <wp:effectExtent l="19050" t="57150" r="71120" b="33655"/>
                      <wp:wrapNone/>
                      <wp:docPr id="291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5AF8" w:rsidRPr="00C83D60" w:rsidRDefault="00B35AF8" w:rsidP="00B35AF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Bilimsel Hazırlık Programı Kapsamında ders alacak mı?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29" type="#_x0000_t4" style="position:absolute;margin-left:60.75pt;margin-top:2.7pt;width:154.9pt;height:8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">
                      <v:shadow on="t" opacity=".5" offset="4pt,-4pt"/>
                      <v:textbox>
                        <w:txbxContent>
                          <w:p w:rsidR="00B35AF8" w:rsidRPr="00C83D60" w:rsidRDefault="00B35AF8" w:rsidP="00B35AF8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Bilimsel Hazırlık Programı Kapsamında ders alacak mı?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1132205</wp:posOffset>
                      </wp:positionV>
                      <wp:extent cx="555625" cy="219075"/>
                      <wp:effectExtent l="0" t="0" r="15875" b="28575"/>
                      <wp:wrapNone/>
                      <wp:docPr id="290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35AF8" w:rsidRPr="00E55DCD" w:rsidRDefault="00B35AF8" w:rsidP="00B35A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4" o:spid="_x0000_s1030" type="#_x0000_t202" style="position:absolute;margin-left:145.15pt;margin-top:89.15pt;width:43.7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" filled="f" strokeweight="2pt">
                      <v:textbox>
                        <w:txbxContent>
                          <w:p w:rsidR="00B35AF8" w:rsidRPr="00E55DCD" w:rsidRDefault="00B35AF8" w:rsidP="00B35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B35AF8" w:rsidRDefault="00B35AF8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Kurulu Bilimsel Hazırlık Programına katılacak öğrencileri ve alacakları dersleri Enstitüye bildirir. Yönetim Kurulu kararı ile kesinleşir. En çok bir takvim yılında başarılı olamazsa kaydı silinir.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B35AF8" w:rsidRPr="007B1852" w:rsidRDefault="00B35AF8" w:rsidP="00411F5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7B1852">
              <w:rPr>
                <w:rFonts w:eastAsia="SimSun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10004" w:rsidRDefault="00586A58" w:rsidP="00411F5C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10004"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 Müdürlüğü</w:t>
            </w:r>
            <w:r w:rsidR="009D446E" w:rsidRPr="00310004">
              <w:rPr>
                <w:rFonts w:ascii="Arial" w:eastAsia="SimSun" w:hAnsi="Arial" w:cs="Arial"/>
                <w:sz w:val="16"/>
                <w:szCs w:val="16"/>
                <w:lang w:eastAsia="zh-CN"/>
              </w:rPr>
              <w:t>,</w:t>
            </w:r>
          </w:p>
          <w:p w:rsidR="009D446E" w:rsidRPr="00310004" w:rsidRDefault="009D446E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04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C945A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1729104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iEVm+AAAAAK&#10;AQAADwAAAGRycy9kb3ducmV2LnhtbEyPTU/DMAyG70j8h8hI3Fi6IrFSmk4IaVw2mPahCW5ZY9qK&#10;xqmSdCv/HiMOcLJsP3r9uJiPthMn9KF1pGA6SUAgVc60VCvY7xY3GYgQNRndOUIFXxhgXl5eFDo3&#10;7kwbPG1jLTiEQq4VNDH2uZShatDqMHE9Eu8+nLc6cutrabw+c7jtZJokd9LqlvhCo3t8arD63A5W&#10;wWa1WGaH5TBW/v15+rpbr17eQqbU9dX4+AAi4hj/YPjRZ3Uo2enoBjJBdArSWXrLqILZPVcGfgd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iEVm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289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FF7946" w:rsidRDefault="009D446E" w:rsidP="009D446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Ders Kayıt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1" style="position:absolute;margin-left:52.3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bsJggIAAPs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D7huwmC&#10;AgAA+w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082D2A" w:rsidRPr="00FF7946" w:rsidRDefault="009D446E" w:rsidP="009D446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Ders Kayıt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Anabilim </w:t>
            </w:r>
            <w:r w:rsidR="009D446E">
              <w:rPr>
                <w:rFonts w:eastAsia="SimSun"/>
                <w:sz w:val="16"/>
                <w:szCs w:val="16"/>
                <w:lang w:eastAsia="zh-CN"/>
              </w:rPr>
              <w:t>Dalınca ilgili dönem için teklif edilen ve Enstitü tarafından açılan dersler içinden seçim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7B1852" w:rsidRDefault="009D446E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B1852">
              <w:rPr>
                <w:rFonts w:eastAsia="SimSun"/>
                <w:sz w:val="16"/>
                <w:szCs w:val="16"/>
                <w:lang w:eastAsia="zh-CN"/>
              </w:rPr>
              <w:t>Otomasyon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10004" w:rsidRDefault="00727EDC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10004">
              <w:rPr>
                <w:sz w:val="16"/>
                <w:szCs w:val="16"/>
              </w:rPr>
              <w:t>Danışman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C945A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486410</wp:posOffset>
                      </wp:positionV>
                      <wp:extent cx="0" cy="285750"/>
                      <wp:effectExtent l="76200" t="0" r="57150" b="5715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38.3pt" to="135.9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727EDC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8"/>
                                      <w:lang w:eastAsia="en-US"/>
                                    </w:rPr>
                                    <w:t>Ders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727EDC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8"/>
                                <w:lang w:eastAsia="en-US"/>
                              </w:rPr>
                              <w:t>Ders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727EDC" w:rsidP="00237D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Danışman atanana kadar Anabilim Dalı Başkanı tarafından yürütülür.</w:t>
            </w:r>
            <w:r w:rsidR="00EE32E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Seçilecek derslerin kontrolü danışmanın sorumluluğundadır.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7B1852" w:rsidRDefault="00727EDC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852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10004" w:rsidRDefault="00EE32E8" w:rsidP="00BD79EC">
            <w:pPr>
              <w:pStyle w:val="Default"/>
              <w:jc w:val="center"/>
              <w:rPr>
                <w:sz w:val="16"/>
                <w:szCs w:val="16"/>
              </w:rPr>
            </w:pPr>
            <w:r w:rsidRPr="00310004">
              <w:rPr>
                <w:rFonts w:eastAsia="SimSun"/>
                <w:sz w:val="16"/>
                <w:szCs w:val="16"/>
                <w:lang w:eastAsia="zh-CN"/>
              </w:rPr>
              <w:t>Öğrenci, Anabilim Dalı</w:t>
            </w:r>
            <w:r w:rsidR="00B35AF8" w:rsidRPr="00310004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="00BD79EC" w:rsidRPr="00310004">
              <w:rPr>
                <w:rFonts w:eastAsia="SimSun"/>
                <w:sz w:val="16"/>
                <w:szCs w:val="16"/>
                <w:lang w:eastAsia="zh-CN"/>
              </w:rPr>
              <w:t>Kurulu</w:t>
            </w:r>
            <w:r w:rsidRPr="00310004">
              <w:rPr>
                <w:rFonts w:eastAsia="SimSun"/>
                <w:sz w:val="16"/>
                <w:szCs w:val="16"/>
                <w:lang w:eastAsia="zh-CN"/>
              </w:rPr>
              <w:t xml:space="preserve">, </w:t>
            </w:r>
            <w:r w:rsidR="00586A58" w:rsidRPr="00310004">
              <w:rPr>
                <w:rFonts w:eastAsia="SimSun"/>
                <w:sz w:val="16"/>
                <w:szCs w:val="16"/>
                <w:lang w:eastAsia="zh-CN"/>
              </w:rPr>
              <w:t xml:space="preserve">Enstitü </w:t>
            </w:r>
            <w:r w:rsidR="00BD79EC" w:rsidRPr="00310004">
              <w:rPr>
                <w:rFonts w:eastAsia="SimSun"/>
                <w:sz w:val="16"/>
                <w:szCs w:val="16"/>
                <w:lang w:eastAsia="zh-CN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C945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571500</wp:posOffset>
                      </wp:positionV>
                      <wp:extent cx="0" cy="299720"/>
                      <wp:effectExtent l="76200" t="0" r="57150" b="62230"/>
                      <wp:wrapNone/>
                      <wp:docPr id="31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45pt" to="136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EE32E8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Danışman Atanması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3" style="position:absolute;margin-left:52.25pt;margin-top:10.3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LjgQIAAPk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GxiQuOB&#10;AgAA+QQAAA4AAAAAAAAAAAAAAAAALgIAAGRycy9lMm9Eb2MueG1sUEsBAi0AFAAGAAgAAAAhAC2E&#10;PG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EE32E8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Danışman Atanması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E32E8" w:rsidP="003F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Öğrenci tercihini belirttiği formu birinci yarıyıl sonuna kadar Anabilim Dalı Başkanlığına verir. Anabilim Dalı </w:t>
            </w:r>
            <w:r w:rsidR="00BD79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Kurul Kararı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Enstitüye gönderir.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32E8" w:rsidRPr="007B1852" w:rsidRDefault="00EE32E8" w:rsidP="001C51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7B1852"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KKÜ-FRM-31</w:t>
            </w:r>
          </w:p>
          <w:p w:rsidR="00082D2A" w:rsidRPr="007B1852" w:rsidRDefault="00EE32E8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B1852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10004" w:rsidRDefault="00586A58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310004">
              <w:rPr>
                <w:sz w:val="16"/>
                <w:szCs w:val="16"/>
              </w:rPr>
              <w:t xml:space="preserve">Öğrenci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C945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593725</wp:posOffset>
                      </wp:positionV>
                      <wp:extent cx="0" cy="299720"/>
                      <wp:effectExtent l="76200" t="0" r="57150" b="62230"/>
                      <wp:wrapNone/>
                      <wp:docPr id="2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EE32E8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Derslerin Tamamlanması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4" style="position:absolute;margin-left:52.75pt;margin-top:12.05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DggQIAAPk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EE32E8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Derslerin Tamamlanması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E32E8" w:rsidP="006950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Öğrencinin 2 yarıyılda en az 7 ders 1 semineri başarıyla vermesi gerekir. Veremezse yeniden alır. 4 yarıyıl sonunda bitiremezse Enstitü ile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7B1852" w:rsidRDefault="00EE32E8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B1852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10004" w:rsidRDefault="00EE32E8" w:rsidP="00BD79EC">
            <w:pPr>
              <w:pStyle w:val="Default"/>
              <w:jc w:val="center"/>
              <w:rPr>
                <w:sz w:val="16"/>
                <w:szCs w:val="16"/>
              </w:rPr>
            </w:pPr>
            <w:r w:rsidRPr="00310004">
              <w:rPr>
                <w:rFonts w:eastAsia="SimSun"/>
                <w:sz w:val="16"/>
                <w:szCs w:val="16"/>
                <w:lang w:eastAsia="zh-CN"/>
              </w:rPr>
              <w:t xml:space="preserve">Öğrenci, </w:t>
            </w:r>
            <w:r w:rsidR="00BD79EC" w:rsidRPr="00310004">
              <w:rPr>
                <w:rFonts w:eastAsia="SimSun"/>
                <w:sz w:val="16"/>
                <w:szCs w:val="16"/>
                <w:lang w:eastAsia="zh-CN"/>
              </w:rPr>
              <w:t>Danışman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C945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567690</wp:posOffset>
                      </wp:positionV>
                      <wp:extent cx="0" cy="299720"/>
                      <wp:effectExtent l="76200" t="0" r="57150" b="62230"/>
                      <wp:wrapNone/>
                      <wp:docPr id="27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95pt,44.7pt" to="136.9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128905</wp:posOffset>
                      </wp:positionV>
                      <wp:extent cx="2112645" cy="438785"/>
                      <wp:effectExtent l="0" t="0" r="135255" b="75565"/>
                      <wp:wrapNone/>
                      <wp:docPr id="2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EE32E8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 Önerisi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5" style="position:absolute;margin-left:53.05pt;margin-top:10.15pt;width:166.35pt;height:3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82D2A" w:rsidRPr="003F6465" w:rsidRDefault="00EE32E8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 Önerisi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E32E8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Öğrenci danışmanı ile hazırladığı tez önerisini Anabilim Dalı Başkanlığı aracılığıyla Enstitüye gönderir.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32E8" w:rsidRPr="007B1852" w:rsidRDefault="00EE32E8" w:rsidP="00EE32E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7B1852"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KKÜ-FRM-33</w:t>
            </w:r>
          </w:p>
          <w:p w:rsidR="00082D2A" w:rsidRPr="007B1852" w:rsidRDefault="00082D2A" w:rsidP="00EE3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1536C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36C" w:rsidRPr="00310004" w:rsidRDefault="0011536C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310004"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1536C" w:rsidRDefault="00C945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14560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603250</wp:posOffset>
                      </wp:positionV>
                      <wp:extent cx="0" cy="299720"/>
                      <wp:effectExtent l="76200" t="0" r="57150" b="62230"/>
                      <wp:wrapNone/>
                      <wp:docPr id="25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47.5pt" to="135.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164465</wp:posOffset>
                      </wp:positionV>
                      <wp:extent cx="2112645" cy="438785"/>
                      <wp:effectExtent l="0" t="0" r="135255" b="75565"/>
                      <wp:wrapNone/>
                      <wp:docPr id="2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1536C" w:rsidRPr="003F6465" w:rsidRDefault="0011536C" w:rsidP="0011536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 Önerisinin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56.7pt;margin-top:12.95pt;width:166.35pt;height:34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Jd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11536C" w:rsidRPr="003F6465" w:rsidRDefault="0011536C" w:rsidP="0011536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 Önerisinin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36C" w:rsidRDefault="0011536C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önerisi Yönetim Kurulu’nda görüşülerek onaylanır ve otomasyon sistemine işlenir.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36C" w:rsidRDefault="0011536C" w:rsidP="00EE32E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336977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977" w:rsidRDefault="00336977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>Danışman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36977" w:rsidRDefault="00C945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07392" behindDoc="0" locked="0" layoutInCell="1" allowOverlap="1">
                      <wp:simplePos x="0" y="0"/>
                      <wp:positionH relativeFrom="column">
                        <wp:posOffset>1737359</wp:posOffset>
                      </wp:positionH>
                      <wp:positionV relativeFrom="paragraph">
                        <wp:posOffset>603250</wp:posOffset>
                      </wp:positionV>
                      <wp:extent cx="0" cy="299720"/>
                      <wp:effectExtent l="76200" t="0" r="57150" b="62230"/>
                      <wp:wrapNone/>
                      <wp:docPr id="23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8pt,47.5pt" to="136.8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164465</wp:posOffset>
                      </wp:positionV>
                      <wp:extent cx="2112645" cy="438785"/>
                      <wp:effectExtent l="0" t="0" r="135255" b="75565"/>
                      <wp:wrapNone/>
                      <wp:docPr id="2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6977" w:rsidRPr="003F6465" w:rsidRDefault="00336977" w:rsidP="0033697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Özel Uzmanlık Konuları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56.45pt;margin-top:12.95pt;width:166.35pt;height:3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Ep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336977" w:rsidRPr="003F6465" w:rsidRDefault="00336977" w:rsidP="0033697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Özel Uzmanlık Konuları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977" w:rsidRDefault="00336977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Öğrenci, tez aşamasında en az 2 kere, danışmanı tarafından açılan Özel Uzmanlık Konuları dersini alarak başarılı olmalıdır. </w:t>
            </w:r>
            <w:r w:rsidR="006D07C6">
              <w:rPr>
                <w:rFonts w:ascii="Arial" w:eastAsia="SimSun" w:hAnsi="Arial" w:cs="Arial"/>
                <w:sz w:val="16"/>
                <w:szCs w:val="16"/>
                <w:lang w:eastAsia="zh-CN"/>
              </w:rPr>
              <w:t>Üst üste 2 kez ya da aralıklı olarak 3 kez başarısız bulunan öğrencinin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977" w:rsidRPr="001F226E" w:rsidRDefault="00336977" w:rsidP="00EE32E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F226E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C7469B" w:rsidRPr="003F6465" w:rsidTr="004937C3">
        <w:trPr>
          <w:trHeight w:val="255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336977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Öğrenci,</w:t>
            </w:r>
          </w:p>
          <w:p w:rsidR="00336977" w:rsidRDefault="00336977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36977" w:rsidRDefault="00C945A1" w:rsidP="00336977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5648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694690</wp:posOffset>
                      </wp:positionV>
                      <wp:extent cx="0" cy="299720"/>
                      <wp:effectExtent l="76200" t="0" r="57150" b="62230"/>
                      <wp:wrapNone/>
                      <wp:docPr id="21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54.7pt" to="135.9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EE32E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C7469B" w:rsidRDefault="00C945A1" w:rsidP="0033697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03296" behindDoc="0" locked="0" layoutInCell="1" allowOverlap="1">
                      <wp:simplePos x="0" y="0"/>
                      <wp:positionH relativeFrom="column">
                        <wp:posOffset>1713229</wp:posOffset>
                      </wp:positionH>
                      <wp:positionV relativeFrom="paragraph">
                        <wp:posOffset>1169670</wp:posOffset>
                      </wp:positionV>
                      <wp:extent cx="0" cy="314325"/>
                      <wp:effectExtent l="76200" t="0" r="76200" b="47625"/>
                      <wp:wrapNone/>
                      <wp:docPr id="20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4.9pt,92.1pt" to="134.9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1125855</wp:posOffset>
                      </wp:positionV>
                      <wp:extent cx="555625" cy="219075"/>
                      <wp:effectExtent l="0" t="0" r="15875" b="28575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977" w:rsidRPr="00E55DCD" w:rsidRDefault="00336977" w:rsidP="003369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53.35pt;margin-top:88.65pt;width:43.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" strokeweight="2pt">
                      <v:textbox>
                        <w:txbxContent>
                          <w:p w:rsidR="00336977" w:rsidRPr="00E55DCD" w:rsidRDefault="00336977" w:rsidP="003369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749300</wp:posOffset>
                      </wp:positionV>
                      <wp:extent cx="555625" cy="219075"/>
                      <wp:effectExtent l="0" t="0" r="15875" b="28575"/>
                      <wp:wrapNone/>
                      <wp:docPr id="18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6977" w:rsidRPr="00E55DCD" w:rsidRDefault="00336977" w:rsidP="003369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11.35pt;margin-top:59pt;width:43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" filled="f" strokeweight="2pt">
                      <v:textbox>
                        <w:txbxContent>
                          <w:p w:rsidR="00336977" w:rsidRPr="00E55DCD" w:rsidRDefault="00336977" w:rsidP="003369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634364</wp:posOffset>
                      </wp:positionV>
                      <wp:extent cx="481965" cy="0"/>
                      <wp:effectExtent l="0" t="76200" r="13335" b="95250"/>
                      <wp:wrapNone/>
                      <wp:docPr id="17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1.35pt,49.95pt" to="249.3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98425</wp:posOffset>
                      </wp:positionV>
                      <wp:extent cx="1967230" cy="1071245"/>
                      <wp:effectExtent l="19050" t="57150" r="71120" b="33655"/>
                      <wp:wrapNone/>
                      <wp:docPr id="16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6977" w:rsidRPr="00C83D60" w:rsidRDefault="00336977" w:rsidP="003369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Tez Süresi İçerisinde</w:t>
                                  </w:r>
                                  <w:r w:rsidRPr="00FF61A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Tamamlandı mı?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4" style="position:absolute;margin-left:56.45pt;margin-top:7.75pt;width:154.9pt;height:8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">
                      <v:shadow on="t" opacity=".5" offset="4pt,-4pt"/>
                      <v:textbox>
                        <w:txbxContent>
                          <w:p w:rsidR="00336977" w:rsidRPr="00C83D60" w:rsidRDefault="00336977" w:rsidP="00336977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Tez Süresi İçerisinde</w:t>
                            </w:r>
                            <w:r w:rsidRPr="00FF6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Tamamlandı mı?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336977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6 yarıyıl sonunda tezini tamamlamayan öğrencinin Enstitü ile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Pr="001F226E" w:rsidRDefault="00336977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F226E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1C4398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36977" w:rsidRDefault="00336977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Öğrenci, </w:t>
            </w:r>
            <w:r w:rsidR="00BD79EC">
              <w:rPr>
                <w:rFonts w:eastAsia="SimSun"/>
                <w:sz w:val="16"/>
                <w:szCs w:val="16"/>
                <w:lang w:eastAsia="zh-CN"/>
              </w:rPr>
              <w:t xml:space="preserve">Danışman, 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Anabilim Dalı </w:t>
            </w:r>
            <w:r w:rsidR="00BD79EC">
              <w:rPr>
                <w:rFonts w:eastAsia="SimSun"/>
                <w:sz w:val="16"/>
                <w:szCs w:val="16"/>
                <w:lang w:eastAsia="zh-CN"/>
              </w:rPr>
              <w:t>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C945A1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521335</wp:posOffset>
                      </wp:positionV>
                      <wp:extent cx="0" cy="226695"/>
                      <wp:effectExtent l="76200" t="0" r="57150" b="5905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95pt,41.05pt" to="136.9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6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5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82550</wp:posOffset>
                      </wp:positionV>
                      <wp:extent cx="2112645" cy="438785"/>
                      <wp:effectExtent l="0" t="0" r="135255" b="75565"/>
                      <wp:wrapNone/>
                      <wp:docPr id="1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7469B" w:rsidRPr="003F6465" w:rsidRDefault="00336977" w:rsidP="00C7469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 Savunma Jürisi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56.45pt;margin-top:6.5pt;width:166.3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C7469B" w:rsidRPr="003F6465" w:rsidRDefault="00336977" w:rsidP="00C7469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 Savunma Jürisi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336977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Tez taslağını ve intihal raporunu Anabilim Dalına teslim eden öğrenci için, Anabilim Dalı Kurulunca önerilen </w:t>
            </w:r>
            <w:r w:rsidR="001A539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en az biri başka yükseköğretim kurumundan olmak üzere 3 veya 5 üyeden oluşan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tez jürisi, Enstitü Yönetim Kurulu’nda kesinleşir. </w:t>
            </w: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4398" w:rsidRPr="001F226E" w:rsidRDefault="001C4398" w:rsidP="001C439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F226E"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KKÜ-FRM-36</w:t>
            </w:r>
          </w:p>
          <w:p w:rsidR="00082D2A" w:rsidRPr="001F226E" w:rsidRDefault="001C4398" w:rsidP="001C439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6E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3F6465">
        <w:trPr>
          <w:trHeight w:val="144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5110B" w:rsidRDefault="001C4398" w:rsidP="00BD79EC">
            <w:pPr>
              <w:pStyle w:val="Default"/>
              <w:jc w:val="center"/>
              <w:rPr>
                <w:sz w:val="16"/>
                <w:szCs w:val="16"/>
              </w:rPr>
            </w:pPr>
            <w:r w:rsidRPr="0045110B">
              <w:rPr>
                <w:rFonts w:eastAsia="SimSun"/>
                <w:sz w:val="16"/>
                <w:szCs w:val="16"/>
                <w:lang w:eastAsia="zh-CN"/>
              </w:rPr>
              <w:t>Öğrenci, Jüri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C945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537845</wp:posOffset>
                      </wp:positionV>
                      <wp:extent cx="0" cy="219710"/>
                      <wp:effectExtent l="76200" t="0" r="57150" b="66040"/>
                      <wp:wrapNone/>
                      <wp:docPr id="14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42.35pt" to="136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99695</wp:posOffset>
                      </wp:positionV>
                      <wp:extent cx="2112645" cy="438785"/>
                      <wp:effectExtent l="0" t="0" r="135255" b="75565"/>
                      <wp:wrapNone/>
                      <wp:docPr id="13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1C4398" w:rsidP="003F646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 Savunması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42" style="position:absolute;margin-left:53.65pt;margin-top:7.85pt;width:166.35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9h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82D2A" w:rsidRPr="003F6465" w:rsidRDefault="001C4398" w:rsidP="003F646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 Savunması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1C4398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Enstitü tarafında görevlendirilen jüri, öğrenciyi tez savunma sınavına alır. Sonucu </w:t>
            </w:r>
            <w:r w:rsidR="00BE5BFB">
              <w:rPr>
                <w:rFonts w:ascii="Arial" w:eastAsia="SimSun" w:hAnsi="Arial" w:cs="Arial"/>
                <w:sz w:val="16"/>
                <w:szCs w:val="16"/>
                <w:lang w:eastAsia="zh-CN"/>
              </w:rPr>
              <w:t>ve jüri raporlarını Enstit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ü</w:t>
            </w:r>
            <w:r w:rsidR="00BE5BFB">
              <w:rPr>
                <w:rFonts w:ascii="Arial" w:eastAsia="SimSun" w:hAnsi="Arial" w:cs="Arial"/>
                <w:sz w:val="16"/>
                <w:szCs w:val="16"/>
                <w:lang w:eastAsia="zh-CN"/>
              </w:rPr>
              <w:t>’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ye iletmek üzere Anabilim Dalı Başkanlığına verir.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4398" w:rsidRPr="001F226E" w:rsidRDefault="001C4398" w:rsidP="001C439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F226E"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KKÜ-FRM-37</w:t>
            </w:r>
          </w:p>
          <w:p w:rsidR="00082D2A" w:rsidRPr="001F226E" w:rsidRDefault="00082D2A" w:rsidP="00C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82D2A" w:rsidRPr="003F6465" w:rsidTr="001C4398">
        <w:trPr>
          <w:trHeight w:val="208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45110B" w:rsidRDefault="001C4398" w:rsidP="00D3588A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45110B">
              <w:rPr>
                <w:rFonts w:ascii="Arial" w:eastAsia="SimSun" w:hAnsi="Arial" w:cs="Arial"/>
                <w:sz w:val="16"/>
                <w:szCs w:val="16"/>
                <w:lang w:eastAsia="zh-CN"/>
              </w:rPr>
              <w:t>Jüri,</w:t>
            </w:r>
          </w:p>
          <w:p w:rsidR="001C4398" w:rsidRPr="0045110B" w:rsidRDefault="001C4398" w:rsidP="00BD79EC">
            <w:pPr>
              <w:pStyle w:val="stbilgi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45110B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Enstitü </w:t>
            </w:r>
            <w:r w:rsidR="00BD79EC" w:rsidRPr="0045110B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C945A1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53975</wp:posOffset>
                      </wp:positionV>
                      <wp:extent cx="1967230" cy="1071245"/>
                      <wp:effectExtent l="19050" t="57150" r="71120" b="33655"/>
                      <wp:wrapNone/>
                      <wp:docPr id="12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C83D60" w:rsidRDefault="001C4398" w:rsidP="00621C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Tez Savunmasında Başarılı mı</w:t>
                                  </w:r>
                                  <w:r w:rsidR="00082D2A"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  <w:r w:rsidR="00082D2A"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4" style="position:absolute;margin-left:58.2pt;margin-top:4.25pt;width:154.9pt;height:8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3uegIAAPo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">
                      <v:shadow on="t" opacity=".5" offset="4pt,-4pt"/>
                      <v:textbox>
                        <w:txbxContent>
                          <w:p w:rsidR="00082D2A" w:rsidRPr="00C83D60" w:rsidRDefault="001C4398" w:rsidP="00621C53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Tez Savunmasında Başarılı mı</w:t>
                            </w:r>
                            <w:r w:rsidR="00082D2A"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="00082D2A"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C945A1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473075</wp:posOffset>
                      </wp:positionV>
                      <wp:extent cx="555625" cy="219075"/>
                      <wp:effectExtent l="0" t="0" r="15875" b="28575"/>
                      <wp:wrapNone/>
                      <wp:docPr id="11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82D2A" w:rsidRPr="00E55DCD" w:rsidRDefault="00082D2A" w:rsidP="00621C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213.1pt;margin-top:37.25pt;width:43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" filled="f" strokeweight="2pt">
                      <v:textbox>
                        <w:txbxContent>
                          <w:p w:rsidR="00082D2A" w:rsidRPr="00E55DCD" w:rsidRDefault="00082D2A" w:rsidP="00621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370204</wp:posOffset>
                      </wp:positionV>
                      <wp:extent cx="481965" cy="0"/>
                      <wp:effectExtent l="0" t="76200" r="13335" b="95250"/>
                      <wp:wrapNone/>
                      <wp:docPr id="10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1.35pt,29.15pt" to="249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K2QAIAAFk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0528" behindDoc="0" locked="0" layoutInCell="1" allowOverlap="1">
                      <wp:simplePos x="0" y="0"/>
                      <wp:positionH relativeFrom="column">
                        <wp:posOffset>1713229</wp:posOffset>
                      </wp:positionH>
                      <wp:positionV relativeFrom="paragraph">
                        <wp:posOffset>891540</wp:posOffset>
                      </wp:positionV>
                      <wp:extent cx="635" cy="297815"/>
                      <wp:effectExtent l="76200" t="0" r="75565" b="64135"/>
                      <wp:wrapNone/>
                      <wp:docPr id="9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4.9pt,70.2pt" to="134.9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843280</wp:posOffset>
                      </wp:positionV>
                      <wp:extent cx="555625" cy="219075"/>
                      <wp:effectExtent l="0" t="0" r="15875" b="28575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E55DCD" w:rsidRDefault="00082D2A" w:rsidP="00621C5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48.85pt;margin-top:66.4pt;width:43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" strokeweight="2pt">
                      <v:textbox>
                        <w:txbxContent>
                          <w:p w:rsidR="00082D2A" w:rsidRPr="00E55DCD" w:rsidRDefault="00082D2A" w:rsidP="00621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:rsidR="00082D2A" w:rsidRPr="003F6465" w:rsidRDefault="00082D2A" w:rsidP="001C43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F6465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Öğrencinin </w:t>
            </w:r>
            <w:r w:rsidR="001C4398"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 ile ilişiği kesilir.</w:t>
            </w: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82D2A" w:rsidRPr="003F6465" w:rsidRDefault="00082D2A" w:rsidP="008439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1F226E" w:rsidRDefault="001C4398" w:rsidP="0084399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6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D3588A" w:rsidRPr="003F6465" w:rsidTr="00D3588A">
        <w:trPr>
          <w:trHeight w:val="201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88A" w:rsidRPr="0045110B" w:rsidRDefault="00BD79EC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45110B"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3588A" w:rsidRDefault="00C945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607694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9pt,47.85pt" to="246.9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9744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1053465</wp:posOffset>
                      </wp:positionV>
                      <wp:extent cx="0" cy="226695"/>
                      <wp:effectExtent l="76200" t="0" r="57150" b="59055"/>
                      <wp:wrapNone/>
                      <wp:docPr id="6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82.95pt" to="135.9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980440</wp:posOffset>
                      </wp:positionV>
                      <wp:extent cx="555625" cy="219075"/>
                      <wp:effectExtent l="0" t="0" r="15875" b="28575"/>
                      <wp:wrapNone/>
                      <wp:docPr id="3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588A" w:rsidRPr="00E55DCD" w:rsidRDefault="00D3588A" w:rsidP="00D3588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53.35pt;margin-top:77.2pt;width:43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" filled="f" strokeweight="2pt">
                      <v:textbox>
                        <w:txbxContent>
                          <w:p w:rsidR="00D3588A" w:rsidRPr="00E55DCD" w:rsidRDefault="00D3588A" w:rsidP="00D35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702310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88A" w:rsidRPr="00E55DCD" w:rsidRDefault="00D3588A" w:rsidP="00D3588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215.8pt;margin-top:55.3pt;width:43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" strokeweight="2pt">
                      <v:textbox>
                        <w:txbxContent>
                          <w:p w:rsidR="00D3588A" w:rsidRPr="00E55DCD" w:rsidRDefault="00D3588A" w:rsidP="00D35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137160</wp:posOffset>
                      </wp:positionV>
                      <wp:extent cx="1880870" cy="916305"/>
                      <wp:effectExtent l="19050" t="57150" r="81280" b="36195"/>
                      <wp:wrapNone/>
                      <wp:docPr id="5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870" cy="91630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588A" w:rsidRPr="00C83D60" w:rsidRDefault="001C4398" w:rsidP="00D358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Düzeltme Aldı mı?</w:t>
                                  </w:r>
                                  <w:r w:rsidR="00D3588A"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4" style="position:absolute;margin-left:60.9pt;margin-top:10.8pt;width:148.1pt;height:7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">
                      <v:shadow on="t" opacity=".5" offset="4pt,-4pt"/>
                      <v:textbox>
                        <w:txbxContent>
                          <w:p w:rsidR="00D3588A" w:rsidRPr="00C83D60" w:rsidRDefault="001C4398" w:rsidP="00D3588A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Düzeltme Aldı mı?</w:t>
                            </w:r>
                            <w:r w:rsidR="00D3588A"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88A" w:rsidRPr="00D3588A" w:rsidRDefault="004937C3" w:rsidP="00D3588A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Tezini 3 ay içinde aynı jüri önünde yeniden savunur.</w:t>
            </w:r>
          </w:p>
          <w:p w:rsidR="00D3588A" w:rsidRDefault="00D3588A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88A" w:rsidRPr="001F226E" w:rsidRDefault="004937C3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26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182A5A" w:rsidRPr="003F6465" w:rsidTr="00182A5A">
        <w:trPr>
          <w:trHeight w:val="139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Pr="003F6465" w:rsidRDefault="00BD79EC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82A5A" w:rsidRDefault="00C945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89984" behindDoc="0" locked="0" layoutInCell="1" allowOverlap="1">
                      <wp:simplePos x="0" y="0"/>
                      <wp:positionH relativeFrom="column">
                        <wp:posOffset>1842134</wp:posOffset>
                      </wp:positionH>
                      <wp:positionV relativeFrom="paragraph">
                        <wp:posOffset>559435</wp:posOffset>
                      </wp:positionV>
                      <wp:extent cx="0" cy="226695"/>
                      <wp:effectExtent l="76200" t="0" r="57150" b="59055"/>
                      <wp:wrapNone/>
                      <wp:docPr id="322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5.05pt,44.05pt" to="145.0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2ZPgIAAFo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588A" w:rsidRPr="003F6465" w:rsidRDefault="004937C3" w:rsidP="00D3588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Mezuniyet Kararı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58.2pt;margin-top:9.5pt;width:166.35pt;height:3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D3588A" w:rsidRPr="003F6465" w:rsidRDefault="004937C3" w:rsidP="00D3588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Mezuniyet Kararı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Default="004937C3" w:rsidP="00D56B6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Jüri tarafından başarılı bulunan öğrenci için mezuniyet kararı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Default="004937C3" w:rsidP="00F70D9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082D2A" w:rsidRPr="003F6465" w:rsidTr="00D56B69">
        <w:trPr>
          <w:trHeight w:val="147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553629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C945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D2A" w:rsidRPr="00825F71" w:rsidRDefault="00082D2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50" style="position:absolute;margin-left:63.6pt;margin-top:4.65pt;width:26.75pt;height:26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eL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InJQ&#10;/0qWz6BgJUFhMElg5sGiluobRj3MjxTrrxuqGEbNewGvIA4JsQPHbch4GsFGnVtW5xYqCgiVYoPR&#10;sFyYYUhtOsXXNWQKXa+EvIWXU3Gnavuqhqr27w1mhAO3n2d2CJ3vnddp6s5/Aw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3MYeL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082D2A" w:rsidRPr="00825F71" w:rsidRDefault="00082D2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2D2A" w:rsidRPr="003F6465" w:rsidRDefault="00C945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30480</wp:posOffset>
                      </wp:positionV>
                      <wp:extent cx="2105025" cy="577850"/>
                      <wp:effectExtent l="0" t="0" r="28575" b="1270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4937C3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Tezli Yüksek Lisans</w:t>
                                  </w: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51" style="position:absolute;margin-left:58.85pt;margin-top:2.4pt;width:165.75pt;height:4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" strokeweight=".25pt">
                      <v:textbox>
                        <w:txbxContent>
                          <w:p w:rsidR="00082D2A" w:rsidRPr="003F6465" w:rsidRDefault="004937C3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Tezli Yüksek Lisans</w:t>
                            </w: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EE09DA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48" w:rsidRDefault="00C77E48" w:rsidP="00E345CF">
      <w:r>
        <w:separator/>
      </w:r>
    </w:p>
  </w:endnote>
  <w:endnote w:type="continuationSeparator" w:id="0">
    <w:p w:rsidR="00C77E48" w:rsidRDefault="00C77E4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197830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197830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7B4CE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945A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945A1">
            <w:rPr>
              <w:rStyle w:val="SayfaNumaras"/>
              <w:rFonts w:ascii="Times New Roman" w:hAnsi="Times New Roman"/>
              <w:b/>
              <w:noProof/>
              <w:szCs w:val="24"/>
            </w:rPr>
            <w:t>3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AC3ABE"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48" w:rsidRDefault="00C77E48" w:rsidP="00E345CF">
      <w:r>
        <w:separator/>
      </w:r>
    </w:p>
  </w:footnote>
  <w:footnote w:type="continuationSeparator" w:id="0">
    <w:p w:rsidR="00C77E48" w:rsidRDefault="00C77E4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9D446E" w:rsidP="009D446E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Tezli Yüksek Lisans</w:t>
          </w:r>
          <w:r w:rsidR="00082D2A" w:rsidRPr="00CE1B8F">
            <w:rPr>
              <w:b/>
              <w:bCs/>
              <w:szCs w:val="24"/>
            </w:rPr>
            <w:t xml:space="preserve">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44E9"/>
    <w:rsid w:val="00037074"/>
    <w:rsid w:val="0005631E"/>
    <w:rsid w:val="00074069"/>
    <w:rsid w:val="00076B23"/>
    <w:rsid w:val="00082D2A"/>
    <w:rsid w:val="0008693B"/>
    <w:rsid w:val="00090A2D"/>
    <w:rsid w:val="0009575F"/>
    <w:rsid w:val="0011536C"/>
    <w:rsid w:val="00122021"/>
    <w:rsid w:val="00182A5A"/>
    <w:rsid w:val="001926AB"/>
    <w:rsid w:val="0019614D"/>
    <w:rsid w:val="00197830"/>
    <w:rsid w:val="001A5391"/>
    <w:rsid w:val="001C4398"/>
    <w:rsid w:val="001C5172"/>
    <w:rsid w:val="001D4831"/>
    <w:rsid w:val="001E1998"/>
    <w:rsid w:val="001F226E"/>
    <w:rsid w:val="00211120"/>
    <w:rsid w:val="00213E99"/>
    <w:rsid w:val="00227B49"/>
    <w:rsid w:val="00237D90"/>
    <w:rsid w:val="0027517D"/>
    <w:rsid w:val="00310004"/>
    <w:rsid w:val="00311D8F"/>
    <w:rsid w:val="003123B4"/>
    <w:rsid w:val="00336977"/>
    <w:rsid w:val="00345AE8"/>
    <w:rsid w:val="003668BF"/>
    <w:rsid w:val="0038779D"/>
    <w:rsid w:val="003F0256"/>
    <w:rsid w:val="003F6465"/>
    <w:rsid w:val="00411F5C"/>
    <w:rsid w:val="0045110B"/>
    <w:rsid w:val="00474EF5"/>
    <w:rsid w:val="004937C3"/>
    <w:rsid w:val="00496298"/>
    <w:rsid w:val="004B2E3F"/>
    <w:rsid w:val="004C3573"/>
    <w:rsid w:val="004E1DBA"/>
    <w:rsid w:val="00502AF7"/>
    <w:rsid w:val="0050585D"/>
    <w:rsid w:val="00514823"/>
    <w:rsid w:val="00547B67"/>
    <w:rsid w:val="00553629"/>
    <w:rsid w:val="00566C92"/>
    <w:rsid w:val="00585A28"/>
    <w:rsid w:val="00586A58"/>
    <w:rsid w:val="00592A49"/>
    <w:rsid w:val="005B7A7A"/>
    <w:rsid w:val="005E766E"/>
    <w:rsid w:val="00621C53"/>
    <w:rsid w:val="006352D7"/>
    <w:rsid w:val="006541F3"/>
    <w:rsid w:val="00680E34"/>
    <w:rsid w:val="0068330B"/>
    <w:rsid w:val="006837D4"/>
    <w:rsid w:val="00695032"/>
    <w:rsid w:val="006950E7"/>
    <w:rsid w:val="006A1F4E"/>
    <w:rsid w:val="006D07C6"/>
    <w:rsid w:val="006E27CE"/>
    <w:rsid w:val="00727EDC"/>
    <w:rsid w:val="00734BA4"/>
    <w:rsid w:val="0074672B"/>
    <w:rsid w:val="00755143"/>
    <w:rsid w:val="00766421"/>
    <w:rsid w:val="0079230F"/>
    <w:rsid w:val="007B1852"/>
    <w:rsid w:val="007B39BC"/>
    <w:rsid w:val="007B4CEB"/>
    <w:rsid w:val="007B500A"/>
    <w:rsid w:val="007C6789"/>
    <w:rsid w:val="007F6FBC"/>
    <w:rsid w:val="0080088B"/>
    <w:rsid w:val="0081636C"/>
    <w:rsid w:val="00825F71"/>
    <w:rsid w:val="00832A0D"/>
    <w:rsid w:val="00843990"/>
    <w:rsid w:val="00846DAE"/>
    <w:rsid w:val="00852E6D"/>
    <w:rsid w:val="00877F75"/>
    <w:rsid w:val="008948C4"/>
    <w:rsid w:val="008B0272"/>
    <w:rsid w:val="008B5305"/>
    <w:rsid w:val="008D1895"/>
    <w:rsid w:val="008E09F9"/>
    <w:rsid w:val="008F6F6F"/>
    <w:rsid w:val="00923160"/>
    <w:rsid w:val="00944B5B"/>
    <w:rsid w:val="00967F77"/>
    <w:rsid w:val="00990CDB"/>
    <w:rsid w:val="009B10B6"/>
    <w:rsid w:val="009B1B4C"/>
    <w:rsid w:val="009D446E"/>
    <w:rsid w:val="009E37CD"/>
    <w:rsid w:val="00A23A79"/>
    <w:rsid w:val="00A3746F"/>
    <w:rsid w:val="00A504C3"/>
    <w:rsid w:val="00A56F64"/>
    <w:rsid w:val="00A71247"/>
    <w:rsid w:val="00A72792"/>
    <w:rsid w:val="00A76A93"/>
    <w:rsid w:val="00AC3ABE"/>
    <w:rsid w:val="00AE7790"/>
    <w:rsid w:val="00AF0098"/>
    <w:rsid w:val="00B173CA"/>
    <w:rsid w:val="00B24C33"/>
    <w:rsid w:val="00B25EFB"/>
    <w:rsid w:val="00B35AF8"/>
    <w:rsid w:val="00B40715"/>
    <w:rsid w:val="00B8442E"/>
    <w:rsid w:val="00B94154"/>
    <w:rsid w:val="00BD292C"/>
    <w:rsid w:val="00BD403F"/>
    <w:rsid w:val="00BD79EC"/>
    <w:rsid w:val="00BE5BFB"/>
    <w:rsid w:val="00C2552F"/>
    <w:rsid w:val="00C30FC0"/>
    <w:rsid w:val="00C51303"/>
    <w:rsid w:val="00C7469B"/>
    <w:rsid w:val="00C77E48"/>
    <w:rsid w:val="00C83D60"/>
    <w:rsid w:val="00C84CAE"/>
    <w:rsid w:val="00C945A1"/>
    <w:rsid w:val="00CE1B8F"/>
    <w:rsid w:val="00D30D3E"/>
    <w:rsid w:val="00D3588A"/>
    <w:rsid w:val="00D56B69"/>
    <w:rsid w:val="00D95D47"/>
    <w:rsid w:val="00DA7F15"/>
    <w:rsid w:val="00DD6DFC"/>
    <w:rsid w:val="00E345CF"/>
    <w:rsid w:val="00E36E79"/>
    <w:rsid w:val="00E55DCD"/>
    <w:rsid w:val="00E76FB2"/>
    <w:rsid w:val="00E8515B"/>
    <w:rsid w:val="00EA563A"/>
    <w:rsid w:val="00EC1B51"/>
    <w:rsid w:val="00ED0896"/>
    <w:rsid w:val="00EE09DA"/>
    <w:rsid w:val="00EE32E8"/>
    <w:rsid w:val="00EF5D88"/>
    <w:rsid w:val="00F132BE"/>
    <w:rsid w:val="00F1738F"/>
    <w:rsid w:val="00F20111"/>
    <w:rsid w:val="00F671B9"/>
    <w:rsid w:val="00F70D99"/>
    <w:rsid w:val="00FA67F8"/>
    <w:rsid w:val="00FB566F"/>
    <w:rsid w:val="00FC13A1"/>
    <w:rsid w:val="00FC7E87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2017-02-13T12:01:00Z</cp:lastPrinted>
  <dcterms:created xsi:type="dcterms:W3CDTF">2017-02-13T12:01:00Z</dcterms:created>
  <dcterms:modified xsi:type="dcterms:W3CDTF">2017-02-13T12:01:00Z</dcterms:modified>
</cp:coreProperties>
</file>