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63774E">
        <w:trPr>
          <w:trHeight w:val="1136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445135</wp:posOffset>
                      </wp:positionV>
                      <wp:extent cx="0" cy="240665"/>
                      <wp:effectExtent l="76200" t="0" r="57150" b="641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35.05pt" to="14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89535</wp:posOffset>
                      </wp:positionV>
                      <wp:extent cx="2034540" cy="350520"/>
                      <wp:effectExtent l="0" t="0" r="22860" b="11430"/>
                      <wp:wrapNone/>
                      <wp:docPr id="21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F94C96" w:rsidRDefault="00F94C96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94C9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Lisansüstü </w:t>
                                  </w:r>
                                  <w:r w:rsidR="007A4488" w:rsidRPr="00F94C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Özel Öğrenci Alımı</w:t>
                                  </w:r>
                                  <w:r w:rsidR="00082D2A" w:rsidRPr="00F94C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6pt;margin-top:7.05pt;width:160.2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" strokeweight=".25pt">
                      <v:textbox>
                        <w:txbxContent>
                          <w:p w:rsidR="00082D2A" w:rsidRPr="00F94C96" w:rsidRDefault="00F94C96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94C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Lisansüstü </w:t>
                            </w:r>
                            <w:r w:rsidR="007A4488" w:rsidRPr="00F94C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Özel Öğrenci Alımı</w:t>
                            </w:r>
                            <w:r w:rsidR="00082D2A" w:rsidRPr="00F94C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1783079</wp:posOffset>
                      </wp:positionH>
                      <wp:positionV relativeFrom="paragraph">
                        <wp:posOffset>666750</wp:posOffset>
                      </wp:positionV>
                      <wp:extent cx="0" cy="299720"/>
                      <wp:effectExtent l="76200" t="0" r="57150" b="62230"/>
                      <wp:wrapNone/>
                      <wp:docPr id="20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.4pt,52.5pt" to="140.4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206375</wp:posOffset>
                      </wp:positionV>
                      <wp:extent cx="2112645" cy="460375"/>
                      <wp:effectExtent l="0" t="0" r="135255" b="73025"/>
                      <wp:wrapNone/>
                      <wp:docPr id="19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F94C9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Özel Öğrenci Duyurusu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52.25pt;margin-top:16.25pt;width:166.35pt;height:3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F94C9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Özel Öğrenci Duyurusu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F94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</w:t>
            </w:r>
            <w:r w:rsidR="0063774E">
              <w:rPr>
                <w:rFonts w:ascii="Arial" w:eastAsia="SimSun" w:hAnsi="Arial" w:cs="Arial"/>
                <w:sz w:val="16"/>
                <w:szCs w:val="16"/>
                <w:lang w:eastAsia="zh-CN"/>
              </w:rPr>
              <w:t>tar</w:t>
            </w:r>
            <w:r w:rsidR="00BA189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afından  </w:t>
            </w:r>
            <w:r w:rsidR="0063774E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başvuru takvimi ve  </w:t>
            </w:r>
            <w:r w:rsidR="00BA189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başvuru koşullarını </w:t>
            </w:r>
            <w:r w:rsidR="0063774E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içeren ilan metni hazırlanarak  </w:t>
            </w:r>
            <w:r w:rsidR="0033587D">
              <w:rPr>
                <w:rFonts w:ascii="Arial" w:eastAsia="SimSun" w:hAnsi="Arial" w:cs="Arial"/>
                <w:sz w:val="16"/>
                <w:szCs w:val="16"/>
                <w:lang w:eastAsia="zh-CN"/>
              </w:rPr>
              <w:t>web’te yayınlanmak üzere web sayfası sorumlusuna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gönderilir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ve web’te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İlan Metni</w:t>
            </w:r>
          </w:p>
        </w:tc>
      </w:tr>
      <w:tr w:rsidR="00082D2A" w:rsidRPr="003F6465" w:rsidTr="00EC79BE">
        <w:trPr>
          <w:trHeight w:val="10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3774E" w:rsidP="003F646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528955</wp:posOffset>
                      </wp:positionV>
                      <wp:extent cx="0" cy="219710"/>
                      <wp:effectExtent l="57150" t="6985" r="57150" b="20955"/>
                      <wp:wrapNone/>
                      <wp:docPr id="18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8pt,41.65pt" to="139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90170</wp:posOffset>
                      </wp:positionV>
                      <wp:extent cx="2112645" cy="438785"/>
                      <wp:effectExtent l="0" t="0" r="135255" b="75565"/>
                      <wp:wrapNone/>
                      <wp:docPr id="1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33587D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Başvuruların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margin-left:55.5pt;margin-top:7.1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ZE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o8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33587D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Başvuruların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F3909" w:rsidP="00F94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Başvuru dil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>ekçesi ve diğer belgeler, ilanda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belirtilen koşullara göre </w:t>
            </w:r>
            <w:r w:rsidR="0033587D">
              <w:rPr>
                <w:rFonts w:ascii="Arial" w:eastAsia="SimSun" w:hAnsi="Arial" w:cs="Arial"/>
                <w:sz w:val="16"/>
                <w:szCs w:val="16"/>
                <w:lang w:eastAsia="zh-CN"/>
              </w:rPr>
              <w:t>kontrol edilerek alınır.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C79BE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Başvuru Dilekçesi</w:t>
            </w:r>
          </w:p>
        </w:tc>
      </w:tr>
      <w:tr w:rsidR="00F94C96" w:rsidRPr="003F6465" w:rsidTr="004A416A">
        <w:trPr>
          <w:trHeight w:val="25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C96" w:rsidRDefault="00F94C96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94C96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1270000</wp:posOffset>
                      </wp:positionV>
                      <wp:extent cx="555625" cy="219075"/>
                      <wp:effectExtent l="0" t="0" r="15875" b="2857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744D9D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150.7pt;margin-top:100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WWMQIAAFw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" strokeweight="2pt">
                      <v:textbox>
                        <w:txbxContent>
                          <w:p w:rsidR="00082D2A" w:rsidRPr="00E55DCD" w:rsidRDefault="00744D9D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1262380</wp:posOffset>
                      </wp:positionV>
                      <wp:extent cx="0" cy="226695"/>
                      <wp:effectExtent l="76200" t="0" r="57150" b="59055"/>
                      <wp:wrapNone/>
                      <wp:docPr id="11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99.4pt" to="139.8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ZPPgIAAFk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704215</wp:posOffset>
                      </wp:positionV>
                      <wp:extent cx="555625" cy="219075"/>
                      <wp:effectExtent l="0" t="0" r="15875" b="28575"/>
                      <wp:wrapNone/>
                      <wp:docPr id="10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744D9D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0" type="#_x0000_t202" style="position:absolute;margin-left:221.85pt;margin-top:55.45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" filled="f" strokeweight="2pt">
                      <v:textbox>
                        <w:txbxContent>
                          <w:p w:rsidR="00082D2A" w:rsidRPr="00E55DCD" w:rsidRDefault="00744D9D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661034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7.65pt,52.05pt" to="265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JHkZ/f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54610</wp:posOffset>
                      </wp:positionV>
                      <wp:extent cx="2218690" cy="1207770"/>
                      <wp:effectExtent l="19050" t="57150" r="86360" b="30480"/>
                      <wp:wrapNone/>
                      <wp:docPr id="9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12077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C79BE" w:rsidRDefault="00EC79BE" w:rsidP="00621C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Kabul Edilen Özel Öğrenci Alınan Asıl Öğrenci Sayısının yarısından  </w:t>
                                  </w:r>
                                </w:p>
                                <w:p w:rsidR="00082D2A" w:rsidRPr="00C83D60" w:rsidRDefault="00744D9D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fazla mı</w:t>
                                  </w:r>
                                  <w:r w:rsidR="00082D2A"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="00082D2A"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1" type="#_x0000_t4" style="position:absolute;margin-left:52.25pt;margin-top:4.3pt;width:174.7pt;height:9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">
                      <v:shadow on="t" opacity=".5" offset="4pt,-4pt"/>
                      <v:textbox>
                        <w:txbxContent>
                          <w:p w:rsidR="00EC79BE" w:rsidRDefault="00EC79BE" w:rsidP="00621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Kabul Edilen Özel Öğrenci Alınan Asıl Öğrenci Sayısının yarısından  </w:t>
                            </w:r>
                          </w:p>
                          <w:p w:rsidR="00082D2A" w:rsidRPr="00C83D60" w:rsidRDefault="00744D9D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fazla mı</w:t>
                            </w:r>
                            <w:r w:rsidR="00082D2A"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="00082D2A"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C96" w:rsidRDefault="00F94C96" w:rsidP="00D75F2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Kabul edilen “ Özel Öğrenci” sayısının, o yarıyıl programa alınan asıl öğrenci sayısının yarısını geçip geçmediği kontrol edilir </w:t>
            </w:r>
            <w:r w:rsidRPr="00F94C96">
              <w:rPr>
                <w:rFonts w:ascii="Arial" w:eastAsia="Times New Roman" w:hAnsi="Arial" w:cs="Arial"/>
                <w:iCs/>
                <w:sz w:val="16"/>
              </w:rPr>
              <w:t>Değerlendirme başvuru tarihine göre yapılır.</w:t>
            </w:r>
            <w:r w:rsidRPr="00F94C96">
              <w:rPr>
                <w:rFonts w:ascii="Times New Roman" w:eastAsia="Times New Roman" w:hAnsi="Times New Roman"/>
                <w:iCs/>
                <w:sz w:val="16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C96" w:rsidRDefault="00F94C96" w:rsidP="00F94C96">
            <w:pPr>
              <w:pStyle w:val="stbilgi"/>
              <w:ind w:hanging="108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Lisansüstü Eğitim </w:t>
            </w:r>
            <w:r w:rsidRPr="002A323F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Öğretim ve Sınav</w:t>
            </w:r>
          </w:p>
          <w:p w:rsidR="00F94C96" w:rsidRDefault="00F94C96" w:rsidP="00F94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A323F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Yönetmeliği</w:t>
            </w:r>
          </w:p>
        </w:tc>
      </w:tr>
      <w:tr w:rsidR="00C7469B" w:rsidRPr="003F6465" w:rsidTr="00EC79BE">
        <w:trPr>
          <w:trHeight w:val="126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587D" w:rsidRDefault="0033587D" w:rsidP="003F6465">
            <w:pPr>
              <w:pStyle w:val="Default"/>
              <w:jc w:val="center"/>
              <w:rPr>
                <w:rFonts w:eastAsia="SimSun"/>
                <w:color w:val="FF0000"/>
                <w:sz w:val="16"/>
                <w:szCs w:val="16"/>
                <w:lang w:eastAsia="zh-CN"/>
              </w:rPr>
            </w:pPr>
          </w:p>
          <w:p w:rsidR="00C7469B" w:rsidRPr="0033587D" w:rsidRDefault="00C53E24" w:rsidP="003F6465">
            <w:pPr>
              <w:pStyle w:val="Default"/>
              <w:jc w:val="center"/>
              <w:rPr>
                <w:rFonts w:eastAsia="SimSun"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SimSun"/>
                <w:color w:val="auto"/>
                <w:sz w:val="16"/>
                <w:szCs w:val="16"/>
                <w:lang w:eastAsia="zh-CN"/>
              </w:rPr>
              <w:t>Anabilim Dalı Başkanlıkları</w:t>
            </w:r>
          </w:p>
          <w:p w:rsidR="00C7469B" w:rsidRPr="0033587D" w:rsidRDefault="00C7469B" w:rsidP="003F6465">
            <w:pPr>
              <w:pStyle w:val="Default"/>
              <w:jc w:val="center"/>
              <w:rPr>
                <w:rFonts w:eastAsia="SimSu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7469B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542290</wp:posOffset>
                      </wp:positionV>
                      <wp:extent cx="0" cy="299720"/>
                      <wp:effectExtent l="76200" t="0" r="57150" b="6223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42.7pt" to="139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134620</wp:posOffset>
                      </wp:positionV>
                      <wp:extent cx="2112645" cy="407670"/>
                      <wp:effectExtent l="0" t="0" r="135255" b="68580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C53E24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Başvurusu Kabul Edilenlerin Enstitüye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5.5pt;margin-top:10.6pt;width:166.3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7469B" w:rsidRPr="003F6465" w:rsidRDefault="00C53E24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Başvurusu Kabul Edilenlerin Enstitüye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0B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FF7" w:rsidRDefault="00F81A11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>aşvurusu kabul edilen</w:t>
            </w:r>
            <w:r w:rsidR="00EC79BE">
              <w:rPr>
                <w:rFonts w:ascii="Arial" w:eastAsia="SimSun" w:hAnsi="Arial" w:cs="Arial"/>
                <w:sz w:val="16"/>
                <w:szCs w:val="16"/>
                <w:lang w:eastAsia="zh-CN"/>
              </w:rPr>
              <w:t>lerin dilekçeleri ve isim</w:t>
            </w:r>
            <w:r w:rsidR="00C53E2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listesi varsa 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>diğer belgeler</w:t>
            </w:r>
            <w:r w:rsidR="00C53E2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ile birlikte 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B00FF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EBYS</w:t>
            </w:r>
          </w:p>
          <w:p w:rsidR="00B00FF7" w:rsidRDefault="00B00FF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(Elektronik Belge Yönetimi Sistemi)</w:t>
            </w:r>
          </w:p>
        </w:tc>
      </w:tr>
      <w:tr w:rsidR="00082D2A" w:rsidRPr="003F6465" w:rsidTr="00D3588A">
        <w:trPr>
          <w:trHeight w:val="13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16078B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539750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42.5pt" to="139.8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L8yuq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83820</wp:posOffset>
                      </wp:positionV>
                      <wp:extent cx="2112645" cy="455930"/>
                      <wp:effectExtent l="0" t="0" r="135255" b="774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4D9D" w:rsidRDefault="00744D9D" w:rsidP="00744D9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082D2A" w:rsidRPr="003F6465" w:rsidRDefault="0016078B" w:rsidP="00744D9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Kabul Edilen Özel Öğrencilerin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58.2pt;margin-top:6.6pt;width:166.3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744D9D" w:rsidRDefault="00744D9D" w:rsidP="00744D9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082D2A" w:rsidRPr="003F6465" w:rsidRDefault="0016078B" w:rsidP="00744D9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Kabul Edilen Özel Öğrencilerin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B833D5" w:rsidRDefault="0016078B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“Özel Öğrenci” olarak kabul edilenler Enstitü Yönetim Kurulu tarafından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2A323F" w:rsidRDefault="00F94C96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80057F" w:rsidRPr="003F6465" w:rsidTr="00E00559">
        <w:trPr>
          <w:trHeight w:val="11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57F" w:rsidRPr="003F6465" w:rsidRDefault="0016078B" w:rsidP="007B7B84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0057F" w:rsidRDefault="009B300A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1792604</wp:posOffset>
                      </wp:positionH>
                      <wp:positionV relativeFrom="paragraph">
                        <wp:posOffset>559435</wp:posOffset>
                      </wp:positionV>
                      <wp:extent cx="0" cy="226695"/>
                      <wp:effectExtent l="76200" t="0" r="57150" b="59055"/>
                      <wp:wrapNone/>
                      <wp:docPr id="8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5pt,44.05pt" to="141.1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RG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057F" w:rsidRPr="003F6465" w:rsidRDefault="00E00559" w:rsidP="0016078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Onaylanan İsim Listesi v</w:t>
                                  </w:r>
                                  <w:r w:rsidR="00F94C96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 Açıklama Metni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4" style="position:absolute;margin-left:58.2pt;margin-top:9.5pt;width:166.35pt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X/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80057F" w:rsidRPr="003F6465" w:rsidRDefault="00E00559" w:rsidP="0016078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Onaylanan İsim Listesi v</w:t>
                            </w:r>
                            <w:r w:rsidR="00F94C96">
                              <w:rPr>
                                <w:b/>
                                <w:sz w:val="16"/>
                                <w:szCs w:val="18"/>
                              </w:rPr>
                              <w:t>e Açıklama Metni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57F" w:rsidRDefault="0016078B" w:rsidP="008005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Yönetim Kurulu tarafından onaylananların listesi ve kabul edildikleri programlar ve açıklama metni web’te yayınlan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>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492" w:rsidRPr="00E00559" w:rsidRDefault="00E00559" w:rsidP="006F049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E00559">
              <w:rPr>
                <w:rFonts w:ascii="Arial" w:eastAsia="SimSun" w:hAnsi="Arial" w:cs="Arial"/>
                <w:sz w:val="16"/>
                <w:szCs w:val="16"/>
                <w:lang w:eastAsia="zh-CN"/>
              </w:rPr>
              <w:t>Sonuç ve Açıklama Listesi</w:t>
            </w:r>
          </w:p>
        </w:tc>
      </w:tr>
      <w:tr w:rsidR="006F0492" w:rsidRPr="003F6465" w:rsidTr="00370EFC">
        <w:trPr>
          <w:trHeight w:val="106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492" w:rsidRDefault="006F0492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Öğrenci İşleri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F0492" w:rsidRDefault="009B300A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1783079</wp:posOffset>
                      </wp:positionH>
                      <wp:positionV relativeFrom="paragraph">
                        <wp:posOffset>521970</wp:posOffset>
                      </wp:positionV>
                      <wp:extent cx="0" cy="226695"/>
                      <wp:effectExtent l="76200" t="0" r="57150" b="59055"/>
                      <wp:wrapNone/>
                      <wp:docPr id="5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.4pt,41.1pt" to="140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Z9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83185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F0492" w:rsidRPr="003F6465" w:rsidRDefault="006F0492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</w:t>
                                  </w:r>
                                  <w:r w:rsidR="00E0055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Kabul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63.6pt;margin-top:6.55pt;width:166.35pt;height:3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apgQ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GiWE9tOhaPYhfTz620pCz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6F0492" w:rsidRPr="003F6465" w:rsidRDefault="006F0492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Kayıt</w:t>
                            </w:r>
                            <w:r w:rsidR="00E0055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Kabul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492" w:rsidRDefault="00E00559" w:rsidP="007B7B8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İlan edilen Özel Öğrencilerden istenen belgeler kontrol edilerek tes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>l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im alınır.</w:t>
            </w:r>
          </w:p>
          <w:p w:rsidR="00E00559" w:rsidRDefault="00E00559" w:rsidP="007B7B8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C166CD" w:rsidRDefault="00C166CD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166CD" w:rsidRDefault="00C166CD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166CD" w:rsidRDefault="00C166CD" w:rsidP="007B7B8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F0492" w:rsidRDefault="009B300A" w:rsidP="00C166CD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0464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570230</wp:posOffset>
                      </wp:positionV>
                      <wp:extent cx="0" cy="226695"/>
                      <wp:effectExtent l="76200" t="0" r="57150" b="59055"/>
                      <wp:wrapNone/>
                      <wp:docPr id="3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4.9pt" to="145.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Q1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xAI1LgSld+/fQZv0PmJo9P5GZ+fwShNvVCtMrnzX4qN9qnio3hQ9xJ/MkDIZY3EjgbCjyfl&#10;UBL/Irp54jdGuXDb9p0kzgftrQyqHSvdeEinBziG4pyuxaFHC3B3iN1pmk4ms3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F94C96">
              <w:rPr>
                <w:rFonts w:ascii="Arial" w:hAnsi="Arial" w:cs="Arial"/>
                <w:noProof/>
                <w:sz w:val="16"/>
                <w:szCs w:val="16"/>
              </w:rPr>
              <w:t>Kayıt Evrakı</w:t>
            </w:r>
          </w:p>
        </w:tc>
      </w:tr>
      <w:tr w:rsidR="007F6FBC" w:rsidRPr="003F6465" w:rsidTr="004A416A">
        <w:trPr>
          <w:trHeight w:val="232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370EFC" w:rsidP="007F6FB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Anabilim Dalı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F6FBC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1256030</wp:posOffset>
                      </wp:positionV>
                      <wp:extent cx="0" cy="361950"/>
                      <wp:effectExtent l="76200" t="0" r="76200" b="57150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55pt,98.9pt" to="141.5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817245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6FBC" w:rsidRPr="003F6465" w:rsidRDefault="00E00559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 Kaydı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7.8pt;margin-top:64.35pt;width:166.35pt;height:3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">
                      <v:shadow on="t" opacity=".5" offset="8pt,4pt"/>
                      <v:textbox>
                        <w:txbxContent>
                          <w:p w:rsidR="007F6FBC" w:rsidRPr="003F6465" w:rsidRDefault="00E00559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 Kaydı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C166CD" w:rsidP="00E0055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Kaydı yapılan </w:t>
            </w:r>
            <w:r w:rsidR="00E0055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özel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ğrenciler </w:t>
            </w:r>
            <w:r w:rsidR="00E00559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ders seçimi ve ders kaydı 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için </w:t>
            </w:r>
            <w:r w:rsidR="00F94C9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verilen otomasyon şifresi ile birlikte, </w:t>
            </w:r>
            <w:r w:rsidR="00B00FF7">
              <w:rPr>
                <w:rFonts w:ascii="Arial" w:eastAsia="SimSun" w:hAnsi="Arial" w:cs="Arial"/>
                <w:sz w:val="16"/>
                <w:szCs w:val="16"/>
                <w:lang w:eastAsia="zh-CN"/>
              </w:rPr>
              <w:t>Anabilim Dalı Başkanına yönlendirilir.</w:t>
            </w:r>
            <w:r w:rsidR="004A416A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4A416A" w:rsidRPr="004A416A">
              <w:rPr>
                <w:rFonts w:ascii="Arial" w:eastAsia="Times New Roman" w:hAnsi="Arial" w:cs="Arial"/>
                <w:iCs/>
                <w:sz w:val="16"/>
                <w:szCs w:val="16"/>
              </w:rPr>
              <w:t>Özel öğrencilerin, asıl öğrenci olmaları durumunda, özel öğrenci iken başardıkları lisansüstü derslerden kendi anabilim veya bilim alanları ile ilgili olanlardan aldıkları krediler; izledikleri programdaki kredi toplamının yarısını geçmemek koşulu</w:t>
            </w:r>
            <w:r w:rsidR="004A416A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sayılabileceği hususunda bilgilendirilir.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370EFC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2A323F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E00559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59" w:rsidRPr="003F6465" w:rsidRDefault="00370EFC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9B300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37465</wp:posOffset>
                      </wp:positionV>
                      <wp:extent cx="2334260" cy="556895"/>
                      <wp:effectExtent l="0" t="0" r="27940" b="14605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260" cy="556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4A416A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Lisansüstü Özel Öğrenci</w:t>
                                  </w:r>
                                  <w:r w:rsidR="00B00FF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53.05pt;margin-top:2.95pt;width:183.8pt;height:4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" strokeweight=".25pt">
                      <v:textbox>
                        <w:txbxContent>
                          <w:p w:rsidR="00082D2A" w:rsidRPr="003F6465" w:rsidRDefault="004A416A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Lisansüstü Özel Öğrenci</w:t>
                            </w:r>
                            <w:r w:rsidR="00B00FF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00559" w:rsidRDefault="00E0055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59" w:rsidRPr="003F6465" w:rsidRDefault="00370EFC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59" w:rsidRPr="003F6465" w:rsidRDefault="00370EF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A" w:rsidRDefault="003B472A" w:rsidP="00E345CF">
      <w:r>
        <w:separator/>
      </w:r>
    </w:p>
  </w:endnote>
  <w:endnote w:type="continuationSeparator" w:id="0">
    <w:p w:rsidR="003B472A" w:rsidRDefault="003B472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C30EA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C30EA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32198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B300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B300A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42E8A">
    <w:pPr>
      <w:pStyle w:val="Altbilgi"/>
    </w:pPr>
    <w:r>
      <w:t>İA-25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A" w:rsidRDefault="003B472A" w:rsidP="00E345CF">
      <w:r>
        <w:separator/>
      </w:r>
    </w:p>
  </w:footnote>
  <w:footnote w:type="continuationSeparator" w:id="0">
    <w:p w:rsidR="003B472A" w:rsidRDefault="003B472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1241BD" w:rsidP="0033587D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Lisansüstü </w:t>
          </w:r>
          <w:r w:rsidR="0063774E">
            <w:rPr>
              <w:b/>
              <w:bCs/>
              <w:szCs w:val="24"/>
            </w:rPr>
            <w:t>Özel Öğrenci Alımı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35E61"/>
    <w:rsid w:val="00037074"/>
    <w:rsid w:val="00042E8A"/>
    <w:rsid w:val="0005631E"/>
    <w:rsid w:val="000742D5"/>
    <w:rsid w:val="00076B23"/>
    <w:rsid w:val="00082D2A"/>
    <w:rsid w:val="0008693B"/>
    <w:rsid w:val="00090A2D"/>
    <w:rsid w:val="0009575F"/>
    <w:rsid w:val="000C072A"/>
    <w:rsid w:val="001241BD"/>
    <w:rsid w:val="0016078B"/>
    <w:rsid w:val="00182A5A"/>
    <w:rsid w:val="001926AB"/>
    <w:rsid w:val="0019614D"/>
    <w:rsid w:val="001B50CC"/>
    <w:rsid w:val="001C5172"/>
    <w:rsid w:val="001D4831"/>
    <w:rsid w:val="001E1998"/>
    <w:rsid w:val="00211120"/>
    <w:rsid w:val="00227B49"/>
    <w:rsid w:val="00237D90"/>
    <w:rsid w:val="00265BED"/>
    <w:rsid w:val="0027517D"/>
    <w:rsid w:val="002A323F"/>
    <w:rsid w:val="003123B4"/>
    <w:rsid w:val="00321985"/>
    <w:rsid w:val="00326F30"/>
    <w:rsid w:val="0033587D"/>
    <w:rsid w:val="00345AE8"/>
    <w:rsid w:val="00370EFC"/>
    <w:rsid w:val="003B472A"/>
    <w:rsid w:val="003F10B8"/>
    <w:rsid w:val="003F6465"/>
    <w:rsid w:val="004005E7"/>
    <w:rsid w:val="00411F5C"/>
    <w:rsid w:val="004136D1"/>
    <w:rsid w:val="0043774C"/>
    <w:rsid w:val="0047017D"/>
    <w:rsid w:val="00475824"/>
    <w:rsid w:val="00496298"/>
    <w:rsid w:val="004A416A"/>
    <w:rsid w:val="004B2E3F"/>
    <w:rsid w:val="004C3573"/>
    <w:rsid w:val="004E1DBA"/>
    <w:rsid w:val="00505414"/>
    <w:rsid w:val="00523023"/>
    <w:rsid w:val="00566C92"/>
    <w:rsid w:val="005675CA"/>
    <w:rsid w:val="0058182A"/>
    <w:rsid w:val="00584001"/>
    <w:rsid w:val="00585A28"/>
    <w:rsid w:val="00586A58"/>
    <w:rsid w:val="00592A49"/>
    <w:rsid w:val="005B7A7A"/>
    <w:rsid w:val="005F3909"/>
    <w:rsid w:val="00602915"/>
    <w:rsid w:val="00621C53"/>
    <w:rsid w:val="0063774E"/>
    <w:rsid w:val="00652C34"/>
    <w:rsid w:val="006541F3"/>
    <w:rsid w:val="006720F4"/>
    <w:rsid w:val="0068330B"/>
    <w:rsid w:val="00695032"/>
    <w:rsid w:val="006950E7"/>
    <w:rsid w:val="006E27CE"/>
    <w:rsid w:val="006F0492"/>
    <w:rsid w:val="00734BA4"/>
    <w:rsid w:val="00744D9D"/>
    <w:rsid w:val="0074672B"/>
    <w:rsid w:val="00752BCC"/>
    <w:rsid w:val="00755143"/>
    <w:rsid w:val="00763B82"/>
    <w:rsid w:val="00766421"/>
    <w:rsid w:val="007A4488"/>
    <w:rsid w:val="007B39BC"/>
    <w:rsid w:val="007C6789"/>
    <w:rsid w:val="007F6FBC"/>
    <w:rsid w:val="0080057F"/>
    <w:rsid w:val="0080088B"/>
    <w:rsid w:val="0081636C"/>
    <w:rsid w:val="00825F71"/>
    <w:rsid w:val="00843990"/>
    <w:rsid w:val="00846DAE"/>
    <w:rsid w:val="00852E6D"/>
    <w:rsid w:val="008948C4"/>
    <w:rsid w:val="008B0272"/>
    <w:rsid w:val="008B5305"/>
    <w:rsid w:val="008D1895"/>
    <w:rsid w:val="008E09F9"/>
    <w:rsid w:val="008F6F6F"/>
    <w:rsid w:val="00923160"/>
    <w:rsid w:val="00944B5B"/>
    <w:rsid w:val="00967F77"/>
    <w:rsid w:val="00990CDB"/>
    <w:rsid w:val="009B1B4C"/>
    <w:rsid w:val="009B300A"/>
    <w:rsid w:val="009D5229"/>
    <w:rsid w:val="009E37CD"/>
    <w:rsid w:val="00A23A79"/>
    <w:rsid w:val="00A32689"/>
    <w:rsid w:val="00A3746F"/>
    <w:rsid w:val="00A71247"/>
    <w:rsid w:val="00A72792"/>
    <w:rsid w:val="00A76A93"/>
    <w:rsid w:val="00AB3946"/>
    <w:rsid w:val="00AB3D19"/>
    <w:rsid w:val="00AE5C6C"/>
    <w:rsid w:val="00AE7790"/>
    <w:rsid w:val="00B00FF7"/>
    <w:rsid w:val="00B13624"/>
    <w:rsid w:val="00B173CA"/>
    <w:rsid w:val="00B24C33"/>
    <w:rsid w:val="00B25EFB"/>
    <w:rsid w:val="00B40310"/>
    <w:rsid w:val="00B40715"/>
    <w:rsid w:val="00B613F8"/>
    <w:rsid w:val="00B833D5"/>
    <w:rsid w:val="00BA1891"/>
    <w:rsid w:val="00BD403F"/>
    <w:rsid w:val="00C166CD"/>
    <w:rsid w:val="00C30EA6"/>
    <w:rsid w:val="00C30FC0"/>
    <w:rsid w:val="00C470AD"/>
    <w:rsid w:val="00C53E24"/>
    <w:rsid w:val="00C7469B"/>
    <w:rsid w:val="00C7603A"/>
    <w:rsid w:val="00C83D60"/>
    <w:rsid w:val="00C84CAE"/>
    <w:rsid w:val="00CE1B8F"/>
    <w:rsid w:val="00D30D3E"/>
    <w:rsid w:val="00D34B0A"/>
    <w:rsid w:val="00D3588A"/>
    <w:rsid w:val="00D75F2D"/>
    <w:rsid w:val="00D95D47"/>
    <w:rsid w:val="00DD6DFC"/>
    <w:rsid w:val="00E00559"/>
    <w:rsid w:val="00E03768"/>
    <w:rsid w:val="00E345CF"/>
    <w:rsid w:val="00E36E79"/>
    <w:rsid w:val="00E55DCD"/>
    <w:rsid w:val="00E76FB2"/>
    <w:rsid w:val="00EC2A36"/>
    <w:rsid w:val="00EC79BE"/>
    <w:rsid w:val="00ED0896"/>
    <w:rsid w:val="00EE09DA"/>
    <w:rsid w:val="00EF5D88"/>
    <w:rsid w:val="00F132BE"/>
    <w:rsid w:val="00F1738F"/>
    <w:rsid w:val="00F240B0"/>
    <w:rsid w:val="00F671B9"/>
    <w:rsid w:val="00F70D99"/>
    <w:rsid w:val="00F81A11"/>
    <w:rsid w:val="00F94C96"/>
    <w:rsid w:val="00FA67F8"/>
    <w:rsid w:val="00FB566F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2017-02-13T12:00:00Z</cp:lastPrinted>
  <dcterms:created xsi:type="dcterms:W3CDTF">2017-02-13T12:00:00Z</dcterms:created>
  <dcterms:modified xsi:type="dcterms:W3CDTF">2017-02-13T12:00:00Z</dcterms:modified>
</cp:coreProperties>
</file>