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3E6288">
        <w:trPr>
          <w:trHeight w:val="109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7730B3" w:rsidRPr="00F132BE" w:rsidRDefault="00B421A1" w:rsidP="00CB2E9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3719F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558165</wp:posOffset>
                      </wp:positionV>
                      <wp:extent cx="1270" cy="189865"/>
                      <wp:effectExtent l="59055" t="5715" r="53975" b="23495"/>
                      <wp:wrapNone/>
                      <wp:docPr id="10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3.95pt" to="142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62230</wp:posOffset>
                      </wp:positionV>
                      <wp:extent cx="2092960" cy="487680"/>
                      <wp:effectExtent l="0" t="0" r="21590" b="2667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2960" cy="4876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B421A1" w:rsidRDefault="00B421A1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21A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Eğitim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9pt;margin-top:4.9pt;width:164.8pt;height:38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566C92" w:rsidRPr="00B421A1" w:rsidRDefault="00B421A1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21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Eğitim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B421A1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B421A1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421A1" w:rsidRPr="00973304" w:rsidTr="00DE323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421A1" w:rsidRPr="00B421A1" w:rsidRDefault="00B421A1" w:rsidP="00B421A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B421A1" w:rsidRPr="00B421A1" w:rsidRDefault="00B421A1" w:rsidP="00B421A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  <w:p w:rsidR="00B421A1" w:rsidRPr="00B421A1" w:rsidRDefault="00B421A1" w:rsidP="00B421A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Şef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21A1" w:rsidRPr="00F132BE" w:rsidRDefault="003719F1" w:rsidP="00DE323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549910</wp:posOffset>
                      </wp:positionV>
                      <wp:extent cx="0" cy="254000"/>
                      <wp:effectExtent l="76200" t="0" r="57150" b="50800"/>
                      <wp:wrapNone/>
                      <wp:docPr id="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43.3pt" to="142.8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109855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21A1" w:rsidRPr="00973304" w:rsidRDefault="00B421A1" w:rsidP="00B421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Eğitim Talebi </w:t>
                                  </w:r>
                                </w:p>
                                <w:p w:rsidR="00B421A1" w:rsidRPr="00DE47FA" w:rsidRDefault="00B421A1" w:rsidP="00B421A1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55pt;margin-top:8.65pt;width:166.35pt;height:34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Ri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421A1" w:rsidRPr="00973304" w:rsidRDefault="00B421A1" w:rsidP="00B421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Eğitim Talebi </w:t>
                            </w:r>
                          </w:p>
                          <w:p w:rsidR="00B421A1" w:rsidRPr="00DE47FA" w:rsidRDefault="00B421A1" w:rsidP="00B421A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21A1" w:rsidRPr="00B421A1" w:rsidRDefault="00B421A1" w:rsidP="00B421A1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Dilekçe alımı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21A1" w:rsidRPr="00B421A1" w:rsidRDefault="00B421A1" w:rsidP="00DE3234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Dilekçe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D6926" w:rsidRPr="00B421A1" w:rsidRDefault="00E038DE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</w:t>
            </w:r>
          </w:p>
          <w:p w:rsidR="00EE09DA" w:rsidRPr="00B421A1" w:rsidRDefault="00E038DE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3719F1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662305</wp:posOffset>
                      </wp:positionV>
                      <wp:extent cx="0" cy="215265"/>
                      <wp:effectExtent l="76200" t="0" r="57150" b="5143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52.15pt" to="141.6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215900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E038DE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Eğitim Talebinin Görüşülmesi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8.35pt;margin-top:17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o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DE47FA" w:rsidRPr="00973304" w:rsidRDefault="00E038DE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Eğitim Talebinin Görüşülmesi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1A1" w:rsidRDefault="006F0DAF" w:rsidP="00B421A1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Toplantı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1A1" w:rsidRDefault="006F0DAF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926" w:rsidRPr="00B421A1" w:rsidRDefault="006F0DAF" w:rsidP="006F0DA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6F0DAF" w:rsidRPr="00B421A1" w:rsidRDefault="006F0DAF" w:rsidP="006F0DA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Yrd.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719F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90805</wp:posOffset>
                      </wp:positionV>
                      <wp:extent cx="2055495" cy="817245"/>
                      <wp:effectExtent l="19050" t="57150" r="78105" b="4000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172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6F0DAF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Değerlendirme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left:0;text-align:left;margin-left:58.75pt;margin-top:7.15pt;width:161.85pt;height:64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2A1568" w:rsidRPr="00973304" w:rsidRDefault="006F0DAF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Değerlendirme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719F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154304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8pt,12.15pt" to="25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2A1568" w:rsidRDefault="003719F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100330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0" type="#_x0000_t202" style="position:absolute;left:0;text-align:left;margin-left:215.85pt;margin-top:7.9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gkhwIAAFg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3719F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137795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1" type="#_x0000_t202" style="position:absolute;left:0;text-align:left;margin-left:154.35pt;margin-top:10.8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3719F1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1796414</wp:posOffset>
                      </wp:positionH>
                      <wp:positionV relativeFrom="paragraph">
                        <wp:posOffset>38100</wp:posOffset>
                      </wp:positionV>
                      <wp:extent cx="5080" cy="361950"/>
                      <wp:effectExtent l="57150" t="0" r="7112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45pt,3pt" to="141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rSQQIAAFk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B421A1" w:rsidRDefault="006F0DAF" w:rsidP="00B421A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Eğitimin yapılmamasına ilişkin karar verilmesi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B421A1" w:rsidRDefault="006F0DAF" w:rsidP="0021670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A03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A03" w:rsidRPr="00B421A1" w:rsidRDefault="00520A03" w:rsidP="00520A0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520A03" w:rsidRPr="00B421A1" w:rsidRDefault="00520A03" w:rsidP="00520A0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  <w:p w:rsidR="00520A03" w:rsidRPr="00B421A1" w:rsidRDefault="00520A03" w:rsidP="00520A0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Şef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0A03" w:rsidRPr="00F132BE" w:rsidRDefault="003719F1" w:rsidP="00520A0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>
                      <wp:simplePos x="0" y="0"/>
                      <wp:positionH relativeFrom="column">
                        <wp:posOffset>1798954</wp:posOffset>
                      </wp:positionH>
                      <wp:positionV relativeFrom="paragraph">
                        <wp:posOffset>791845</wp:posOffset>
                      </wp:positionV>
                      <wp:extent cx="0" cy="445770"/>
                      <wp:effectExtent l="76200" t="0" r="57150" b="49530"/>
                      <wp:wrapNone/>
                      <wp:docPr id="5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65pt,62.35pt" to="141.6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286385</wp:posOffset>
                      </wp:positionV>
                      <wp:extent cx="2112645" cy="505460"/>
                      <wp:effectExtent l="0" t="0" r="135255" b="85090"/>
                      <wp:wrapNone/>
                      <wp:docPr id="4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20A03" w:rsidRDefault="00520A03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Eğitimin İçeriğinin, Eğitmenin  ve Ücretinin Belirlenmesi</w:t>
                                  </w:r>
                                </w:p>
                                <w:p w:rsidR="00520A03" w:rsidRPr="00973304" w:rsidRDefault="00520A03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20A03" w:rsidRPr="002A1568" w:rsidRDefault="00520A03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8.35pt;margin-top:22.55pt;width:166.35pt;height:39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">
                      <v:shadow on="t" opacity=".5" offset="8pt,4pt"/>
                      <v:textbox>
                        <w:txbxContent>
                          <w:p w:rsidR="00520A03" w:rsidRDefault="00520A03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Eğitimin İçeriğinin, Eğitmenin  ve Ücretinin Belirlenmesi</w:t>
                            </w:r>
                          </w:p>
                          <w:p w:rsidR="00520A03" w:rsidRPr="00973304" w:rsidRDefault="00520A03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20A03" w:rsidRPr="002A1568" w:rsidRDefault="00520A03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  Eğitimi verecek eğitmenlerin ve eğitim ücretinin merkez yönetim kurulunda karar alınması ve üniversite yönetim kuruluna sunulması</w:t>
            </w:r>
          </w:p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20A03" w:rsidRPr="00B421A1" w:rsidRDefault="00520A03" w:rsidP="00520A0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A03" w:rsidRPr="00B421A1" w:rsidRDefault="00520A03" w:rsidP="00520A0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Yönetim Kurulu Kararı </w:t>
            </w:r>
          </w:p>
        </w:tc>
      </w:tr>
      <w:tr w:rsidR="00F21B89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47E" w:rsidRPr="00B421A1" w:rsidRDefault="0067347E" w:rsidP="0067347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F21B89" w:rsidRPr="00B421A1" w:rsidRDefault="0067347E" w:rsidP="0067347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  <w:p w:rsidR="00100A65" w:rsidRPr="00B421A1" w:rsidRDefault="00100A65" w:rsidP="0067347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Şef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21B89" w:rsidRPr="00F132BE" w:rsidRDefault="003719F1" w:rsidP="00EB1EF0">
            <w:pPr>
              <w:pStyle w:val="stbilgi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1809114</wp:posOffset>
                      </wp:positionH>
                      <wp:positionV relativeFrom="paragraph">
                        <wp:posOffset>579120</wp:posOffset>
                      </wp:positionV>
                      <wp:extent cx="0" cy="210820"/>
                      <wp:effectExtent l="76200" t="0" r="57150" b="5588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45pt,45.6pt" to="142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5g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140335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1B89" w:rsidRDefault="00F21B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990" w:rsidRPr="00973304" w:rsidRDefault="00520A03" w:rsidP="003E09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Eğitimin Duyurulması</w:t>
                                  </w:r>
                                </w:p>
                                <w:p w:rsidR="00F21B89" w:rsidRPr="002A1568" w:rsidRDefault="00F21B89" w:rsidP="00C47754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62.65pt;margin-top:11.05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21B89" w:rsidRDefault="00F21B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0990" w:rsidRPr="00973304" w:rsidRDefault="00520A03" w:rsidP="003E0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Eğitimin Duyurulması</w:t>
                            </w:r>
                          </w:p>
                          <w:p w:rsidR="00F21B89" w:rsidRPr="002A1568" w:rsidRDefault="00F21B89" w:rsidP="00C47754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B421A1" w:rsidRDefault="00B421A1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70B7" w:rsidRPr="00B421A1">
              <w:rPr>
                <w:rFonts w:ascii="Arial" w:hAnsi="Arial" w:cs="Arial"/>
                <w:sz w:val="16"/>
                <w:szCs w:val="16"/>
              </w:rPr>
              <w:t xml:space="preserve">Web sayfası ve afiş yoluyla eğitim duyurulması </w:t>
            </w:r>
          </w:p>
          <w:p w:rsidR="00261983" w:rsidRPr="00B421A1" w:rsidRDefault="00261983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7970B7" w:rsidRPr="00B421A1" w:rsidRDefault="007970B7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B421A1" w:rsidRDefault="002973CA" w:rsidP="00C477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27B2C" w:rsidRPr="00F132BE" w:rsidTr="003E6288">
        <w:trPr>
          <w:trHeight w:val="105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65" w:rsidRPr="00B421A1" w:rsidRDefault="00100A65" w:rsidP="00100A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AD6926" w:rsidRPr="00B421A1" w:rsidRDefault="00100A65" w:rsidP="00100A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27B2C" w:rsidRPr="00F132BE" w:rsidRDefault="003719F1" w:rsidP="0047448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502920</wp:posOffset>
                      </wp:positionV>
                      <wp:extent cx="635" cy="238760"/>
                      <wp:effectExtent l="55880" t="7620" r="57785" b="20320"/>
                      <wp:wrapNone/>
                      <wp:docPr id="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9.6pt" to="141.7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B2C" w:rsidRDefault="00427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7B2C" w:rsidRPr="002A1568" w:rsidRDefault="003E0990" w:rsidP="003E0990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Kayıtların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2.65pt;margin-top:5.05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Pv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27B2C" w:rsidRDefault="00427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7B2C" w:rsidRPr="002A1568" w:rsidRDefault="003E0990" w:rsidP="003E0990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Kayıtların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Pr="00B421A1" w:rsidRDefault="00013E2E" w:rsidP="003E0990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0990" w:rsidRPr="00B42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21A1">
              <w:rPr>
                <w:rFonts w:ascii="Arial" w:hAnsi="Arial" w:cs="Arial"/>
                <w:sz w:val="16"/>
                <w:szCs w:val="16"/>
              </w:rPr>
              <w:t xml:space="preserve">Kursiyerlerin kayıt evraklarını merkeze teslim etmeleri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Pr="00B421A1" w:rsidRDefault="003E0990" w:rsidP="0047448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Eğitim Ücretinin Yatırıldığına dair Dekont ve Nüfus Cüzdanı Fotokopisi</w:t>
            </w:r>
          </w:p>
        </w:tc>
      </w:tr>
      <w:tr w:rsidR="00427B2C" w:rsidRPr="00F132BE" w:rsidTr="003E6288">
        <w:trPr>
          <w:trHeight w:val="104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65" w:rsidRPr="00B421A1" w:rsidRDefault="00100A65" w:rsidP="00100A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Müdür </w:t>
            </w:r>
          </w:p>
          <w:p w:rsidR="00100A65" w:rsidRPr="00B421A1" w:rsidRDefault="00100A65" w:rsidP="00100A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Müdür Yrd.</w:t>
            </w:r>
          </w:p>
          <w:p w:rsidR="00427B2C" w:rsidRPr="00B421A1" w:rsidRDefault="00100A65" w:rsidP="00100A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>Şef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734BA4" w:rsidRDefault="003719F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76835</wp:posOffset>
                      </wp:positionV>
                      <wp:extent cx="2103120" cy="498475"/>
                      <wp:effectExtent l="0" t="0" r="11430" b="1587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3120" cy="4984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B2C" w:rsidRPr="00B76FE1" w:rsidRDefault="00B421A1" w:rsidP="00100A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76FE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Eğitim İş Akış Şemasının </w:t>
                                  </w:r>
                                  <w:r w:rsidR="00100A65" w:rsidRPr="00B76FE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Sonlandırılması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3.8pt;margin-top:6.05pt;width:165.6pt;height:39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427B2C" w:rsidRPr="00B76FE1" w:rsidRDefault="00B421A1" w:rsidP="00100A6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6F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Eğitim İş Akış Şemasının </w:t>
                            </w:r>
                            <w:r w:rsidR="00100A65" w:rsidRPr="00B76F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Sonlandırılması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2C" w:rsidRPr="00825F71" w:rsidRDefault="00427B2C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427B2C" w:rsidRPr="00825F71" w:rsidRDefault="00427B2C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B421A1" w:rsidRDefault="00100A65" w:rsidP="00100A6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Sertifikaların hazırlanması ve kursiyerlere dağıtılması 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B421A1" w:rsidRDefault="00100A65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1A1">
              <w:rPr>
                <w:rFonts w:ascii="Arial" w:hAnsi="Arial" w:cs="Arial"/>
                <w:sz w:val="16"/>
                <w:szCs w:val="16"/>
              </w:rPr>
              <w:t xml:space="preserve">Sertifika Defteri 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  <w:bookmarkStart w:id="0" w:name="_GoBack"/>
      <w:bookmarkEnd w:id="0"/>
    </w:p>
    <w:sectPr w:rsidR="001D4831" w:rsidRPr="00566C92" w:rsidSect="003E6288">
      <w:headerReference w:type="default" r:id="rId9"/>
      <w:footerReference w:type="default" r:id="rId10"/>
      <w:pgSz w:w="11906" w:h="16838"/>
      <w:pgMar w:top="1417" w:right="1417" w:bottom="1276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8A" w:rsidRDefault="0033568A" w:rsidP="00E345CF">
      <w:r>
        <w:separator/>
      </w:r>
    </w:p>
  </w:endnote>
  <w:endnote w:type="continuationSeparator" w:id="0">
    <w:p w:rsidR="0033568A" w:rsidRDefault="0033568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874E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Sürekli Eğitim Uygulama ve Araştırma Merkezi Müdürü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874E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11795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719F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719F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3E670F">
    <w:pPr>
      <w:pStyle w:val="Altbilgi"/>
    </w:pPr>
    <w:r>
      <w:t>İA-152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8A" w:rsidRDefault="0033568A" w:rsidP="00E345CF">
      <w:r>
        <w:separator/>
      </w:r>
    </w:p>
  </w:footnote>
  <w:footnote w:type="continuationSeparator" w:id="0">
    <w:p w:rsidR="0033568A" w:rsidRDefault="0033568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CA7B5C8" wp14:editId="78F5A134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C56923" w:rsidRDefault="007C5573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Eğitim </w:t>
          </w:r>
          <w:r w:rsidR="00E345CF"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C61"/>
    <w:multiLevelType w:val="hybridMultilevel"/>
    <w:tmpl w:val="C5EA4570"/>
    <w:lvl w:ilvl="0" w:tplc="73305492">
      <w:numFmt w:val="bullet"/>
      <w:lvlText w:val="﷐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3E2E"/>
    <w:rsid w:val="00037074"/>
    <w:rsid w:val="00037EF9"/>
    <w:rsid w:val="00046D32"/>
    <w:rsid w:val="00051021"/>
    <w:rsid w:val="000A4D42"/>
    <w:rsid w:val="000B7A67"/>
    <w:rsid w:val="00100A65"/>
    <w:rsid w:val="0011795C"/>
    <w:rsid w:val="0012386E"/>
    <w:rsid w:val="001457E5"/>
    <w:rsid w:val="0017390A"/>
    <w:rsid w:val="001A3E17"/>
    <w:rsid w:val="001D4831"/>
    <w:rsid w:val="001F6089"/>
    <w:rsid w:val="00216705"/>
    <w:rsid w:val="00220C9C"/>
    <w:rsid w:val="00230C74"/>
    <w:rsid w:val="00261983"/>
    <w:rsid w:val="002973CA"/>
    <w:rsid w:val="002A1568"/>
    <w:rsid w:val="0032412D"/>
    <w:rsid w:val="0033568A"/>
    <w:rsid w:val="003449B4"/>
    <w:rsid w:val="00361A54"/>
    <w:rsid w:val="003719F1"/>
    <w:rsid w:val="0039086F"/>
    <w:rsid w:val="003B6494"/>
    <w:rsid w:val="003E0990"/>
    <w:rsid w:val="003E6288"/>
    <w:rsid w:val="003E670F"/>
    <w:rsid w:val="00414CA7"/>
    <w:rsid w:val="00427B2C"/>
    <w:rsid w:val="00436580"/>
    <w:rsid w:val="00446449"/>
    <w:rsid w:val="00463DA9"/>
    <w:rsid w:val="004727B4"/>
    <w:rsid w:val="004E6CAF"/>
    <w:rsid w:val="005030AC"/>
    <w:rsid w:val="00520A03"/>
    <w:rsid w:val="005527C3"/>
    <w:rsid w:val="00562508"/>
    <w:rsid w:val="00566C92"/>
    <w:rsid w:val="00566F3C"/>
    <w:rsid w:val="00586D0A"/>
    <w:rsid w:val="00587486"/>
    <w:rsid w:val="005874EB"/>
    <w:rsid w:val="005940D3"/>
    <w:rsid w:val="00594B2C"/>
    <w:rsid w:val="00610575"/>
    <w:rsid w:val="00613EB7"/>
    <w:rsid w:val="00614EC5"/>
    <w:rsid w:val="0067347E"/>
    <w:rsid w:val="006A588A"/>
    <w:rsid w:val="006F0DAF"/>
    <w:rsid w:val="00727685"/>
    <w:rsid w:val="00734BA4"/>
    <w:rsid w:val="00740A09"/>
    <w:rsid w:val="00741A64"/>
    <w:rsid w:val="007730B3"/>
    <w:rsid w:val="00786477"/>
    <w:rsid w:val="007970B7"/>
    <w:rsid w:val="007C5573"/>
    <w:rsid w:val="00817746"/>
    <w:rsid w:val="00853A32"/>
    <w:rsid w:val="008618D8"/>
    <w:rsid w:val="008E5E72"/>
    <w:rsid w:val="008F06E7"/>
    <w:rsid w:val="008F6F6F"/>
    <w:rsid w:val="0093745B"/>
    <w:rsid w:val="00973304"/>
    <w:rsid w:val="009A4DD0"/>
    <w:rsid w:val="00A71247"/>
    <w:rsid w:val="00A76A93"/>
    <w:rsid w:val="00AD5FB9"/>
    <w:rsid w:val="00AD6926"/>
    <w:rsid w:val="00AF2684"/>
    <w:rsid w:val="00B01003"/>
    <w:rsid w:val="00B25EFB"/>
    <w:rsid w:val="00B421A1"/>
    <w:rsid w:val="00B72EC7"/>
    <w:rsid w:val="00B76FE1"/>
    <w:rsid w:val="00BC6DF4"/>
    <w:rsid w:val="00BF0662"/>
    <w:rsid w:val="00C30155"/>
    <w:rsid w:val="00C47754"/>
    <w:rsid w:val="00C530ED"/>
    <w:rsid w:val="00CA19AA"/>
    <w:rsid w:val="00CB2E94"/>
    <w:rsid w:val="00D2242A"/>
    <w:rsid w:val="00D226CB"/>
    <w:rsid w:val="00D4406C"/>
    <w:rsid w:val="00D9383B"/>
    <w:rsid w:val="00D9502B"/>
    <w:rsid w:val="00DB4489"/>
    <w:rsid w:val="00DE47FA"/>
    <w:rsid w:val="00DF2C2C"/>
    <w:rsid w:val="00E038DE"/>
    <w:rsid w:val="00E123F8"/>
    <w:rsid w:val="00E345CF"/>
    <w:rsid w:val="00E36E79"/>
    <w:rsid w:val="00E4011D"/>
    <w:rsid w:val="00E55DCD"/>
    <w:rsid w:val="00E6240C"/>
    <w:rsid w:val="00E80FEA"/>
    <w:rsid w:val="00E822CB"/>
    <w:rsid w:val="00E95A7A"/>
    <w:rsid w:val="00EB1EF0"/>
    <w:rsid w:val="00EC3BEB"/>
    <w:rsid w:val="00EE09DA"/>
    <w:rsid w:val="00F1738F"/>
    <w:rsid w:val="00F21B89"/>
    <w:rsid w:val="00F349D5"/>
    <w:rsid w:val="00F82196"/>
    <w:rsid w:val="00F96664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D0F3-AFBC-48C9-9253-49C2BD33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2017-02-14T07:53:00Z</cp:lastPrinted>
  <dcterms:created xsi:type="dcterms:W3CDTF">2017-02-14T07:53:00Z</dcterms:created>
  <dcterms:modified xsi:type="dcterms:W3CDTF">2017-02-14T07:53:00Z</dcterms:modified>
</cp:coreProperties>
</file>