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8A68FA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8A68FA" w:rsidRDefault="008A68FA" w:rsidP="008A68F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A68F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8A68FA" w:rsidRDefault="0080165B" w:rsidP="00801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8A68FA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8A68FA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8A68FA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8A68FA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8A68FA" w:rsidRDefault="006D60F1" w:rsidP="00EA7E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797A4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52800" behindDoc="0" locked="0" layoutInCell="1" allowOverlap="1">
                      <wp:simplePos x="0" y="0"/>
                      <wp:positionH relativeFrom="column">
                        <wp:posOffset>1750694</wp:posOffset>
                      </wp:positionH>
                      <wp:positionV relativeFrom="paragraph">
                        <wp:posOffset>622300</wp:posOffset>
                      </wp:positionV>
                      <wp:extent cx="0" cy="226695"/>
                      <wp:effectExtent l="76200" t="0" r="57150" b="5905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85pt,49pt" to="137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T2Pw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adQyBQ65pUff/2GbxBpyeOjqdnfHoG/tJJ1SmTu4hSbLQvFh/EvbqT+JMBQpYNEjsaKD8c&#10;lUNJfER0FeI3RrmE2+6dJM4HPVoZdDvUuvWQThFwCO05XtpDDxbg/hC70zSdTueTAI7yc5zSxr6l&#10;sgXeKCBnwguHcrS/M9bzQPnZxR8LuWach+ZzAboCzifpJAQYyRnxl97N6N225BrskR+f8BvyXrlp&#10;+ShIAGsoIqvBtohxZwMb1LCaOX04hT5bSwkEnLoX462eHhc+o6vVER6sfoK+zOP5araaZaMsna5G&#10;WVxVo9frMhtN18mrSXVTlWWVfPXkkyxvGCFUeP7naU6yv5uW4V31c3iZ54tQ0TV6UNSRPf8H0qHZ&#10;vr/9pGwlOW60r8733Q1wcB4em38hv+6D189PwvIHAAAA//8DAFBLAwQUAAYACAAAACEAcEH76eAA&#10;AAAKAQAADwAAAGRycy9kb3ducmV2LnhtbEyPwU7DMAyG70i8Q2QkbizdJmgpTSeENC4bQ9sQglvW&#10;mLaicaok3crbY8QBjrY//f7+YjHaThzRh9aRgukkAYFUOdNSreBlv7zKQISoyejOESr4wgCL8vys&#10;0LlxJ9ricRdrwSEUcq2gibHPpQxVg1aHieuR+PbhvNWRR19L4/WJw20nZ0lyI61uiT80useHBqvP&#10;3WAVbNfLVfa6GsbKvz9ON/vn9dNbyJS6vBjv70BEHOMfDD/6rA4lOx3cQCaITsEsvU4ZVXCbcScG&#10;fhcHJufzFGRZyP8Vym8AAAD//wMAUEsBAi0AFAAGAAgAAAAhALaDOJL+AAAA4QEAABMAAAAAAAAA&#10;AAAAAAAAAAAAAFtDb250ZW50X1R5cGVzXS54bWxQSwECLQAUAAYACAAAACEAOP0h/9YAAACUAQAA&#10;CwAAAAAAAAAAAAAAAAAvAQAAX3JlbHMvLnJlbHNQSwECLQAUAAYACAAAACEAsGm09j8CAABaBAAA&#10;DgAAAAAAAAAAAAAAAAAuAgAAZHJzL2Uyb0RvYy54bWxQSwECLQAUAAYACAAAACEAcEH76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93980</wp:posOffset>
                      </wp:positionV>
                      <wp:extent cx="2082800" cy="518795"/>
                      <wp:effectExtent l="0" t="0" r="12700" b="1460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0" cy="5187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8E4BE2" w:rsidP="00C37F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Bağlı birimlerden periyodik olarak dönemsel beyana konu evraklar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.3pt;margin-top:7.4pt;width:164pt;height:40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YtlwIAAFoFAAAOAAAAZHJzL2Uyb0RvYy54bWysVM1OGzEQvlfqO1i+l82mUMKKDYpAVJUi&#10;ioAK9eh47WSF7XFtJ7vpy/QZuPQFSt+rY+9moRT1UPVi2Z5v/r+Z45NWK7IRztdgSprvjSgRhkNV&#10;m2VJP92cv5lQ4gMzFVNgREm3wtOT6etXx40txBhWoCrhCBoxvmhsSVch2CLLPF8JzfweWGFQKMFp&#10;FvDpllnlWIPWtcrGo9G7rAFXWQdceI+/Z52QTpN9KQUPH6X0IhBVUowtpNOlcxHPbHrMiqVjdlXz&#10;Pgz2D1FoVht0Opg6Y4GRtav/MKVr7sCDDHscdAZS1lykHDCbfPQsm+sVsyLlgsXxdiiT/39m+cXm&#10;0pG6KunbMbbKMI1N+rzeMKdYeLhX+uH+5zdyVt9VP767sBSGRBxWrbG+QOVre+li3t7Ogd95FGS/&#10;SeLD95hWOh2xmDVpUwu2QwtEGwjHz/FoMp6MsFMcZQf55PDoIHrLWLHTts6H9wI0iZeSOlib6gr7&#10;nMrPNnMfOvwOFz0qQxrMMD/sjD0GlW5hq0SHuhISaxHDSNYSC8WpcmTDkD/VXd7Hogwio4qslRqU&#10;8peUVNgp9dioJhIzB8XRS4qP3gZ08ggmDIq6NuD+riw7fN8X3+Ua0w7tou37uIBqiyxw0I2Ht/y8&#10;xuLOmQ+XzOE8YD9wxsNHPKQCLCX0N0pW4L6+9B/xSFOUUtLgfJXUf1kzJyhRHwwS+Cjf348DmR77&#10;B4djfLinksVTiVnrU8AW5LhNLE/XiA9qd5UO9C2ugln0iiJmOPouKQ9u9zgN3dzjMuFiNkswHELL&#10;wtxcWx6NxwJH3ty0t8zZnmEBuXkBu1lkxTOOddioaWC2DiDrRMBY4q6ufelxgBOP+2UTN8TTd0I9&#10;rsTpLwAAAP//AwBQSwMEFAAGAAgAAAAhAEBPopncAAAACQEAAA8AAABkcnMvZG93bnJldi54bWxM&#10;j0FPwzAMhe9I/IfISNxYOraVrjSdEBoXLojB7lnjtdUSp0rSrfx7zInd/Oyn5+9Vm8lZccYQe08K&#10;5rMMBFLjTU+tgu+vt4cCREyajLaeUMEPRtjUtzeVLo2/0Ceed6kVHEKx1Aq6lIZSyth06HSc+QGJ&#10;b0cfnE4sQytN0BcOd1Y+Zlkune6JP3R6wNcOm9NudAoau3IyxuN2/47bsYgnGZ4WH0rd300vzyAS&#10;TunfDH/4jA41Mx38SCYKy3qe5WzlYckV2LBcFLw4KFjnK5B1Ja8b1L8AAAD//wMAUEsBAi0AFAAG&#10;AAgAAAAhALaDOJL+AAAA4QEAABMAAAAAAAAAAAAAAAAAAAAAAFtDb250ZW50X1R5cGVzXS54bWxQ&#10;SwECLQAUAAYACAAAACEAOP0h/9YAAACUAQAACwAAAAAAAAAAAAAAAAAvAQAAX3JlbHMvLnJlbHNQ&#10;SwECLQAUAAYACAAAACEAzwSGLZcCAABaBQAADgAAAAAAAAAAAAAAAAAuAgAAZHJzL2Uyb0RvYy54&#10;bWxQSwECLQAUAAYACAAAACEAQE+imd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Default="008E4BE2" w:rsidP="00C37F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Bağlı birimlerden periyodik olarak dönemsel beyana konu evraklar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6D60F1" w:rsidP="008B2C9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Evrak kontrolleri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6D60F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Birimlerden alınan evraklar.</w:t>
            </w:r>
          </w:p>
        </w:tc>
      </w:tr>
      <w:tr w:rsidR="00EE09DA" w:rsidRPr="008A68FA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8A68FA" w:rsidRDefault="0080165B" w:rsidP="0080165B">
            <w:pPr>
              <w:pStyle w:val="Default"/>
              <w:jc w:val="center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 xml:space="preserve"> Görevli </w:t>
            </w:r>
            <w:r w:rsidR="00211566">
              <w:rPr>
                <w:sz w:val="16"/>
                <w:szCs w:val="16"/>
              </w:rPr>
              <w:t>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797A4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1758314</wp:posOffset>
                      </wp:positionH>
                      <wp:positionV relativeFrom="paragraph">
                        <wp:posOffset>499110</wp:posOffset>
                      </wp:positionV>
                      <wp:extent cx="0" cy="21907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5pt,39.3pt" to="138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dJPQIAAFg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DeCCNFGqhR+f3bZ/SGHJ8kORyf6fEZwR0I1RqXg/9crWxIle7Vg7nX9JNDSs9rojY8En48GADJ&#10;wovk5knYOAPh1u07zcCHbL2Oqu0r2wRI0APtY3EO1+LwvUf0dEjhtJdN0tEggpP88s5Y599y3aBg&#10;FFgKFWQjOdndOx94kPziEo6VXgopY+mlQm2BJ4PeID5wWgoWLoObs5v1XFq0I6F54u8c98bN6q1i&#10;EazmhC3OtidCgo18VMNbAfpIjkO0hjOMJId5CdaJnlQhIuQKhM/WqX++TNLJYrwY9zv93nDR6adl&#10;2Xm9nPc7w2U2GpSvyvm8zL4G8lk/rwVjXAX+l17O+n/XK+epOnXhtZuvQiW36FFRIHv5j6RjsUN9&#10;T52y1uywsiG7UHdo3+h8HrUwH7/uo9fPD8LsBwAAAP//AwBQSwMEFAAGAAgAAAAhABDQjA/gAAAA&#10;CgEAAA8AAABkcnMvZG93bnJldi54bWxMj8FOwzAMhu9IvENkJG4s7ZC6UppOCGlcNkDbEIJb1pi2&#10;onGqJN3K22PEAY62P/3+/nI52V4c0YfOkYJ0loBAqp3pqFHwsl9d5SBC1GR07wgVfGGAZXV+VurC&#10;uBNt8biLjeAQCoVW0MY4FFKGukWrw8wNSHz7cN7qyKNvpPH6xOG2l/MkyaTVHfGHVg9432L9uRut&#10;gu1mtc5f1+NU+/eH9Gn/vHl8C7lSlxfT3S2IiFP8g+FHn9WhYqeDG8kE0SuYL7IbRhUs8gwEA7+L&#10;A5PpdQqyKuX/CtU3AAAA//8DAFBLAQItABQABgAIAAAAIQC2gziS/gAAAOEBAAATAAAAAAAAAAAA&#10;AAAAAAAAAABbQ29udGVudF9UeXBlc10ueG1sUEsBAi0AFAAGAAgAAAAhADj9If/WAAAAlAEAAAsA&#10;AAAAAAAAAAAAAAAALwEAAF9yZWxzLy5yZWxzUEsBAi0AFAAGAAgAAAAhAH4V10k9AgAAWAQAAA4A&#10;AAAAAAAAAAAAAAAALgIAAGRycy9lMm9Eb2MueG1sUEsBAi0AFAAGAAgAAAAhABDQjA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8E4BE2" w:rsidP="0080165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DMİS üzerinden bağlı birimlerin mizanları çıkartılarak, o dönem için verilecek beyannameler tespit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8E4BE2" w:rsidP="0080165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DMİS üzerinden bağlı birimlerin mizanları çıkartılarak, o dönem için verilecek beyannameler tespit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8E4BE2" w:rsidP="008B2C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DMİS üzerinden alınan mizanlar kontrol 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6D60F1" w:rsidP="00C37F4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DMİS ten alınan veriler.</w:t>
            </w:r>
          </w:p>
        </w:tc>
      </w:tr>
      <w:tr w:rsidR="00EE09DA" w:rsidRPr="008A68FA" w:rsidTr="008E4BE2">
        <w:trPr>
          <w:trHeight w:val="1637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211566" w:rsidP="0072594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8A68FA" w:rsidRDefault="00797A48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86995</wp:posOffset>
                      </wp:positionV>
                      <wp:extent cx="2124075" cy="705485"/>
                      <wp:effectExtent l="0" t="0" r="14287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70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8E4BE2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Muhtasar – KDV1 – KDV2 – Damga – vergi beyanname formları ile Form ba ve form bs hazırlanır. Ayrıca dönemine göre geçici vergi ve kurumlar vergisi formatlarıda oluşturulur.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3.05pt;margin-top:6.85pt;width:167.25pt;height:55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V3gQIAAPoEAAAOAAAAZHJzL2Uyb0RvYy54bWysVNtu1DAQfUfiHyy/01y6obtRs1XVUoRU&#10;oFJBPHttJ7Hq2Mb2brZ8GD/AjzGe7G63lCdEIlkee3w8Z+aMzy+2gyYb6YOypqHFSU6JNNwKZbqG&#10;fv1y82ZOSYjMCKatkQ19lIFeLF+/Oh9dLUvbWy2kJwBiQj26hvYxujrLAu/lwMKJddLAZmv9wCKY&#10;vsuEZyOgDzor8/xtNlovnLdchgCr19MmXSJ+20oeP7dtkJHohkJsEUeP4yqN2fKc1Z1nrld8Fwb7&#10;hygGpgxceoC6ZpGRtVcvoAbFvQ22jSfcDpltW8UlcgA2Rf4Hm/ueOYlcIDnBHdIU/h8s/7S580SJ&#10;hpYLSgwboEbX6kH8+uljJw2BVUjR6EINnvfuzieSwd1a/hCIsVc9M5289N6OvWQCAiuSf/bsQDIC&#10;HCWr8aMVcAFbR4vZ2rZ+SICQB7LFojweiiK3kXBYLItylp9VlHDYO8ur2bzCK1i9P+18iO+lHUia&#10;NNRD0RGdbW5DTNGweu+C0VutxI3SGg3fra60JxsGArnBb4cejt20IWNDF1VZIfKzvXAMkeP3N4hB&#10;RVC6VkND5wcnVqe0vTMCdRiZ0tMcQtYmxSdRw8AD07QGiPtejESoxLQoTqtFScECRRfV4nSRn1LC&#10;dAetyKOnxNv4TcUedZQS+4LxPE//lC3tejbloUrx7TlM7DCLdn8/WkehYb1TiSepxO1qO2kqgaTy&#10;r6x4BAFAPFhleDBg0lv/g5IRmq+h4fuaeUmJ/mBARItiNkvdisasOivB8Mc7q+MdZjhANTQCd5xe&#10;xanD186rrk+JQobGXoLwWoWaeIpqJ1doMKS1ewxSBx/b6PX0ZC1/AwAA//8DAFBLAwQUAAYACAAA&#10;ACEAzsglSN4AAAAKAQAADwAAAGRycy9kb3ducmV2LnhtbEyPwW7CMBBE75X4B2uReis2EKUojYMQ&#10;UlW4VCLlA0y8JFHjdRSbEP6+21N729kdzb7Jt5PrxIhDaD1pWC4UCKTK25ZqDeev95cNiBANWdN5&#10;Qg0PDLAtZk+5yay/0wnHMtaCQyhkRkMTY59JGaoGnQkL3yPx7eoHZyLLoZZ2MHcOd51cKZVKZ1ri&#10;D43pcd9g9V3enIbTXh4fdbkbaX2UH4forp+H86j183zavYGIOMU/M/ziMzoUzHTxN7JBdKxVumQr&#10;D+tXEGxIEpWCuPBilWxAFrn8X6H4AQAA//8DAFBLAQItABQABgAIAAAAIQC2gziS/gAAAOEBAAAT&#10;AAAAAAAAAAAAAAAAAAAAAABbQ29udGVudF9UeXBlc10ueG1sUEsBAi0AFAAGAAgAAAAhADj9If/W&#10;AAAAlAEAAAsAAAAAAAAAAAAAAAAALwEAAF9yZWxzLy5yZWxzUEsBAi0AFAAGAAgAAAAhAK/+dXeB&#10;AgAA+gQAAA4AAAAAAAAAAAAAAAAALgIAAGRycy9lMm9Eb2MueG1sUEsBAi0AFAAGAAgAAAAhAM7I&#10;JU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7F7170" w:rsidRDefault="008E4BE2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Muhtasar – KDV1 – KDV2 – Damga – vergi beyanname formları ile Form ba ve form bs hazırlanır. Ayrıca dönemine göre geçici vergi ve kurumlar vergisi formatlarıda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792480</wp:posOffset>
                      </wp:positionV>
                      <wp:extent cx="0" cy="248285"/>
                      <wp:effectExtent l="57785" t="13335" r="56515" b="14605"/>
                      <wp:wrapNone/>
                      <wp:docPr id="5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2.4pt" to="139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JRQIAAGIEAAAOAAAAZHJzL2Uyb0RvYy54bWysVMGO2jAQvVfqP1i+QwgbdiEirFoC7WHb&#10;Iu32A4ztEKuObdmGQKt+S79h772VD6vHZNnSXqqqHMzYnnnzZuY509t9I9GOWye0KnDaH2DEFdVM&#10;qE2BPz4se2OMnCeKEakVL/CBO3w7e/li2pqcD3WtJeMWBRDl8tYUuPbe5EniaM0b4vracBUuK20b&#10;4sPWbhJmSRvQG5kMB4PrpNWWGaspdy6clqdLPIv4VcWp/1BVjnskCxy4+bjauK5hTWZTkm8sMbWg&#10;HQ3yDywaIlRIeoYqiSdoa8UfUI2gVjtd+T7VTaKrSlAeawjVpIPfqrmvieGxltAcZ85tcv8Plr7f&#10;rSwSrMAjjBRpwojKH98/o9fk+E2Sw/GRHh/RVXoDjWqNy4P/XK0slEr36t7cafrJIaXnNVEbHgk/&#10;HExASSEiuQiBjTMh3bp9p1nwIVuvY9f2lW1QJYV5C4EAHjqD9nFMh/OY+N4jejqk4XSYjYfjUUxD&#10;ckCAOGOdf8N1g8AosBQKGkhysrtzHhg9u8Cx0kshZRSBVKgt8GQ0HMUAp6VgcAluzm7Wc2nRjoCM&#10;4q/Le+Fm9VaxCFZzwhad7YmQwUY+9sVbETolOYZsDWcYSR5eDlgnelJBxlBrINxZJyV9mQwmi/Fi&#10;nPWy4fWilw3KsvdqOc9618v0ZlRelfN5mX4F8mmW14IxroD/k6rT7O9U072vkx7Puj43KrlEjx0N&#10;ZJ/+I+k4dpj0STNrzQ4rC9WBAoKQo3P36OCl/LqPXs+fhtlPAAAA//8DAFBLAwQUAAYACAAAACEA&#10;TRhRAeAAAAALAQAADwAAAGRycy9kb3ducmV2LnhtbEyPwU7DMBBE70j8g7VI3KjTUFoS4lQIgcQJ&#10;lbZC4ubGSxIa28HeNoGvZxEHOO7MaHZesRxtJ44YYuudgukkAYGu8qZ1tYLt5uHiGkQk7YzuvEMF&#10;nxhhWZ6eFDo3fnDPeFxTLbjExVwraIj6XMpYNWh1nPgeHXtvPlhNfIZamqAHLredTJNkLq1uHX9o&#10;dI93DVb79cEqyDbDlV+F/cts2n68ft2/U//4REqdn423NyAIR/oLw898ng4lb9r5gzNRdArSRcYs&#10;xEY6YwZO/Co7VuaXGciykP8Zym8AAAD//wMAUEsBAi0AFAAGAAgAAAAhALaDOJL+AAAA4QEAABMA&#10;AAAAAAAAAAAAAAAAAAAAAFtDb250ZW50X1R5cGVzXS54bWxQSwECLQAUAAYACAAAACEAOP0h/9YA&#10;AACUAQAACwAAAAAAAAAAAAAAAAAvAQAAX3JlbHMvLnJlbHNQSwECLQAUAAYACAAAACEAn1lOCUUC&#10;AABiBAAADgAAAAAAAAAAAAAAAAAuAgAAZHJzL2Uyb0RvYy54bWxQSwECLQAUAAYACAAAACEATRhR&#10;AeAAAAAL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211566" w:rsidP="008B2C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E-beyanname sistemi üzerinden formlar oluşturulur.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211566" w:rsidP="00747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Faturalar </w:t>
            </w:r>
            <w:r w:rsidR="006D60F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Ödeme</w:t>
            </w:r>
            <w:r w:rsidR="006D60F1">
              <w:rPr>
                <w:sz w:val="16"/>
                <w:szCs w:val="16"/>
              </w:rPr>
              <w:t xml:space="preserve"> evrakları.</w:t>
            </w:r>
          </w:p>
        </w:tc>
      </w:tr>
      <w:tr w:rsidR="00EE09DA" w:rsidRPr="008A68FA" w:rsidTr="00211566">
        <w:trPr>
          <w:trHeight w:val="154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EF4" w:rsidRPr="008A68FA" w:rsidRDefault="00211566" w:rsidP="00B5570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86EF4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örevli    personel</w:t>
            </w:r>
          </w:p>
          <w:p w:rsidR="00EE09DA" w:rsidRPr="008A68FA" w:rsidRDefault="00EE09DA" w:rsidP="00747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8A68FA" w:rsidRDefault="00797A4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94615</wp:posOffset>
                      </wp:positionV>
                      <wp:extent cx="2118360" cy="438785"/>
                      <wp:effectExtent l="0" t="0" r="129540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211566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Birimlere göre ilgili beyannameler e-beyanname sistemi üzerinden doldurularak bildirimleri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3.5pt;margin-top:7.45pt;width:166.8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BDgAIAAPoEAAAOAAAAZHJzL2Uyb0RvYy54bWysVNFu0zAUfUfiHyy/syRts7XR0mnaGEIa&#10;MGkgnl3bSaw5trHdpuPD9gP8GNc3bdcxnhCJFPnGzvE55x7n/GLba7KRPihralqc5JRIw61Qpq3p&#10;t6837+aUhMiMYNoaWdNHGejF8u2b88FVcmI7q4X0BEBMqAZX0y5GV2VZ4J3sWTixThqYbKzvWYTS&#10;t5nwbAD0XmeTPD/NBuuF85bLEODt9ThJl4jfNJLHL00TZCS6psAt4tPjc5We2fKcVa1nrlN8R4P9&#10;A4ueKQObHqCuWWRk7dUrqF5xb4Nt4gm3fWabRnGJGkBNkf+h5r5jTqIWMCe4g03h/8Hyz5s7T5So&#10;6RTsMayHHl2rB/HrycdWGgJvwaLBhQpW3rs7n0QGd2v5QyDGXnXMtPLSezt0kgkgVqT12YsPUhHg&#10;U7IaPlkBG7B1tOjWtvF9AgQfyBab8nhoitxGwuHlpCjm01Mgx2FuNp2fzUvcglX7r50P8YO0PUmD&#10;mnpoOqKzzW2IiQ2r9kuQvdVK3CitsfDt6kp7smEQkBu8dujheJk2ZKjpopyUiPxiLhxD5Hj9DaJX&#10;EZKuVV/T+WERq5Jt743AHEam9DgGytokfhIzDDrQpjVA3HdiIEIlpUUxLRcTChUkuigX00U+pYTp&#10;Fo4ij54Sb+N3FTvMUTL2leJ5nu7RLe06NvpQJn57DaM6dNHu98fqiBr2O7V4jErcrrZjphJIav/K&#10;ikcIAPDBLsMPAwad9T8pGeDw1TT8WDMvKdEfDYRoUcxm6bRiMSvPJlD445nV8QwzHKBqGkE7Dq/i&#10;eMLXzqu2S0ahQmMvIXiNwkw8s9rFFQ4Yytr9DNIJPq5x1fMva/kbAAD//wMAUEsDBBQABgAIAAAA&#10;IQCA+5W73QAAAAkBAAAPAAAAZHJzL2Rvd25yZXYueG1sTI/BbsIwEETvlfoP1lbqrdjQiNI0DkJI&#10;qHBBIuUDTLwkEfE6ik0If9/tqdx2tKOZN9lydK0YsA+NJw3TiQKBVHrbUKXh+LN5W4AI0ZA1rSfU&#10;cMcAy/z5KTOp9Tc64FDESnAIhdRoqGPsUilDWaMzYeI7JP6dfe9MZNlX0vbmxuGulTOl5tKZhrih&#10;Nh2uaywvxdVpOKzl7l4Vq4Hed/J7G915vz0OWr++jKsvEBHH+G+GP3xGh5yZTv5KNoiWtfrgLZGP&#10;5BMEG5JEzUGcNCwSBTLP5OOC/BcAAP//AwBQSwECLQAUAAYACAAAACEAtoM4kv4AAADhAQAAEwAA&#10;AAAAAAAAAAAAAAAAAAAAW0NvbnRlbnRfVHlwZXNdLnhtbFBLAQItABQABgAIAAAAIQA4/SH/1gAA&#10;AJQBAAALAAAAAAAAAAAAAAAAAC8BAABfcmVscy8ucmVsc1BLAQItABQABgAIAAAAIQAhCZBDgAIA&#10;APoEAAAOAAAAAAAAAAAAAAAAAC4CAABkcnMvZTJvRG9jLnhtbFBLAQItABQABgAIAAAAIQCA+5W7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EE09DA" w:rsidRPr="00D814FB" w:rsidRDefault="00211566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Birimlere göre ilgili beyannameler e-beyanname sistemi üzerinden doldurularak bildirimleri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533400</wp:posOffset>
                      </wp:positionV>
                      <wp:extent cx="635" cy="276225"/>
                      <wp:effectExtent l="57785" t="9525" r="55880" b="19050"/>
                      <wp:wrapNone/>
                      <wp:docPr id="4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42pt" to="139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VnSAIAAGQEAAAOAAAAZHJzL2Uyb0RvYy54bWysVMFuEzEQvSPxD5bv6WbTTdquuqkgm8Ch&#10;QKWWD3Bsb9bCa1u2m01AfAvf0Ds38mHMOGlK4YIQOThje/zmzfPzXl5tOk3W0gdlTUXzkyEl0nAr&#10;lFlV9OPdYnBOSYjMCKatkRXdykCvpi9fXPaulCPbWi2kJwBiQtm7irYxujLLAm9lx8KJddLAZmN9&#10;xyJM/SoTnvWA3ulsNBxOst564bzlMgRYrfebdJrwm0by+KFpgoxEVxS4xTT6NC5xzKaXrFx55lrF&#10;DzTYP7DomDJQ9AhVs8jIvVd/QHWKextsE0+47TLbNIrL1AN0kw9/6+a2ZU6mXkCc4I4yhf8Hy9+v&#10;bzxRoqIFJYZ1cEX1j++fyWu2+6bZdvfAdw/kNJ+gUL0LJeTPzI3HVvnG3Lpryz8FYuysZWYlE+G7&#10;rQOUHE9kz47gJDgot+zfWQE57D7apNqm8R1ptHJv8SCCgzJkk65pe7wmuYmEw+LkdEwJh/XR2WQ0&#10;GqdCrEQMPOl8iG+k7QgGFdXKoISsZOvrEJHTUwouG7tQWicbaEP6il6MARJ3gtVK4Gaa+NVypj1Z&#10;MzRS+h3qPkvz9t6IBNZKJuaHODKlISYxKRO9Aq20pFitk4ISLeHtYLSnpw1WhG6B8CHae+nLxfBi&#10;fj4/LwbFaDIfFMO6HrxazIrBZJGfjevTejar869IPi/KVgkhDfJ/9HVe/J1vDi9s78ijs49CZc/R&#10;k6JA9vE/kU4Xj3e9d83Siu2Nx+7QA2DllHx4dvhWfp2nrKePw/QnAAAA//8DAFBLAwQUAAYACAAA&#10;ACEABO9u7+EAAAAKAQAADwAAAGRycy9kb3ducmV2LnhtbEyPQU/DMAyF70j8h8hI3FjaamNbaToh&#10;BBInxDY0abesCW1Z45TEWwu/HnOCk2W/p+fvFavRdeJsQ2w9KkgnCQiLlTct1gretk83CxCRNBrd&#10;ebQKvmyEVXl5Uejc+AHX9ryhWnAIxlwraIj6XMpYNdbpOPG9RdbefXCaeA21NEEPHO46mSXJrXS6&#10;Rf7Q6N4+NLY6bk5OwXI7zPxrOO6mafu5/378oP75hZS6vhrv70CQHenPDL/4jA4lMx38CU0UnYJs&#10;vuQupGAx5ckGPqQgDuzM5jOQZSH/Vyh/AAAA//8DAFBLAQItABQABgAIAAAAIQC2gziS/gAAAOEB&#10;AAATAAAAAAAAAAAAAAAAAAAAAABbQ29udGVudF9UeXBlc10ueG1sUEsBAi0AFAAGAAgAAAAhADj9&#10;If/WAAAAlAEAAAsAAAAAAAAAAAAAAAAALwEAAF9yZWxzLy5yZWxzUEsBAi0AFAAGAAgAAAAhABIa&#10;tWdIAgAAZAQAAA4AAAAAAAAAAAAAAAAALgIAAGRycy9lMm9Eb2MueG1sUEsBAi0AFAAGAAgAAAAh&#10;AATvbu/hAAAACgEAAA8AAAAAAAAAAAAAAAAAog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211566" w:rsidP="008B2C97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E-beyanname sistemi üzerinden oluşturulan formlar onaylanarak tahakkuklar oluşturulur.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211566" w:rsidP="00747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Oluşturulan beyanname örnekleri.</w:t>
            </w:r>
          </w:p>
        </w:tc>
      </w:tr>
      <w:tr w:rsidR="00747EAF" w:rsidRPr="008A68FA" w:rsidTr="00211566">
        <w:trPr>
          <w:trHeight w:val="183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EAF" w:rsidRPr="008A68FA" w:rsidRDefault="00211566" w:rsidP="00747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47EAF" w:rsidRPr="008A68FA" w:rsidRDefault="00797A4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9525</wp:posOffset>
                      </wp:positionV>
                      <wp:extent cx="2162810" cy="928370"/>
                      <wp:effectExtent l="0" t="0" r="142240" b="8128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7EAF" w:rsidRPr="00D814FB" w:rsidRDefault="00211566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Yapılan bildirimler sonucu oluşturulan tahakkuk fişleri, 2 suret halinde sistem üzerinden alınarak bir nüshası oluşan vergilerin ödenmesi için Saymanlık Müdürlüğüne teslim edilir. Diğer nüshada birimlerin kendi dosyalarında arşivlenir.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0" style="position:absolute;margin-left:54pt;margin-top:.75pt;width:170.3pt;height:73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AJgAIAAPgEAAAOAAAAZHJzL2Uyb0RvYy54bWysVNtu2zAMfR+wfxD0vvqSpE2MOkXRrsOA&#10;biuQDXtWJNkWKkuapMTpPqw/sB8bRTdpuu5pmA0Yokkd8ZCHOr/Y9ZpspQ/KmpoWJzkl0nArlGlr&#10;+u3rzbs5JSEyI5i2Rtb0QQZ6sXz75nxwlSxtZ7WQngCICdXgatrF6KosC7yTPQsn1kkDzsb6nkUw&#10;fZsJzwZA73VW5vlpNlgvnLdchgB/r0cnXSJ+00gevzRNkJHomkJuEb8ev+v0zZbnrGo9c53iT2mw&#10;f8iiZ8rAoQeoaxYZ2Xj1CqpX3Ntgm3jCbZ/ZplFcIgdgU+R/sFl1zEnkAsUJ7lCm8P9g+eftnSdK&#10;1HRCiWE9tOha3Ytfjz620pAyFWhwoYK4lbvziWJwt5bfB2LsVcdMKy+9t0MnmYC0ihSfvdiQjABb&#10;yXr4ZAXgs020WKtd4/sECFUgO2zJw6ElchcJh59lcVrOC+gcB9+inE/OsGcZq/a7nQ/xg7Q9SYua&#10;emg5orPtbYgpG1btQzB7q5W4UVqj4dv1lfZky0AeN/ggASB5HKYNGeD0WTlD5Be+cAyR4/M3iF5F&#10;0LlWfU3nhyBWpbK9NwJVGJnS4xpS1iblJ1HBwAPLtAGIVScGIlRiWhST2aKkYIGei9lissihh0y3&#10;MIg8ekq8jd9V7FBFqbCvGM/z9I7V0q5jYx1mKb89h5EdVtHuz0frKDXsd2rxKJW4W+9QUdMEktq/&#10;tuIBBAD5YJfhuoBFZ/1PSgYYvZqGHxvmJSX6owERLYrpNM0qGtPZWQmGP/asjz3McICqaQTuuLyK&#10;43xvnFdtlwqFDI29BOE1CjXxnNWTXGG8kNbTVZDm99jGqOcLa/kbAAD//wMAUEsDBBQABgAIAAAA&#10;IQD6klxx3QAAAAkBAAAPAAAAZHJzL2Rvd25yZXYueG1sTI/BbsIwEETvlfoP1iJxKw5tClEaByGk&#10;CrhUIvABJl6SqPE6ik0If9/tCW77NKPZmWw12lYM2PvGkYL5LAKBVDrTUKXgdPx+S0D4oMno1hEq&#10;uKOHVf76kunUuBsdcChCJTiEfKoV1CF0qZS+rNFqP3MdEmsX11sdGPtKml7fONy28j2KFtLqhvhD&#10;rTvc1Fj+Fler4LCR+3tVrAf62MvtLtjLz+40KDWdjOsvEAHH8DDDf32uDjl3OrsrGS9a5ijhLYGP&#10;TxCsx3GyAHFmjpdLkHkmnxfkfwAAAP//AwBQSwECLQAUAAYACAAAACEAtoM4kv4AAADhAQAAEwAA&#10;AAAAAAAAAAAAAAAAAAAAW0NvbnRlbnRfVHlwZXNdLnhtbFBLAQItABQABgAIAAAAIQA4/SH/1gAA&#10;AJQBAAALAAAAAAAAAAAAAAAAAC8BAABfcmVscy8ucmVsc1BLAQItABQABgAIAAAAIQAS1wAJgAIA&#10;APgEAAAOAAAAAAAAAAAAAAAAAC4CAABkcnMvZTJvRG9jLnhtbFBLAQItABQABgAIAAAAIQD6klxx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747EAF" w:rsidRPr="00D814FB" w:rsidRDefault="00211566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Yapılan bildirimler sonucu oluşturulan tahakkuk fişleri, 2 suret halinde sistem üzerinden alınarak bir nüshası oluşan vergilerin ödenmesi için Saymanlık Müdürlüğüne teslim edilir. Diğer nüshada birimlerin kendi dosyalarında arşivlenir.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937895</wp:posOffset>
                      </wp:positionV>
                      <wp:extent cx="0" cy="305435"/>
                      <wp:effectExtent l="58420" t="12700" r="55880" b="1524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39.55pt;margin-top:73.85pt;width:0;height:24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Pu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ZLPDTG1eAW6V2NnRIz+rZPGn6zSGlq5aoA4/eLxcDwVmISN6EhI0zUGXff9IMfAgU&#10;iGSdG9uFlEADOseZXO4z4WeP6HBI4XSazvJphJO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djtwvOEAAAALAQAADwAAAGRy&#10;cy9kb3ducmV2LnhtbEyPzU7DMBCE70i8g7VI3KjTCpImxKmACpFLkfojxNGNl9gitqPYbVOenkUc&#10;4Lgzn2ZnysVoO3bEIRjvBEwnCTB0jVfGtQJ22+ebObAQpVOy8w4FnDHAorq8KGWh/Mmt8biJLaMQ&#10;FwopQMfYF5yHRqOVYeJ7dOR9+MHKSOfQcjXIE4Xbjs+SJOVWGkcftOzxSWPzuTlYAXH5ftbpW/OY&#10;m9ftyyo1X3VdL4W4vhof7oFFHOMfDD/1qTpU1GnvD04F1gmYZfmUUDJuswwYEb/KnpT8bg68Kvn/&#10;DdU3AAAA//8DAFBLAQItABQABgAIAAAAIQC2gziS/gAAAOEBAAATAAAAAAAAAAAAAAAAAAAAAABb&#10;Q29udGVudF9UeXBlc10ueG1sUEsBAi0AFAAGAAgAAAAhADj9If/WAAAAlAEAAAsAAAAAAAAAAAAA&#10;AAAALwEAAF9yZWxzLy5yZWxzUEsBAi0AFAAGAAgAAAAhACmh8+4zAgAAXQQAAA4AAAAAAAAAAAAA&#10;AAAALgIAAGRycy9lMm9Eb2MueG1sUEsBAi0AFAAGAAgAAAAhAHY7cLz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EAF" w:rsidRPr="008A68FA" w:rsidRDefault="00211566" w:rsidP="008B2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Oluşan tahakkuk fişlerinin dağıtımı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BDD" w:rsidRPr="008A68FA" w:rsidRDefault="00931BDD" w:rsidP="00931B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47EAF" w:rsidRPr="008A68FA" w:rsidRDefault="00211566" w:rsidP="00931B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fişleri.</w:t>
            </w:r>
          </w:p>
        </w:tc>
      </w:tr>
      <w:tr w:rsidR="00EE09DA" w:rsidRPr="008A68FA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6250A" w:rsidRDefault="00DB12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50A">
              <w:rPr>
                <w:rFonts w:ascii="Arial" w:hAnsi="Arial" w:cs="Arial"/>
                <w:sz w:val="16"/>
                <w:szCs w:val="16"/>
              </w:rPr>
              <w:t xml:space="preserve">Görevli </w:t>
            </w:r>
            <w:r w:rsidR="00211566">
              <w:rPr>
                <w:rFonts w:ascii="Arial" w:hAnsi="Arial" w:cs="Arial"/>
                <w:sz w:val="16"/>
                <w:szCs w:val="16"/>
              </w:rPr>
              <w:t>Personel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797A4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17780</wp:posOffset>
                      </wp:positionV>
                      <wp:extent cx="2122805" cy="457835"/>
                      <wp:effectExtent l="0" t="0" r="10795" b="1841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2805" cy="45783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BDD" w:rsidRPr="00931BDD" w:rsidRDefault="00211566" w:rsidP="00931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Vergi beyanname bildirim </w:t>
                                  </w:r>
                                  <w:r w:rsidR="00931BDD" w:rsidRPr="00931BD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İşlemleri</w:t>
                                  </w:r>
                                </w:p>
                                <w:p w:rsidR="00566C92" w:rsidRDefault="00931BDD" w:rsidP="00931BDD">
                                  <w:pPr>
                                    <w:pStyle w:val="Default"/>
                                    <w:jc w:val="center"/>
                                  </w:pPr>
                                  <w:r w:rsidRPr="00931B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1" style="position:absolute;margin-left:57.55pt;margin-top:1.4pt;width:167.15pt;height:3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3MmAIAAGEFAAAOAAAAZHJzL2Uyb0RvYy54bWysVM1OGzEQvlfqO1i+l80GaOmKDYpAVJUi&#10;QECFenS8drLC9ri2k930ZfoMXPoCpe/VsXezoRT1UPVi2Z5v/r+Z45NWK7IWztdgSprvjSgRhkNV&#10;m0VJP92evzmixAdmKqbAiJJuhKcnk9evjhtbiDEsQVXCETRifNHYki5DsEWWeb4Umvk9sMKgUILT&#10;LODTLbLKsQata5WNR6O3WQOusg648B5/zzohnST7UgoeLqX0IhBVUowtpNOlcx7PbHLMioVjdlnz&#10;Pgz2D1FoVht0Opg6Y4GRlav/MKVr7sCDDHscdAZS1lykHDCbfPQsm5slsyLlgsXxdiiT/39m+cX6&#10;ypG6Kun+PtbHMI1N+rxaM6dYeHxQ+vHh5zdyVt9XP767sBCGRBxWrbG+QOUbe+Vi3t7OgN97FGS/&#10;SeLD95hWOh2xmDVpUws2QwtEGwjHz3E+Hh+NDinhKDs4fHe0fxi9ZazYalvnwwcBmsRLSR2sTHWN&#10;fU7lZ+uZDx1+i4selSENZpi/64ztgkq3sFGiQ10LibWIYSRriYXiVDmyZsif6j7vY1EGkVFF1koN&#10;SvlLSipslXpsVBOJmYPi6CXFnbcBnTyCCYOirg24vyvLDt/3xXe5xrRDO29T41NN4s8cqg2SwUE3&#10;Jd7y8xprPGM+XDGHY4EEwVEPl3hIBVhR6G+ULMF9fek/4pGtKKWkwTErqf+yYk5Qoj4a5PH7/OAg&#10;zmV6YL/H+HBPJfOnErPSp4CdyHGpWJ6uER/U9iod6DvcCNPoFUXMcPRdUh7c9nEauvHHncLFdJpg&#10;OIuWhZm5sTwaj3WO9Llt75izPdECUvQCtiPJimdU67BR08B0FUDWiYe7uvYdwDlOdO53TlwUT98J&#10;tduMk18AAAD//wMAUEsDBBQABgAIAAAAIQC2MnTE2wAAAAgBAAAPAAAAZHJzL2Rvd25yZXYueG1s&#10;TI/NTsMwEITvSLyDtUjcqJOS0jaNUyFULlwQhd7deJtE9U/kddrw9iwnOI5mNPNNtZ2cFReM1Aev&#10;IJ9lINA3wfS+VfD1+fqwAkFJe6Nt8KjgGwm29e1NpUsTrv4DL/vUCi7xVGoFXUpDKSU1HTpNszCg&#10;Z+8UotOJZWylifrK5c7KeZY9Sad7zwudHvClw+a8H52Cxi6cJDrtDm+4G1d0lnH5+K7U/d30vAGR&#10;cEp/YfjFZ3SomekYRm9IWNb5Iueogjk/YL8o1gWIo4JlsQZZV/L/gfoHAAD//wMAUEsBAi0AFAAG&#10;AAgAAAAhALaDOJL+AAAA4QEAABMAAAAAAAAAAAAAAAAAAAAAAFtDb250ZW50X1R5cGVzXS54bWxQ&#10;SwECLQAUAAYACAAAACEAOP0h/9YAAACUAQAACwAAAAAAAAAAAAAAAAAvAQAAX3JlbHMvLnJlbHNQ&#10;SwECLQAUAAYACAAAACEAIKhtzJgCAABhBQAADgAAAAAAAAAAAAAAAAAuAgAAZHJzL2Uyb0RvYy54&#10;bWxQSwECLQAUAAYACAAAACEAtjJ0xNsAAAAIAQAADwAAAAAAAAAAAAAAAADy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931BDD" w:rsidRPr="00931BDD" w:rsidRDefault="00211566" w:rsidP="00931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Vergi beyanname bildirim </w:t>
                            </w:r>
                            <w:r w:rsidR="00931BDD" w:rsidRPr="00931BD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İşlemleri</w:t>
                            </w:r>
                          </w:p>
                          <w:p w:rsidR="00566C92" w:rsidRDefault="00931BDD" w:rsidP="00931BDD">
                            <w:pPr>
                              <w:pStyle w:val="Default"/>
                              <w:jc w:val="center"/>
                            </w:pPr>
                            <w:r w:rsidRPr="00931B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2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211566" w:rsidP="008B2C9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Dosyalama işlemleri yapılır.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211566" w:rsidP="00DB12D3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Tahakkuk fişleri, mizanlar, ödemeler, faturalar.</w:t>
            </w:r>
          </w:p>
        </w:tc>
      </w:tr>
    </w:tbl>
    <w:p w:rsidR="00566C92" w:rsidRPr="008A68FA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8A68F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2" w:rsidRDefault="008B7BF2" w:rsidP="00E345CF">
      <w:r>
        <w:separator/>
      </w:r>
    </w:p>
  </w:endnote>
  <w:endnote w:type="continuationSeparator" w:id="0">
    <w:p w:rsidR="008B7BF2" w:rsidRDefault="008B7BF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24505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Döner Sermaye İşletme Müdürü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24505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DE0F9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97A4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97A4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AC67AD">
      <w:t>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2" w:rsidRDefault="008B7BF2" w:rsidP="00E345CF">
      <w:r>
        <w:separator/>
      </w:r>
    </w:p>
  </w:footnote>
  <w:footnote w:type="continuationSeparator" w:id="0">
    <w:p w:rsidR="008B7BF2" w:rsidRDefault="008B7BF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0165B" w:rsidRPr="0080165B" w:rsidRDefault="008E4BE2" w:rsidP="0080165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Vergi – Beyanname Bildirimleri</w:t>
          </w:r>
        </w:p>
        <w:p w:rsidR="00E345CF" w:rsidRPr="00C56923" w:rsidRDefault="0080165B" w:rsidP="0080165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0165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27C42"/>
    <w:rsid w:val="00037074"/>
    <w:rsid w:val="00043EC2"/>
    <w:rsid w:val="000450FF"/>
    <w:rsid w:val="00045581"/>
    <w:rsid w:val="00050813"/>
    <w:rsid w:val="00050DC7"/>
    <w:rsid w:val="00062D32"/>
    <w:rsid w:val="0008782A"/>
    <w:rsid w:val="000B1317"/>
    <w:rsid w:val="000C099D"/>
    <w:rsid w:val="000F0207"/>
    <w:rsid w:val="000F49C6"/>
    <w:rsid w:val="00104C1F"/>
    <w:rsid w:val="00105EE8"/>
    <w:rsid w:val="001827A9"/>
    <w:rsid w:val="001A7B82"/>
    <w:rsid w:val="001B074A"/>
    <w:rsid w:val="001D4831"/>
    <w:rsid w:val="00211566"/>
    <w:rsid w:val="002315A5"/>
    <w:rsid w:val="0024254B"/>
    <w:rsid w:val="0024505A"/>
    <w:rsid w:val="002629E3"/>
    <w:rsid w:val="00290AF1"/>
    <w:rsid w:val="002D3100"/>
    <w:rsid w:val="002E4125"/>
    <w:rsid w:val="002F1ACC"/>
    <w:rsid w:val="00371776"/>
    <w:rsid w:val="00372EC0"/>
    <w:rsid w:val="00386D93"/>
    <w:rsid w:val="003F2C0C"/>
    <w:rsid w:val="00405803"/>
    <w:rsid w:val="00420E42"/>
    <w:rsid w:val="00430C8D"/>
    <w:rsid w:val="004355FC"/>
    <w:rsid w:val="00484E61"/>
    <w:rsid w:val="00501AE9"/>
    <w:rsid w:val="0052120D"/>
    <w:rsid w:val="005219C7"/>
    <w:rsid w:val="00543B2E"/>
    <w:rsid w:val="005546B8"/>
    <w:rsid w:val="00566C92"/>
    <w:rsid w:val="00573ED9"/>
    <w:rsid w:val="00586EF4"/>
    <w:rsid w:val="00592136"/>
    <w:rsid w:val="005B6C2B"/>
    <w:rsid w:val="00620F8E"/>
    <w:rsid w:val="006919B3"/>
    <w:rsid w:val="00696830"/>
    <w:rsid w:val="006B3EF6"/>
    <w:rsid w:val="006B727A"/>
    <w:rsid w:val="006D60F1"/>
    <w:rsid w:val="00725940"/>
    <w:rsid w:val="00731892"/>
    <w:rsid w:val="00734B5C"/>
    <w:rsid w:val="00734BA4"/>
    <w:rsid w:val="007417E8"/>
    <w:rsid w:val="00747EAF"/>
    <w:rsid w:val="0075699D"/>
    <w:rsid w:val="00770195"/>
    <w:rsid w:val="00797A48"/>
    <w:rsid w:val="007A7A12"/>
    <w:rsid w:val="007C077C"/>
    <w:rsid w:val="007F7170"/>
    <w:rsid w:val="0080165B"/>
    <w:rsid w:val="008164C8"/>
    <w:rsid w:val="00847BB3"/>
    <w:rsid w:val="008A68FA"/>
    <w:rsid w:val="008B2C97"/>
    <w:rsid w:val="008B7BF2"/>
    <w:rsid w:val="008D0951"/>
    <w:rsid w:val="008E4BE2"/>
    <w:rsid w:val="008F6F6F"/>
    <w:rsid w:val="008F762B"/>
    <w:rsid w:val="00931BDD"/>
    <w:rsid w:val="00934388"/>
    <w:rsid w:val="009778A7"/>
    <w:rsid w:val="009B036A"/>
    <w:rsid w:val="009B687C"/>
    <w:rsid w:val="009B7E5C"/>
    <w:rsid w:val="009F0ABE"/>
    <w:rsid w:val="00A00FF1"/>
    <w:rsid w:val="00A24F57"/>
    <w:rsid w:val="00A71247"/>
    <w:rsid w:val="00A76A93"/>
    <w:rsid w:val="00AB0362"/>
    <w:rsid w:val="00AC67AD"/>
    <w:rsid w:val="00AC7634"/>
    <w:rsid w:val="00B25EFB"/>
    <w:rsid w:val="00B55706"/>
    <w:rsid w:val="00B5795E"/>
    <w:rsid w:val="00B62C27"/>
    <w:rsid w:val="00BC7A60"/>
    <w:rsid w:val="00BD152D"/>
    <w:rsid w:val="00BE74DF"/>
    <w:rsid w:val="00BF754E"/>
    <w:rsid w:val="00C37F4D"/>
    <w:rsid w:val="00C80A97"/>
    <w:rsid w:val="00CA0E79"/>
    <w:rsid w:val="00D022C8"/>
    <w:rsid w:val="00D26920"/>
    <w:rsid w:val="00D51C56"/>
    <w:rsid w:val="00D6250A"/>
    <w:rsid w:val="00D869F3"/>
    <w:rsid w:val="00DB12D3"/>
    <w:rsid w:val="00DC0C5B"/>
    <w:rsid w:val="00DE0F95"/>
    <w:rsid w:val="00DE2C54"/>
    <w:rsid w:val="00DF2923"/>
    <w:rsid w:val="00E01BFC"/>
    <w:rsid w:val="00E345CF"/>
    <w:rsid w:val="00E55DCD"/>
    <w:rsid w:val="00E67842"/>
    <w:rsid w:val="00E723C6"/>
    <w:rsid w:val="00EA7EE9"/>
    <w:rsid w:val="00EB2BF8"/>
    <w:rsid w:val="00ED12D4"/>
    <w:rsid w:val="00EE09DA"/>
    <w:rsid w:val="00F00E5A"/>
    <w:rsid w:val="00F1738F"/>
    <w:rsid w:val="00F26863"/>
    <w:rsid w:val="00F47F38"/>
    <w:rsid w:val="00F830D6"/>
    <w:rsid w:val="00F92681"/>
    <w:rsid w:val="00FA67F8"/>
    <w:rsid w:val="00FC39A7"/>
    <w:rsid w:val="00FD1579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ED9-5060-4EE5-B910-C9F4DE52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2017-02-14T07:43:00Z</cp:lastPrinted>
  <dcterms:created xsi:type="dcterms:W3CDTF">2017-02-14T07:44:00Z</dcterms:created>
  <dcterms:modified xsi:type="dcterms:W3CDTF">2017-02-14T07:44:00Z</dcterms:modified>
</cp:coreProperties>
</file>