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130777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130777" w:rsidRDefault="00130777" w:rsidP="00130777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30777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130777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130777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130777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777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130777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0777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130777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130777" w:rsidRDefault="0098148D" w:rsidP="0098148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30777" w:rsidRDefault="004F621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CEDD526" wp14:editId="5B16EEB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100965</wp:posOffset>
                      </wp:positionV>
                      <wp:extent cx="2186940" cy="482600"/>
                      <wp:effectExtent l="0" t="0" r="22860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94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130777" w:rsidRDefault="008E01AF" w:rsidP="008E01A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 xml:space="preserve">Senato ve Yönetim Kurulu </w:t>
                                  </w:r>
                                  <w:proofErr w:type="spellStart"/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Sekreterya</w:t>
                                  </w:r>
                                  <w:proofErr w:type="spellEnd"/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 xml:space="preserve"> İşlemleri İş Akış </w:t>
                                  </w:r>
                                  <w:r w:rsidR="008B5E03" w:rsidRPr="00130777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8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5.65pt;margin-top:7.95pt;width:172.2pt;height:3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227B49" w:rsidRPr="00130777" w:rsidRDefault="008E01AF" w:rsidP="008E01A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 xml:space="preserve">Senato ve Yönetim Kurulu </w:t>
                            </w:r>
                            <w:proofErr w:type="spellStart"/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Sekreterya</w:t>
                            </w:r>
                            <w:proofErr w:type="spellEnd"/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 xml:space="preserve"> İşlemleri İş Akış </w:t>
                            </w:r>
                            <w:r w:rsidR="008B5E03" w:rsidRPr="00130777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8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01AF"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D9D09B" wp14:editId="4424A57F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577850</wp:posOffset>
                      </wp:positionV>
                      <wp:extent cx="0" cy="175260"/>
                      <wp:effectExtent l="76200" t="0" r="57150" b="5334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45.5pt" to="148.0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30777" w:rsidRDefault="0098148D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30777" w:rsidRDefault="0098148D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130777" w:rsidTr="008E01AF">
        <w:trPr>
          <w:trHeight w:val="837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pStyle w:val="Default"/>
              <w:jc w:val="center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>Genel Sekreter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30777" w:rsidRDefault="00C308C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5EBA036" wp14:editId="0B6DFBBB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121285</wp:posOffset>
                      </wp:positionV>
                      <wp:extent cx="2112645" cy="350520"/>
                      <wp:effectExtent l="0" t="0" r="135255" b="6858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E01AF" w:rsidP="008E01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E01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Gündem Tekliflerinin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8.15pt;margin-top:9.55pt;width:166.35pt;height:2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Ggg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8E01AF" w:rsidP="008E01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E01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Gündem Tekliflerinin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01AF"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5EECAF" wp14:editId="75AAAE7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462915</wp:posOffset>
                      </wp:positionV>
                      <wp:extent cx="0" cy="197485"/>
                      <wp:effectExtent l="76200" t="0" r="57150" b="5016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36.45pt" to="148.7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/G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130777" w:rsidRDefault="008E01AF" w:rsidP="008E01AF">
            <w:pPr>
              <w:pStyle w:val="Default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>Birimlerden gelen teklifler değerlendirilerek Rektöre arz edilir.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pStyle w:val="Default"/>
              <w:jc w:val="center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 xml:space="preserve"> Gelen Evrak</w:t>
            </w:r>
          </w:p>
        </w:tc>
      </w:tr>
      <w:tr w:rsidR="00EE09DA" w:rsidRPr="00130777" w:rsidTr="008E01AF">
        <w:trPr>
          <w:trHeight w:val="9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Rektör</w:t>
            </w:r>
          </w:p>
          <w:p w:rsidR="00EE09DA" w:rsidRPr="00130777" w:rsidRDefault="008E01AF" w:rsidP="008E01A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Genel Sekreter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130777" w:rsidRDefault="0013077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F20FEEE" wp14:editId="4FE0B9AA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461645</wp:posOffset>
                      </wp:positionV>
                      <wp:extent cx="0" cy="285115"/>
                      <wp:effectExtent l="76200" t="0" r="57150" b="5778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36.35pt" to="14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98148D"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3A4CAAC" wp14:editId="5400008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123825</wp:posOffset>
                      </wp:positionV>
                      <wp:extent cx="2112645" cy="350520"/>
                      <wp:effectExtent l="0" t="0" r="135255" b="685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01AF" w:rsidRPr="00D814FB" w:rsidRDefault="008E01AF" w:rsidP="008E01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E01AF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E01AF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Toplantıya Davet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margin-left:67.35pt;margin-top:9.75pt;width:166.35pt;height:27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PPgQIAAPg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8E01AF" w:rsidRPr="00D814FB" w:rsidRDefault="008E01AF" w:rsidP="008E0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E01AF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E01A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Toplantıya Davet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Senato ve Yönetim Kurulu Üyelerine toplantının yapılacağı gün ve saat bildirilir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Giden Evrak</w:t>
            </w:r>
          </w:p>
        </w:tc>
      </w:tr>
      <w:tr w:rsidR="00EE09DA" w:rsidRPr="00130777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Genel Sekreter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130777" w:rsidRDefault="005056D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FB81C49" wp14:editId="552214EE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558165</wp:posOffset>
                      </wp:positionV>
                      <wp:extent cx="0" cy="401955"/>
                      <wp:effectExtent l="76200" t="0" r="57150" b="5524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43.95pt" to="149.6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26A70"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EFA2231" wp14:editId="6CFEA2C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120015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01AF" w:rsidRPr="008E01AF" w:rsidRDefault="008E01AF" w:rsidP="008E01A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8E01AF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E01AF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Toplantı Kararlarının Yazılması ve </w:t>
                                  </w:r>
                                </w:p>
                                <w:p w:rsidR="008E01AF" w:rsidRPr="00D814FB" w:rsidRDefault="008E01AF" w:rsidP="008E01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E01AF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İmzaya Açılma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67.75pt;margin-top:9.45pt;width:166.35pt;height:34.5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so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8E01AF" w:rsidRPr="008E01AF" w:rsidRDefault="008E01AF" w:rsidP="008E01A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E01AF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E01A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Toplantı Kararlarının Yazılması ve </w:t>
                            </w:r>
                          </w:p>
                          <w:p w:rsidR="008E01AF" w:rsidRPr="00D814FB" w:rsidRDefault="008E01AF" w:rsidP="008E0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E01A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İmzaya Açılma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Senato ve Yönetim Kurulunda alınan kararlar yazılarak kurul üyelerine imzaya sunulur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pStyle w:val="Default"/>
              <w:jc w:val="center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 xml:space="preserve"> Karar Metni</w:t>
            </w:r>
          </w:p>
        </w:tc>
      </w:tr>
      <w:tr w:rsidR="00EE09DA" w:rsidRPr="00130777" w:rsidTr="008E01AF">
        <w:trPr>
          <w:trHeight w:val="137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Genel Sekreter, Genel Sekreter Yardımcısı,</w:t>
            </w:r>
          </w:p>
          <w:p w:rsidR="00EE09DA" w:rsidRPr="00130777" w:rsidRDefault="008E01AF" w:rsidP="008E01AF">
            <w:pPr>
              <w:pStyle w:val="Default"/>
              <w:jc w:val="center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>Şube Müdürü,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130777" w:rsidRDefault="00C26A7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123C61E" wp14:editId="34744577">
                      <wp:simplePos x="0" y="0"/>
                      <wp:positionH relativeFrom="column">
                        <wp:posOffset>1915515</wp:posOffset>
                      </wp:positionH>
                      <wp:positionV relativeFrom="paragraph">
                        <wp:posOffset>647573</wp:posOffset>
                      </wp:positionV>
                      <wp:extent cx="0" cy="431165"/>
                      <wp:effectExtent l="76200" t="0" r="57150" b="6413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5pt,51pt" to="150.8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aM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92D780B" wp14:editId="306300D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210820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E01AF" w:rsidP="008E01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E01AF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E01AF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Kararların İlgili Birimlere Dağıtımı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67.85pt;margin-top:16.6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AAs&#10;tWD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8E01AF" w:rsidP="008E01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E01AF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E01A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Kararların İlgili Birimlere Dağıtımı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130777" w:rsidRDefault="008E01AF" w:rsidP="008E01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Alınan kararlar üst yazı ile ilgili birimlere gönderilir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E01AF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</w:t>
            </w:r>
          </w:p>
          <w:p w:rsidR="00EE09DA" w:rsidRPr="00130777" w:rsidRDefault="008E01AF" w:rsidP="008E01AF">
            <w:pPr>
              <w:pStyle w:val="Default"/>
              <w:jc w:val="center"/>
              <w:rPr>
                <w:sz w:val="16"/>
                <w:szCs w:val="16"/>
              </w:rPr>
            </w:pPr>
            <w:r w:rsidRPr="00130777">
              <w:rPr>
                <w:sz w:val="16"/>
                <w:szCs w:val="16"/>
              </w:rPr>
              <w:t>Karar Metni</w:t>
            </w:r>
          </w:p>
        </w:tc>
      </w:tr>
      <w:tr w:rsidR="004E1DBA" w:rsidRPr="00130777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Default="00974B2D" w:rsidP="008B5E0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74B2D" w:rsidRPr="00130777" w:rsidRDefault="00974B2D" w:rsidP="008B5E0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130777" w:rsidRDefault="008E01A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13077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7ACECD0" wp14:editId="0005CB72">
                      <wp:simplePos x="0" y="0"/>
                      <wp:positionH relativeFrom="column">
                        <wp:posOffset>841019</wp:posOffset>
                      </wp:positionH>
                      <wp:positionV relativeFrom="paragraph">
                        <wp:posOffset>89179</wp:posOffset>
                      </wp:positionV>
                      <wp:extent cx="2105025" cy="490119"/>
                      <wp:effectExtent l="0" t="0" r="28575" b="2476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901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2CDC" w:rsidRPr="00130777" w:rsidRDefault="004B2CDC" w:rsidP="004B2CD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 xml:space="preserve">Senato ve Yönetim Kurulu </w:t>
                                  </w:r>
                                  <w:proofErr w:type="spellStart"/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Sekreterya</w:t>
                                  </w:r>
                                  <w:proofErr w:type="spellEnd"/>
                                  <w:r w:rsidRPr="0013077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 xml:space="preserve"> İşlemleri İş Akış </w:t>
                                  </w:r>
                                  <w:r w:rsidRPr="00130777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8"/>
                                      <w:lang w:eastAsia="en-US"/>
                                    </w:rPr>
                                    <w:t>Süreci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8"/>
                                      <w:lang w:eastAsia="en-US"/>
                                    </w:rPr>
                                    <w:t>nin Sonlandırılması</w:t>
                                  </w:r>
                                </w:p>
                                <w:p w:rsidR="008B5E03" w:rsidRPr="00EF5D88" w:rsidRDefault="008B5E03" w:rsidP="008B5E0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31" style="position:absolute;margin-left:66.2pt;margin-top:7pt;width:165.75pt;height:38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" fillcolor="window" strokecolor="windowText" strokeweight=".25pt">
                      <v:textbox>
                        <w:txbxContent>
                          <w:p w:rsidR="004B2CDC" w:rsidRPr="00130777" w:rsidRDefault="004B2CDC" w:rsidP="004B2C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 xml:space="preserve">Senato ve Yönetim Kurulu </w:t>
                            </w:r>
                            <w:proofErr w:type="spellStart"/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Sekreterya</w:t>
                            </w:r>
                            <w:proofErr w:type="spellEnd"/>
                            <w:r w:rsidRPr="0013077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 xml:space="preserve"> İşlemleri İş Akış </w:t>
                            </w:r>
                            <w:r w:rsidRPr="00130777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8"/>
                                <w:lang w:eastAsia="en-US"/>
                              </w:rPr>
                              <w:t>Süreci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8"/>
                                <w:lang w:eastAsia="en-US"/>
                              </w:rPr>
                              <w:t>nin Sonlandırılması</w:t>
                            </w:r>
                          </w:p>
                          <w:p w:rsidR="008B5E03" w:rsidRPr="00EF5D88" w:rsidRDefault="008B5E03" w:rsidP="008B5E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130777" w:rsidRDefault="008E01AF" w:rsidP="008E01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130777" w:rsidRDefault="008E01AF" w:rsidP="005945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3077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130777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130777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130777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130777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130777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130777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130777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130777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F" w:rsidRDefault="0038308F" w:rsidP="00E345CF">
      <w:r>
        <w:separator/>
      </w:r>
    </w:p>
  </w:endnote>
  <w:endnote w:type="continuationSeparator" w:id="0">
    <w:p w:rsidR="0038308F" w:rsidRDefault="0038308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9055D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Genel Sekreter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9055D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8547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8547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C348D8">
    <w:pPr>
      <w:pStyle w:val="Altbilgi"/>
    </w:pPr>
    <w:r>
      <w:t>İA-134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F" w:rsidRDefault="0038308F" w:rsidP="00E345CF">
      <w:r>
        <w:separator/>
      </w:r>
    </w:p>
  </w:footnote>
  <w:footnote w:type="continuationSeparator" w:id="0">
    <w:p w:rsidR="0038308F" w:rsidRDefault="0038308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0D3C2B4" wp14:editId="66E14A4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8E01AF" w:rsidRPr="008E01AF" w:rsidRDefault="008E01AF" w:rsidP="008E01AF">
          <w:pPr>
            <w:autoSpaceDE w:val="0"/>
            <w:autoSpaceDN w:val="0"/>
            <w:adjustRightInd w:val="0"/>
            <w:jc w:val="center"/>
            <w:rPr>
              <w:rFonts w:ascii="Arial" w:eastAsiaTheme="minorHAnsi" w:hAnsi="Arial" w:cs="Arial"/>
              <w:color w:val="000000"/>
              <w:sz w:val="18"/>
              <w:szCs w:val="18"/>
              <w:lang w:eastAsia="en-US"/>
            </w:rPr>
          </w:pPr>
          <w:r w:rsidRPr="008E01AF"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  <w:t xml:space="preserve">Senato ve Yönetim Kurulu </w:t>
          </w:r>
          <w:proofErr w:type="spellStart"/>
          <w:r w:rsidRPr="008E01AF"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  <w:t>Sekreterya</w:t>
          </w:r>
          <w:proofErr w:type="spellEnd"/>
          <w:r w:rsidRPr="008E01AF"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  <w:t xml:space="preserve"> İşlemleri</w:t>
          </w:r>
        </w:p>
        <w:p w:rsidR="00227B49" w:rsidRPr="00C56923" w:rsidRDefault="008E01AF" w:rsidP="008E01A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E01AF"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F76B4"/>
    <w:rsid w:val="00130777"/>
    <w:rsid w:val="001D4831"/>
    <w:rsid w:val="00227B49"/>
    <w:rsid w:val="00285473"/>
    <w:rsid w:val="00312912"/>
    <w:rsid w:val="00345AE8"/>
    <w:rsid w:val="0038308F"/>
    <w:rsid w:val="003C7843"/>
    <w:rsid w:val="00411F5C"/>
    <w:rsid w:val="00462E9E"/>
    <w:rsid w:val="00496298"/>
    <w:rsid w:val="004B2CDC"/>
    <w:rsid w:val="004E1DBA"/>
    <w:rsid w:val="004F6217"/>
    <w:rsid w:val="005056DB"/>
    <w:rsid w:val="00566C92"/>
    <w:rsid w:val="00592A49"/>
    <w:rsid w:val="005945AD"/>
    <w:rsid w:val="005B7A7A"/>
    <w:rsid w:val="00637A47"/>
    <w:rsid w:val="006541F3"/>
    <w:rsid w:val="0068330B"/>
    <w:rsid w:val="006950E7"/>
    <w:rsid w:val="006E7FC5"/>
    <w:rsid w:val="00733210"/>
    <w:rsid w:val="00734BA4"/>
    <w:rsid w:val="0074672B"/>
    <w:rsid w:val="007D4A06"/>
    <w:rsid w:val="0081636C"/>
    <w:rsid w:val="00841CE9"/>
    <w:rsid w:val="00846DAE"/>
    <w:rsid w:val="00852E6D"/>
    <w:rsid w:val="008B5E03"/>
    <w:rsid w:val="008E01AF"/>
    <w:rsid w:val="008F6F6F"/>
    <w:rsid w:val="009055D9"/>
    <w:rsid w:val="00974B2D"/>
    <w:rsid w:val="0098148D"/>
    <w:rsid w:val="00995B2D"/>
    <w:rsid w:val="009E37CD"/>
    <w:rsid w:val="00A71247"/>
    <w:rsid w:val="00A76A93"/>
    <w:rsid w:val="00A84CD6"/>
    <w:rsid w:val="00B173CA"/>
    <w:rsid w:val="00B23A89"/>
    <w:rsid w:val="00B25EFB"/>
    <w:rsid w:val="00B5410C"/>
    <w:rsid w:val="00B83938"/>
    <w:rsid w:val="00C2196C"/>
    <w:rsid w:val="00C26A70"/>
    <w:rsid w:val="00C308C7"/>
    <w:rsid w:val="00C30FC0"/>
    <w:rsid w:val="00C348D8"/>
    <w:rsid w:val="00C83D60"/>
    <w:rsid w:val="00C84CAE"/>
    <w:rsid w:val="00D41B94"/>
    <w:rsid w:val="00DE3B1D"/>
    <w:rsid w:val="00E345CF"/>
    <w:rsid w:val="00E36E79"/>
    <w:rsid w:val="00E55DCD"/>
    <w:rsid w:val="00E76FB2"/>
    <w:rsid w:val="00ED2C94"/>
    <w:rsid w:val="00EE09DA"/>
    <w:rsid w:val="00EF5D88"/>
    <w:rsid w:val="00F1738F"/>
    <w:rsid w:val="00F70D99"/>
    <w:rsid w:val="00FA67F8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8928-3E1C-4286-A25C-5A10523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2017-02-14T07:32:00Z</cp:lastPrinted>
  <dcterms:created xsi:type="dcterms:W3CDTF">2017-02-14T07:35:00Z</dcterms:created>
  <dcterms:modified xsi:type="dcterms:W3CDTF">2017-02-14T07:35:00Z</dcterms:modified>
</cp:coreProperties>
</file>