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</w:tblGrid>
      <w:tr w:rsidR="0058439C" w:rsidRPr="00952E30" w14:paraId="690B388D" w14:textId="77777777" w:rsidTr="0058439C">
        <w:trPr>
          <w:trHeight w:val="1075"/>
        </w:trPr>
        <w:tc>
          <w:tcPr>
            <w:tcW w:w="1296" w:type="dxa"/>
          </w:tcPr>
          <w:p w14:paraId="0B702A16" w14:textId="77777777" w:rsidR="0058439C" w:rsidRPr="00952E30" w:rsidRDefault="0058439C" w:rsidP="009863DB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58439C">
              <w:rPr>
                <w:noProof/>
                <w:lang w:val="en-US"/>
              </w:rPr>
              <w:drawing>
                <wp:inline distT="0" distB="0" distL="0" distR="0" wp14:anchorId="6E8559A7" wp14:editId="0CCD531B">
                  <wp:extent cx="677758" cy="701129"/>
                  <wp:effectExtent l="0" t="0" r="8255" b="10160"/>
                  <wp:docPr id="1" name="Picture 1" descr="http://www.kku.edu.tr/Content/genel/logo/ana_logo_145x150_renkli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ku.edu.tr/Content/genel/logo/ana_logo_145x150_renkli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8" cy="70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9EC4A3" w14:textId="0C2BE801" w:rsidR="005764B8" w:rsidRPr="00952E30" w:rsidRDefault="002917CC" w:rsidP="0058439C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952E30">
        <w:rPr>
          <w:rFonts w:ascii="Arial" w:hAnsi="Arial" w:cs="Arial"/>
          <w:b/>
          <w:szCs w:val="24"/>
        </w:rPr>
        <w:t>KIRIKKALE</w:t>
      </w:r>
      <w:r w:rsidR="005764B8" w:rsidRPr="00952E30">
        <w:rPr>
          <w:rFonts w:ascii="Arial" w:hAnsi="Arial" w:cs="Arial"/>
          <w:b/>
          <w:szCs w:val="24"/>
        </w:rPr>
        <w:t xml:space="preserve"> ÜNİVERSİTESİ</w:t>
      </w:r>
    </w:p>
    <w:p w14:paraId="28EA51D8" w14:textId="77777777" w:rsidR="005764B8" w:rsidRPr="00952E30" w:rsidRDefault="005764B8" w:rsidP="0058439C">
      <w:pPr>
        <w:spacing w:before="120" w:line="240" w:lineRule="auto"/>
        <w:jc w:val="center"/>
        <w:rPr>
          <w:rFonts w:ascii="Arial" w:eastAsia="PMingLiU" w:hAnsi="Arial" w:cs="Arial"/>
          <w:b/>
          <w:szCs w:val="24"/>
          <w:lang w:eastAsia="zh-TW"/>
        </w:rPr>
      </w:pPr>
      <w:r w:rsidRPr="00952E30">
        <w:rPr>
          <w:rFonts w:ascii="Arial" w:eastAsia="PMingLiU" w:hAnsi="Arial" w:cs="Arial"/>
          <w:b/>
          <w:szCs w:val="24"/>
          <w:lang w:eastAsia="zh-TW"/>
        </w:rPr>
        <w:t xml:space="preserve">KLİNİK ARAŞTIRMALAR </w:t>
      </w:r>
      <w:r w:rsidRPr="00952E30">
        <w:rPr>
          <w:rFonts w:ascii="Arial" w:hAnsi="Arial" w:cs="Arial"/>
          <w:b/>
          <w:szCs w:val="24"/>
        </w:rPr>
        <w:t>ETİK KURULU</w:t>
      </w:r>
      <w:r w:rsidRPr="00952E30">
        <w:rPr>
          <w:rFonts w:ascii="Arial" w:eastAsia="PMingLiU" w:hAnsi="Arial" w:cs="Arial"/>
          <w:b/>
          <w:szCs w:val="24"/>
          <w:lang w:eastAsia="zh-TW"/>
        </w:rPr>
        <w:t xml:space="preserve"> BAŞKANLIĞINA</w:t>
      </w:r>
    </w:p>
    <w:p w14:paraId="517A435A" w14:textId="77777777" w:rsidR="005764B8" w:rsidRDefault="005764B8" w:rsidP="005764B8">
      <w:pPr>
        <w:spacing w:line="240" w:lineRule="auto"/>
        <w:rPr>
          <w:rFonts w:ascii="Arial" w:hAnsi="Arial" w:cs="Arial"/>
        </w:rPr>
      </w:pPr>
    </w:p>
    <w:p w14:paraId="6BDB45D8" w14:textId="6B6FCD42" w:rsidR="00074363" w:rsidRPr="002032E4" w:rsidRDefault="00074363" w:rsidP="00074363">
      <w:pPr>
        <w:spacing w:line="240" w:lineRule="auto"/>
        <w:jc w:val="center"/>
        <w:rPr>
          <w:rFonts w:ascii="Arial" w:hAnsi="Arial" w:cs="Arial"/>
          <w:b/>
        </w:rPr>
      </w:pPr>
      <w:r w:rsidRPr="002032E4">
        <w:rPr>
          <w:rFonts w:ascii="Arial" w:hAnsi="Arial" w:cs="Arial"/>
          <w:b/>
        </w:rPr>
        <w:t xml:space="preserve">ANABİLİM DALI </w:t>
      </w:r>
      <w:r>
        <w:rPr>
          <w:rFonts w:ascii="Arial" w:hAnsi="Arial" w:cs="Arial"/>
          <w:b/>
        </w:rPr>
        <w:t xml:space="preserve">AKADEMİK KURUL </w:t>
      </w:r>
      <w:r w:rsidRPr="002032E4">
        <w:rPr>
          <w:rFonts w:ascii="Arial" w:hAnsi="Arial" w:cs="Arial"/>
          <w:b/>
        </w:rPr>
        <w:t>ONAYI</w:t>
      </w:r>
    </w:p>
    <w:p w14:paraId="56135D63" w14:textId="77777777" w:rsidR="00074363" w:rsidRDefault="00074363" w:rsidP="00074363">
      <w:pPr>
        <w:spacing w:line="240" w:lineRule="auto"/>
        <w:rPr>
          <w:rFonts w:ascii="Arial" w:hAnsi="Arial" w:cs="Arial"/>
        </w:rPr>
      </w:pPr>
    </w:p>
    <w:p w14:paraId="60FD3E1F" w14:textId="08649DE5" w:rsidR="00074363" w:rsidRDefault="00952E30" w:rsidP="0007436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Kırıkkale</w:t>
      </w:r>
      <w:r w:rsidR="005764B8" w:rsidRPr="001458F9">
        <w:rPr>
          <w:rFonts w:ascii="Arial" w:hAnsi="Arial" w:cs="Arial"/>
          <w:szCs w:val="24"/>
        </w:rPr>
        <w:t xml:space="preserve"> Üniversitesi </w:t>
      </w:r>
      <w:r>
        <w:rPr>
          <w:rFonts w:ascii="Arial" w:hAnsi="Arial" w:cs="Arial"/>
          <w:szCs w:val="24"/>
        </w:rPr>
        <w:t xml:space="preserve">...............................Fakültesi  </w:t>
      </w:r>
      <w:r w:rsidR="005764B8">
        <w:rPr>
          <w:rFonts w:ascii="Arial" w:hAnsi="Arial" w:cs="Arial"/>
        </w:rPr>
        <w:t>……………………………………..Anabil</w:t>
      </w:r>
      <w:r>
        <w:rPr>
          <w:rFonts w:ascii="Arial" w:hAnsi="Arial" w:cs="Arial"/>
        </w:rPr>
        <w:t xml:space="preserve">im Dalı Başkanlığı Öğretim Üyesi olan </w:t>
      </w:r>
      <w:r w:rsidR="005764B8">
        <w:rPr>
          <w:rFonts w:ascii="Arial" w:hAnsi="Arial" w:cs="Arial"/>
        </w:rPr>
        <w:t>...……………………………………………………..</w:t>
      </w:r>
      <w:r>
        <w:rPr>
          <w:rFonts w:ascii="Arial" w:hAnsi="Arial" w:cs="Arial"/>
        </w:rPr>
        <w:t xml:space="preserve"> tarafından planlanan,”………………………………………………</w:t>
      </w:r>
      <w:r w:rsidR="00074363">
        <w:rPr>
          <w:rFonts w:ascii="Arial" w:hAnsi="Arial" w:cs="Arial"/>
        </w:rPr>
        <w:t xml:space="preserve">…………………………………” isimli çalışmanın Anabilim Dalımızda yapılması, Akademik Kurulumuz tarafından uygun bulunmuştur. </w:t>
      </w:r>
    </w:p>
    <w:p w14:paraId="6E4518F4" w14:textId="77777777" w:rsidR="00074363" w:rsidRDefault="00074363" w:rsidP="005764B8">
      <w:pPr>
        <w:spacing w:line="240" w:lineRule="auto"/>
        <w:rPr>
          <w:rFonts w:ascii="Arial" w:hAnsi="Arial" w:cs="Arial"/>
        </w:rPr>
      </w:pPr>
    </w:p>
    <w:p w14:paraId="098D6D0A" w14:textId="0700083C" w:rsidR="00952E30" w:rsidRDefault="00952E30" w:rsidP="005764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FB568" wp14:editId="185F1965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8.95pt;margin-top:0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" fillcolor="white [3201]" strokecolor="black [3200]" strokeweight="2pt">
                <w10:wrap type="through"/>
              </v:rect>
            </w:pict>
          </mc:Fallback>
        </mc:AlternateContent>
      </w:r>
      <w:r w:rsidR="00074363">
        <w:rPr>
          <w:rFonts w:ascii="Arial" w:hAnsi="Arial" w:cs="Arial"/>
        </w:rPr>
        <w:t>Araştırma tez/ akademik amaçlı bir çalışmadır</w:t>
      </w:r>
      <w:r w:rsidR="00DB7BE8">
        <w:rPr>
          <w:rFonts w:ascii="Arial" w:hAnsi="Arial" w:cs="Arial"/>
        </w:rPr>
        <w:t>.</w:t>
      </w:r>
    </w:p>
    <w:p w14:paraId="119CD434" w14:textId="252A5B41" w:rsidR="00952E30" w:rsidRDefault="00952E30" w:rsidP="00952E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FD87" wp14:editId="17D3E29C">
                <wp:simplePos x="0" y="0"/>
                <wp:positionH relativeFrom="column">
                  <wp:posOffset>-114300</wp:posOffset>
                </wp:positionH>
                <wp:positionV relativeFrom="paragraph">
                  <wp:posOffset>283210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95pt;margin-top:22.3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</w:p>
    <w:p w14:paraId="20ACD5AD" w14:textId="573B70E9" w:rsidR="00074363" w:rsidRDefault="00074363" w:rsidP="0007436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raştırma tez</w:t>
      </w:r>
      <w:r>
        <w:rPr>
          <w:rFonts w:ascii="Arial" w:hAnsi="Arial" w:cs="Arial"/>
        </w:rPr>
        <w:t>/ akademik amaçlı bir çalışma değildir.</w:t>
      </w:r>
    </w:p>
    <w:p w14:paraId="473A270D" w14:textId="77777777" w:rsidR="00952E30" w:rsidRDefault="00952E30" w:rsidP="005764B8">
      <w:pPr>
        <w:spacing w:line="240" w:lineRule="auto"/>
        <w:rPr>
          <w:rFonts w:ascii="Arial" w:hAnsi="Arial" w:cs="Arial"/>
        </w:rPr>
      </w:pPr>
    </w:p>
    <w:p w14:paraId="1E678BA4" w14:textId="77777777" w:rsidR="00074363" w:rsidRDefault="00074363" w:rsidP="005764B8">
      <w:pPr>
        <w:spacing w:line="240" w:lineRule="auto"/>
        <w:rPr>
          <w:rFonts w:ascii="Arial" w:hAnsi="Arial" w:cs="Arial"/>
        </w:rPr>
      </w:pPr>
    </w:p>
    <w:p w14:paraId="14D11169" w14:textId="77777777" w:rsidR="005764B8" w:rsidRDefault="005764B8" w:rsidP="005764B8">
      <w:pPr>
        <w:ind w:left="708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/    /20</w:t>
      </w:r>
      <w:r w:rsidRPr="002032E4">
        <w:rPr>
          <w:rFonts w:ascii="Arial" w:hAnsi="Arial" w:cs="Arial"/>
        </w:rPr>
        <w:t xml:space="preserve"> </w:t>
      </w:r>
    </w:p>
    <w:p w14:paraId="3395B4D3" w14:textId="77777777" w:rsidR="005764B8" w:rsidRDefault="005764B8" w:rsidP="005764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</w:t>
      </w:r>
    </w:p>
    <w:p w14:paraId="63668365" w14:textId="05905E74" w:rsidR="005764B8" w:rsidRPr="00DB7BE8" w:rsidRDefault="005764B8" w:rsidP="00DB7B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4363">
        <w:rPr>
          <w:rFonts w:ascii="Arial" w:hAnsi="Arial" w:cs="Arial"/>
        </w:rPr>
        <w:t>Anabilim Dalı Başkanı</w:t>
      </w:r>
    </w:p>
    <w:p w14:paraId="6ECBB432" w14:textId="77777777" w:rsidR="002F585A" w:rsidRDefault="002F585A"/>
    <w:p w14:paraId="1F214C40" w14:textId="77777777" w:rsidR="00DB7BE8" w:rsidRDefault="00DB7BE8"/>
    <w:p w14:paraId="3D49BEF6" w14:textId="77777777" w:rsidR="00DB7BE8" w:rsidRDefault="00DB7BE8"/>
    <w:p w14:paraId="512FCB5E" w14:textId="77777777" w:rsidR="00DB7BE8" w:rsidRDefault="00DB7BE8"/>
    <w:p w14:paraId="3199B37C" w14:textId="77777777" w:rsidR="00DB7BE8" w:rsidRDefault="00DB7BE8"/>
    <w:p w14:paraId="42268CA8" w14:textId="77777777" w:rsidR="00241CB7" w:rsidRDefault="00241CB7">
      <w:bookmarkStart w:id="0" w:name="_GoBack"/>
      <w:bookmarkEnd w:id="0"/>
    </w:p>
    <w:p w14:paraId="5BEEDD79" w14:textId="77777777" w:rsidR="00241CB7" w:rsidRDefault="00241CB7"/>
    <w:p w14:paraId="75B35FFE" w14:textId="77777777" w:rsidR="00241CB7" w:rsidRDefault="00241CB7"/>
    <w:p w14:paraId="7D7688D5" w14:textId="77777777" w:rsidR="00241CB7" w:rsidRDefault="00241CB7"/>
    <w:p w14:paraId="40078AE2" w14:textId="26151919" w:rsidR="007627DA" w:rsidRDefault="00C85D73">
      <w:r>
        <w:t>Form-2</w:t>
      </w:r>
      <w:r w:rsidR="0058439C">
        <w:t xml:space="preserve"> (</w:t>
      </w:r>
      <w:proofErr w:type="spellStart"/>
      <w:r w:rsidR="0058439C">
        <w:t>vers</w:t>
      </w:r>
      <w:proofErr w:type="spellEnd"/>
      <w:r w:rsidR="0058439C">
        <w:t xml:space="preserve"> 01</w:t>
      </w:r>
      <w:r w:rsidR="007627DA">
        <w:t>)</w:t>
      </w:r>
    </w:p>
    <w:sectPr w:rsidR="007627DA" w:rsidSect="00DB7B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8"/>
    <w:rsid w:val="00074363"/>
    <w:rsid w:val="00241CB7"/>
    <w:rsid w:val="002917CC"/>
    <w:rsid w:val="002F585A"/>
    <w:rsid w:val="005764B8"/>
    <w:rsid w:val="0058439C"/>
    <w:rsid w:val="007627DA"/>
    <w:rsid w:val="00952E30"/>
    <w:rsid w:val="00C85D73"/>
    <w:rsid w:val="00D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62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aaa cc</cp:lastModifiedBy>
  <cp:revision>9</cp:revision>
  <dcterms:created xsi:type="dcterms:W3CDTF">2019-03-02T09:38:00Z</dcterms:created>
  <dcterms:modified xsi:type="dcterms:W3CDTF">2019-03-02T10:08:00Z</dcterms:modified>
</cp:coreProperties>
</file>