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4F" w:rsidRPr="00047EC0" w:rsidRDefault="003C0B4F" w:rsidP="003C0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47EC0">
        <w:rPr>
          <w:rFonts w:ascii="Times New Roman" w:hAnsi="Times New Roman" w:cs="Times New Roman"/>
          <w:sz w:val="24"/>
          <w:szCs w:val="24"/>
        </w:rPr>
        <w:t>06/02/2018</w:t>
      </w:r>
      <w:proofErr w:type="gramEnd"/>
    </w:p>
    <w:p w:rsidR="003C0B4F" w:rsidRPr="00047EC0" w:rsidRDefault="003C0B4F" w:rsidP="003C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C0">
        <w:rPr>
          <w:rFonts w:ascii="Times New Roman" w:hAnsi="Times New Roman" w:cs="Times New Roman"/>
          <w:sz w:val="24"/>
          <w:szCs w:val="24"/>
        </w:rPr>
        <w:tab/>
        <w:t xml:space="preserve">Komisyonumuzun </w:t>
      </w:r>
      <w:proofErr w:type="gramStart"/>
      <w:r w:rsidRPr="00047EC0">
        <w:rPr>
          <w:rFonts w:ascii="Times New Roman" w:hAnsi="Times New Roman" w:cs="Times New Roman"/>
          <w:sz w:val="24"/>
          <w:szCs w:val="24"/>
        </w:rPr>
        <w:t>06/02/2018</w:t>
      </w:r>
      <w:proofErr w:type="gramEnd"/>
      <w:r w:rsidRPr="00047EC0">
        <w:rPr>
          <w:rFonts w:ascii="Times New Roman" w:hAnsi="Times New Roman" w:cs="Times New Roman"/>
          <w:sz w:val="24"/>
          <w:szCs w:val="24"/>
        </w:rPr>
        <w:t xml:space="preserve"> tarihli toplantıda ele alınıp sonucu karara bağlanmış ATÖ puanları aşağıda ilan edilmiştir. Bu sonuçlara 5 iş günü içerisinde yazılı olarak komisyonumuza itiraz edilebilir. Bilgi ve belge talep edilen müracaatların değerlendirmesi devam etmektedir.</w:t>
      </w:r>
    </w:p>
    <w:p w:rsidR="003C0B4F" w:rsidRDefault="003C0B4F" w:rsidP="003C0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4F" w:rsidRPr="00047EC0" w:rsidRDefault="003C0B4F" w:rsidP="003C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EC0">
        <w:rPr>
          <w:rFonts w:ascii="Times New Roman" w:hAnsi="Times New Roman" w:cs="Times New Roman"/>
          <w:sz w:val="24"/>
          <w:szCs w:val="24"/>
        </w:rPr>
        <w:t>EĞİTİM</w:t>
      </w:r>
      <w:r>
        <w:rPr>
          <w:rFonts w:ascii="Times New Roman" w:hAnsi="Times New Roman" w:cs="Times New Roman"/>
          <w:sz w:val="24"/>
          <w:szCs w:val="24"/>
        </w:rPr>
        <w:t xml:space="preserve"> FAKÜLTESİ</w:t>
      </w:r>
    </w:p>
    <w:tbl>
      <w:tblPr>
        <w:tblW w:w="91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4"/>
        <w:gridCol w:w="1654"/>
      </w:tblGrid>
      <w:tr w:rsidR="003C0B4F" w:rsidRPr="00047EC0" w:rsidTr="00645133">
        <w:trPr>
          <w:trHeight w:val="227"/>
        </w:trPr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Uğur SARI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 Salih ÖKTEN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Talip KIRINDI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85,80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 Harun ÇELİK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84,75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Tuba GÖKÇEK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81,30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 Faik GÖKALP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75,75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Ahmet IŞIK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63,60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Ömer Faruk ŞEN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61,20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 Hasan İNAÇ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54,90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Tuğba Baran KAYA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Hüseyin Miraç PEKTAŞ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51,60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 Reyhan Tekin SİTRAVA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45,45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Murat DEMİRBAŞ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41,40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 Figen DURKAYA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 Nilgün AYDIN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Serap Nur CANOĞLU DUMAN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53,40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Sevda ASLAN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Hasan ATAK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71,10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Oktay AKBAŞ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55,20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M.Metin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ARSLAN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41,40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Birol ALVER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49,80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İsmail AYDOĞAN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70,80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Ali TAŞ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62,10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Kürşat ÖĞÜLMÜŞ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56,85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Derya ÇAKICI ESER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39,60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Esra KARABAĞ KÖSE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49,80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İlkay Doğan TAŞ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35,40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Neslin İHTİYAROĞLU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51,60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Süleyman BALCI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Erman YÜKSELTÜRK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Serhat ALTIOK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Memet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ÜÇGÜL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91,95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Murat AKÇAYIR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Rafet METİN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60,90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Deniz TONGA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38,25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Murat YİĞİT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46,80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Dr. Nuray KAYADİBİ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45,60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Fatih ARSLAN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65,70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Suphi Güneş ALAMDAR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Arş.Gör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Erdi ERDOĞAN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52,20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Veli TOPTAŞ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Hakan DÜNDAR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68,40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Mehmet KATRANCI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79,20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Kader BİLİCAN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72,75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Şengül PALA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46,80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Elif Tuğçe KARACA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56,40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Meryem GÜLHAN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41,55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Erdem HAREKET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60,60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Levent ERASLAN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4F" w:rsidRPr="00573CCD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59,85</w:t>
            </w:r>
          </w:p>
        </w:tc>
      </w:tr>
    </w:tbl>
    <w:p w:rsidR="003C0B4F" w:rsidRPr="00047EC0" w:rsidRDefault="003C0B4F" w:rsidP="003C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4F" w:rsidRPr="00047EC0" w:rsidRDefault="003C0B4F" w:rsidP="003C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4F" w:rsidRPr="00047EC0" w:rsidRDefault="003C0B4F" w:rsidP="003C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EDEBİYAT FAKÜLTESİ</w:t>
      </w:r>
    </w:p>
    <w:tbl>
      <w:tblPr>
        <w:tblW w:w="91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528"/>
        <w:gridCol w:w="1654"/>
      </w:tblGrid>
      <w:tr w:rsidR="003C0B4F" w:rsidRPr="00047EC0" w:rsidTr="00645133">
        <w:trPr>
          <w:trHeight w:val="17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3C0B4F" w:rsidRPr="00047EC0" w:rsidTr="00645133">
        <w:trPr>
          <w:trHeight w:val="17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654" w:type="dxa"/>
            <w:vMerge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C0B4F" w:rsidRPr="004115AF" w:rsidTr="00645133">
        <w:trPr>
          <w:trHeight w:val="33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Adnan KARAİSMAİLOĞLU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58,20</w:t>
            </w:r>
          </w:p>
        </w:tc>
      </w:tr>
      <w:tr w:rsidR="003C0B4F" w:rsidRPr="004115AF" w:rsidTr="00645133">
        <w:trPr>
          <w:trHeight w:val="33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Senem SOYER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64,65</w:t>
            </w:r>
          </w:p>
        </w:tc>
      </w:tr>
      <w:tr w:rsidR="003C0B4F" w:rsidRPr="004115AF" w:rsidTr="00645133">
        <w:trPr>
          <w:trHeight w:val="33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Yakup ŞAFAK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50,70</w:t>
            </w:r>
          </w:p>
        </w:tc>
      </w:tr>
      <w:tr w:rsidR="003C0B4F" w:rsidRPr="004115AF" w:rsidTr="00645133">
        <w:trPr>
          <w:trHeight w:val="33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Musa BALCI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38,10</w:t>
            </w:r>
          </w:p>
        </w:tc>
      </w:tr>
      <w:tr w:rsidR="003C0B4F" w:rsidRPr="004115AF" w:rsidTr="00645133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shd w:val="clear" w:color="auto" w:fill="auto"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GÖKMEN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31,20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Nermin KAHVECİ YAĞCI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57,60</w:t>
            </w:r>
          </w:p>
        </w:tc>
      </w:tr>
      <w:tr w:rsidR="003C0B4F" w:rsidRPr="004115AF" w:rsidTr="00645133">
        <w:trPr>
          <w:trHeight w:val="33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Gökçen DİKİCİ YILDIZ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69,30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Salih DEMİRCİ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49,80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ALBAYRAK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81,90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MENEMEN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65,10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Aysun ERGENE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73,50</w:t>
            </w:r>
          </w:p>
        </w:tc>
      </w:tr>
      <w:tr w:rsidR="003C0B4F" w:rsidRPr="004115AF" w:rsidTr="00645133">
        <w:trPr>
          <w:trHeight w:val="33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İlhami TÜZÜN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55,50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Perihan GÜLER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79,50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Tarık DANIŞMAN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82,05</w:t>
            </w:r>
          </w:p>
        </w:tc>
      </w:tr>
      <w:tr w:rsidR="003C0B4F" w:rsidRPr="004115AF" w:rsidTr="00645133">
        <w:trPr>
          <w:trHeight w:val="33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Yasin DEMİRBAŞ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34,20</w:t>
            </w:r>
          </w:p>
        </w:tc>
      </w:tr>
      <w:tr w:rsidR="003C0B4F" w:rsidRPr="004115AF" w:rsidTr="00645133">
        <w:trPr>
          <w:trHeight w:val="33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Gökben BAŞARAN KANKILIÇ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89,40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Yaşar ALUÇ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30,90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Nuran IŞIKLAN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85,05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Adnan BULUT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72,30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TOMBUL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59,70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Muzaffer CAN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40,80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Özer IŞILAR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38,10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Haydar ALTINOK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33,30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Halil İbrahim GÖK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39,60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DEMİR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55,65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DOĞAN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53,40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Kayhan ATİK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36,30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ÜNYAY AÇIKGÖZ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52,50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Okutman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Atilla ALTUN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43,20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KARADOĞAN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42,00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Aysun SUNGURHAN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52,20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Gülten BULDUKER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Kerim KOCA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36,00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Halit GÜNDOĞAN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39,45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Kazım İLARSLAN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68,70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ARAL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73,80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İshak ALTUN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ŞİMŞEK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69,00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OLGUN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38,70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ŞAHİN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34,35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İlker AKKUŞ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35,40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KEÇİLİOĞLU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42,00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 ASLAN HANÇER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30,15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Sevgi ESEN ALMALI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62,70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Faik BABADAĞ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52,50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Didem AYDIN ARI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41,85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Tuncer ACAR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Tuğçe ÜNVER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44,00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AKTAŞ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42,00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Sevgi  YURT</w:t>
            </w:r>
            <w:proofErr w:type="gram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ÖNCEL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82,95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Güvenç ARSLAN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33,00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Funda ERDUGAN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52,95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Serap YÖRÜBULUT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76,80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Cenker BİÇER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43,05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Hayrinisa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DEMİRCİ BİÇER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43,05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 DURUKAN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39,00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Duran İÇEL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Ayhan GÜNEŞ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54,00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 YILMAZ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38,25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Altan TUÇEL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33,75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Emel KIZILOK KARA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49,80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Kamil ŞAHİN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67,35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İhsan BOZANOĞLU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58,80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Şule ÇELİKKAN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35,55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Banu ALAN SÜMER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37,35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Aysel DEMİR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42,60</w:t>
            </w:r>
          </w:p>
        </w:tc>
      </w:tr>
      <w:tr w:rsidR="003C0B4F" w:rsidRPr="004115AF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Serpil OĞUZTÜZÜN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97,65</w:t>
            </w:r>
          </w:p>
        </w:tc>
      </w:tr>
      <w:tr w:rsidR="003C0B4F" w:rsidRPr="00047EC0" w:rsidTr="00645133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DOĞAN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68,40</w:t>
            </w:r>
          </w:p>
        </w:tc>
      </w:tr>
      <w:tr w:rsidR="003C0B4F" w:rsidRPr="00047EC0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 CAN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76,00</w:t>
            </w:r>
          </w:p>
        </w:tc>
      </w:tr>
      <w:tr w:rsidR="003C0B4F" w:rsidRPr="00047EC0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Okutman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</w:t>
            </w: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Korkut AYDIN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79,20</w:t>
            </w:r>
          </w:p>
        </w:tc>
      </w:tr>
      <w:tr w:rsidR="003C0B4F" w:rsidRPr="00047EC0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Okutman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EFE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48,00</w:t>
            </w:r>
          </w:p>
        </w:tc>
      </w:tr>
      <w:tr w:rsidR="003C0B4F" w:rsidRPr="00047EC0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4115AF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ÖZÇELİK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3C0B4F" w:rsidRPr="004115AF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70,00</w:t>
            </w:r>
          </w:p>
        </w:tc>
      </w:tr>
      <w:tr w:rsidR="00EB06F6" w:rsidRPr="00047EC0" w:rsidTr="007E3CE6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Prof.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Sema Çetin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EB06F6" w:rsidRPr="00326373" w:rsidRDefault="00EB06F6" w:rsidP="00EB0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52,35</w:t>
            </w:r>
          </w:p>
        </w:tc>
      </w:tr>
      <w:tr w:rsidR="00EB06F6" w:rsidRPr="00047EC0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Dr.</w:t>
            </w:r>
          </w:p>
        </w:tc>
        <w:tc>
          <w:tcPr>
            <w:tcW w:w="4528" w:type="dxa"/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Tuğçe ÜNVER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EB06F6" w:rsidRPr="00326373" w:rsidRDefault="00EB06F6" w:rsidP="003B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44,40</w:t>
            </w:r>
          </w:p>
        </w:tc>
      </w:tr>
      <w:tr w:rsidR="00EB06F6" w:rsidRPr="00047EC0" w:rsidTr="00645133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 CAN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EB06F6" w:rsidRPr="00326373" w:rsidRDefault="00EB06F6" w:rsidP="003B0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90,60</w:t>
            </w:r>
          </w:p>
        </w:tc>
      </w:tr>
    </w:tbl>
    <w:p w:rsidR="003C0B4F" w:rsidRPr="00047EC0" w:rsidRDefault="003C0B4F" w:rsidP="003C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4F" w:rsidRPr="00047EC0" w:rsidRDefault="003C0B4F" w:rsidP="003C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EC0">
        <w:rPr>
          <w:rFonts w:ascii="Times New Roman" w:hAnsi="Times New Roman" w:cs="Times New Roman"/>
          <w:sz w:val="24"/>
          <w:szCs w:val="24"/>
        </w:rPr>
        <w:t>GÜZEL SANATLAR FAKÜLTESİ</w:t>
      </w:r>
    </w:p>
    <w:tbl>
      <w:tblPr>
        <w:tblW w:w="91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528"/>
        <w:gridCol w:w="1654"/>
      </w:tblGrid>
      <w:tr w:rsidR="003C0B4F" w:rsidRPr="00047EC0" w:rsidTr="00645133"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3C0B4F" w:rsidRPr="00047EC0" w:rsidTr="00645133"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654" w:type="dxa"/>
            <w:vMerge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C0B4F" w:rsidRPr="00047EC0" w:rsidTr="00645133">
        <w:tc>
          <w:tcPr>
            <w:tcW w:w="2992" w:type="dxa"/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Dr. </w:t>
            </w:r>
          </w:p>
        </w:tc>
        <w:tc>
          <w:tcPr>
            <w:tcW w:w="4528" w:type="dxa"/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Öner DEMİREL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</w:tbl>
    <w:p w:rsidR="003C0B4F" w:rsidRDefault="003C0B4F" w:rsidP="003C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4F" w:rsidRPr="00047EC0" w:rsidRDefault="003C0B4F" w:rsidP="003C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4F" w:rsidRPr="00047EC0" w:rsidRDefault="003C0B4F" w:rsidP="003C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EC0">
        <w:rPr>
          <w:rFonts w:ascii="Times New Roman" w:hAnsi="Times New Roman" w:cs="Times New Roman"/>
          <w:sz w:val="24"/>
          <w:szCs w:val="24"/>
        </w:rPr>
        <w:t>HUKUK</w:t>
      </w:r>
      <w:r>
        <w:rPr>
          <w:rFonts w:ascii="Times New Roman" w:hAnsi="Times New Roman" w:cs="Times New Roman"/>
          <w:sz w:val="24"/>
          <w:szCs w:val="24"/>
        </w:rPr>
        <w:t xml:space="preserve"> FAKÜLTESİ</w:t>
      </w:r>
    </w:p>
    <w:tbl>
      <w:tblPr>
        <w:tblW w:w="91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528"/>
        <w:gridCol w:w="1654"/>
      </w:tblGrid>
      <w:tr w:rsidR="003C0B4F" w:rsidRPr="00047EC0" w:rsidTr="00645133"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3C0B4F" w:rsidRPr="00047EC0" w:rsidTr="00645133"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654" w:type="dxa"/>
            <w:vMerge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C0B4F" w:rsidRPr="00047EC0" w:rsidTr="0064513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Dr.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Ramazan ÇAĞLAYAN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3C0B4F" w:rsidRPr="00047EC0" w:rsidTr="0064513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Uğur ERSOY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3C0B4F" w:rsidRPr="00047EC0" w:rsidTr="0064513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Cem Barlas ARSLAN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66,90</w:t>
            </w:r>
          </w:p>
        </w:tc>
      </w:tr>
      <w:tr w:rsidR="003C0B4F" w:rsidRPr="00047EC0" w:rsidTr="0064513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Adnan KÜÇÜK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60,60</w:t>
            </w:r>
          </w:p>
        </w:tc>
      </w:tr>
      <w:tr w:rsidR="003C0B4F" w:rsidRPr="00047EC0" w:rsidTr="0064513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İştar</w:t>
            </w:r>
            <w:proofErr w:type="spellEnd"/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CENGİZ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49,50</w:t>
            </w:r>
          </w:p>
        </w:tc>
      </w:tr>
      <w:tr w:rsidR="003C0B4F" w:rsidRPr="00047EC0" w:rsidTr="0064513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İslam Safa KAYA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46,20</w:t>
            </w:r>
          </w:p>
        </w:tc>
      </w:tr>
      <w:tr w:rsidR="003C0B4F" w:rsidRPr="00047EC0" w:rsidTr="0064513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Hamdi G.ZABUNOĞLU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43,20</w:t>
            </w:r>
          </w:p>
        </w:tc>
      </w:tr>
      <w:tr w:rsidR="003C0B4F" w:rsidRPr="00047EC0" w:rsidTr="0064513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Dr.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 ÖZEN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</w:tr>
      <w:tr w:rsidR="003C0B4F" w:rsidRPr="00047EC0" w:rsidTr="0064513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Abdullah ÖMERCİOĞLU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</w:tr>
      <w:tr w:rsidR="003C0B4F" w:rsidRPr="00047EC0" w:rsidTr="0064513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 CENGİZ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</w:tr>
      <w:tr w:rsidR="003C0B4F" w:rsidRPr="00047EC0" w:rsidTr="00645133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Yasin AYDOĞDU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32,40</w:t>
            </w:r>
          </w:p>
        </w:tc>
      </w:tr>
    </w:tbl>
    <w:p w:rsidR="003C0B4F" w:rsidRPr="00047EC0" w:rsidRDefault="003C0B4F" w:rsidP="003C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4F" w:rsidRDefault="003C0B4F" w:rsidP="003C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4F" w:rsidRPr="00047EC0" w:rsidRDefault="003C0B4F" w:rsidP="003C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İKTİSADİ VE İDARİ BİLİMLER FAKÜLTESİ</w:t>
      </w:r>
    </w:p>
    <w:tbl>
      <w:tblPr>
        <w:tblW w:w="91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528"/>
        <w:gridCol w:w="1654"/>
      </w:tblGrid>
      <w:tr w:rsidR="003C0B4F" w:rsidRPr="00047EC0" w:rsidTr="00645133">
        <w:trPr>
          <w:trHeight w:val="17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3C0B4F" w:rsidRPr="00047EC0" w:rsidTr="00645133">
        <w:trPr>
          <w:trHeight w:val="17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654" w:type="dxa"/>
            <w:vMerge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YAYLI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98,70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Cihat KARTAL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90,90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GÖKDENİZ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88,50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Efe Can KILINÇ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77,70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Vasfiye</w:t>
            </w:r>
            <w:proofErr w:type="spell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ÇELİK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64,35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DİKKAYA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63,90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Tayfun ARAR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60,60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YÜCEL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58,05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Tülin DURUKAN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57,30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İhsan YÜKSEL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55,80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Ayşegül DURUCAN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53,40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Rüya ÇİFÇİ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52,20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Yrd. </w:t>
            </w: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Nazan ŞAHBAZ KILINÇ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50,85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Nihat IŞIK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49,20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Melahat ÖNEREN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48,90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 BALIKÇIOĞLU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48,90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ÜNVER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48,45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Yrd. </w:t>
            </w: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 BAYRAKTAR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43,65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İ. Elif Kandil GÖKER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43,50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ULUKÖK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42,60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Erol KURUBAŞ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42,15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Yrd. </w:t>
            </w: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Nimet VARLIK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41,85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Muhammed Veysel KAYA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41,40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 Derya BASKAN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Gökhan ÖZDEMİR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Aysema</w:t>
            </w:r>
            <w:proofErr w:type="spell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Pelin ŞAŞMAZ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36,30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ÖKSÜZKAYA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Cemal FEDAYİ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İsa Gürkan MERAL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34,80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KARAOĞLAN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34,80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Pınar EŞSİZ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34,20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GÜL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33,30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DİNÇ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31,95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Bahadır UYSAL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31,95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AKSOY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31,65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Suphi ASLANOĞLU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31,20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Arş. Gör.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Suat Serhat YILMAZ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</w:tbl>
    <w:p w:rsidR="003C0B4F" w:rsidRPr="00047EC0" w:rsidRDefault="003C0B4F" w:rsidP="003C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4F" w:rsidRPr="00047EC0" w:rsidRDefault="003C0B4F" w:rsidP="003C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4F" w:rsidRPr="00047EC0" w:rsidRDefault="003C0B4F" w:rsidP="003C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EC0">
        <w:rPr>
          <w:rFonts w:ascii="Times New Roman" w:hAnsi="Times New Roman" w:cs="Times New Roman"/>
          <w:sz w:val="24"/>
          <w:szCs w:val="24"/>
        </w:rPr>
        <w:t>MÜHENDİSLİK FAKÜLTESİ</w:t>
      </w:r>
    </w:p>
    <w:tbl>
      <w:tblPr>
        <w:tblW w:w="91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528"/>
        <w:gridCol w:w="1654"/>
      </w:tblGrid>
      <w:tr w:rsidR="003C0B4F" w:rsidRPr="00047EC0" w:rsidTr="00645133">
        <w:trPr>
          <w:trHeight w:val="170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3C0B4F" w:rsidRPr="00047EC0" w:rsidTr="00645133">
        <w:trPr>
          <w:trHeight w:val="17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654" w:type="dxa"/>
            <w:vMerge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TÜRK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Prof. Dr.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Ertuğrul ÇAM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İlhami DEMİR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ERBAY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98,70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ÇALIN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87,60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 </w:t>
            </w: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Payıdar</w:t>
            </w:r>
            <w:proofErr w:type="spell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AKGÜNGÖR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80,70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Nihat İNANÇ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69,30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 BİRGÖREN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74,10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Yahya DOĞU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54,90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Ayten ÇELEBİ KESKİN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49,50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YİĞİTOĞLU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47,10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İlker KALKAN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Tamer EREN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ERSÖZ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70,20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Tolga EREN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52,50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BİCAN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50,40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Kürşad TÜRKER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44,40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Salih Uğur BAYÇA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36,60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Ümit Sami SAKALLI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30,30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LÜY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Adnan AKTEPE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Halil Murat ÜNVER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94,50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İNAL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82,50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Zühtü Onur PEHLİVANLI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72,85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EKE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68,70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Tuna AYDIN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68,25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Hacı Mehmet ALAĞAŞ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67,35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Tolga DEMİRCAN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62,85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Gökçe Nur YILMAZ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51,30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AKTÜRK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50,25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Osman 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46,20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Erdem DOĞAN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39,15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 Barış BAŞYİĞİT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36,45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Şule BAKIRCI 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30,60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Şule Ocak ARAZ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Kezban BULUT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57,60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Baran TOPRAK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92,70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 Pınar AKKAŞ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76,80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Ersin KORKMAZ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74,70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Özer SEVİM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74,70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Yasin ERTEN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72,30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Yağmur ARIKAN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62,40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Alemdar ONGUN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52,80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Beste ÇAĞDAŞ TUNALI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51,30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OKUR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49,80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AYDİLEK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47,10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Saruhan KARTAL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45,60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Emrah KANTAROĞLU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44,70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VARÇIN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44,70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 ATABAŞ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41,40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Şeyma CİHAN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39,60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Fahrettin HORASAN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38,70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Enes AYAN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38,40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Melda KOKOÇ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Bergen</w:t>
            </w:r>
            <w:proofErr w:type="spellEnd"/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KARABULUT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DENİZ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33,30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Nilay AYTAŞ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Okutman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Volkan ATEŞ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44,70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Alper YONTAR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59,40</w:t>
            </w:r>
          </w:p>
        </w:tc>
      </w:tr>
      <w:tr w:rsidR="003C0B4F" w:rsidRPr="00047EC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HAMURCU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87,30</w:t>
            </w:r>
          </w:p>
        </w:tc>
      </w:tr>
    </w:tbl>
    <w:p w:rsidR="003C0B4F" w:rsidRPr="00047EC0" w:rsidRDefault="003C0B4F" w:rsidP="003C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4F" w:rsidRPr="00047EC0" w:rsidRDefault="003C0B4F" w:rsidP="003C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B4F" w:rsidRPr="00047EC0" w:rsidRDefault="003C0B4F" w:rsidP="003C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EC0">
        <w:rPr>
          <w:rFonts w:ascii="Times New Roman" w:hAnsi="Times New Roman" w:cs="Times New Roman"/>
          <w:sz w:val="24"/>
          <w:szCs w:val="24"/>
        </w:rPr>
        <w:t>VETERİNER</w:t>
      </w:r>
      <w:r>
        <w:rPr>
          <w:rFonts w:ascii="Times New Roman" w:hAnsi="Times New Roman" w:cs="Times New Roman"/>
          <w:sz w:val="24"/>
          <w:szCs w:val="24"/>
        </w:rPr>
        <w:t xml:space="preserve"> FAKÜLTESİ</w:t>
      </w:r>
    </w:p>
    <w:tbl>
      <w:tblPr>
        <w:tblW w:w="91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8"/>
        <w:gridCol w:w="4500"/>
        <w:gridCol w:w="1654"/>
      </w:tblGrid>
      <w:tr w:rsidR="003C0B4F" w:rsidRPr="00047EC0" w:rsidTr="00645133">
        <w:trPr>
          <w:trHeight w:val="170"/>
        </w:trPr>
        <w:tc>
          <w:tcPr>
            <w:tcW w:w="7520" w:type="dxa"/>
            <w:gridSpan w:val="3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3C0B4F" w:rsidRPr="00047EC0" w:rsidTr="00645133">
        <w:trPr>
          <w:trHeight w:val="17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4528" w:type="dxa"/>
            <w:gridSpan w:val="2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654" w:type="dxa"/>
            <w:vMerge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KOCAMIŞ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50,40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BAŞALAN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93,60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Ertuğrul ELMA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31,65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Meral AYDENİZÖZ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70,65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Kader YILDIZ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73,50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AKİF KARSLI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Dinçer YILDIZ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36,00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YILDIRIM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42,00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Aylin KASIMOĞLU DOĞRU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35,10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Emine Ümran ÖRSÇELİK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56,10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 KUL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93,15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Kürşat AZKUR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70,50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KALENDER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51,00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Siyami</w:t>
            </w:r>
            <w:proofErr w:type="spell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KARAHAN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96,90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Alparslan Kadir DEVRİM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68,70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ÇİLEK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60,00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Naim Deniz AYAZ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Prof. Dr.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Miyase</w:t>
            </w:r>
            <w:proofErr w:type="spell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ÇINAR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84,75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PEKCAN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80,40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Naci ÖCAL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45,75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Buğrahan Bekir YAĞCI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66,75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Serkal</w:t>
            </w:r>
            <w:proofErr w:type="spell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GAZYAĞCI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52,80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Ceyhun MACUN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71,10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İlkay AYDOĞAN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74,85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ERAT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76,20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Barış KÜRÜM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88,50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Nilgün ÜNAL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55,20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Ebru YILDIRIM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71,10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VARIŞLI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54,30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Numan AKYOL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36,00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Sibel YASA DURU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57,00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İlknur PİR YAĞCI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40,50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KUMANDAŞ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43,72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Hüsamettin EKİCİ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94,28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Aycan Nuriye GAZYAĞCI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69,82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Evren ERDEM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68,70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Sami GÖKPINAR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92,10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Mert POLAT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76,12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Birkan KARSLI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53,17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Ruhi KABAKÇI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48,15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Araş.Gör</w:t>
            </w:r>
            <w:proofErr w:type="gram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.Dr</w:t>
            </w:r>
            <w:proofErr w:type="spell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Enes GÜNCÜM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31,80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Araş.Gör</w:t>
            </w:r>
            <w:proofErr w:type="spellEnd"/>
            <w:proofErr w:type="gram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Tuğçe SÜMER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95,70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Araş.Gör</w:t>
            </w:r>
            <w:proofErr w:type="spellEnd"/>
            <w:proofErr w:type="gram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ŞEN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46,50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Arzu YİĞİT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67,65</w:t>
            </w:r>
          </w:p>
        </w:tc>
      </w:tr>
      <w:tr w:rsidR="003C0B4F" w:rsidRPr="00694740" w:rsidTr="00645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</w:t>
            </w:r>
            <w:proofErr w:type="spellEnd"/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Gizem ÇUFAOĞLU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B4F" w:rsidRPr="00694740" w:rsidRDefault="003C0B4F" w:rsidP="0064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65,10</w:t>
            </w:r>
          </w:p>
        </w:tc>
      </w:tr>
    </w:tbl>
    <w:p w:rsidR="003C0B4F" w:rsidRDefault="003C0B4F" w:rsidP="003C0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4F" w:rsidRDefault="003C0B4F" w:rsidP="003C0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98C" w:rsidRDefault="00B6798C" w:rsidP="003C0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98C" w:rsidRDefault="00B6798C" w:rsidP="003C0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B4F" w:rsidRPr="00047EC0" w:rsidRDefault="003C0B4F" w:rsidP="003C0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EC0">
        <w:rPr>
          <w:rFonts w:ascii="Times New Roman" w:hAnsi="Times New Roman" w:cs="Times New Roman"/>
          <w:sz w:val="24"/>
          <w:szCs w:val="24"/>
        </w:rPr>
        <w:lastRenderedPageBreak/>
        <w:t xml:space="preserve">HACILAR </w:t>
      </w:r>
      <w:r>
        <w:rPr>
          <w:rFonts w:ascii="Times New Roman" w:hAnsi="Times New Roman" w:cs="Times New Roman"/>
          <w:sz w:val="24"/>
          <w:szCs w:val="24"/>
        </w:rPr>
        <w:t xml:space="preserve">HÜSEYİN AYTEMİZ </w:t>
      </w:r>
      <w:r w:rsidRPr="00047EC0">
        <w:rPr>
          <w:rFonts w:ascii="Times New Roman" w:hAnsi="Times New Roman" w:cs="Times New Roman"/>
          <w:sz w:val="24"/>
          <w:szCs w:val="24"/>
        </w:rPr>
        <w:t>MESLEK YÜKSEKOKULU</w:t>
      </w:r>
    </w:p>
    <w:tbl>
      <w:tblPr>
        <w:tblW w:w="91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528"/>
        <w:gridCol w:w="1654"/>
      </w:tblGrid>
      <w:tr w:rsidR="003C0B4F" w:rsidRPr="00047EC0" w:rsidTr="00645133"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3C0B4F" w:rsidRPr="00047EC0" w:rsidTr="00645133"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7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654" w:type="dxa"/>
            <w:vMerge/>
            <w:shd w:val="clear" w:color="auto" w:fill="auto"/>
            <w:noWrap/>
            <w:vAlign w:val="center"/>
            <w:hideMark/>
          </w:tcPr>
          <w:p w:rsidR="003C0B4F" w:rsidRPr="00047EC0" w:rsidRDefault="003C0B4F" w:rsidP="006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C0B4F" w:rsidRPr="00047EC0" w:rsidTr="00645133">
        <w:tc>
          <w:tcPr>
            <w:tcW w:w="2992" w:type="dxa"/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Yrd. </w:t>
            </w:r>
            <w:proofErr w:type="spellStart"/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8" w:type="dxa"/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Yasin Göktürk YILDIZ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53,10</w:t>
            </w:r>
          </w:p>
        </w:tc>
      </w:tr>
      <w:tr w:rsidR="003C0B4F" w:rsidRPr="00047EC0" w:rsidTr="00645133">
        <w:tc>
          <w:tcPr>
            <w:tcW w:w="2992" w:type="dxa"/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Öğr.Görv</w:t>
            </w:r>
            <w:proofErr w:type="spellEnd"/>
            <w:proofErr w:type="gramEnd"/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8" w:type="dxa"/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Faruk ULAMIŞ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3C0B4F" w:rsidRPr="00047EC0" w:rsidRDefault="003C0B4F" w:rsidP="006451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41,40</w:t>
            </w:r>
          </w:p>
        </w:tc>
      </w:tr>
    </w:tbl>
    <w:p w:rsidR="008C36DC" w:rsidRDefault="00B6798C"/>
    <w:p w:rsidR="00EB06F6" w:rsidRPr="0076193D" w:rsidRDefault="00EB06F6" w:rsidP="00EB0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İSLAMİ İLİMLER FAKÜLTESİ</w:t>
      </w:r>
    </w:p>
    <w:tbl>
      <w:tblPr>
        <w:tblW w:w="100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"/>
        <w:gridCol w:w="5083"/>
        <w:gridCol w:w="2506"/>
      </w:tblGrid>
      <w:tr w:rsidR="00EB06F6" w:rsidRPr="0076193D" w:rsidTr="003B0D1A">
        <w:trPr>
          <w:trHeight w:val="255"/>
        </w:trPr>
        <w:tc>
          <w:tcPr>
            <w:tcW w:w="7520" w:type="dxa"/>
            <w:gridSpan w:val="3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EB06F6" w:rsidRPr="0076193D" w:rsidTr="003B0D1A">
        <w:trPr>
          <w:trHeight w:val="255"/>
        </w:trPr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083" w:type="dxa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00" w:type="dxa"/>
            <w:vMerge/>
            <w:shd w:val="clear" w:color="auto" w:fill="auto"/>
            <w:noWrap/>
            <w:vAlign w:val="center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B06F6" w:rsidRPr="00326373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SELİMOĞLU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54,00</w:t>
            </w:r>
          </w:p>
        </w:tc>
      </w:tr>
      <w:tr w:rsidR="00EB06F6" w:rsidRPr="00326373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GÜNGÖR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49,80</w:t>
            </w:r>
          </w:p>
        </w:tc>
      </w:tr>
      <w:tr w:rsidR="00EB06F6" w:rsidRPr="00326373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Mevlüt</w:t>
            </w:r>
            <w:proofErr w:type="spellEnd"/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ERTEN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39,60</w:t>
            </w:r>
          </w:p>
        </w:tc>
      </w:tr>
      <w:tr w:rsidR="00EB06F6" w:rsidRPr="00326373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Vahdettin ŞİMŞEK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31,20</w:t>
            </w:r>
          </w:p>
        </w:tc>
      </w:tr>
    </w:tbl>
    <w:p w:rsidR="00EB06F6" w:rsidRDefault="00EB06F6" w:rsidP="00EB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F6" w:rsidRPr="0076193D" w:rsidRDefault="00EB06F6" w:rsidP="00EB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F6" w:rsidRPr="0076193D" w:rsidRDefault="00EB06F6" w:rsidP="00EB0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SAĞLIK BİLİMLERİ FAKÜLTESİ</w:t>
      </w:r>
    </w:p>
    <w:tbl>
      <w:tblPr>
        <w:tblW w:w="10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"/>
        <w:gridCol w:w="5083"/>
        <w:gridCol w:w="2506"/>
      </w:tblGrid>
      <w:tr w:rsidR="00EB06F6" w:rsidRPr="0076193D" w:rsidTr="003B0D1A">
        <w:trPr>
          <w:trHeight w:val="255"/>
        </w:trPr>
        <w:tc>
          <w:tcPr>
            <w:tcW w:w="7520" w:type="dxa"/>
            <w:gridSpan w:val="3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2506" w:type="dxa"/>
            <w:vMerge w:val="restart"/>
            <w:shd w:val="clear" w:color="auto" w:fill="auto"/>
            <w:noWrap/>
            <w:vAlign w:val="center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EB06F6" w:rsidRPr="0076193D" w:rsidTr="003B0D1A">
        <w:trPr>
          <w:trHeight w:val="255"/>
        </w:trPr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083" w:type="dxa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06" w:type="dxa"/>
            <w:vMerge/>
            <w:shd w:val="clear" w:color="auto" w:fill="auto"/>
            <w:noWrap/>
            <w:vAlign w:val="center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B06F6" w:rsidRPr="00326373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Nişancı KILINÇ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53,1</w:t>
            </w:r>
            <w:r w:rsidRPr="0076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EB06F6" w:rsidRPr="00326373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Meltem SAYGILI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50,7</w:t>
            </w:r>
            <w:r w:rsidRPr="0076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</w:tbl>
    <w:p w:rsidR="00EB06F6" w:rsidRPr="0076193D" w:rsidRDefault="00EB06F6" w:rsidP="00EB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F6" w:rsidRPr="0076193D" w:rsidRDefault="00EB06F6" w:rsidP="00EB0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SPOR BİLİMLERİ FAKÜLTESİ</w:t>
      </w:r>
    </w:p>
    <w:tbl>
      <w:tblPr>
        <w:tblW w:w="10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"/>
        <w:gridCol w:w="5083"/>
        <w:gridCol w:w="2506"/>
      </w:tblGrid>
      <w:tr w:rsidR="00EB06F6" w:rsidRPr="0076193D" w:rsidTr="003B0D1A">
        <w:trPr>
          <w:trHeight w:val="255"/>
        </w:trPr>
        <w:tc>
          <w:tcPr>
            <w:tcW w:w="7520" w:type="dxa"/>
            <w:gridSpan w:val="3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2506" w:type="dxa"/>
            <w:vMerge w:val="restart"/>
            <w:shd w:val="clear" w:color="auto" w:fill="auto"/>
            <w:noWrap/>
            <w:vAlign w:val="center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EB06F6" w:rsidRPr="0076193D" w:rsidTr="003B0D1A">
        <w:trPr>
          <w:trHeight w:val="255"/>
        </w:trPr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083" w:type="dxa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06" w:type="dxa"/>
            <w:vMerge/>
            <w:shd w:val="clear" w:color="auto" w:fill="auto"/>
            <w:noWrap/>
            <w:vAlign w:val="center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B06F6" w:rsidRPr="00326373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 YONCALIK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47,10</w:t>
            </w:r>
          </w:p>
        </w:tc>
      </w:tr>
      <w:tr w:rsidR="00EB06F6" w:rsidRPr="00326373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ÖÇALAN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37,12</w:t>
            </w:r>
          </w:p>
        </w:tc>
      </w:tr>
      <w:tr w:rsidR="00EB06F6" w:rsidRPr="00326373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Sabri KAYA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47,10</w:t>
            </w:r>
          </w:p>
        </w:tc>
      </w:tr>
      <w:tr w:rsidR="00EB06F6" w:rsidRPr="0076193D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UYGURTAŞ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36,45</w:t>
            </w:r>
          </w:p>
        </w:tc>
      </w:tr>
      <w:tr w:rsidR="00EB06F6" w:rsidRPr="0076193D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Halil SAROL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77,70</w:t>
            </w:r>
          </w:p>
        </w:tc>
      </w:tr>
      <w:tr w:rsidR="00EB06F6" w:rsidRPr="0076193D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Okutman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YAPICI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43,20</w:t>
            </w:r>
          </w:p>
        </w:tc>
      </w:tr>
    </w:tbl>
    <w:p w:rsidR="00EB06F6" w:rsidRPr="0076193D" w:rsidRDefault="00EB06F6" w:rsidP="00EB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F6" w:rsidRPr="0076193D" w:rsidRDefault="00EB06F6" w:rsidP="00EB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F6" w:rsidRPr="0076193D" w:rsidRDefault="00EB06F6" w:rsidP="00EB0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63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TIP</w:t>
      </w:r>
      <w:r w:rsidRPr="0076193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FAKÜLTESİ</w:t>
      </w:r>
    </w:p>
    <w:tbl>
      <w:tblPr>
        <w:tblW w:w="10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"/>
        <w:gridCol w:w="5083"/>
        <w:gridCol w:w="2506"/>
      </w:tblGrid>
      <w:tr w:rsidR="00EB06F6" w:rsidRPr="0076193D" w:rsidTr="003B0D1A">
        <w:trPr>
          <w:trHeight w:val="255"/>
        </w:trPr>
        <w:tc>
          <w:tcPr>
            <w:tcW w:w="7520" w:type="dxa"/>
            <w:gridSpan w:val="3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2506" w:type="dxa"/>
            <w:vMerge w:val="restart"/>
            <w:shd w:val="clear" w:color="auto" w:fill="auto"/>
            <w:noWrap/>
            <w:vAlign w:val="center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EB06F6" w:rsidRPr="0076193D" w:rsidTr="003B0D1A">
        <w:trPr>
          <w:trHeight w:val="255"/>
        </w:trPr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083" w:type="dxa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06" w:type="dxa"/>
            <w:vMerge/>
            <w:shd w:val="clear" w:color="auto" w:fill="auto"/>
            <w:noWrap/>
            <w:vAlign w:val="center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B06F6" w:rsidRPr="00326373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Mikail İNAL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63</w:t>
            </w:r>
            <w:r w:rsidRPr="00761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,</w:t>
            </w:r>
            <w:r w:rsidRPr="00326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</w:t>
            </w:r>
          </w:p>
        </w:tc>
      </w:tr>
      <w:tr w:rsidR="00EB06F6" w:rsidRPr="00326373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 OĞUZ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56,</w:t>
            </w:r>
            <w:r w:rsidRPr="00326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</w:tr>
      <w:tr w:rsidR="00EB06F6" w:rsidRPr="00326373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Bilal ERGÜL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83,</w:t>
            </w:r>
            <w:r w:rsidRPr="00326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</w:tr>
      <w:tr w:rsidR="00EB06F6" w:rsidRPr="0076193D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Gül UTKU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77,</w:t>
            </w:r>
            <w:r w:rsidRPr="00326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</w:t>
            </w:r>
          </w:p>
        </w:tc>
      </w:tr>
      <w:tr w:rsidR="00EB06F6" w:rsidRPr="0076193D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Veysel BURULDAY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56,</w:t>
            </w:r>
            <w:r w:rsidRPr="00326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</w:t>
            </w:r>
          </w:p>
        </w:tc>
      </w:tr>
      <w:tr w:rsidR="00EB06F6" w:rsidRPr="0076193D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Meryem ALBAYRAK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39,</w:t>
            </w:r>
            <w:r w:rsidRPr="00326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  <w:r w:rsidRPr="00761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</w:p>
        </w:tc>
      </w:tr>
      <w:tr w:rsidR="00EB06F6" w:rsidRPr="0076193D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KAYA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30,</w:t>
            </w:r>
            <w:r w:rsidRPr="00326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00</w:t>
            </w:r>
          </w:p>
        </w:tc>
      </w:tr>
      <w:tr w:rsidR="00EB06F6" w:rsidRPr="0076193D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619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Dr.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Banu ÇELİKEL ACAR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60,</w:t>
            </w:r>
            <w:r w:rsidRPr="00326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00</w:t>
            </w:r>
          </w:p>
        </w:tc>
      </w:tr>
    </w:tbl>
    <w:p w:rsidR="00EB06F6" w:rsidRPr="0076193D" w:rsidRDefault="00EB06F6" w:rsidP="00EB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F6" w:rsidRPr="0076193D" w:rsidRDefault="00EB06F6" w:rsidP="00EB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F6" w:rsidRPr="0076193D" w:rsidRDefault="00EB06F6" w:rsidP="00EB0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26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KIRIKKALE MESLEK YÜKSEKOKULU</w:t>
      </w:r>
    </w:p>
    <w:tbl>
      <w:tblPr>
        <w:tblW w:w="10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"/>
        <w:gridCol w:w="5083"/>
        <w:gridCol w:w="2506"/>
      </w:tblGrid>
      <w:tr w:rsidR="00EB06F6" w:rsidRPr="0076193D" w:rsidTr="003B0D1A">
        <w:trPr>
          <w:trHeight w:val="255"/>
        </w:trPr>
        <w:tc>
          <w:tcPr>
            <w:tcW w:w="7520" w:type="dxa"/>
            <w:gridSpan w:val="3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lastRenderedPageBreak/>
              <w:t>Öğretim Üyesi</w:t>
            </w:r>
          </w:p>
        </w:tc>
        <w:tc>
          <w:tcPr>
            <w:tcW w:w="2506" w:type="dxa"/>
            <w:vMerge w:val="restart"/>
            <w:shd w:val="clear" w:color="auto" w:fill="auto"/>
            <w:noWrap/>
            <w:vAlign w:val="center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EB06F6" w:rsidRPr="0076193D" w:rsidTr="003B0D1A">
        <w:trPr>
          <w:trHeight w:val="255"/>
        </w:trPr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083" w:type="dxa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06" w:type="dxa"/>
            <w:vMerge/>
            <w:shd w:val="clear" w:color="auto" w:fill="auto"/>
            <w:noWrap/>
            <w:vAlign w:val="center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B06F6" w:rsidRPr="00326373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Gökhan TÜRECİ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44,</w:t>
            </w: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EB06F6" w:rsidRPr="00326373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ÇAMLIBEL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</w:t>
            </w: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</w:tbl>
    <w:p w:rsidR="00EB06F6" w:rsidRPr="0076193D" w:rsidRDefault="00EB06F6" w:rsidP="00EB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F6" w:rsidRPr="0076193D" w:rsidRDefault="00EB06F6" w:rsidP="00EB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F6" w:rsidRPr="0076193D" w:rsidRDefault="00EB06F6" w:rsidP="00EB0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26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TÜRK DİLİ EDEBİYATI BÖLÜM BAŞKANLIĞI</w:t>
      </w:r>
    </w:p>
    <w:tbl>
      <w:tblPr>
        <w:tblW w:w="10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"/>
        <w:gridCol w:w="5083"/>
        <w:gridCol w:w="2506"/>
      </w:tblGrid>
      <w:tr w:rsidR="00EB06F6" w:rsidRPr="0076193D" w:rsidTr="003B0D1A">
        <w:trPr>
          <w:trHeight w:val="255"/>
        </w:trPr>
        <w:tc>
          <w:tcPr>
            <w:tcW w:w="7520" w:type="dxa"/>
            <w:gridSpan w:val="3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2506" w:type="dxa"/>
            <w:vMerge w:val="restart"/>
            <w:shd w:val="clear" w:color="auto" w:fill="auto"/>
            <w:noWrap/>
            <w:vAlign w:val="center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</w:tr>
      <w:tr w:rsidR="00EB06F6" w:rsidRPr="0076193D" w:rsidTr="003B0D1A">
        <w:trPr>
          <w:trHeight w:val="255"/>
        </w:trPr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083" w:type="dxa"/>
            <w:shd w:val="clear" w:color="auto" w:fill="auto"/>
            <w:noWrap/>
            <w:vAlign w:val="bottom"/>
            <w:hideMark/>
          </w:tcPr>
          <w:p w:rsidR="00EB06F6" w:rsidRPr="0076193D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61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06" w:type="dxa"/>
            <w:vMerge/>
            <w:shd w:val="clear" w:color="auto" w:fill="auto"/>
            <w:noWrap/>
            <w:vAlign w:val="center"/>
            <w:hideMark/>
          </w:tcPr>
          <w:p w:rsidR="00EB06F6" w:rsidRPr="0076193D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B06F6" w:rsidRPr="0076193D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Okutman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Funda BUGAN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  <w:r w:rsidRPr="0076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,00</w:t>
            </w:r>
          </w:p>
        </w:tc>
      </w:tr>
      <w:tr w:rsidR="00EB06F6" w:rsidRPr="0076193D" w:rsidTr="003B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Okutman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Hikmet Belgin OKYAY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6F6" w:rsidRPr="00326373" w:rsidRDefault="00EB06F6" w:rsidP="003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  <w:r w:rsidRPr="0076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,00</w:t>
            </w:r>
          </w:p>
        </w:tc>
      </w:tr>
    </w:tbl>
    <w:p w:rsidR="00EB06F6" w:rsidRDefault="00EB06F6"/>
    <w:sectPr w:rsidR="00EB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4F"/>
    <w:rsid w:val="003C0B4F"/>
    <w:rsid w:val="00670EDE"/>
    <w:rsid w:val="00883E87"/>
    <w:rsid w:val="00B43064"/>
    <w:rsid w:val="00B6798C"/>
    <w:rsid w:val="00BE7E9E"/>
    <w:rsid w:val="00E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3</cp:revision>
  <dcterms:created xsi:type="dcterms:W3CDTF">2018-02-09T12:42:00Z</dcterms:created>
  <dcterms:modified xsi:type="dcterms:W3CDTF">2018-02-09T12:44:00Z</dcterms:modified>
</cp:coreProperties>
</file>