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DC" w:rsidRPr="00215F5B" w:rsidRDefault="00215F5B" w:rsidP="00215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5B">
        <w:rPr>
          <w:rFonts w:ascii="Times New Roman" w:hAnsi="Times New Roman" w:cs="Times New Roman"/>
          <w:b/>
          <w:sz w:val="28"/>
          <w:szCs w:val="28"/>
        </w:rPr>
        <w:t>KESİNLEŞEN 2017 YILI AKA</w:t>
      </w:r>
      <w:bookmarkStart w:id="0" w:name="_GoBack"/>
      <w:bookmarkEnd w:id="0"/>
      <w:r w:rsidRPr="00215F5B">
        <w:rPr>
          <w:rFonts w:ascii="Times New Roman" w:hAnsi="Times New Roman" w:cs="Times New Roman"/>
          <w:b/>
          <w:sz w:val="28"/>
          <w:szCs w:val="28"/>
        </w:rPr>
        <w:t>DEMİK TEŞVİK ÖDENEĞİ PUANLARI</w:t>
      </w:r>
    </w:p>
    <w:p w:rsidR="00215F5B" w:rsidRPr="00215F5B" w:rsidRDefault="00215F5B" w:rsidP="00215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5B"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4360"/>
        <w:gridCol w:w="2440"/>
      </w:tblGrid>
      <w:tr w:rsidR="00215F5B" w:rsidRPr="002E0C24" w:rsidTr="00CC04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5B" w:rsidRPr="002E0C24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5B" w:rsidRPr="002E0C24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İbrahim UZUN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5B" w:rsidRPr="002E0C24" w:rsidRDefault="00215F5B" w:rsidP="00CC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61,80</w:t>
            </w:r>
          </w:p>
        </w:tc>
      </w:tr>
      <w:tr w:rsidR="00215F5B" w:rsidRPr="00406DF4" w:rsidTr="00CC04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5B" w:rsidRPr="002E0C24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5B" w:rsidRPr="002E0C24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Barış KALAYCIOĞLU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5B" w:rsidRPr="002E0C24" w:rsidRDefault="00215F5B" w:rsidP="00CC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31,05</w:t>
            </w:r>
          </w:p>
        </w:tc>
      </w:tr>
      <w:tr w:rsidR="00215F5B" w:rsidRPr="00406DF4" w:rsidTr="00CC04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5B" w:rsidRPr="002E0C24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5B" w:rsidRPr="002E0C24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ERİŞEN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5B" w:rsidRPr="002E0C24" w:rsidRDefault="00215F5B" w:rsidP="00CC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35,10</w:t>
            </w:r>
          </w:p>
        </w:tc>
      </w:tr>
      <w:tr w:rsidR="00215F5B" w:rsidRPr="00406DF4" w:rsidTr="00CC04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5B" w:rsidRPr="002E0C24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5B" w:rsidRPr="002E0C24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Atilla ERGÜZEN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5B" w:rsidRPr="002E0C24" w:rsidRDefault="00215F5B" w:rsidP="00CC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</w:t>
            </w:r>
            <w:r w:rsidRPr="0040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,00</w:t>
            </w:r>
          </w:p>
        </w:tc>
      </w:tr>
      <w:tr w:rsidR="00215F5B" w:rsidRPr="00406DF4" w:rsidTr="00CC04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5B" w:rsidRPr="002E0C24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5B" w:rsidRPr="002E0C24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Memik Taylan DAŞ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5B" w:rsidRPr="002E0C24" w:rsidRDefault="00215F5B" w:rsidP="00CC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73,80</w:t>
            </w:r>
          </w:p>
        </w:tc>
      </w:tr>
      <w:tr w:rsidR="00215F5B" w:rsidRPr="00406DF4" w:rsidTr="00CC04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5B" w:rsidRPr="002E0C24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5B" w:rsidRPr="002E0C24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ARSLAN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5B" w:rsidRPr="002E0C24" w:rsidRDefault="00215F5B" w:rsidP="00CC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53,10</w:t>
            </w:r>
          </w:p>
        </w:tc>
      </w:tr>
    </w:tbl>
    <w:p w:rsidR="00215F5B" w:rsidRPr="00406DF4" w:rsidRDefault="00215F5B" w:rsidP="0021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F5B" w:rsidRPr="00215F5B" w:rsidRDefault="00215F5B" w:rsidP="00215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5B">
        <w:rPr>
          <w:rFonts w:ascii="Times New Roman" w:hAnsi="Times New Roman" w:cs="Times New Roman"/>
          <w:b/>
          <w:sz w:val="24"/>
          <w:szCs w:val="24"/>
        </w:rPr>
        <w:t>İİBF</w:t>
      </w:r>
    </w:p>
    <w:tbl>
      <w:tblPr>
        <w:tblW w:w="94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4360"/>
        <w:gridCol w:w="2444"/>
      </w:tblGrid>
      <w:tr w:rsidR="00215F5B" w:rsidRPr="00406DF4" w:rsidTr="00CC04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5B" w:rsidRPr="002E451E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5B" w:rsidRPr="002E451E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Adnan AKIN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F5B" w:rsidRPr="002E451E" w:rsidRDefault="00215F5B" w:rsidP="00CC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51,00</w:t>
            </w:r>
          </w:p>
        </w:tc>
      </w:tr>
    </w:tbl>
    <w:p w:rsidR="00215F5B" w:rsidRPr="00406DF4" w:rsidRDefault="00215F5B" w:rsidP="0021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F5B" w:rsidRDefault="00215F5B" w:rsidP="0021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F5B" w:rsidRPr="00215F5B" w:rsidRDefault="00215F5B" w:rsidP="00215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5B">
        <w:rPr>
          <w:rFonts w:ascii="Times New Roman" w:hAnsi="Times New Roman" w:cs="Times New Roman"/>
          <w:b/>
          <w:sz w:val="24"/>
          <w:szCs w:val="24"/>
        </w:rPr>
        <w:t>EĞİTİM FAKÜLTESİ</w:t>
      </w:r>
    </w:p>
    <w:tbl>
      <w:tblPr>
        <w:tblW w:w="94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1"/>
        <w:gridCol w:w="4353"/>
        <w:gridCol w:w="2450"/>
      </w:tblGrid>
      <w:tr w:rsidR="00215F5B" w:rsidRPr="00406DF4" w:rsidTr="00CC049D">
        <w:tc>
          <w:tcPr>
            <w:tcW w:w="2661" w:type="dxa"/>
          </w:tcPr>
          <w:p w:rsidR="00215F5B" w:rsidRPr="00406DF4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215F5B" w:rsidRPr="002E451E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İbrahim GÜLTEKİN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215F5B" w:rsidRPr="002E451E" w:rsidRDefault="00215F5B" w:rsidP="00CC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55,20</w:t>
            </w:r>
          </w:p>
        </w:tc>
      </w:tr>
      <w:tr w:rsidR="00215F5B" w:rsidRPr="00406DF4" w:rsidTr="00CC049D">
        <w:tc>
          <w:tcPr>
            <w:tcW w:w="2661" w:type="dxa"/>
          </w:tcPr>
          <w:p w:rsidR="00215F5B" w:rsidRPr="00406DF4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215F5B" w:rsidRPr="002E451E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Deniz MELANLIOĞLU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215F5B" w:rsidRPr="002E451E" w:rsidRDefault="00215F5B" w:rsidP="00CC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83,10</w:t>
            </w:r>
          </w:p>
        </w:tc>
      </w:tr>
      <w:tr w:rsidR="00215F5B" w:rsidRPr="00406DF4" w:rsidTr="00CC049D">
        <w:tc>
          <w:tcPr>
            <w:tcW w:w="2661" w:type="dxa"/>
          </w:tcPr>
          <w:p w:rsidR="00215F5B" w:rsidRPr="00406DF4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215F5B" w:rsidRPr="002E451E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Salim PİLAV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215F5B" w:rsidRPr="002E451E" w:rsidRDefault="00215F5B" w:rsidP="00CC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,65</w:t>
            </w:r>
          </w:p>
        </w:tc>
      </w:tr>
      <w:tr w:rsidR="00215F5B" w:rsidRPr="00406DF4" w:rsidTr="00CC049D">
        <w:tc>
          <w:tcPr>
            <w:tcW w:w="2661" w:type="dxa"/>
          </w:tcPr>
          <w:p w:rsidR="00215F5B" w:rsidRPr="002E451E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215F5B" w:rsidRPr="002E451E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Metin ELKATMIŞ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215F5B" w:rsidRDefault="00215F5B" w:rsidP="00CC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36,00</w:t>
            </w:r>
          </w:p>
        </w:tc>
      </w:tr>
    </w:tbl>
    <w:p w:rsidR="00215F5B" w:rsidRPr="00406DF4" w:rsidRDefault="00215F5B" w:rsidP="0021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F5B" w:rsidRPr="00406DF4" w:rsidRDefault="00215F5B" w:rsidP="0021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F5B" w:rsidRPr="00215F5B" w:rsidRDefault="00215F5B" w:rsidP="00215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5B">
        <w:rPr>
          <w:rFonts w:ascii="Times New Roman" w:hAnsi="Times New Roman" w:cs="Times New Roman"/>
          <w:b/>
          <w:sz w:val="24"/>
          <w:szCs w:val="24"/>
        </w:rPr>
        <w:t>FEN EDEBİYAT FAKÜLTESİ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4360"/>
        <w:gridCol w:w="2440"/>
      </w:tblGrid>
      <w:tr w:rsidR="00215F5B" w:rsidRPr="002E451E" w:rsidTr="00CC04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5B" w:rsidRPr="002E451E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5B" w:rsidRPr="002E451E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Şükran ÇAKIR ARICA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5B" w:rsidRPr="002E451E" w:rsidRDefault="00215F5B" w:rsidP="00CC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  <w:r w:rsidRPr="0040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,00</w:t>
            </w:r>
          </w:p>
        </w:tc>
      </w:tr>
      <w:tr w:rsidR="00215F5B" w:rsidRPr="00406DF4" w:rsidTr="00CC04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5B" w:rsidRPr="002E451E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5B" w:rsidRPr="002E451E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Nursel AŞAN BAYDEMİR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5B" w:rsidRPr="002E451E" w:rsidRDefault="00215F5B" w:rsidP="00CC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57,45</w:t>
            </w:r>
          </w:p>
        </w:tc>
      </w:tr>
      <w:tr w:rsidR="00215F5B" w:rsidRPr="00406DF4" w:rsidTr="00CC04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5B" w:rsidRPr="002E451E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Dr.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5B" w:rsidRPr="002E451E" w:rsidRDefault="00215F5B" w:rsidP="00CC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Mutluhan BIYIKOĞLU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5B" w:rsidRPr="002E451E" w:rsidRDefault="00215F5B" w:rsidP="00CC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  <w:r w:rsidRPr="0040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,00</w:t>
            </w:r>
          </w:p>
        </w:tc>
      </w:tr>
    </w:tbl>
    <w:p w:rsidR="00215F5B" w:rsidRDefault="00215F5B"/>
    <w:sectPr w:rsidR="00215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5B"/>
    <w:rsid w:val="00215F5B"/>
    <w:rsid w:val="00670EDE"/>
    <w:rsid w:val="00883E87"/>
    <w:rsid w:val="00B43064"/>
    <w:rsid w:val="00B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1</cp:revision>
  <dcterms:created xsi:type="dcterms:W3CDTF">2018-02-20T11:00:00Z</dcterms:created>
  <dcterms:modified xsi:type="dcterms:W3CDTF">2018-02-20T11:03:00Z</dcterms:modified>
</cp:coreProperties>
</file>