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19" w:rsidRPr="00642BF6" w:rsidRDefault="00642BF6" w:rsidP="0064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="0028033C" w:rsidRPr="00642BF6">
        <w:rPr>
          <w:rFonts w:ascii="Times New Roman" w:hAnsi="Times New Roman" w:cs="Times New Roman"/>
          <w:sz w:val="24"/>
          <w:szCs w:val="20"/>
        </w:rPr>
        <w:t xml:space="preserve">Komisyonumuzun </w:t>
      </w:r>
      <w:proofErr w:type="gramStart"/>
      <w:r w:rsidR="0028033C" w:rsidRPr="00642BF6">
        <w:rPr>
          <w:rFonts w:ascii="Times New Roman" w:hAnsi="Times New Roman" w:cs="Times New Roman"/>
          <w:sz w:val="24"/>
          <w:szCs w:val="20"/>
        </w:rPr>
        <w:t>28/11/2017</w:t>
      </w:r>
      <w:proofErr w:type="gramEnd"/>
      <w:r w:rsidR="0028033C" w:rsidRPr="00642BF6">
        <w:rPr>
          <w:rFonts w:ascii="Times New Roman" w:hAnsi="Times New Roman" w:cs="Times New Roman"/>
          <w:sz w:val="24"/>
          <w:szCs w:val="20"/>
        </w:rPr>
        <w:t xml:space="preserve"> tarihli toplantısında belirlenip ilan edilen takvime göre 24 Ocak 2018 tarihi itibariyle komisyonumuza eksiksiz olarak iletilmiş olan akademik teşvik ödeneği müracaatları incelenmiş olup 30/01/2018 tarihli toplantıda sonucu karara bağlanmış olanlar aşağıda ilan edilmiştir. 24 Ocaktan sonra iletilen dosyalar ile belge talep edilen müracaatların değerlendirmesi </w:t>
      </w:r>
      <w:r>
        <w:rPr>
          <w:rFonts w:ascii="Times New Roman" w:hAnsi="Times New Roman" w:cs="Times New Roman"/>
          <w:sz w:val="24"/>
          <w:szCs w:val="20"/>
        </w:rPr>
        <w:t>devam etmektedir</w:t>
      </w:r>
      <w:r w:rsidR="0028033C" w:rsidRPr="00642BF6">
        <w:rPr>
          <w:rFonts w:ascii="Times New Roman" w:hAnsi="Times New Roman" w:cs="Times New Roman"/>
          <w:sz w:val="24"/>
          <w:szCs w:val="20"/>
        </w:rPr>
        <w:t>.</w:t>
      </w:r>
    </w:p>
    <w:p w:rsidR="0028033C" w:rsidRDefault="0028033C" w:rsidP="00642BF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642BF6" w:rsidRPr="00642BF6" w:rsidRDefault="00642BF6" w:rsidP="00642B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2BF6">
        <w:rPr>
          <w:rFonts w:ascii="Times New Roman" w:hAnsi="Times New Roman" w:cs="Times New Roman"/>
          <w:sz w:val="20"/>
          <w:szCs w:val="20"/>
        </w:rPr>
        <w:t>DİŞ HEKİMLİĞİ FAKÜLTESİ</w:t>
      </w:r>
    </w:p>
    <w:tbl>
      <w:tblPr>
        <w:tblW w:w="100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3220"/>
        <w:gridCol w:w="2500"/>
      </w:tblGrid>
      <w:tr w:rsidR="00642BF6" w:rsidRPr="00642BF6" w:rsidTr="002F2233">
        <w:trPr>
          <w:trHeight w:val="255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500" w:type="dxa"/>
            <w:vMerge/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 Erdemir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73,50</w:t>
            </w:r>
          </w:p>
        </w:tc>
      </w:tr>
      <w:tr w:rsidR="00642BF6" w:rsidRPr="00642BF6" w:rsidTr="00E3102C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BF6" w:rsidRPr="00642BF6" w:rsidRDefault="00642BF6" w:rsidP="00E31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BF6" w:rsidRPr="00642BF6" w:rsidRDefault="00642BF6" w:rsidP="00E31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Hatice Ebru Olgun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BF6" w:rsidRPr="00642BF6" w:rsidRDefault="00642BF6" w:rsidP="00E31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66,00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Umut Tekin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Saadet </w:t>
            </w: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Atsü</w:t>
            </w:r>
            <w:proofErr w:type="spellEnd"/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83,70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Aylin Akbay Oba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86,70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Ercüment Önder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86,10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İsmail Doruk Koçyiğit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91,80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İlgi Baran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51,12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Fethi Atıl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89,40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Melda Mısırlıoğlu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Mehmet Zahit </w:t>
            </w: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Adışen</w:t>
            </w:r>
            <w:proofErr w:type="spellEnd"/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Kürşat Çulhaoğlu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37,20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Meltem Hendek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84,67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Serdar Bağlar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90,60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Yusuf Bayraktar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72,00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 Erkmen Almaz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93,45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Volkan Arıkan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100,00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Özkan Özgül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65,33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 Can Bulut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66,00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Hamiyet Güngör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38,88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 Türkyılmaz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30,60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Dr. 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Ezgi Doğanay Yıldız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99,98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Arş. Gör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Sıdıka Selva </w:t>
            </w: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Süme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Keşir</w:t>
            </w:r>
            <w:proofErr w:type="spellEnd"/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36,00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Zuhal Kazak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58,20</w:t>
            </w:r>
          </w:p>
        </w:tc>
      </w:tr>
    </w:tbl>
    <w:p w:rsidR="00642BF6" w:rsidRPr="00642BF6" w:rsidRDefault="00642BF6" w:rsidP="00642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BF6" w:rsidRPr="00642BF6" w:rsidRDefault="00642BF6" w:rsidP="00642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3D15" w:rsidRPr="00642BF6" w:rsidRDefault="009945A2" w:rsidP="00642B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2BF6">
        <w:rPr>
          <w:rFonts w:ascii="Times New Roman" w:hAnsi="Times New Roman" w:cs="Times New Roman"/>
          <w:sz w:val="20"/>
          <w:szCs w:val="20"/>
        </w:rPr>
        <w:t>GÜZEL SANATLAR FAKÜLTESİ</w:t>
      </w:r>
    </w:p>
    <w:tbl>
      <w:tblPr>
        <w:tblW w:w="100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3220"/>
        <w:gridCol w:w="2500"/>
      </w:tblGrid>
      <w:tr w:rsidR="009945A2" w:rsidRPr="00642BF6" w:rsidTr="00642BF6">
        <w:trPr>
          <w:trHeight w:val="255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center"/>
            <w:hideMark/>
          </w:tcPr>
          <w:p w:rsidR="009945A2" w:rsidRPr="00642BF6" w:rsidRDefault="009945A2" w:rsidP="0064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500" w:type="dxa"/>
            <w:vMerge/>
            <w:shd w:val="clear" w:color="auto" w:fill="auto"/>
            <w:noWrap/>
            <w:vAlign w:val="center"/>
            <w:hideMark/>
          </w:tcPr>
          <w:p w:rsidR="009945A2" w:rsidRPr="00642BF6" w:rsidRDefault="009945A2" w:rsidP="0064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Pof. Dr. 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 KILIÇ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90.90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İsa ELİRİ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81.90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Onur ÜLKER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75.00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Bora YILDIRIM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70.50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Öznur ÖZTOSUN ÇAYDERE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70.20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Bekir TANYERİ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66.00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G.</w:t>
            </w:r>
            <w:r w:rsid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Filiz ÖNAL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64.50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Doç. 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Hamit ÖNAL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60.00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İdris ÇAKIROĞLU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59.70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Melih KURNALI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54.90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Arş. Gör. Dr.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Musa KOÇ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48.00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Hüda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SAYIN YÜCEL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43.05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Şuayyip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YÜCEL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38.55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Pelin ESMERGÜL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36.60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Samed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SAKMAN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36.00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Arş. Gör.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İnci PÜRLÜSOY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34.80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Hüseyin GENÇER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32.40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Tuğce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KAYNAK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32.25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Arş. </w:t>
            </w:r>
            <w:proofErr w:type="spellStart"/>
            <w:proofErr w:type="gram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Gör.Dr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proofErr w:type="gramEnd"/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M.Akın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KUMTEPE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30.00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Arş. Gör. 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Canberk ÖZEN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30.00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Fırat TAŞ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30.00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Okt. 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Osman ŞAHİN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30.00</w:t>
            </w:r>
          </w:p>
        </w:tc>
      </w:tr>
    </w:tbl>
    <w:p w:rsidR="009945A2" w:rsidRPr="00642BF6" w:rsidRDefault="009945A2" w:rsidP="00642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45A2" w:rsidRPr="00642BF6" w:rsidRDefault="009945A2" w:rsidP="00642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45A2" w:rsidRPr="00642BF6" w:rsidRDefault="009945A2" w:rsidP="00642B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2BF6">
        <w:rPr>
          <w:rFonts w:ascii="Times New Roman" w:hAnsi="Times New Roman" w:cs="Times New Roman"/>
          <w:sz w:val="20"/>
          <w:szCs w:val="20"/>
        </w:rPr>
        <w:t>İSLAMİ İLİMLER FAKÜLTESİ</w:t>
      </w:r>
    </w:p>
    <w:tbl>
      <w:tblPr>
        <w:tblW w:w="100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3220"/>
        <w:gridCol w:w="2500"/>
      </w:tblGrid>
      <w:tr w:rsidR="009945A2" w:rsidRPr="00642BF6" w:rsidTr="00642BF6">
        <w:trPr>
          <w:trHeight w:val="255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center"/>
            <w:hideMark/>
          </w:tcPr>
          <w:p w:rsidR="009945A2" w:rsidRPr="00642BF6" w:rsidRDefault="009945A2" w:rsidP="0064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500" w:type="dxa"/>
            <w:vMerge/>
            <w:shd w:val="clear" w:color="auto" w:fill="auto"/>
            <w:noWrap/>
            <w:vAlign w:val="center"/>
            <w:hideMark/>
          </w:tcPr>
          <w:p w:rsidR="009945A2" w:rsidRPr="00642BF6" w:rsidRDefault="009945A2" w:rsidP="0064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Arş. </w:t>
            </w:r>
            <w:proofErr w:type="spellStart"/>
            <w:proofErr w:type="gram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Gör.Dr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proofErr w:type="gramEnd"/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ŞEVKET ÖZCAN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81,00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F.ZEYNEP BELEN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69,53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Adem</w:t>
            </w:r>
            <w:proofErr w:type="gram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YILDIRIM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55,65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Şahin AHMETOĞLU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39,00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Davut ŞAHİN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36,30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Nejla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HACIOĞLU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30,90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Yunus KOCABIYIK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36,00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Harun ÇAĞLAYAN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48,90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Ayten EROL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41,25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Güldane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GÜNDÜZÖZ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52,05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 ÇETİN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32,40</w:t>
            </w:r>
          </w:p>
        </w:tc>
      </w:tr>
      <w:tr w:rsidR="009945A2" w:rsidRPr="00642BF6" w:rsidTr="00642BF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M.Ali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YAZIBAŞI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945A2" w:rsidRPr="00642BF6" w:rsidRDefault="009945A2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55,65</w:t>
            </w:r>
          </w:p>
        </w:tc>
      </w:tr>
    </w:tbl>
    <w:p w:rsidR="009945A2" w:rsidRDefault="009945A2" w:rsidP="00642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BF6" w:rsidRPr="00642BF6" w:rsidRDefault="00642BF6" w:rsidP="00642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45A2" w:rsidRPr="00642BF6" w:rsidRDefault="009142D6" w:rsidP="00642B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2BF6">
        <w:rPr>
          <w:rFonts w:ascii="Times New Roman" w:hAnsi="Times New Roman" w:cs="Times New Roman"/>
          <w:sz w:val="20"/>
          <w:szCs w:val="20"/>
        </w:rPr>
        <w:t>SAĞLIK BİLİMLERİ FAKÜLTESİ</w:t>
      </w:r>
    </w:p>
    <w:tbl>
      <w:tblPr>
        <w:tblW w:w="100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3220"/>
        <w:gridCol w:w="2500"/>
      </w:tblGrid>
      <w:tr w:rsidR="009142D6" w:rsidRPr="00642BF6" w:rsidTr="009142D6">
        <w:trPr>
          <w:trHeight w:val="255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:rsidR="009142D6" w:rsidRPr="00642BF6" w:rsidRDefault="009142D6" w:rsidP="0064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center"/>
            <w:hideMark/>
          </w:tcPr>
          <w:p w:rsidR="009142D6" w:rsidRPr="00642BF6" w:rsidRDefault="009142D6" w:rsidP="0064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</w:tr>
      <w:tr w:rsidR="009142D6" w:rsidRPr="00642BF6" w:rsidTr="009142D6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500" w:type="dxa"/>
            <w:vMerge/>
            <w:shd w:val="clear" w:color="auto" w:fill="auto"/>
            <w:noWrap/>
            <w:vAlign w:val="center"/>
            <w:hideMark/>
          </w:tcPr>
          <w:p w:rsidR="009142D6" w:rsidRPr="00642BF6" w:rsidRDefault="009142D6" w:rsidP="0064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142D6" w:rsidRPr="00642BF6" w:rsidTr="009142D6">
        <w:trPr>
          <w:trHeight w:val="255"/>
        </w:trPr>
        <w:tc>
          <w:tcPr>
            <w:tcW w:w="43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322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HÜSNA ÖZVEREN</w:t>
            </w:r>
          </w:p>
        </w:tc>
        <w:tc>
          <w:tcPr>
            <w:tcW w:w="25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80,18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322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SEVİL ALBAYRAK</w:t>
            </w:r>
          </w:p>
        </w:tc>
        <w:tc>
          <w:tcPr>
            <w:tcW w:w="25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36,22</w:t>
            </w:r>
          </w:p>
        </w:tc>
      </w:tr>
      <w:tr w:rsidR="009142D6" w:rsidRPr="00642BF6" w:rsidTr="009142D6">
        <w:trPr>
          <w:trHeight w:val="255"/>
        </w:trPr>
        <w:tc>
          <w:tcPr>
            <w:tcW w:w="43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322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SERPİL ÇELİK DURMUŞ</w:t>
            </w:r>
          </w:p>
        </w:tc>
        <w:tc>
          <w:tcPr>
            <w:tcW w:w="25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66,38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22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YURDAGÜL ERDEM</w:t>
            </w:r>
          </w:p>
        </w:tc>
        <w:tc>
          <w:tcPr>
            <w:tcW w:w="25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93,30</w:t>
            </w:r>
          </w:p>
        </w:tc>
      </w:tr>
      <w:tr w:rsidR="009142D6" w:rsidRPr="00642BF6" w:rsidTr="009142D6">
        <w:trPr>
          <w:trHeight w:val="255"/>
        </w:trPr>
        <w:tc>
          <w:tcPr>
            <w:tcW w:w="43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22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ŞULE ERGÖL</w:t>
            </w:r>
          </w:p>
        </w:tc>
        <w:tc>
          <w:tcPr>
            <w:tcW w:w="25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57,00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ARAŞTIRMA GÖREVLİSİ</w:t>
            </w:r>
          </w:p>
        </w:tc>
        <w:tc>
          <w:tcPr>
            <w:tcW w:w="322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EMEL GÜLNAR</w:t>
            </w:r>
          </w:p>
        </w:tc>
        <w:tc>
          <w:tcPr>
            <w:tcW w:w="25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75,00</w:t>
            </w:r>
          </w:p>
        </w:tc>
      </w:tr>
      <w:tr w:rsidR="009142D6" w:rsidRPr="00642BF6" w:rsidTr="009142D6">
        <w:trPr>
          <w:trHeight w:val="255"/>
        </w:trPr>
        <w:tc>
          <w:tcPr>
            <w:tcW w:w="43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ARAŞTIRMA GÖREVLİSİ</w:t>
            </w:r>
          </w:p>
        </w:tc>
        <w:tc>
          <w:tcPr>
            <w:tcW w:w="322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AYLİN GÜNEŞ</w:t>
            </w:r>
          </w:p>
        </w:tc>
        <w:tc>
          <w:tcPr>
            <w:tcW w:w="25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40,80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ARAŞTIRMA GÖREVLİSİ</w:t>
            </w:r>
          </w:p>
        </w:tc>
        <w:tc>
          <w:tcPr>
            <w:tcW w:w="322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KAMİLE KIRCA</w:t>
            </w:r>
          </w:p>
        </w:tc>
        <w:tc>
          <w:tcPr>
            <w:tcW w:w="25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43,20</w:t>
            </w:r>
          </w:p>
        </w:tc>
      </w:tr>
      <w:tr w:rsidR="009142D6" w:rsidRPr="00642BF6" w:rsidTr="009142D6">
        <w:trPr>
          <w:trHeight w:val="255"/>
        </w:trPr>
        <w:tc>
          <w:tcPr>
            <w:tcW w:w="43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ARAŞTIRMA GÖREVLİSİ</w:t>
            </w:r>
          </w:p>
        </w:tc>
        <w:tc>
          <w:tcPr>
            <w:tcW w:w="322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ESRA DOĞAN YILMAZ</w:t>
            </w:r>
          </w:p>
        </w:tc>
        <w:tc>
          <w:tcPr>
            <w:tcW w:w="25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32,40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322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BİRİZ ÇAKIR</w:t>
            </w:r>
          </w:p>
        </w:tc>
        <w:tc>
          <w:tcPr>
            <w:tcW w:w="25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58,80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ÖĞRETİM GÖREVLİSİ</w:t>
            </w:r>
          </w:p>
        </w:tc>
        <w:tc>
          <w:tcPr>
            <w:tcW w:w="322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ÇİLER ÖZENİR</w:t>
            </w:r>
          </w:p>
        </w:tc>
        <w:tc>
          <w:tcPr>
            <w:tcW w:w="25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44,10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ARAŞTIRMA GÖREVLİSİ</w:t>
            </w:r>
          </w:p>
        </w:tc>
        <w:tc>
          <w:tcPr>
            <w:tcW w:w="322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E.MERVE SAKIOĞLU</w:t>
            </w:r>
          </w:p>
        </w:tc>
        <w:tc>
          <w:tcPr>
            <w:tcW w:w="25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56,70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ARAŞTIRMA GÖREVLİSİ</w:t>
            </w:r>
          </w:p>
        </w:tc>
        <w:tc>
          <w:tcPr>
            <w:tcW w:w="322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SEVİNÇ EŞER</w:t>
            </w:r>
          </w:p>
        </w:tc>
        <w:tc>
          <w:tcPr>
            <w:tcW w:w="25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30,00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322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ARZU DAŞKAPAN</w:t>
            </w:r>
          </w:p>
        </w:tc>
        <w:tc>
          <w:tcPr>
            <w:tcW w:w="25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77,55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22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MERAL SERTEL</w:t>
            </w:r>
          </w:p>
        </w:tc>
        <w:tc>
          <w:tcPr>
            <w:tcW w:w="25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90,00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322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CEVHER DEMİRCİ</w:t>
            </w:r>
          </w:p>
        </w:tc>
        <w:tc>
          <w:tcPr>
            <w:tcW w:w="25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66,68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322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SANİYE AYDOĞAN ARSLAN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74,40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ÖĞRETİM GÖREVLİSİ</w:t>
            </w:r>
          </w:p>
        </w:tc>
        <w:tc>
          <w:tcPr>
            <w:tcW w:w="322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TEZEL YILDIRIM ŞAHAN</w:t>
            </w:r>
          </w:p>
        </w:tc>
        <w:tc>
          <w:tcPr>
            <w:tcW w:w="25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77,10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ARAŞTIRMA GÖREVLİSİ</w:t>
            </w:r>
          </w:p>
        </w:tc>
        <w:tc>
          <w:tcPr>
            <w:tcW w:w="322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MUHAMMET AYHAN ORAL</w:t>
            </w:r>
          </w:p>
        </w:tc>
        <w:tc>
          <w:tcPr>
            <w:tcW w:w="25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37,20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ARAŞTIRMA GÖREVLİSİ</w:t>
            </w:r>
          </w:p>
        </w:tc>
        <w:tc>
          <w:tcPr>
            <w:tcW w:w="322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 ABİT KOCAMAN</w:t>
            </w:r>
          </w:p>
        </w:tc>
        <w:tc>
          <w:tcPr>
            <w:tcW w:w="25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56,70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142D6" w:rsidRPr="00642BF6" w:rsidRDefault="009142D6" w:rsidP="0064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HANDE ŞAHİN</w:t>
            </w:r>
          </w:p>
        </w:tc>
        <w:tc>
          <w:tcPr>
            <w:tcW w:w="2500" w:type="dxa"/>
            <w:shd w:val="clear" w:color="auto" w:fill="auto"/>
            <w:noWrap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96,60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DOÇ.DR.</w:t>
            </w:r>
          </w:p>
        </w:tc>
        <w:tc>
          <w:tcPr>
            <w:tcW w:w="322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TEZEL</w:t>
            </w:r>
          </w:p>
        </w:tc>
        <w:tc>
          <w:tcPr>
            <w:tcW w:w="25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62,40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322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HÜSAMETTİN ÇETİN</w:t>
            </w:r>
          </w:p>
        </w:tc>
        <w:tc>
          <w:tcPr>
            <w:tcW w:w="25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79,95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ARAŞTIRMA GÖREVLİSİ</w:t>
            </w:r>
          </w:p>
        </w:tc>
        <w:tc>
          <w:tcPr>
            <w:tcW w:w="322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RÜMEYSA AKGÜN</w:t>
            </w:r>
          </w:p>
        </w:tc>
        <w:tc>
          <w:tcPr>
            <w:tcW w:w="25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63,60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ARAŞTIRMA GÖREVLİSİ</w:t>
            </w:r>
          </w:p>
        </w:tc>
        <w:tc>
          <w:tcPr>
            <w:tcW w:w="322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CANAN AYDOĞAN</w:t>
            </w:r>
          </w:p>
        </w:tc>
        <w:tc>
          <w:tcPr>
            <w:tcW w:w="25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39,00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322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ALİ YILMAZ</w:t>
            </w:r>
          </w:p>
        </w:tc>
        <w:tc>
          <w:tcPr>
            <w:tcW w:w="25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48,90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322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NESRİN AKCA</w:t>
            </w:r>
          </w:p>
        </w:tc>
        <w:tc>
          <w:tcPr>
            <w:tcW w:w="25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42,60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142D6" w:rsidRPr="00642BF6" w:rsidRDefault="009142D6" w:rsidP="0064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KAR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59,55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ARAŞTIRMA GÖREVLİSİ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142D6" w:rsidRPr="00642BF6" w:rsidRDefault="009142D6" w:rsidP="0064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AYSUN KANDEMİR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45,00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ARAŞTIRMA GÖREVLİSİ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142D6" w:rsidRPr="00642BF6" w:rsidRDefault="009142D6" w:rsidP="0064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SEDA SÖNMEZ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42,00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ARAŞTIRMA GÖREVLİSİ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142D6" w:rsidRPr="00642BF6" w:rsidRDefault="009142D6" w:rsidP="0064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PINAR ÖKE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60,00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322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 ELİBOL</w:t>
            </w:r>
          </w:p>
        </w:tc>
        <w:tc>
          <w:tcPr>
            <w:tcW w:w="25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35,40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322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GÖZDE AKOĞLU</w:t>
            </w:r>
          </w:p>
        </w:tc>
        <w:tc>
          <w:tcPr>
            <w:tcW w:w="2500" w:type="dxa"/>
            <w:shd w:val="clear" w:color="auto" w:fill="auto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81,30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142D6" w:rsidRPr="00642BF6" w:rsidRDefault="009142D6" w:rsidP="0064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AYGEN ÇAKMAK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75,45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142D6" w:rsidRPr="00642BF6" w:rsidRDefault="009142D6" w:rsidP="0064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SEDA ÖZKUBAT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34,50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ARAŞTIRMA GÖREVLİSİ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142D6" w:rsidRPr="00642BF6" w:rsidRDefault="009142D6" w:rsidP="0064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EZGİ AKINCI DEMİRBAŞ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41,40</w:t>
            </w:r>
          </w:p>
        </w:tc>
      </w:tr>
      <w:tr w:rsidR="009142D6" w:rsidRPr="00642BF6" w:rsidTr="009142D6">
        <w:trPr>
          <w:trHeight w:val="27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9142D6" w:rsidRPr="00642BF6" w:rsidRDefault="009142D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ARAŞTIRMA GÖREVLİSİ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9142D6" w:rsidRPr="00642BF6" w:rsidRDefault="009142D6" w:rsidP="0064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ÇİĞDEM KIZILÖZ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142D6" w:rsidRPr="00642BF6" w:rsidRDefault="009142D6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40,80</w:t>
            </w:r>
          </w:p>
        </w:tc>
      </w:tr>
    </w:tbl>
    <w:p w:rsidR="009142D6" w:rsidRDefault="009142D6" w:rsidP="00642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BF6" w:rsidRPr="00642BF6" w:rsidRDefault="00642BF6" w:rsidP="00642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2E28" w:rsidRPr="00642BF6" w:rsidRDefault="00212E28" w:rsidP="00642B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2BF6">
        <w:rPr>
          <w:rFonts w:ascii="Times New Roman" w:hAnsi="Times New Roman" w:cs="Times New Roman"/>
          <w:sz w:val="20"/>
          <w:szCs w:val="20"/>
        </w:rPr>
        <w:t>SPOR BİLİMLERİ FAKÜLTESİ</w:t>
      </w:r>
    </w:p>
    <w:tbl>
      <w:tblPr>
        <w:tblW w:w="100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3220"/>
        <w:gridCol w:w="2500"/>
      </w:tblGrid>
      <w:tr w:rsidR="00212E28" w:rsidRPr="00642BF6" w:rsidTr="00212E28">
        <w:trPr>
          <w:trHeight w:val="255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center"/>
            <w:hideMark/>
          </w:tcPr>
          <w:p w:rsidR="00212E28" w:rsidRPr="00642BF6" w:rsidRDefault="00212E28" w:rsidP="0064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</w:tr>
      <w:tr w:rsidR="00212E28" w:rsidRPr="00642BF6" w:rsidTr="00212E28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500" w:type="dxa"/>
            <w:vMerge/>
            <w:shd w:val="clear" w:color="auto" w:fill="auto"/>
            <w:noWrap/>
            <w:vAlign w:val="center"/>
            <w:hideMark/>
          </w:tcPr>
          <w:p w:rsidR="00212E28" w:rsidRPr="00642BF6" w:rsidRDefault="00212E28" w:rsidP="0064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212E28" w:rsidRPr="00642BF6" w:rsidTr="00212E28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 Ahmet DOĞAN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60,30</w:t>
            </w:r>
          </w:p>
        </w:tc>
      </w:tr>
      <w:tr w:rsidR="00212E28" w:rsidRPr="00642BF6" w:rsidTr="00212E28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Gökhan DELİCEOĞLU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69,90</w:t>
            </w:r>
          </w:p>
        </w:tc>
      </w:tr>
      <w:tr w:rsidR="00212E28" w:rsidRPr="00642BF6" w:rsidTr="00212E28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Pelin AKSEN CENGİZHAN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85,43</w:t>
            </w:r>
          </w:p>
        </w:tc>
      </w:tr>
      <w:tr w:rsidR="00212E28" w:rsidRPr="00642BF6" w:rsidTr="00212E28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Sinan AYAN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84,90</w:t>
            </w:r>
          </w:p>
        </w:tc>
      </w:tr>
      <w:tr w:rsidR="00212E28" w:rsidRPr="00642BF6" w:rsidTr="00212E28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Rüstem ORHAN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35,40</w:t>
            </w:r>
          </w:p>
        </w:tc>
      </w:tr>
      <w:tr w:rsidR="00212E28" w:rsidRPr="00642BF6" w:rsidTr="00212E28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Aynur YILMAZ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66,00</w:t>
            </w:r>
          </w:p>
        </w:tc>
      </w:tr>
      <w:tr w:rsidR="00212E28" w:rsidRPr="00642BF6" w:rsidTr="00212E28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Emrah ASLAN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33,00</w:t>
            </w:r>
          </w:p>
        </w:tc>
      </w:tr>
      <w:tr w:rsidR="00212E28" w:rsidRPr="00642BF6" w:rsidTr="00212E28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SÖĞÜT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61,50</w:t>
            </w:r>
          </w:p>
        </w:tc>
      </w:tr>
      <w:tr w:rsidR="00212E28" w:rsidRPr="00642BF6" w:rsidTr="00212E28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Feyza Meryem KARA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212E28" w:rsidRPr="00642BF6" w:rsidRDefault="00212E28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65,55</w:t>
            </w:r>
          </w:p>
        </w:tc>
      </w:tr>
    </w:tbl>
    <w:p w:rsidR="00212E28" w:rsidRPr="00642BF6" w:rsidRDefault="00212E28" w:rsidP="00642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2FD" w:rsidRPr="00642BF6" w:rsidRDefault="001262FD" w:rsidP="00642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2FD" w:rsidRPr="00642BF6" w:rsidRDefault="001262FD" w:rsidP="00642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2BF6">
        <w:rPr>
          <w:rFonts w:ascii="Times New Roman" w:hAnsi="Times New Roman" w:cs="Times New Roman"/>
          <w:sz w:val="20"/>
          <w:szCs w:val="20"/>
        </w:rPr>
        <w:t>TIP FAKÜLTESİ</w:t>
      </w:r>
    </w:p>
    <w:tbl>
      <w:tblPr>
        <w:tblW w:w="100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4"/>
        <w:gridCol w:w="3418"/>
        <w:gridCol w:w="2018"/>
      </w:tblGrid>
      <w:tr w:rsidR="001262FD" w:rsidRPr="00642BF6" w:rsidTr="00320FA1">
        <w:trPr>
          <w:trHeight w:val="255"/>
        </w:trPr>
        <w:tc>
          <w:tcPr>
            <w:tcW w:w="7992" w:type="dxa"/>
            <w:gridSpan w:val="2"/>
            <w:shd w:val="clear" w:color="auto" w:fill="auto"/>
            <w:noWrap/>
            <w:vAlign w:val="bottom"/>
            <w:hideMark/>
          </w:tcPr>
          <w:p w:rsidR="001262FD" w:rsidRPr="00642BF6" w:rsidRDefault="001262FD" w:rsidP="0064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2018" w:type="dxa"/>
            <w:vMerge w:val="restart"/>
            <w:shd w:val="clear" w:color="auto" w:fill="auto"/>
            <w:noWrap/>
            <w:vAlign w:val="center"/>
            <w:hideMark/>
          </w:tcPr>
          <w:p w:rsidR="001262FD" w:rsidRPr="00642BF6" w:rsidRDefault="001262FD" w:rsidP="0064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</w:tr>
      <w:tr w:rsidR="001262FD" w:rsidRPr="00642BF6" w:rsidTr="00320FA1">
        <w:trPr>
          <w:trHeight w:val="255"/>
        </w:trPr>
        <w:tc>
          <w:tcPr>
            <w:tcW w:w="4574" w:type="dxa"/>
            <w:shd w:val="clear" w:color="auto" w:fill="auto"/>
            <w:noWrap/>
            <w:vAlign w:val="bottom"/>
            <w:hideMark/>
          </w:tcPr>
          <w:p w:rsidR="001262FD" w:rsidRPr="00642BF6" w:rsidRDefault="001262F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3418" w:type="dxa"/>
            <w:shd w:val="clear" w:color="auto" w:fill="auto"/>
            <w:noWrap/>
            <w:vAlign w:val="bottom"/>
            <w:hideMark/>
          </w:tcPr>
          <w:p w:rsidR="001262FD" w:rsidRPr="00642BF6" w:rsidRDefault="001262F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018" w:type="dxa"/>
            <w:vMerge/>
            <w:shd w:val="clear" w:color="auto" w:fill="auto"/>
            <w:noWrap/>
            <w:vAlign w:val="center"/>
            <w:hideMark/>
          </w:tcPr>
          <w:p w:rsidR="001262FD" w:rsidRPr="00642BF6" w:rsidRDefault="001262FD" w:rsidP="0064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Murat KAÇMAZ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Biyokimya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30.00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642BF6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</w:t>
            </w:r>
            <w:r w:rsidR="00357F0D"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Dr. Osman ÇAĞLAYAN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Biyokimya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30.00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Üçler KISA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Biyokimya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97.85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Serpil CİLİNGİROĞLU ANLI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Anatomi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56.55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Nermin DİNDAR BADEM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Biyokimya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70.95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Hakan BOYUNAĞA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Biyokimya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60.15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Faruk Metin ÇOMU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Fizyoloji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73.73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Arş. Gör. Funda ARIKAN BULUT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Biyoloji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38.70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Solmaz ERDEM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Biyoloji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46.50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İsmail VAROL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Biyoloji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53.78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Zehra Sema ÖZKAN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Kadın Hastalıkları ve Doğum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49.80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Nuray BAYAR MULUK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Kulak Burun Boğaz </w:t>
            </w: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90.00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Nesrin BÜYÜKTORTOP GÖKÇINAR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 Hastalıkları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40.28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Mehmet Faik ÖZVEREN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Beyin ve Sinir Cerrahisi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65.70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Sancar SERBEST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Ortopedi ve Travmatoloji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97.12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proofErr w:type="gram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Dr. Cemile DAYANGAN SAYAN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Kadın Hastalıkları ve Doğum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71.25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Uğur TİFTİKÇİ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Ortopedi ve Travmatoloji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80.93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Mehmet Erhan YUMUŞAK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 Hastalıkları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43.9</w:t>
            </w:r>
            <w:r w:rsidR="0032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Elif SARI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Plastik </w:t>
            </w: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Rekonstrüktif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Est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Cer.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46.6</w:t>
            </w:r>
            <w:r w:rsidR="0032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 xml:space="preserve">Yrd. Doç. </w:t>
            </w: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Dr.Gülçin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AYDIN 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Anesteziyoloji ve </w:t>
            </w: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reanimasyon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79.2</w:t>
            </w:r>
            <w:r w:rsidR="00320F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Işın GENCAY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Anesteziyoloji ve </w:t>
            </w: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reanimasyon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58.75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Faruk PEHLİVANLI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Cerrahi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83.55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Berkant ÖZPOLAT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Göğüs Cerrahisi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70.50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Oktay AYDIN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Cerrahi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81.83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Kuzey AYDINURAZ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Cerrahi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62.70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Tevfik OĞUREL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 Hastalıkları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64.20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Nurgül ÖRNEK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 Hastalıkları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66.90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İbrahim Deniz CANBEYLİ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Ortopedi ve Travmatoloji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32.40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Pınar ATASOY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Patoloji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96.75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Erdal YILMAZ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Üroloji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52.95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Gökhan KARACA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Cerrahi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100.00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Yrd. </w:t>
            </w: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Fatih ATAÇ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Üroloji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32.62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Meriç ÇIRPAR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Ortopedi ve Travmatoloji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60.00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Mustafa ÖĞDEN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Beyin ve Sinir Cerrahisi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59.45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Bülent BAKAR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Beyin ve Sinir Cerrahisi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72.00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Çağatay Erden DAPHAN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Cerrahi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46.95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Nevin SAĞSÖZ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Kadın Hastalıkları ve Doğum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73.50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Rahmi KILIÇ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Kulak Burun Boğaz </w:t>
            </w: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33.15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Ali BOLAT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Kalp ve Damar Cerrahisi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41.40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Tuba DEVRİM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Patoloji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73,65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Devrim TUĞLU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Üroloji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62.03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Gökçe ŞİMŞEK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Kulak Burun Boğaz </w:t>
            </w: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74.40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Doç.Dr.Zafer</w:t>
            </w:r>
            <w:proofErr w:type="spellEnd"/>
            <w:proofErr w:type="gram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ONARAN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 Hastalıkları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63,9</w:t>
            </w:r>
            <w:r w:rsidR="00320F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Yasemin DERE GÜNAL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Çocuk Cerrahisi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79.05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Mehmet KABALCI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Kalp ve Damar Cerrahisi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78.6</w:t>
            </w:r>
            <w:r w:rsidR="00320F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 Doç. Dr. Ercan YUVANÇ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Üroloji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60.38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Koray DURAL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Göğüs Cerrahisi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64.50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Nesimi GÜNAL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Göğüs Cerrahisi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53.7</w:t>
            </w:r>
            <w:r w:rsidR="0032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357F0D" w:rsidRPr="00642BF6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Ela CÖMERT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KBB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F0D" w:rsidRPr="00642BF6" w:rsidRDefault="00357F0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59.40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Turgut DENİZ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Acil Tıp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88.65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Doç. Dr. Oğuz EROĞLU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Acil Tıp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100.00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Ergin AYAŞLIOĞLU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Enfeksiyon Hastalıkları ve Klinik </w:t>
            </w:r>
            <w:proofErr w:type="spellStart"/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Mik</w:t>
            </w:r>
            <w:proofErr w:type="spellEnd"/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40.68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Doç. Dr. Murat ALPUA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Nöroloji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32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31.8</w:t>
            </w:r>
            <w:r w:rsidR="0032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Selda Fatma BÜLBÜL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Çocuk Sağlığı ve </w:t>
            </w:r>
            <w:proofErr w:type="spellStart"/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</w:t>
            </w:r>
            <w:proofErr w:type="spellEnd"/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98.40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Orhan Murat KOÇAK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Ruh sağlığı ve Hastalıkları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43.85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Aydın ÇİFCİ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 Hastalıkları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53.10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</w:t>
            </w:r>
            <w:proofErr w:type="spellEnd"/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.</w:t>
            </w:r>
            <w:proofErr w:type="spellStart"/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Dr.Meral</w:t>
            </w:r>
            <w:proofErr w:type="spellEnd"/>
            <w:proofErr w:type="gramEnd"/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SAYGUN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Halk Sağlığı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50.40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Birgül KAÇMAZ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Enfeksiyon </w:t>
            </w:r>
            <w:proofErr w:type="gramStart"/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Hastalıkları  ve</w:t>
            </w:r>
            <w:proofErr w:type="gramEnd"/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Klinik </w:t>
            </w:r>
            <w:proofErr w:type="spellStart"/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Mik</w:t>
            </w:r>
            <w:proofErr w:type="spellEnd"/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64.35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Serdar GÜL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Enfeksiyon </w:t>
            </w:r>
            <w:proofErr w:type="gramStart"/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Hastalıkları  ve</w:t>
            </w:r>
            <w:proofErr w:type="gramEnd"/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Klinik </w:t>
            </w:r>
            <w:proofErr w:type="spellStart"/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Mik</w:t>
            </w:r>
            <w:proofErr w:type="spellEnd"/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47.70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Doç. Dr. Serkan TURSUN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Çocuk Sağlığı ve Hastalıkları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34.28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Aşkın GÜNGÜNEŞ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 Hastalıkları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68.47</w:t>
            </w:r>
          </w:p>
        </w:tc>
      </w:tr>
      <w:tr w:rsidR="00320FA1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Doç. Dr. Selim YALÇIN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 Hastalıkları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31.81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Doç. Dr. Turgut KÜLTÜR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 Tedavi ve Rehabilitasyon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60.00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Doç. Dr. Serkan DEMİRKAN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Deri ve Zührevi Hastalıklar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91.72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Sedat KAYGUSUZ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Enfeksiyon </w:t>
            </w:r>
            <w:proofErr w:type="gramStart"/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Hastalıkları  ve</w:t>
            </w:r>
            <w:proofErr w:type="gramEnd"/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Klinik </w:t>
            </w:r>
            <w:proofErr w:type="spellStart"/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Mik</w:t>
            </w:r>
            <w:proofErr w:type="spellEnd"/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54.00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Doç. Dr. Ayşegül ALPCAN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Çocuk Sağlığı ve Hastalıkları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34.28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Kemal ÜRETEN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 Hastalıkları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41.40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Derya Beyza SAYIN KOCAKAP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Genetik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32.70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Aslı Fahriye CEYLAN IŞIK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Farmakoloji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88.05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Şenay ARIKAN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 Hastalıkları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71.85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Nesligül</w:t>
            </w:r>
            <w:proofErr w:type="spellEnd"/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YILDIRIM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Kardiyoloji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54.00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Yrd. Doç. Dr. Mehmet Emin DEMİR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 Hastalıkları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30.90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Doç. Dr. Mehmet Hamdi ŞAHAN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Radyoloji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44.17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Mehmet Savaş EKİCİ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Göğüs Hastalıkları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30.00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Aydanur</w:t>
            </w:r>
            <w:proofErr w:type="spellEnd"/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EKİCİ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Göğüs Hastalıkları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36.75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Mihrace Yasemin KARADENİZ BİLGİLİ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Radyoloji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78.15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Doç. Dr. Muhammed KARADENİZ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Kardiyoloji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41.70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Gülten KARACA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 Tedavi ve Rehabilitasyon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53.25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Doç. Dr. Şahika Burcu KARACA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 Tedavi ve Rehabilitasyon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37.35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Hatice ÖZDEMİR REZAKİ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Ruh Sağlığı ve Hastalıkları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44.70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Esra Dilek KESKİN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 Tedavi ve Rehabilitasyon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88.50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Doç. Dr. Taner SARAK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Kardiyoloji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43.42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Müyesser OKUMUŞ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 Tedavi ve Rehabilitasyon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78,3</w:t>
            </w:r>
            <w:r w:rsidR="00320F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Dilek AZKUR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Çocuk Sağlığı ve Hastalıkları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61,28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Didem ALİEFENDİOĞLU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Çocuk Sağlığı ve Hastalıkları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66,15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Doç. Dr. Özgür GÜNDÜZ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Deri ve Zührevi Hastalıklar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100</w:t>
            </w:r>
            <w:r w:rsidR="00320F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,00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Figen COŞKUN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Acil Tıp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77,85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Doç. Dr. Şadiye Visal BUTURAK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Ruh sağlığı ve Hastalıkları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62,03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Ayşe ANIL KARABULUT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Deri ve Zührevi Hastalıklar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69.00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Doç. Dr. Hatice KELEŞ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 Hastalıkları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30.00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Ufuk ERGÜN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Nöroloji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61.95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Hacer Fulya GÜLERMAN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Çocuk Sağlığı ve Hastalıkları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77.52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Doç. Dr. Vedat ŞİMŞEK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Kardiyoloji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33.30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Nilüfer GÜZOĞLU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Çocuk Sağlığı ve </w:t>
            </w:r>
            <w:proofErr w:type="spellStart"/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</w:t>
            </w:r>
            <w:proofErr w:type="spellEnd"/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59.52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Ayşe BAÇÇIOĞLU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Göğüs Hastalıkları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79.8</w:t>
            </w:r>
            <w:r w:rsidR="00320F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4D076D" w:rsidRPr="004D076D" w:rsidTr="0032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A. Füsun KALPAKLIOĞLU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Göğüs Hastalıkları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6D" w:rsidRPr="004D076D" w:rsidRDefault="004D076D" w:rsidP="0064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D07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60.84</w:t>
            </w:r>
          </w:p>
        </w:tc>
      </w:tr>
    </w:tbl>
    <w:p w:rsidR="00357F0D" w:rsidRDefault="00357F0D" w:rsidP="00642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0FA1" w:rsidRPr="00642BF6" w:rsidRDefault="00320FA1" w:rsidP="00642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BF6" w:rsidRPr="00642BF6" w:rsidRDefault="00642BF6" w:rsidP="00642B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2BF6">
        <w:rPr>
          <w:rFonts w:ascii="Times New Roman" w:hAnsi="Times New Roman" w:cs="Times New Roman"/>
          <w:sz w:val="20"/>
          <w:szCs w:val="20"/>
        </w:rPr>
        <w:t>YABANCI DİLLER YÜKSEKOKULU</w:t>
      </w:r>
    </w:p>
    <w:tbl>
      <w:tblPr>
        <w:tblW w:w="100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3220"/>
        <w:gridCol w:w="2500"/>
      </w:tblGrid>
      <w:tr w:rsidR="00642BF6" w:rsidRPr="00642BF6" w:rsidTr="002F2233">
        <w:trPr>
          <w:trHeight w:val="255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500" w:type="dxa"/>
            <w:vMerge/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42BF6" w:rsidRPr="00642BF6" w:rsidTr="002F2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OKUTMAN DR.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MUZAFFER KAYA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</w:tbl>
    <w:p w:rsidR="00642BF6" w:rsidRDefault="00642BF6" w:rsidP="00642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0FA1" w:rsidRPr="00642BF6" w:rsidRDefault="00320FA1" w:rsidP="00642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BF6" w:rsidRPr="00642BF6" w:rsidRDefault="00642BF6" w:rsidP="00642B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2BF6">
        <w:rPr>
          <w:rFonts w:ascii="Times New Roman" w:hAnsi="Times New Roman" w:cs="Times New Roman"/>
          <w:sz w:val="20"/>
          <w:szCs w:val="20"/>
        </w:rPr>
        <w:t>DELİCE MESLEK YÜKSEKEOKULU</w:t>
      </w:r>
    </w:p>
    <w:tbl>
      <w:tblPr>
        <w:tblW w:w="10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3220"/>
        <w:gridCol w:w="2500"/>
      </w:tblGrid>
      <w:tr w:rsidR="00642BF6" w:rsidRPr="00642BF6" w:rsidTr="002F2233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Görevlisi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Barış DEMİREL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54.60</w:t>
            </w:r>
          </w:p>
        </w:tc>
      </w:tr>
    </w:tbl>
    <w:p w:rsidR="00642BF6" w:rsidRDefault="00642BF6" w:rsidP="00642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0FA1" w:rsidRPr="00642BF6" w:rsidRDefault="00320FA1" w:rsidP="00642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BF6" w:rsidRPr="00642BF6" w:rsidRDefault="00642BF6" w:rsidP="00642B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2BF6">
        <w:rPr>
          <w:rFonts w:ascii="Times New Roman" w:hAnsi="Times New Roman" w:cs="Times New Roman"/>
          <w:sz w:val="20"/>
          <w:szCs w:val="20"/>
        </w:rPr>
        <w:t>FATMA ŞENSES MESLEK YÜKSEKOKULU</w:t>
      </w:r>
    </w:p>
    <w:tbl>
      <w:tblPr>
        <w:tblW w:w="10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3220"/>
        <w:gridCol w:w="2500"/>
      </w:tblGrid>
      <w:tr w:rsidR="00642BF6" w:rsidRPr="00642BF6" w:rsidTr="002F2233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Şükrü DİLSİZ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36,00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Müzeyyen ÖZHAVZALI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50,40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Ertuğrul KARAKAYA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41,70</w:t>
            </w:r>
          </w:p>
        </w:tc>
      </w:tr>
    </w:tbl>
    <w:p w:rsidR="00642BF6" w:rsidRDefault="00642BF6" w:rsidP="00642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0FA1" w:rsidRPr="00642BF6" w:rsidRDefault="00320FA1" w:rsidP="00642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BF6" w:rsidRPr="00642BF6" w:rsidRDefault="00642BF6" w:rsidP="00642B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2BF6">
        <w:rPr>
          <w:rFonts w:ascii="Times New Roman" w:hAnsi="Times New Roman" w:cs="Times New Roman"/>
          <w:sz w:val="20"/>
          <w:szCs w:val="20"/>
        </w:rPr>
        <w:t>KESKİN MESLEK YÜKSEKOKULU</w:t>
      </w:r>
    </w:p>
    <w:tbl>
      <w:tblPr>
        <w:tblW w:w="10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3220"/>
        <w:gridCol w:w="2500"/>
      </w:tblGrid>
      <w:tr w:rsidR="00642BF6" w:rsidRPr="00642BF6" w:rsidTr="002F2233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Doç.Dr</w:t>
            </w:r>
            <w:proofErr w:type="spellEnd"/>
            <w:r w:rsidRPr="0064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Yunus Bahadır GÜLER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54,90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4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Yrd.Doç.Dr</w:t>
            </w:r>
            <w:proofErr w:type="spellEnd"/>
            <w:proofErr w:type="gramEnd"/>
            <w:r w:rsidRPr="0064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İbrahim BOZACI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86,70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4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Yrd.Doç.Dr</w:t>
            </w:r>
            <w:proofErr w:type="spellEnd"/>
            <w:proofErr w:type="gramEnd"/>
            <w:r w:rsidRPr="0064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 ATASOY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51,75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4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Öğr.Gör</w:t>
            </w:r>
            <w:proofErr w:type="gramEnd"/>
            <w:r w:rsidRPr="0064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.Dr</w:t>
            </w:r>
            <w:proofErr w:type="spellEnd"/>
            <w:r w:rsidRPr="0064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Alper GÜRER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34.80</w:t>
            </w:r>
          </w:p>
        </w:tc>
      </w:tr>
    </w:tbl>
    <w:p w:rsidR="00642BF6" w:rsidRDefault="00642BF6" w:rsidP="00642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0FA1" w:rsidRPr="00642BF6" w:rsidRDefault="00320FA1" w:rsidP="00642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BF6" w:rsidRPr="00642BF6" w:rsidRDefault="00642BF6" w:rsidP="00642B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2BF6">
        <w:rPr>
          <w:rFonts w:ascii="Times New Roman" w:hAnsi="Times New Roman" w:cs="Times New Roman"/>
          <w:sz w:val="20"/>
          <w:szCs w:val="20"/>
        </w:rPr>
        <w:t>KIRIKKALE MESLEK YÜKSEKOKULU</w:t>
      </w:r>
    </w:p>
    <w:tbl>
      <w:tblPr>
        <w:tblW w:w="10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3220"/>
        <w:gridCol w:w="2500"/>
      </w:tblGrid>
      <w:tr w:rsidR="00642BF6" w:rsidRPr="00642BF6" w:rsidTr="002F2233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Özgür SELVİ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39.00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Hasan Basri ÖZDEMİR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30.00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Hüseyin CEYLAN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76.80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Muhammet Nuri SEYMAN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88.05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Aşır ÖZBEK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77.70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Mahmut ÜNVER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42,00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Hayri YAMAN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87.38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Derviş EROL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79.50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Metin ARSLAN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65.10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Hakan ÇİFTÇİ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68.85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FİLAZİ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48.60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Şahin TATLI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39.90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Ebru ATEŞOK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63.30</w:t>
            </w:r>
          </w:p>
        </w:tc>
      </w:tr>
    </w:tbl>
    <w:p w:rsidR="00642BF6" w:rsidRDefault="00642BF6" w:rsidP="00642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0FA1" w:rsidRPr="00642BF6" w:rsidRDefault="00320FA1" w:rsidP="00642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BF6" w:rsidRPr="00642BF6" w:rsidRDefault="00642BF6" w:rsidP="00320F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2BF6">
        <w:rPr>
          <w:rFonts w:ascii="Times New Roman" w:hAnsi="Times New Roman" w:cs="Times New Roman"/>
          <w:sz w:val="20"/>
          <w:szCs w:val="20"/>
        </w:rPr>
        <w:t>SAĞLIK HİZMETLERİ MESLEK YÜKSEKOKULU</w:t>
      </w:r>
    </w:p>
    <w:tbl>
      <w:tblPr>
        <w:tblW w:w="100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3220"/>
        <w:gridCol w:w="2500"/>
      </w:tblGrid>
      <w:tr w:rsidR="00642BF6" w:rsidRPr="00642BF6" w:rsidTr="002F2233">
        <w:trPr>
          <w:trHeight w:val="255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500" w:type="dxa"/>
            <w:vMerge/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42BF6" w:rsidRPr="00642BF6" w:rsidTr="002F2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 Safa MUTLUAY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47,10</w:t>
            </w:r>
          </w:p>
        </w:tc>
      </w:tr>
      <w:tr w:rsidR="00642BF6" w:rsidRPr="00642BF6" w:rsidTr="002F2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Abidin T.MUTLUAY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35,55</w:t>
            </w:r>
          </w:p>
        </w:tc>
      </w:tr>
      <w:tr w:rsidR="00642BF6" w:rsidRPr="00642BF6" w:rsidTr="002F2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F.Azize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BUDAK YILDIRAN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66,00</w:t>
            </w:r>
          </w:p>
        </w:tc>
      </w:tr>
      <w:tr w:rsidR="00642BF6" w:rsidRPr="00642BF6" w:rsidTr="002F2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Ümit YIRTICI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42,30</w:t>
            </w:r>
          </w:p>
        </w:tc>
      </w:tr>
      <w:tr w:rsidR="00642BF6" w:rsidRPr="00642BF6" w:rsidTr="002F2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İlhan COŞAR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93,60</w:t>
            </w:r>
          </w:p>
        </w:tc>
      </w:tr>
    </w:tbl>
    <w:p w:rsidR="00642BF6" w:rsidRPr="00642BF6" w:rsidRDefault="00642BF6" w:rsidP="00642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BF6" w:rsidRDefault="00642BF6" w:rsidP="00642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BF6" w:rsidRPr="00642BF6" w:rsidRDefault="00642BF6" w:rsidP="00642B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42BF6">
        <w:rPr>
          <w:rFonts w:ascii="Times New Roman" w:hAnsi="Times New Roman" w:cs="Times New Roman"/>
          <w:sz w:val="20"/>
          <w:szCs w:val="20"/>
        </w:rPr>
        <w:t>TÜRK DİLİ EDEBİYATI BÖLÜM BAŞKANLIĞI</w:t>
      </w:r>
    </w:p>
    <w:tbl>
      <w:tblPr>
        <w:tblW w:w="100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3220"/>
        <w:gridCol w:w="2500"/>
      </w:tblGrid>
      <w:tr w:rsidR="00642BF6" w:rsidRPr="00642BF6" w:rsidTr="002F2233">
        <w:trPr>
          <w:trHeight w:val="255"/>
        </w:trPr>
        <w:tc>
          <w:tcPr>
            <w:tcW w:w="7520" w:type="dxa"/>
            <w:gridSpan w:val="2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</w:tr>
      <w:tr w:rsidR="00642BF6" w:rsidRPr="00642BF6" w:rsidTr="002F2233">
        <w:trPr>
          <w:trHeight w:val="255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500" w:type="dxa"/>
            <w:vMerge/>
            <w:shd w:val="clear" w:color="auto" w:fill="auto"/>
            <w:noWrap/>
            <w:vAlign w:val="center"/>
            <w:hideMark/>
          </w:tcPr>
          <w:p w:rsidR="00642BF6" w:rsidRPr="00642BF6" w:rsidRDefault="00642BF6" w:rsidP="002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42BF6" w:rsidRPr="00642BF6" w:rsidTr="002F2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Okutman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Süreyya DOĞAN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F6" w:rsidRPr="00642BF6" w:rsidRDefault="00642BF6" w:rsidP="002F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</w:tbl>
    <w:p w:rsidR="00642BF6" w:rsidRPr="00642BF6" w:rsidRDefault="00642BF6" w:rsidP="00642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76D" w:rsidRPr="00642BF6" w:rsidRDefault="004D076D" w:rsidP="00642B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D076D" w:rsidRPr="0064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48"/>
    <w:rsid w:val="001262FD"/>
    <w:rsid w:val="00212E28"/>
    <w:rsid w:val="0028033C"/>
    <w:rsid w:val="00320FA1"/>
    <w:rsid w:val="00357F0D"/>
    <w:rsid w:val="003A3D15"/>
    <w:rsid w:val="004D076D"/>
    <w:rsid w:val="00642BF6"/>
    <w:rsid w:val="0091023A"/>
    <w:rsid w:val="009142D6"/>
    <w:rsid w:val="009945A2"/>
    <w:rsid w:val="00BA79FB"/>
    <w:rsid w:val="00C21A48"/>
    <w:rsid w:val="00D63E5E"/>
    <w:rsid w:val="00D7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lab23</dc:creator>
  <cp:lastModifiedBy>lab23</cp:lastModifiedBy>
  <cp:revision>2</cp:revision>
  <dcterms:created xsi:type="dcterms:W3CDTF">2018-01-30T13:18:00Z</dcterms:created>
  <dcterms:modified xsi:type="dcterms:W3CDTF">2018-01-30T13:18:00Z</dcterms:modified>
</cp:coreProperties>
</file>