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4"/>
        <w:gridCol w:w="2374"/>
        <w:gridCol w:w="1807"/>
        <w:gridCol w:w="1414"/>
        <w:gridCol w:w="1683"/>
      </w:tblGrid>
      <w:tr w:rsidR="00024845" w:rsidRPr="00871020" w:rsidTr="00024845">
        <w:trPr>
          <w:trHeight w:val="109"/>
          <w:jc w:val="center"/>
        </w:trPr>
        <w:tc>
          <w:tcPr>
            <w:tcW w:w="3167" w:type="dxa"/>
            <w:vMerge w:val="restart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3648F66F" wp14:editId="2822CA21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2" w:type="dxa"/>
            <w:gridSpan w:val="5"/>
            <w:shd w:val="clear" w:color="auto" w:fill="auto"/>
          </w:tcPr>
          <w:p w:rsidR="00024845" w:rsidRPr="00871020" w:rsidRDefault="00024845" w:rsidP="00AA45CB">
            <w:pPr>
              <w:jc w:val="center"/>
              <w:rPr>
                <w:rFonts w:ascii="Calibri" w:eastAsia="Calibri" w:hAnsi="Calibri"/>
                <w:b/>
              </w:rPr>
            </w:pPr>
            <w:r w:rsidRPr="00871020">
              <w:rPr>
                <w:rFonts w:ascii="Calibri" w:eastAsia="Calibri" w:hAnsi="Calibri"/>
                <w:b/>
              </w:rPr>
              <w:t>KIRIKKALE ÜNİVERSİTESİ TIP FAKÜLTESİ HASTANESİ</w:t>
            </w:r>
          </w:p>
        </w:tc>
      </w:tr>
      <w:tr w:rsidR="00024845" w:rsidRPr="00871020" w:rsidTr="00024845">
        <w:trPr>
          <w:trHeight w:val="767"/>
          <w:jc w:val="center"/>
        </w:trPr>
        <w:tc>
          <w:tcPr>
            <w:tcW w:w="3167" w:type="dxa"/>
            <w:vMerge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024845" w:rsidRDefault="00024845" w:rsidP="00024845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TRAFİK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KAZASI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HASTANE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BİLGİ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FORMU</w:t>
            </w:r>
          </w:p>
          <w:p w:rsidR="00024845" w:rsidRDefault="00024845" w:rsidP="00AA45CB"/>
          <w:p w:rsidR="00024845" w:rsidRPr="0069494A" w:rsidRDefault="00024845" w:rsidP="00AA45CB">
            <w:pPr>
              <w:pStyle w:val="Balk11"/>
              <w:spacing w:before="75"/>
              <w:ind w:left="-113" w:right="1361"/>
              <w:jc w:val="center"/>
            </w:pPr>
            <w:r>
              <w:t xml:space="preserve">                </w:t>
            </w:r>
          </w:p>
        </w:tc>
      </w:tr>
      <w:tr w:rsidR="00024845" w:rsidRPr="00871020" w:rsidTr="00024845">
        <w:trPr>
          <w:trHeight w:val="31"/>
          <w:jc w:val="center"/>
        </w:trPr>
        <w:tc>
          <w:tcPr>
            <w:tcW w:w="3181" w:type="dxa"/>
            <w:gridSpan w:val="2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Doküman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No:</w:t>
            </w:r>
            <w:r>
              <w:rPr>
                <w:rFonts w:ascii="Calibri" w:eastAsia="Calibri" w:hAnsi="Calibri"/>
              </w:rPr>
              <w:t xml:space="preserve"> AS.FR.14</w:t>
            </w:r>
          </w:p>
        </w:tc>
        <w:tc>
          <w:tcPr>
            <w:tcW w:w="2374" w:type="dxa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Yayın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</w:t>
            </w:r>
            <w:proofErr w:type="spellStart"/>
            <w:r w:rsidRPr="00871020">
              <w:rPr>
                <w:rFonts w:ascii="Calibri" w:eastAsia="Calibri" w:hAnsi="Calibri"/>
              </w:rPr>
              <w:t>Tar:</w:t>
            </w:r>
            <w:r>
              <w:rPr>
                <w:rFonts w:ascii="Calibri" w:eastAsia="Calibri" w:hAnsi="Calibri"/>
              </w:rPr>
              <w:t>MART</w:t>
            </w:r>
            <w:proofErr w:type="spellEnd"/>
            <w:r>
              <w:rPr>
                <w:rFonts w:ascii="Calibri" w:eastAsia="Calibri" w:hAnsi="Calibri"/>
              </w:rPr>
              <w:t xml:space="preserve"> 2019</w:t>
            </w:r>
          </w:p>
        </w:tc>
        <w:tc>
          <w:tcPr>
            <w:tcW w:w="1807" w:type="dxa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 xml:space="preserve">Rev. No: </w:t>
            </w:r>
          </w:p>
        </w:tc>
        <w:tc>
          <w:tcPr>
            <w:tcW w:w="1414" w:type="dxa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>Rev. Tar:</w:t>
            </w:r>
          </w:p>
        </w:tc>
        <w:tc>
          <w:tcPr>
            <w:tcW w:w="1683" w:type="dxa"/>
            <w:shd w:val="clear" w:color="auto" w:fill="auto"/>
          </w:tcPr>
          <w:p w:rsidR="00024845" w:rsidRPr="00871020" w:rsidRDefault="00024845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SAYFA: 1/1</w:t>
            </w:r>
          </w:p>
        </w:tc>
      </w:tr>
    </w:tbl>
    <w:p w:rsidR="00D3046A" w:rsidRDefault="00D3046A"/>
    <w:tbl>
      <w:tblPr>
        <w:tblW w:w="10490" w:type="dxa"/>
        <w:tblInd w:w="-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3118"/>
        <w:gridCol w:w="3632"/>
      </w:tblGrid>
      <w:tr w:rsidR="00024845" w:rsidTr="00024845">
        <w:trPr>
          <w:trHeight w:hRule="exact" w:val="516"/>
        </w:trPr>
        <w:tc>
          <w:tcPr>
            <w:tcW w:w="10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52" w:lineRule="exact"/>
            </w:pPr>
          </w:p>
          <w:p w:rsidR="00024845" w:rsidRDefault="00024845" w:rsidP="00AA45CB">
            <w:pPr>
              <w:ind w:left="3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HASTANECE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DOLDURULACAK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BİLGİLER</w:t>
            </w:r>
          </w:p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GÖNDERİLDİĞİ</w:t>
            </w:r>
            <w:r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3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HASTANE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ADI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3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PROTOKOL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3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HASTANIN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ADI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3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HASTANIN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SOYADI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8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HASTANIN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YAŞI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20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HASTANIN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CİNSİYETİ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1" w:lineRule="exact"/>
            </w:pPr>
          </w:p>
          <w:p w:rsidR="00024845" w:rsidRDefault="00024845" w:rsidP="00AA45CB">
            <w:pPr>
              <w:tabs>
                <w:tab w:val="left" w:pos="3914"/>
              </w:tabs>
              <w:ind w:left="96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BAY</w:t>
            </w:r>
            <w:r>
              <w:tab/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BAYAN</w:t>
            </w:r>
          </w:p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KİMLİK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1041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5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SOSYAL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GÜVENCESİ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35" w:lineRule="auto"/>
              <w:ind w:left="96" w:right="2332"/>
            </w:pPr>
            <w:r>
              <w:rPr>
                <w:rFonts w:ascii="Cambria" w:eastAsia="Cambria" w:hAnsi="Cambria" w:cs="Cambria"/>
                <w:color w:val="000000"/>
                <w:spacing w:val="-6"/>
                <w:sz w:val="22"/>
                <w:szCs w:val="22"/>
              </w:rPr>
              <w:t>⎕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SSK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8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GSS</w:t>
            </w:r>
          </w:p>
          <w:p w:rsidR="00024845" w:rsidRDefault="00024845" w:rsidP="00AA45CB">
            <w:pPr>
              <w:ind w:left="96"/>
            </w:pP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BAĞKUR</w:t>
            </w:r>
          </w:p>
          <w:p w:rsidR="00024845" w:rsidRDefault="00024845" w:rsidP="00AA45CB">
            <w:pPr>
              <w:ind w:left="96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EMEKLİ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SANDIĞI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ind w:left="98"/>
            </w:pP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MEMUR</w:t>
            </w:r>
          </w:p>
          <w:p w:rsidR="00024845" w:rsidRDefault="00024845" w:rsidP="00AA45CB">
            <w:pPr>
              <w:ind w:left="98"/>
            </w:pP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YEŞİLKART</w:t>
            </w:r>
          </w:p>
          <w:p w:rsidR="00024845" w:rsidRDefault="00024845" w:rsidP="00AA45CB">
            <w:pPr>
              <w:spacing w:before="1" w:line="238" w:lineRule="auto"/>
              <w:ind w:left="98" w:right="2007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SİGORTA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22"/>
                <w:szCs w:val="22"/>
              </w:rPr>
              <w:t>⎕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GÜVENCESİZ</w:t>
            </w:r>
          </w:p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SOSYAL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SİCİL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7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HASTANIN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İKAMETGÂH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4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KAZA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TARİHİ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1020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6" w:lineRule="exact"/>
            </w:pPr>
          </w:p>
          <w:p w:rsidR="00024845" w:rsidRDefault="00024845" w:rsidP="00AA45CB">
            <w:pPr>
              <w:ind w:left="103" w:right="6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KAZAYA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KARIŞAN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ARAÇLARIN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31" w:lineRule="auto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</w:t>
            </w:r>
          </w:p>
          <w:p w:rsidR="00024845" w:rsidRDefault="00024845" w:rsidP="00AA45CB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</w:t>
            </w:r>
          </w:p>
          <w:p w:rsidR="00024845" w:rsidRDefault="00024845" w:rsidP="00AA45CB">
            <w:pPr>
              <w:spacing w:before="1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</w:t>
            </w:r>
          </w:p>
          <w:p w:rsidR="00024845" w:rsidRDefault="00024845" w:rsidP="00AA45CB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………………………………………….</w:t>
            </w:r>
          </w:p>
        </w:tc>
      </w:tr>
      <w:tr w:rsidR="00024845" w:rsidTr="00024845">
        <w:trPr>
          <w:trHeight w:hRule="exact" w:val="516"/>
        </w:trPr>
        <w:tc>
          <w:tcPr>
            <w:tcW w:w="10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54" w:lineRule="exact"/>
            </w:pPr>
          </w:p>
          <w:p w:rsidR="00024845" w:rsidRDefault="00024845" w:rsidP="00AA45CB">
            <w:pPr>
              <w:ind w:left="319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HASTANE İDARİ AMİRLİĞİNCE DOLDURULACAK</w:t>
            </w:r>
          </w:p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6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KUSUR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ORANLARI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>
            <w:pPr>
              <w:spacing w:line="249" w:lineRule="exact"/>
            </w:pPr>
          </w:p>
          <w:p w:rsidR="00024845" w:rsidRDefault="00024845" w:rsidP="00AA45C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İADE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NEDENİ</w:t>
            </w:r>
          </w:p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  <w:tr w:rsidR="00024845" w:rsidTr="00024845">
        <w:trPr>
          <w:trHeight w:hRule="exact" w:val="516"/>
        </w:trPr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  <w:tc>
          <w:tcPr>
            <w:tcW w:w="6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45" w:rsidRDefault="00024845" w:rsidP="00AA45CB"/>
        </w:tc>
      </w:tr>
    </w:tbl>
    <w:tbl>
      <w:tblPr>
        <w:tblStyle w:val="TabloKlavuzu1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7D84" w:rsidRPr="00871020" w:rsidTr="008E7D84">
        <w:tc>
          <w:tcPr>
            <w:tcW w:w="3070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871020">
              <w:rPr>
                <w:rFonts w:ascii="Calibri" w:hAnsi="Calibri"/>
              </w:rPr>
              <w:t>HAZIRLAYAN</w:t>
            </w:r>
          </w:p>
        </w:tc>
        <w:tc>
          <w:tcPr>
            <w:tcW w:w="3071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KONTROL EDEEN</w:t>
            </w:r>
          </w:p>
        </w:tc>
        <w:tc>
          <w:tcPr>
            <w:tcW w:w="3071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ONAYLAYAN</w:t>
            </w:r>
          </w:p>
        </w:tc>
      </w:tr>
      <w:tr w:rsidR="008E7D84" w:rsidRPr="00871020" w:rsidTr="008E7D84">
        <w:tc>
          <w:tcPr>
            <w:tcW w:w="3070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ACİL SERVİS BÖLÜM SORUMLUSU</w:t>
            </w:r>
          </w:p>
        </w:tc>
        <w:tc>
          <w:tcPr>
            <w:tcW w:w="3071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KALİTE YÖNETİM DİREKTÖRÜ</w:t>
            </w:r>
          </w:p>
        </w:tc>
        <w:tc>
          <w:tcPr>
            <w:tcW w:w="3071" w:type="dxa"/>
          </w:tcPr>
          <w:p w:rsidR="008E7D84" w:rsidRPr="00871020" w:rsidRDefault="008E7D8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BAŞHEKİM</w:t>
            </w:r>
          </w:p>
        </w:tc>
      </w:tr>
    </w:tbl>
    <w:p w:rsidR="00024845" w:rsidRDefault="00024845"/>
    <w:sectPr w:rsidR="0002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D"/>
    <w:rsid w:val="00024845"/>
    <w:rsid w:val="008E7D84"/>
    <w:rsid w:val="00BC08FD"/>
    <w:rsid w:val="00D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4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024845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8E7D8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E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4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024845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8E7D8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E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3</cp:revision>
  <cp:lastPrinted>2019-03-29T13:38:00Z</cp:lastPrinted>
  <dcterms:created xsi:type="dcterms:W3CDTF">2019-03-28T11:52:00Z</dcterms:created>
  <dcterms:modified xsi:type="dcterms:W3CDTF">2019-03-29T13:38:00Z</dcterms:modified>
</cp:coreProperties>
</file>