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718" w:tblpY="300"/>
        <w:tblW w:w="15843" w:type="dxa"/>
        <w:tblLook w:val="04A0" w:firstRow="1" w:lastRow="0" w:firstColumn="1" w:lastColumn="0" w:noHBand="0" w:noVBand="1"/>
      </w:tblPr>
      <w:tblGrid>
        <w:gridCol w:w="2550"/>
        <w:gridCol w:w="3257"/>
        <w:gridCol w:w="3399"/>
        <w:gridCol w:w="4532"/>
        <w:gridCol w:w="2105"/>
      </w:tblGrid>
      <w:tr w:rsidR="00311426" w:rsidRPr="001724FA" w:rsidTr="00311426">
        <w:trPr>
          <w:trHeight w:val="63"/>
        </w:trPr>
        <w:tc>
          <w:tcPr>
            <w:tcW w:w="2550" w:type="dxa"/>
            <w:vMerge w:val="restart"/>
          </w:tcPr>
          <w:p w:rsidR="00311426" w:rsidRPr="001724FA" w:rsidRDefault="003D20BA" w:rsidP="003114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38B79B42">
                  <wp:extent cx="1381125" cy="7524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3" w:type="dxa"/>
            <w:gridSpan w:val="4"/>
          </w:tcPr>
          <w:p w:rsidR="00311426" w:rsidRPr="001724FA" w:rsidRDefault="00311426" w:rsidP="0031142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4FA">
              <w:rPr>
                <w:rFonts w:ascii="Calibri" w:eastAsia="Calibri" w:hAnsi="Calibri" w:cs="Times New Roman"/>
                <w:b/>
              </w:rPr>
              <w:t>KIRIKKALE ÜNİVERSİTESİ TIP FAKÜLTESİ HASTANESİ</w:t>
            </w:r>
          </w:p>
          <w:p w:rsidR="00311426" w:rsidRPr="001724FA" w:rsidRDefault="00311426" w:rsidP="003114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ACİL SERVİS </w:t>
            </w:r>
          </w:p>
        </w:tc>
      </w:tr>
      <w:tr w:rsidR="00311426" w:rsidRPr="001724FA" w:rsidTr="00311426">
        <w:trPr>
          <w:trHeight w:val="699"/>
        </w:trPr>
        <w:tc>
          <w:tcPr>
            <w:tcW w:w="2550" w:type="dxa"/>
            <w:vMerge/>
          </w:tcPr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93" w:type="dxa"/>
            <w:gridSpan w:val="4"/>
          </w:tcPr>
          <w:p w:rsidR="00311426" w:rsidRPr="003D20BA" w:rsidRDefault="003D20BA" w:rsidP="0031142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20BA">
              <w:rPr>
                <w:rFonts w:ascii="Calibri" w:eastAsia="Calibri" w:hAnsi="Calibri" w:cs="Times New Roman"/>
                <w:b/>
              </w:rPr>
              <w:t xml:space="preserve">ACİL MÜDAHALE SETİ </w:t>
            </w:r>
            <w:proofErr w:type="gramStart"/>
            <w:r w:rsidRPr="003D20BA">
              <w:rPr>
                <w:rFonts w:ascii="Calibri" w:eastAsia="Calibri" w:hAnsi="Calibri" w:cs="Times New Roman"/>
                <w:b/>
              </w:rPr>
              <w:t xml:space="preserve">İLAÇ </w:t>
            </w:r>
            <w:r w:rsidR="00311426" w:rsidRPr="003D20BA">
              <w:rPr>
                <w:rFonts w:ascii="Calibri" w:eastAsia="Calibri" w:hAnsi="Calibri" w:cs="Times New Roman"/>
                <w:b/>
              </w:rPr>
              <w:t xml:space="preserve"> VE</w:t>
            </w:r>
            <w:proofErr w:type="gramEnd"/>
            <w:r w:rsidR="00311426" w:rsidRPr="003D20BA">
              <w:rPr>
                <w:rFonts w:ascii="Calibri" w:eastAsia="Calibri" w:hAnsi="Calibri" w:cs="Times New Roman"/>
                <w:b/>
              </w:rPr>
              <w:t xml:space="preserve"> MALZEME TAKİP FORMU</w:t>
            </w:r>
          </w:p>
          <w:p w:rsidR="00311426" w:rsidRPr="001724FA" w:rsidRDefault="00311426" w:rsidP="00311426">
            <w:pPr>
              <w:jc w:val="center"/>
              <w:rPr>
                <w:rFonts w:ascii="Calibri" w:eastAsia="Calibri" w:hAnsi="Calibri" w:cs="Times New Roman"/>
              </w:rPr>
            </w:pPr>
            <w:r w:rsidRPr="003D20BA">
              <w:rPr>
                <w:rFonts w:ascii="Calibri" w:eastAsia="Calibri" w:hAnsi="Calibri" w:cs="Times New Roman"/>
                <w:b/>
              </w:rPr>
              <w:t>FORMU</w:t>
            </w:r>
          </w:p>
        </w:tc>
      </w:tr>
      <w:tr w:rsidR="00311426" w:rsidRPr="001724FA" w:rsidTr="00311426">
        <w:trPr>
          <w:trHeight w:val="285"/>
        </w:trPr>
        <w:tc>
          <w:tcPr>
            <w:tcW w:w="2550" w:type="dxa"/>
          </w:tcPr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Doküman No: </w:t>
            </w:r>
            <w:proofErr w:type="gramStart"/>
            <w:r w:rsidR="00B07301">
              <w:rPr>
                <w:rFonts w:ascii="Calibri" w:eastAsia="Calibri" w:hAnsi="Calibri" w:cs="Times New Roman"/>
              </w:rPr>
              <w:t>AS.FR</w:t>
            </w:r>
            <w:proofErr w:type="gramEnd"/>
            <w:r w:rsidR="00B07301">
              <w:rPr>
                <w:rFonts w:ascii="Calibri" w:eastAsia="Calibri" w:hAnsi="Calibri" w:cs="Times New Roman"/>
              </w:rPr>
              <w:t>.11</w:t>
            </w:r>
          </w:p>
        </w:tc>
        <w:tc>
          <w:tcPr>
            <w:tcW w:w="3257" w:type="dxa"/>
          </w:tcPr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Yayın </w:t>
            </w:r>
            <w:proofErr w:type="gramStart"/>
            <w:r w:rsidRPr="001724FA">
              <w:rPr>
                <w:rFonts w:ascii="Calibri" w:eastAsia="Calibri" w:hAnsi="Calibri" w:cs="Times New Roman"/>
              </w:rPr>
              <w:t>Tarihi :</w:t>
            </w:r>
            <w:r w:rsidR="00B07301">
              <w:rPr>
                <w:rFonts w:ascii="Calibri" w:eastAsia="Calibri" w:hAnsi="Calibri" w:cs="Times New Roman"/>
              </w:rPr>
              <w:t>MART2019</w:t>
            </w:r>
            <w:proofErr w:type="gramEnd"/>
          </w:p>
        </w:tc>
        <w:tc>
          <w:tcPr>
            <w:tcW w:w="3399" w:type="dxa"/>
          </w:tcPr>
          <w:p w:rsidR="00311426" w:rsidRDefault="00311426" w:rsidP="0031142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Revizyon No: </w:t>
            </w:r>
          </w:p>
          <w:p w:rsidR="00311426" w:rsidRDefault="00311426" w:rsidP="00311426">
            <w:pPr>
              <w:rPr>
                <w:rFonts w:ascii="Calibri" w:eastAsia="Calibri" w:hAnsi="Calibri" w:cs="Times New Roman"/>
              </w:rPr>
            </w:pPr>
          </w:p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</w:p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532" w:type="dxa"/>
          </w:tcPr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Revizyon </w:t>
            </w:r>
            <w:proofErr w:type="spellStart"/>
            <w:r w:rsidRPr="001724FA">
              <w:rPr>
                <w:rFonts w:ascii="Calibri" w:eastAsia="Calibri" w:hAnsi="Calibri" w:cs="Times New Roman"/>
              </w:rPr>
              <w:t>Trh</w:t>
            </w:r>
            <w:proofErr w:type="spellEnd"/>
            <w:r w:rsidRPr="001724FA">
              <w:rPr>
                <w:rFonts w:ascii="Calibri" w:eastAsia="Calibri" w:hAnsi="Calibri" w:cs="Times New Roman"/>
              </w:rPr>
              <w:t>:</w:t>
            </w:r>
          </w:p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105" w:type="dxa"/>
          </w:tcPr>
          <w:p w:rsidR="00311426" w:rsidRPr="001724FA" w:rsidRDefault="00311426" w:rsidP="0031142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>Sayfa: 1</w:t>
            </w:r>
          </w:p>
        </w:tc>
      </w:tr>
    </w:tbl>
    <w:p w:rsidR="005A6461" w:rsidRDefault="00B07301" w:rsidP="005A6461">
      <w:pPr>
        <w:spacing w:line="20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pict>
          <v:group id="_x0000_s1272" style="position:absolute;margin-left:5.5pt;margin-top:6.5pt;width:2.5pt;height:.5pt;z-index:-251660800;mso-position-horizontal-relative:page;mso-position-vertical-relative:page" coordorigin="110,130" coordsize="50,10">
            <v:shape id="_x0000_s1273" style="position:absolute;left:110;top:130;width:50;height:10" coordorigin="110,130" coordsize="50,10" path="m127,146r,l127,146r,l127,146r,l127,146r,l127,146r,l127,146r,l127,146r,l127,146r,l127,146r,l127,146r,l127,146r,l127,146r,l127,146r,l127,146r,l127,146r,l127,146r,l127,146r,l127,146r,l127,146r,l128,146r,l128,146r,l128,146r,l128,146r,l128,146r,l128,146r1,l129,146r,l129,146r,l129,146r,l130,146r,l130,146r,l130,146r,l131,146r,l131,146r,l131,146r1,l132,146r,l132,146r1,l133,146r,l133,146r1,l134,146r,l135,146r,l135,146r,l136,146r,l136,146r1,l137,146r1,l138,146r,l139,146r,l140,146r,l140,146r1,l141,146r1,l142,146r1,l143,146r1,l144,146r1,l145,146r1,l146,146r1,l148,146r,l149,146r,l150,146r1,l151,146r1,l153,146r,l154,146r1,l156,146e" filled="f" strokeweight=".16897mm">
              <v:path arrowok="t"/>
            </v:shape>
            <w10:wrap anchorx="page" anchory="page"/>
          </v:group>
        </w:pict>
      </w:r>
      <w:r>
        <w:pict>
          <v:group id="_x0000_s1240" style="position:absolute;margin-left:252.5pt;margin-top:71.5pt;width:2.5pt;height:.5pt;z-index:-251644416;mso-position-horizontal-relative:page;mso-position-vertical-relative:page" coordorigin="5050,1430" coordsize="50,10">
            <v:shape id="_x0000_s1241" style="position:absolute;left:5050;top:1430;width:50;height:10" coordorigin="5050,1430" coordsize="50,10" path="m5066,1442r,l5066,1442r,l5066,1442r,l5066,1442r,l5066,1442r,l5066,1442r,l5066,1442r,l5066,1442r,l5066,1442r,l5066,1442r,l5066,1442r,l5066,1442r,l5067,1442r,l5067,1442r,l5067,1442r,l5067,1442r,l5067,1442r,l5067,1442r,l5067,1442r,l5067,1442r,l5067,1442r,l5067,1442r1,l5068,1442r,l5068,1442r,l5068,1442r,l5068,1442r,l5069,1442r,l5069,1442r,l5069,1442r,l5069,1442r1,l5070,1442r,l5070,1442r,l5071,1442r,l5071,1442r,l5071,1442r1,l5072,1442r,l5072,1442r1,l5073,1442r,l5074,1442r,l5074,1442r,l5075,1442r,l5075,1442r1,l5076,1442r,l5077,1442r,l5078,1442r,l5078,1442r1,l5079,1442r1,l5080,1442r,l5081,1442r,l5082,1442r,l5083,1442r,l5084,1442r,l5085,1442r1,l5086,1442r1,l5087,1442r1,l5088,1442r1,l5090,1442r,l5091,1442r1,l5092,1442r1,l5094,1442r,l5095,1442e" filled="f" strokeweight=".16897mm">
              <v:path arrowok="t"/>
            </v:shape>
            <w10:wrap anchorx="page" anchory="page"/>
          </v:group>
        </w:pict>
      </w:r>
      <w:r>
        <w:pict>
          <v:group id="_x0000_s1230" style="position:absolute;margin-left:425.5pt;margin-top:71.5pt;width:2.5pt;height:.5pt;z-index:-251639296;mso-position-horizontal-relative:page;mso-position-vertical-relative:page" coordorigin="8510,1430" coordsize="50,10">
            <v:shape id="_x0000_s1231" style="position:absolute;left:8510;top:1430;width:50;height:10" coordorigin="8510,1430" coordsize="50,10" path="m8533,1442r,l8533,1442r,l8533,1442r,l8533,1442r,l8533,1442r,l8533,1442r,l8533,1442r,l8533,1442r,l8533,1442r,l8533,1442r,l8533,1442r,l8533,1442r,l8533,1442r,l8533,1442r,l8533,1442r,l8533,1442r,l8533,1442r,l8533,1442r,l8533,1442r,l8533,1442r,l8534,1442r,l8534,1442r,l8534,1442r,l8534,1442r,l8534,1442r,l8535,1442r,l8535,1442r,l8535,1442r,l8535,1442r1,l8536,1442r,l8536,1442r,l8536,1442r1,l8537,1442r,l8537,1442r,l8538,1442r,l8538,1442r,l8539,1442r,l8539,1442r,l8540,1442r,l8540,1442r1,l8541,1442r,l8542,1442r,l8542,1442r1,l8543,1442r,l8544,1442r,l8545,1442r,l8545,1442r1,l8546,1442r1,l8547,1442r1,l8548,1442r1,l8549,1442r1,l8550,1442r1,l8551,1442r1,l8552,1442r1,l8553,1442r1,l8555,1442r,l8556,1442r1,l8557,1442r1,l8558,1442r1,l8560,1442r1,l8561,1442e" filled="f" strokeweight=".16897mm">
              <v:path arrowok="t"/>
            </v:shape>
            <w10:wrap anchorx="page" anchory="page"/>
          </v:group>
        </w:pict>
      </w:r>
      <w:r>
        <w:pict>
          <v:group id="_x0000_s1160" style="position:absolute;margin-left:425.5pt;margin-top:86.5pt;width:2.5pt;height:.5pt;z-index:-251603456;mso-position-horizontal-relative:page;mso-position-vertical-relative:page" coordorigin="8510,1730" coordsize="50,10">
            <v:shape id="_x0000_s1161" style="position:absolute;left:8510;top:1730;width:50;height:10" coordorigin="8510,1730" coordsize="50,10" path="m8533,1745r,l8533,1745r,l8533,1745r,l8533,1745r,l8533,1745r,l8533,1745r,l8533,1745r,l8533,1745r,l8533,1745r,l8533,1745r,l8533,1745r,l8533,1745r,l8533,1745r,l8533,1745r,l8533,1745r,l8533,1745r,l8533,1745r,l8533,1745r,l8533,1745r,l8533,1745r,l8534,1745r,l8534,1745r,l8534,1745r,l8534,1745r,l8534,1745r,l8535,1745r,l8535,1745r,l8535,1745r,l8535,1745r1,l8536,1745r,l8536,1745r,l8536,1745r1,l8537,1745r,l8537,1745r,l8538,1745r,l8538,1745r,l8539,1745r,l8539,1745r,l8540,1745r,l8540,1745r1,l8541,1745r,l8542,1745r,l8542,1745r1,l8543,1745r,l8544,1745r,l8545,1745r,l8545,1745r1,l8546,1745r1,l8547,1745r1,l8548,1745r1,l8549,1745r1,l8550,1745r1,l8551,1745r1,l8552,1745r1,l8553,1745r1,l8555,1745r,l8556,1745r1,l8557,1745r1,l8558,1745r1,l8560,1745r1,l8561,1745e" filled="f" strokeweight=".48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15pt;margin-top:120.7pt;width:84.45pt;height:18.6pt;z-index:251574784;mso-position-horizontal-relative:page;mso-position-vertical-relative:page" filled="f" stroked="f">
            <v:textbox style="layout-flow:vertical;mso-layout-flow-alt:bottom-to-top;mso-next-textbox:#_x0000_s1105" inset="0,0,0,0">
              <w:txbxContent>
                <w:p w:rsidR="0005715D" w:rsidRDefault="00B162F0">
                  <w:pPr>
                    <w:spacing w:line="194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26"/>
                      <w:sz w:val="16"/>
                      <w:szCs w:val="16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w w:val="26"/>
                      <w:sz w:val="18"/>
                      <w:szCs w:val="18"/>
                    </w:rPr>
                    <w:t>İLAÇ/MALZEME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13.95pt;margin-top:130.5pt;width:7.7pt;height:22.9pt;z-index:251576832;mso-position-horizontal-relative:page;mso-position-vertical-relative:page" filled="f" stroked="f">
            <v:textbox style="layout-flow:vertical;mso-layout-flow-alt:bottom-to-top;mso-next-textbox:#_x0000_s1103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4"/>
                      <w:szCs w:val="14"/>
                    </w:rPr>
                    <w:t>Miktarı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24.45pt;margin-top:123.5pt;width:7.9pt;height:29.85pt;z-index:251577856;mso-position-horizontal-relative:page;mso-position-vertical-relative:page" filled="f" stroked="f">
            <v:textbox style="layout-flow:vertical;mso-layout-flow-alt:bottom-to-top;mso-next-textbox:#_x0000_s1102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4"/>
                      <w:szCs w:val="14"/>
                    </w:rPr>
                    <w:t>Minimum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32.75pt;margin-top:132.4pt;width:7.9pt;height:21pt;z-index:251578880;mso-position-horizontal-relative:page;mso-position-vertical-relative:page" filled="f" stroked="f">
            <v:textbox style="layout-flow:vertical;mso-layout-flow-alt:bottom-to-top;mso-next-textbox:#_x0000_s1101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4"/>
                      <w:szCs w:val="14"/>
                    </w:rPr>
                    <w:t>Miktar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43.3pt;margin-top:119.6pt;width:7.9pt;height:33.8pt;z-index:251579904;mso-position-horizontal-relative:page;mso-position-vertical-relative:page" filled="f" stroked="f">
            <v:textbox style="layout-flow:vertical;mso-layout-flow-alt:bottom-to-top;mso-next-textbox:#_x0000_s1100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4"/>
                      <w:szCs w:val="14"/>
                    </w:rPr>
                    <w:t>Maksimum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51.55pt;margin-top:132.4pt;width:7.9pt;height:21pt;z-index:251580928;mso-position-horizontal-relative:page;mso-position-vertical-relative:page" filled="f" stroked="f">
            <v:textbox style="layout-flow:vertical;mso-layout-flow-alt:bottom-to-top;mso-next-textbox:#_x0000_s1099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4"/>
                      <w:szCs w:val="14"/>
                    </w:rPr>
                    <w:t>Miktar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66.35pt;margin-top:138.4pt;width:7.9pt;height:15.2pt;z-index:251581952;mso-position-horizontal-relative:page;mso-position-vertical-relative:page" filled="f" stroked="f">
            <v:textbox style="layout-flow:vertical;mso-layout-flow-alt:bottom-to-top;mso-next-textbox:#_x0000_s1098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4"/>
                      <w:szCs w:val="14"/>
                    </w:rPr>
                    <w:t>Miat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82.8pt;margin-top:128.5pt;width:10.2pt;height:6.5pt;z-index:251582976;mso-position-horizontal-relative:page;mso-position-vertical-relative:page" filled="f" stroked="f">
            <v:textbox style="layout-flow:vertical;mso-layout-flow-alt:bottom-to-top;mso-next-textbox:#_x0000_s1097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04.65pt;margin-top:128.5pt;width:10.2pt;height:6.5pt;z-index:251584000;mso-position-horizontal-relative:page;mso-position-vertical-relative:page" filled="f" stroked="f">
            <v:textbox style="layout-flow:vertical;mso-layout-flow-alt:bottom-to-top;mso-next-textbox:#_x0000_s1096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25.2pt;margin-top:128.5pt;width:10.2pt;height:6.5pt;z-index:251585024;mso-position-horizontal-relative:page;mso-position-vertical-relative:page" filled="f" stroked="f">
            <v:textbox style="layout-flow:vertical;mso-layout-flow-alt:bottom-to-top;mso-next-textbox:#_x0000_s1095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46.4pt;margin-top:128.5pt;width:10.2pt;height:6.5pt;z-index:251586048;mso-position-horizontal-relative:page;mso-position-vertical-relative:page" filled="f" stroked="f">
            <v:textbox style="layout-flow:vertical;mso-layout-flow-alt:bottom-to-top;mso-next-textbox:#_x0000_s1094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67.7pt;margin-top:128.5pt;width:10.2pt;height:6.5pt;z-index:251587072;mso-position-horizontal-relative:page;mso-position-vertical-relative:page" filled="f" stroked="f">
            <v:textbox style="layout-flow:vertical;mso-layout-flow-alt:bottom-to-top;mso-next-textbox:#_x0000_s1093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88.8pt;margin-top:128.5pt;width:10.2pt;height:6.5pt;z-index:251588096;mso-position-horizontal-relative:page;mso-position-vertical-relative:page" filled="f" stroked="f">
            <v:textbox style="layout-flow:vertical;mso-layout-flow-alt:bottom-to-top;mso-next-textbox:#_x0000_s1092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10.55pt;margin-top:128.5pt;width:10.2pt;height:6.5pt;z-index:251589120;mso-position-horizontal-relative:page;mso-position-vertical-relative:page" filled="f" stroked="f">
            <v:textbox style="layout-flow:vertical;mso-layout-flow-alt:bottom-to-top;mso-next-textbox:#_x0000_s1091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1.2pt;margin-top:128.5pt;width:10.2pt;height:6.5pt;z-index:251590144;mso-position-horizontal-relative:page;mso-position-vertical-relative:page" filled="f" stroked="f">
            <v:textbox style="layout-flow:vertical;mso-layout-flow-alt:bottom-to-top;mso-next-textbox:#_x0000_s1090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52.4pt;margin-top:128.5pt;width:10.2pt;height:6.5pt;z-index:251591168;mso-position-horizontal-relative:page;mso-position-vertical-relative:page" filled="f" stroked="f">
            <v:textbox style="layout-flow:vertical;mso-layout-flow-alt:bottom-to-top;mso-next-textbox:#_x0000_s1089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73.55pt;margin-top:126.1pt;width:10.2pt;height:11.6pt;z-index:251592192;mso-position-horizontal-relative:page;mso-position-vertical-relative:page" filled="f" stroked="f">
            <v:textbox style="layout-flow:vertical;mso-layout-flow-alt:bottom-to-top;mso-next-textbox:#_x0000_s1088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94.65pt;margin-top:126.1pt;width:10.2pt;height:11.6pt;z-index:251593216;mso-position-horizontal-relative:page;mso-position-vertical-relative:page" filled="f" stroked="f">
            <v:textbox style="layout-flow:vertical;mso-layout-flow-alt:bottom-to-top;mso-next-textbox:#_x0000_s1087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15.8pt;margin-top:126.1pt;width:10.2pt;height:11.6pt;z-index:251594240;mso-position-horizontal-relative:page;mso-position-vertical-relative:page" filled="f" stroked="f">
            <v:textbox style="layout-flow:vertical;mso-layout-flow-alt:bottom-to-top;mso-next-textbox:#_x0000_s1086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37.35pt;margin-top:126.1pt;width:10.2pt;height:11.6pt;z-index:251595264;mso-position-horizontal-relative:page;mso-position-vertical-relative:page" filled="f" stroked="f">
            <v:textbox style="layout-flow:vertical;mso-layout-flow-alt:bottom-to-top;mso-next-textbox:#_x0000_s1085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58.15pt;margin-top:126.1pt;width:10.2pt;height:11.6pt;z-index:251596288;mso-position-horizontal-relative:page;mso-position-vertical-relative:page" filled="f" stroked="f">
            <v:textbox style="layout-flow:vertical;mso-layout-flow-alt:bottom-to-top;mso-next-textbox:#_x0000_s1084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79.3pt;margin-top:126.1pt;width:10.2pt;height:11.6pt;z-index:251597312;mso-position-horizontal-relative:page;mso-position-vertical-relative:page" filled="f" stroked="f">
            <v:textbox style="layout-flow:vertical;mso-layout-flow-alt:bottom-to-top;mso-next-textbox:#_x0000_s1083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00.4pt;margin-top:126.1pt;width:10.2pt;height:11.6pt;z-index:251598336;mso-position-horizontal-relative:page;mso-position-vertical-relative:page" filled="f" stroked="f">
            <v:textbox style="layout-flow:vertical;mso-layout-flow-alt:bottom-to-top;mso-next-textbox:#_x0000_s1082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21.65pt;margin-top:126.1pt;width:10.2pt;height:11.6pt;z-index:251599360;mso-position-horizontal-relative:page;mso-position-vertical-relative:page" filled="f" stroked="f">
            <v:textbox style="layout-flow:vertical;mso-layout-flow-alt:bottom-to-top;mso-next-textbox:#_x0000_s1081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42.75pt;margin-top:126.1pt;width:10.2pt;height:11.6pt;z-index:251600384;mso-position-horizontal-relative:page;mso-position-vertical-relative:page" filled="f" stroked="f">
            <v:textbox style="layout-flow:vertical;mso-layout-flow-alt:bottom-to-top;mso-next-textbox:#_x0000_s1080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63.9pt;margin-top:126.1pt;width:10.2pt;height:11.6pt;z-index:251601408;mso-position-horizontal-relative:page;mso-position-vertical-relative:page" filled="f" stroked="f">
            <v:textbox style="layout-flow:vertical;mso-layout-flow-alt:bottom-to-top;mso-next-textbox:#_x0000_s1079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85pt;margin-top:126.1pt;width:10.2pt;height:11.6pt;z-index:251602432;mso-position-horizontal-relative:page;mso-position-vertical-relative:page" filled="f" stroked="f">
            <v:textbox style="layout-flow:vertical;mso-layout-flow-alt:bottom-to-top;mso-next-textbox:#_x0000_s1078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06.25pt;margin-top:126.1pt;width:10.2pt;height:11.6pt;z-index:251603456;mso-position-horizontal-relative:page;mso-position-vertical-relative:page" filled="f" stroked="f">
            <v:textbox style="layout-flow:vertical;mso-layout-flow-alt:bottom-to-top;mso-next-textbox:#_x0000_s1077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27.4pt;margin-top:126.1pt;width:10.2pt;height:11.6pt;z-index:251604480;mso-position-horizontal-relative:page;mso-position-vertical-relative:page" filled="f" stroked="f">
            <v:textbox style="layout-flow:vertical;mso-layout-flow-alt:bottom-to-top;mso-next-textbox:#_x0000_s1076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48.5pt;margin-top:126.1pt;width:10.2pt;height:11.6pt;z-index:251605504;mso-position-horizontal-relative:page;mso-position-vertical-relative:page" filled="f" stroked="f">
            <v:textbox style="layout-flow:vertical;mso-layout-flow-alt:bottom-to-top;mso-next-textbox:#_x0000_s1075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9.6pt;margin-top:126.1pt;width:10.2pt;height:11.6pt;z-index:251606528;mso-position-horizontal-relative:page;mso-position-vertical-relative:page" filled="f" stroked="f">
            <v:textbox style="layout-flow:vertical;mso-layout-flow-alt:bottom-to-top;mso-next-textbox:#_x0000_s1074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90.85pt;margin-top:126.1pt;width:10.2pt;height:11.6pt;z-index:251607552;mso-position-horizontal-relative:page;mso-position-vertical-relative:page" filled="f" stroked="f">
            <v:textbox style="layout-flow:vertical;mso-layout-flow-alt:bottom-to-top;mso-next-textbox:#_x0000_s1073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12pt;margin-top:126.1pt;width:10.2pt;height:11.6pt;z-index:251608576;mso-position-horizontal-relative:page;mso-position-vertical-relative:page" filled="f" stroked="f">
            <v:textbox style="layout-flow:vertical;mso-layout-flow-alt:bottom-to-top;mso-next-textbox:#_x0000_s1072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733.1pt;margin-top:126.1pt;width:10.2pt;height:11.6pt;z-index:251609600;mso-position-horizontal-relative:page;mso-position-vertical-relative:page" filled="f" stroked="f">
            <v:textbox style="layout-flow:vertical;mso-layout-flow-alt:bottom-to-top;mso-next-textbox:#_x0000_s1071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54.2pt;margin-top:126.1pt;width:10.2pt;height:11.6pt;z-index:251610624;mso-position-horizontal-relative:page;mso-position-vertical-relative:page" filled="f" stroked="f">
            <v:textbox style="layout-flow:vertical;mso-layout-flow-alt:bottom-to-top;mso-next-textbox:#_x0000_s1070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775.5pt;margin-top:126.1pt;width:10.2pt;height:11.6pt;z-index:251611648;mso-position-horizontal-relative:page;mso-position-vertical-relative:page" filled="f" stroked="f">
            <v:textbox style="layout-flow:vertical;mso-layout-flow-alt:bottom-to-top;mso-next-textbox:#_x0000_s1069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796.6pt;margin-top:126.1pt;width:10.2pt;height:11.6pt;z-index:251612672;mso-position-horizontal-relative:page;mso-position-vertical-relative:page" filled="f" stroked="f">
            <v:textbox style="layout-flow:vertical;mso-layout-flow-alt:bottom-to-top;mso-next-textbox:#_x0000_s1068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17.7pt;margin-top:126.1pt;width:10.2pt;height:11.6pt;z-index:251613696;mso-position-horizontal-relative:page;mso-position-vertical-relative:page" filled="f" stroked="f">
            <v:textbox style="layout-flow:vertical;mso-layout-flow-alt:bottom-to-top;mso-next-textbox:#_x0000_s1067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41" w:rightFromText="141" w:vertAnchor="text" w:horzAnchor="margin" w:tblpXSpec="center" w:tblpY="19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1315"/>
        <w:gridCol w:w="363"/>
        <w:gridCol w:w="426"/>
        <w:gridCol w:w="27"/>
        <w:gridCol w:w="7"/>
        <w:gridCol w:w="425"/>
        <w:gridCol w:w="274"/>
        <w:gridCol w:w="422"/>
        <w:gridCol w:w="424"/>
        <w:gridCol w:w="424"/>
        <w:gridCol w:w="423"/>
        <w:gridCol w:w="424"/>
        <w:gridCol w:w="424"/>
        <w:gridCol w:w="422"/>
        <w:gridCol w:w="422"/>
        <w:gridCol w:w="422"/>
        <w:gridCol w:w="424"/>
        <w:gridCol w:w="422"/>
        <w:gridCol w:w="422"/>
        <w:gridCol w:w="422"/>
        <w:gridCol w:w="424"/>
        <w:gridCol w:w="422"/>
        <w:gridCol w:w="422"/>
        <w:gridCol w:w="422"/>
        <w:gridCol w:w="424"/>
        <w:gridCol w:w="422"/>
        <w:gridCol w:w="422"/>
        <w:gridCol w:w="423"/>
        <w:gridCol w:w="424"/>
        <w:gridCol w:w="422"/>
        <w:gridCol w:w="422"/>
        <w:gridCol w:w="422"/>
        <w:gridCol w:w="424"/>
        <w:gridCol w:w="422"/>
        <w:gridCol w:w="422"/>
        <w:gridCol w:w="422"/>
        <w:gridCol w:w="487"/>
        <w:gridCol w:w="567"/>
      </w:tblGrid>
      <w:tr w:rsidR="00B07301" w:rsidTr="00B138F9">
        <w:trPr>
          <w:trHeight w:hRule="exact" w:val="1068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>
            <w:pPr>
              <w:spacing w:line="200" w:lineRule="exact"/>
            </w:pPr>
          </w:p>
          <w:p w:rsidR="00311426" w:rsidRDefault="00311426" w:rsidP="00B138F9">
            <w:pPr>
              <w:spacing w:line="325" w:lineRule="exact"/>
            </w:pPr>
          </w:p>
          <w:p w:rsidR="00311426" w:rsidRDefault="00311426" w:rsidP="00B138F9">
            <w:pPr>
              <w:spacing w:line="243" w:lineRule="auto"/>
              <w:ind w:left="6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ADI</w:t>
            </w: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B07301" w:rsidP="00B138F9">
            <w:r>
              <w:rPr>
                <w:noProof/>
                <w:lang w:val="tr-TR" w:eastAsia="tr-TR"/>
              </w:rPr>
              <w:pict>
                <v:shape id="_x0000_s1275" type="#_x0000_t202" style="position:absolute;margin-left:21.7pt;margin-top:11.35pt;width:7.9pt;height:33.2pt;z-index:251744768;mso-position-horizontal-relative:page;mso-position-vertical-relative:page" filled="f" stroked="f">
                  <v:textbox style="layout-flow:vertical;mso-layout-flow-alt:bottom-to-top;mso-next-textbox:#_x0000_s1275" inset="0,0,0,0">
                    <w:txbxContent>
                      <w:p w:rsidR="00B138F9" w:rsidRDefault="00B138F9" w:rsidP="00B138F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Kritik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Stok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</w:tr>
      <w:tr w:rsidR="00311426" w:rsidTr="00B138F9">
        <w:trPr>
          <w:trHeight w:hRule="exact" w:val="747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6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4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6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6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7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6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4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311426" w:rsidTr="00B138F9">
        <w:trPr>
          <w:trHeight w:hRule="exact" w:val="746"/>
        </w:trPr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426" w:rsidRDefault="00311426" w:rsidP="00B138F9"/>
        </w:tc>
      </w:tr>
      <w:tr w:rsidR="00B07301" w:rsidTr="00B138F9">
        <w:trPr>
          <w:trHeight w:hRule="exact" w:val="1406"/>
        </w:trPr>
        <w:tc>
          <w:tcPr>
            <w:tcW w:w="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>
            <w:pPr>
              <w:spacing w:line="360" w:lineRule="exact"/>
            </w:pPr>
          </w:p>
          <w:p w:rsidR="00311426" w:rsidRDefault="00311426" w:rsidP="00B138F9">
            <w:pPr>
              <w:ind w:left="103" w:right="13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EDEN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11426" w:rsidRDefault="00311426" w:rsidP="00B138F9"/>
        </w:tc>
      </w:tr>
    </w:tbl>
    <w:p w:rsidR="0005715D" w:rsidRDefault="0005715D">
      <w:pPr>
        <w:spacing w:line="336" w:lineRule="exact"/>
      </w:pPr>
    </w:p>
    <w:p w:rsidR="00311426" w:rsidRDefault="00311426">
      <w:pPr>
        <w:spacing w:line="336" w:lineRule="exact"/>
      </w:pPr>
    </w:p>
    <w:p w:rsidR="00311426" w:rsidRDefault="00B162F0">
      <w:pPr>
        <w:spacing w:line="398" w:lineRule="exact"/>
      </w:pPr>
      <w:r>
        <w:tab/>
      </w:r>
      <w:r>
        <w:tab/>
      </w:r>
    </w:p>
    <w:p w:rsidR="0005715D" w:rsidRDefault="0005715D">
      <w:pPr>
        <w:spacing w:line="398" w:lineRule="exact"/>
      </w:pPr>
    </w:p>
    <w:p w:rsidR="005A6461" w:rsidRDefault="005A6461">
      <w:pPr>
        <w:spacing w:line="398" w:lineRule="exact"/>
      </w:pPr>
    </w:p>
    <w:p w:rsidR="005A6461" w:rsidRDefault="005A6461">
      <w:pPr>
        <w:spacing w:line="398" w:lineRule="exact"/>
      </w:pPr>
    </w:p>
    <w:p w:rsidR="005A6461" w:rsidRDefault="005A6461">
      <w:pPr>
        <w:spacing w:line="398" w:lineRule="exact"/>
      </w:pPr>
    </w:p>
    <w:p w:rsidR="0005715D" w:rsidRDefault="0005715D">
      <w:pPr>
        <w:sectPr w:rsidR="0005715D" w:rsidSect="00311426">
          <w:type w:val="continuous"/>
          <w:pgSz w:w="16838" w:h="11906" w:orient="landscape"/>
          <w:pgMar w:top="0" w:right="0" w:bottom="0" w:left="0" w:header="0" w:footer="0" w:gutter="0"/>
          <w:cols w:space="708"/>
          <w:docGrid w:linePitch="326"/>
        </w:sectPr>
      </w:pPr>
    </w:p>
    <w:p w:rsidR="0005715D" w:rsidRDefault="00B07301">
      <w:pPr>
        <w:spacing w:line="141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29.4pt;margin-top:8.4pt;width:84pt;height:54pt;z-index:-25157478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5" type="#_x0000_t202" style="position:absolute;margin-left:15pt;margin-top:102.15pt;width:9.35pt;height:14.15pt;z-index:25161472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4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16"/>
                      <w:szCs w:val="16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12.2pt;margin-top:96.9pt;width:8.1pt;height:36pt;z-index:25161574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Kritik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Stok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20.9pt;margin-top:107.7pt;width:7.7pt;height:25.15pt;z-index:25161676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14"/>
                      <w:szCs w:val="14"/>
                    </w:rPr>
                    <w:t>Miktarı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32.75pt;margin-top:100.95pt;width:8.1pt;height:31.9pt;z-index:25161779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14"/>
                      <w:szCs w:val="14"/>
                    </w:rPr>
                    <w:t>Minimum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41.2pt;margin-top:109.65pt;width:8.1pt;height:23.2pt;z-index:25161881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14"/>
                      <w:szCs w:val="14"/>
                    </w:rPr>
                    <w:t>Miktar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53.5pt;margin-top:96.75pt;width:8.1pt;height:36.1pt;z-index:25161984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14"/>
                      <w:szCs w:val="14"/>
                    </w:rPr>
                    <w:t>Maksimum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61.8pt;margin-top:109.65pt;width:8.1pt;height:23.2pt;z-index:25162086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14"/>
                      <w:szCs w:val="14"/>
                    </w:rPr>
                    <w:t>Miktar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78.45pt;margin-top:116.8pt;width:8.1pt;height:16.3pt;z-index:25162188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14"/>
                      <w:szCs w:val="14"/>
                    </w:rPr>
                    <w:t>Miat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95.6pt;margin-top:105.95pt;width:10.5pt;height:6.5pt;z-index:25162291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18.3pt;margin-top:105.95pt;width:10.5pt;height:6.5pt;z-index:25162393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39.4pt;margin-top:105.95pt;width:10.5pt;height:6.5pt;z-index:25162496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60.55pt;margin-top:105.95pt;width:10.5pt;height:6.5pt;z-index:25162598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81.8pt;margin-top:105.95pt;width:10.5pt;height:6.5pt;z-index:25162700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2.9pt;margin-top:105.95pt;width:10.5pt;height:6.5pt;z-index:25162803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18.65pt;margin-top:105.95pt;width:10.5pt;height:6.5pt;z-index:25162905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9.9pt;margin-top:105.95pt;width:10.5pt;height:6.5pt;z-index:25163008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1.1pt;margin-top:105.95pt;width:10.5pt;height:6.5pt;z-index:25163110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18"/>
                      <w:szCs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82.5pt;margin-top:103.7pt;width:10.5pt;height:11.6pt;z-index:25163212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03.7pt;margin-top:103.7pt;width:10.5pt;height:11.6pt;z-index:25163315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25pt;margin-top:103.7pt;width:10.5pt;height:11.6pt;z-index:25163417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46.2pt;margin-top:103.7pt;width:10.5pt;height:11.6pt;z-index:25163520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67.6pt;margin-top:103.7pt;width:10.5pt;height:11.6pt;z-index:25163622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88.8pt;margin-top:103.7pt;width:10.5pt;height:11.6pt;z-index:25163724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10.6pt;margin-top:103.7pt;width:10.5pt;height:11.6pt;z-index:25163827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31.3pt;margin-top:103.7pt;width:10.5pt;height:11.6pt;z-index:25163929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52.55pt;margin-top:103.7pt;width:10.5pt;height:11.6pt;z-index:25164032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73.8pt;margin-top:103.7pt;width:10.5pt;height:11.6pt;z-index:25164134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95.15pt;margin-top:103.7pt;width:10.5pt;height:11.6pt;z-index:25164236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16.4pt;margin-top:103.7pt;width:10.5pt;height:11.6pt;z-index:25164339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37.65pt;margin-top:103.7pt;width:10.5pt;height:11.6pt;z-index:25164441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58.9pt;margin-top:103.7pt;width:10.5pt;height:11.6pt;z-index:25164544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80.15pt;margin-top:103.7pt;width:10.5pt;height:11.6pt;z-index:25164646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01.35pt;margin-top:103.7pt;width:10.5pt;height:11.6pt;z-index:25164748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22.75pt;margin-top:103.7pt;width:10.5pt;height:11.6pt;z-index:25164851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43.95pt;margin-top:103.7pt;width:10.5pt;height:11.6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65.2pt;margin-top:103.7pt;width:10.5pt;height:11.6pt;z-index:251650560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79.4pt;margin-top:103.7pt;width:10.5pt;height:11.6pt;z-index:251651584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00.65pt;margin-top:103.7pt;width:10.5pt;height:11.6pt;z-index:251652608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19.7pt;margin-top:103.7pt;width:10.5pt;height:11.6pt;z-index:251653632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Pr>
                    <w:spacing w:line="243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8"/>
                      <w:szCs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3pt;margin-top:204.45pt;width:12.2pt;height:173.7pt;z-index:251654656;mso-position-horizontal-relative:page;mso-position-vertical-relative:page" filled="f" stroked="f">
            <v:textbox style="layout-flow:vertical;mso-layout-flow-alt:bottom-to-top" inset="0,0,0,0">
              <w:txbxContent>
                <w:p w:rsidR="0005715D" w:rsidRDefault="00B162F0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Tıbbi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Cihaz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Günlük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Çalışır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Kontrolleri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05715D" w:rsidRDefault="0005715D">
      <w:pPr>
        <w:sectPr w:rsidR="0005715D"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85"/>
        <w:gridCol w:w="1419"/>
        <w:gridCol w:w="410"/>
        <w:gridCol w:w="238"/>
        <w:gridCol w:w="172"/>
        <w:gridCol w:w="420"/>
        <w:gridCol w:w="408"/>
        <w:gridCol w:w="430"/>
        <w:gridCol w:w="448"/>
        <w:gridCol w:w="422"/>
        <w:gridCol w:w="423"/>
        <w:gridCol w:w="424"/>
        <w:gridCol w:w="314"/>
        <w:gridCol w:w="424"/>
        <w:gridCol w:w="424"/>
        <w:gridCol w:w="275"/>
        <w:gridCol w:w="152"/>
        <w:gridCol w:w="424"/>
        <w:gridCol w:w="424"/>
        <w:gridCol w:w="425"/>
        <w:gridCol w:w="253"/>
        <w:gridCol w:w="171"/>
        <w:gridCol w:w="424"/>
        <w:gridCol w:w="424"/>
        <w:gridCol w:w="427"/>
        <w:gridCol w:w="363"/>
        <w:gridCol w:w="494"/>
        <w:gridCol w:w="424"/>
        <w:gridCol w:w="425"/>
        <w:gridCol w:w="280"/>
        <w:gridCol w:w="147"/>
        <w:gridCol w:w="424"/>
        <w:gridCol w:w="424"/>
        <w:gridCol w:w="428"/>
        <w:gridCol w:w="427"/>
        <w:gridCol w:w="343"/>
        <w:gridCol w:w="81"/>
        <w:gridCol w:w="424"/>
        <w:gridCol w:w="283"/>
        <w:gridCol w:w="318"/>
        <w:gridCol w:w="107"/>
        <w:gridCol w:w="379"/>
        <w:gridCol w:w="397"/>
      </w:tblGrid>
      <w:tr w:rsidR="0005715D">
        <w:trPr>
          <w:trHeight w:hRule="exact" w:val="1132"/>
        </w:trPr>
        <w:tc>
          <w:tcPr>
            <w:tcW w:w="26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13876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>
            <w:pPr>
              <w:spacing w:line="227" w:lineRule="exact"/>
            </w:pPr>
          </w:p>
          <w:p w:rsidR="0005715D" w:rsidRDefault="00B162F0">
            <w:pPr>
              <w:ind w:left="65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ACİL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SERVİS</w:t>
            </w:r>
          </w:p>
          <w:p w:rsidR="0005715D" w:rsidRDefault="00B162F0">
            <w:pPr>
              <w:spacing w:line="244" w:lineRule="auto"/>
              <w:ind w:left="34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ACİL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MÜDAHALE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SETİ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İLAÇ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MALZEME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TAKİP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FORMU</w:t>
            </w:r>
          </w:p>
        </w:tc>
      </w:tr>
      <w:tr w:rsidR="0005715D">
        <w:trPr>
          <w:trHeight w:hRule="exact" w:val="277"/>
        </w:trPr>
        <w:tc>
          <w:tcPr>
            <w:tcW w:w="26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B162F0">
            <w:pPr>
              <w:spacing w:before="26"/>
              <w:ind w:left="5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DOKÜMAN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KODU</w:t>
            </w:r>
          </w:p>
        </w:tc>
        <w:tc>
          <w:tcPr>
            <w:tcW w:w="1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>
            <w:pPr>
              <w:spacing w:before="19" w:line="244" w:lineRule="auto"/>
              <w:ind w:left="72"/>
            </w:pPr>
          </w:p>
        </w:tc>
        <w:tc>
          <w:tcPr>
            <w:tcW w:w="31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B162F0">
            <w:pPr>
              <w:spacing w:before="26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YAYIN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TARİHİ</w:t>
            </w:r>
          </w:p>
        </w:tc>
        <w:tc>
          <w:tcPr>
            <w:tcW w:w="1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>
            <w:pPr>
              <w:spacing w:before="19" w:line="244" w:lineRule="auto"/>
              <w:ind w:left="69"/>
            </w:pPr>
          </w:p>
        </w:tc>
        <w:tc>
          <w:tcPr>
            <w:tcW w:w="18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B162F0">
            <w:pPr>
              <w:spacing w:before="26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REVİZYON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6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14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B162F0">
            <w:pPr>
              <w:spacing w:before="19" w:line="244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REVİZYON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NO</w:t>
            </w:r>
          </w:p>
        </w:tc>
        <w:tc>
          <w:tcPr>
            <w:tcW w:w="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>
            <w:pPr>
              <w:spacing w:before="19" w:line="244" w:lineRule="auto"/>
              <w:ind w:left="86"/>
            </w:pPr>
          </w:p>
        </w:tc>
        <w:tc>
          <w:tcPr>
            <w:tcW w:w="11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B162F0">
            <w:pPr>
              <w:spacing w:before="19" w:line="244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SAYFA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NO</w:t>
            </w:r>
          </w:p>
        </w:tc>
        <w:tc>
          <w:tcPr>
            <w:tcW w:w="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B162F0">
            <w:pPr>
              <w:spacing w:line="24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B07301">
        <w:trPr>
          <w:trHeight w:hRule="exact" w:val="1224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>
            <w:pPr>
              <w:spacing w:line="200" w:lineRule="exact"/>
            </w:pPr>
          </w:p>
          <w:p w:rsidR="0005715D" w:rsidRDefault="0005715D">
            <w:pPr>
              <w:spacing w:line="297" w:lineRule="exact"/>
            </w:pPr>
          </w:p>
          <w:p w:rsidR="0005715D" w:rsidRDefault="00B162F0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highlight w:val="lightGray"/>
              </w:rPr>
              <w:t>İLAÇ/M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lightGray"/>
              </w:rPr>
              <w:t>ALZEME</w:t>
            </w:r>
          </w:p>
          <w:p w:rsidR="0005715D" w:rsidRDefault="00B162F0">
            <w:pPr>
              <w:spacing w:line="243" w:lineRule="auto"/>
              <w:ind w:left="6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ADI</w:t>
            </w:r>
          </w:p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6E5E5"/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</w:tr>
      <w:tr w:rsidR="0005715D">
        <w:trPr>
          <w:trHeight w:hRule="exact" w:val="807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05715D">
        <w:trPr>
          <w:trHeight w:hRule="exact" w:val="746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05715D">
        <w:trPr>
          <w:trHeight w:hRule="exact" w:val="746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05715D">
        <w:trPr>
          <w:trHeight w:hRule="exact" w:val="746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05715D">
        <w:trPr>
          <w:trHeight w:hRule="exact" w:val="746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05715D">
        <w:trPr>
          <w:trHeight w:hRule="exact" w:val="744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05715D">
        <w:trPr>
          <w:trHeight w:hRule="exact" w:val="747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05715D">
        <w:trPr>
          <w:trHeight w:hRule="exact" w:val="746"/>
        </w:trPr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5715D" w:rsidRDefault="0005715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15D" w:rsidRDefault="0005715D"/>
        </w:tc>
      </w:tr>
      <w:tr w:rsidR="004E7657">
        <w:trPr>
          <w:trHeight w:hRule="exact" w:val="2309"/>
        </w:trPr>
        <w:tc>
          <w:tcPr>
            <w:tcW w:w="1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>
            <w:pPr>
              <w:spacing w:line="200" w:lineRule="exact"/>
            </w:pPr>
          </w:p>
          <w:p w:rsidR="0005715D" w:rsidRDefault="0005715D">
            <w:pPr>
              <w:spacing w:line="200" w:lineRule="exact"/>
            </w:pPr>
          </w:p>
          <w:p w:rsidR="0005715D" w:rsidRDefault="0005715D">
            <w:pPr>
              <w:spacing w:line="200" w:lineRule="exact"/>
            </w:pPr>
          </w:p>
          <w:p w:rsidR="0005715D" w:rsidRDefault="0005715D">
            <w:pPr>
              <w:spacing w:line="214" w:lineRule="exact"/>
            </w:pPr>
          </w:p>
          <w:p w:rsidR="0005715D" w:rsidRDefault="00B162F0">
            <w:pPr>
              <w:ind w:left="103" w:right="25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EDEN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6E5E5"/>
          </w:tcPr>
          <w:p w:rsidR="0005715D" w:rsidRDefault="0005715D"/>
        </w:tc>
        <w:tc>
          <w:tcPr>
            <w:tcW w:w="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05715D" w:rsidRDefault="0005715D"/>
        </w:tc>
      </w:tr>
    </w:tbl>
    <w:p w:rsidR="00B162F0" w:rsidRDefault="00B162F0"/>
    <w:sectPr w:rsidR="00B162F0" w:rsidSect="0005715D">
      <w:type w:val="continuous"/>
      <w:pgSz w:w="16838" w:h="11906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715D"/>
    <w:rsid w:val="0005715D"/>
    <w:rsid w:val="00276DC7"/>
    <w:rsid w:val="00311426"/>
    <w:rsid w:val="003D20BA"/>
    <w:rsid w:val="004E7657"/>
    <w:rsid w:val="005A6461"/>
    <w:rsid w:val="009D2D4D"/>
    <w:rsid w:val="00B07301"/>
    <w:rsid w:val="00B138F9"/>
    <w:rsid w:val="00B162F0"/>
    <w:rsid w:val="00B65AC8"/>
    <w:rsid w:val="00D96B19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uiPriority w:val="9"/>
    <w:qFormat/>
    <w:rsid w:val="005A6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311426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20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admın</cp:lastModifiedBy>
  <cp:revision>9</cp:revision>
  <dcterms:created xsi:type="dcterms:W3CDTF">2011-11-21T14:59:00Z</dcterms:created>
  <dcterms:modified xsi:type="dcterms:W3CDTF">2019-03-28T07:39:00Z</dcterms:modified>
</cp:coreProperties>
</file>