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77" w:rsidRDefault="0053358B">
      <w:pPr>
        <w:spacing w:line="200" w:lineRule="exact"/>
      </w:pPr>
      <w:r>
        <w:pict>
          <v:group id="_x0000_s1183" style="position:absolute;margin-left:828.75pt;margin-top:34.75pt;width:1.25pt;height:2.25pt;z-index:-251658240;mso-position-horizontal-relative:page;mso-position-vertical-relative:page" coordorigin="16575,695" coordsize="24,44">
            <v:shape id="_x0000_s1184" style="position:absolute;left:16575;top:695;width:24;height:44" coordorigin="16575,695" coordsize="24,44" path="m16596,708r,l16596,708r,l16596,708r,l16596,708r,l16596,708r,l16596,708r,l16596,708r,l16596,708r,l16596,708r,l16596,708r,l16596,708r,l16596,708r,l16596,708r,l16596,708r,l16596,708r,l16596,708r,l16595,708r1,l16596,708r,l16596,708r,l16596,708r,1l16596,709r,l16596,709r,l16596,709r,l16596,709r,l16595,709r1,1l16596,710r,l16596,710r,l16596,710r,l16596,711r,l16596,711r,l16596,711r,1l16596,712r,l16596,712r,l16596,713r,l16596,713r,l16596,714r,l16596,714r,l16596,715r,l16596,715r,1l16596,716r,l16596,717r,l16596,717r,1l16596,718r,l16596,719r,l16596,720r,l16596,721r,l16596,721r,1l16596,722r,1l16596,723r,1l16596,724r,1l16596,725r,1l16596,727r,l16596,728r,l16596,729r,1l16596,730r,1l16596,731r,1l16596,733r,1l16596,734r,1l16596,736r,l16596,737r,1l16596,739e" filled="f" strokeweight=".16897mm">
              <v:path arrowok="t"/>
            </v:shape>
            <w10:wrap anchorx="page" anchory="page"/>
          </v:group>
        </w:pict>
      </w:r>
    </w:p>
    <w:tbl>
      <w:tblPr>
        <w:tblStyle w:val="TabloKlavuzu"/>
        <w:tblpPr w:leftFromText="141" w:rightFromText="141" w:vertAnchor="page" w:horzAnchor="page" w:tblpX="718" w:tblpY="300"/>
        <w:tblW w:w="15843" w:type="dxa"/>
        <w:tblLook w:val="04A0" w:firstRow="1" w:lastRow="0" w:firstColumn="1" w:lastColumn="0" w:noHBand="0" w:noVBand="1"/>
      </w:tblPr>
      <w:tblGrid>
        <w:gridCol w:w="2550"/>
        <w:gridCol w:w="3257"/>
        <w:gridCol w:w="3399"/>
        <w:gridCol w:w="4532"/>
        <w:gridCol w:w="2105"/>
      </w:tblGrid>
      <w:tr w:rsidR="00F846C9" w:rsidRPr="001724FA" w:rsidTr="00961D25">
        <w:trPr>
          <w:trHeight w:val="63"/>
        </w:trPr>
        <w:tc>
          <w:tcPr>
            <w:tcW w:w="2550" w:type="dxa"/>
            <w:vMerge w:val="restart"/>
          </w:tcPr>
          <w:p w:rsidR="00F846C9" w:rsidRPr="001724FA" w:rsidRDefault="00F846C9" w:rsidP="00961D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 wp14:anchorId="5147882E" wp14:editId="40403D54">
                  <wp:extent cx="1381125" cy="7524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3" w:type="dxa"/>
            <w:gridSpan w:val="4"/>
          </w:tcPr>
          <w:p w:rsidR="00F846C9" w:rsidRPr="001724FA" w:rsidRDefault="00F846C9" w:rsidP="00961D2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24FA">
              <w:rPr>
                <w:rFonts w:ascii="Calibri" w:eastAsia="Calibri" w:hAnsi="Calibri" w:cs="Times New Roman"/>
                <w:b/>
              </w:rPr>
              <w:t>KIRIKKALE ÜNİVERSİTESİ TIP FAKÜLTESİ HASTANESİ</w:t>
            </w:r>
          </w:p>
          <w:p w:rsidR="00F846C9" w:rsidRPr="001724FA" w:rsidRDefault="00F846C9" w:rsidP="00961D2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ACİL SERVİS </w:t>
            </w:r>
          </w:p>
        </w:tc>
      </w:tr>
      <w:tr w:rsidR="00F846C9" w:rsidRPr="001724FA" w:rsidTr="00961D25">
        <w:trPr>
          <w:trHeight w:val="699"/>
        </w:trPr>
        <w:tc>
          <w:tcPr>
            <w:tcW w:w="2550" w:type="dxa"/>
            <w:vMerge/>
          </w:tcPr>
          <w:p w:rsidR="00F846C9" w:rsidRPr="001724FA" w:rsidRDefault="00F846C9" w:rsidP="00961D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93" w:type="dxa"/>
            <w:gridSpan w:val="4"/>
          </w:tcPr>
          <w:p w:rsidR="00F846C9" w:rsidRPr="003D20BA" w:rsidRDefault="00F846C9" w:rsidP="00961D2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AMBULANS NAKİL PROTOKOL </w:t>
            </w:r>
            <w:r w:rsidRPr="003D20BA">
              <w:rPr>
                <w:rFonts w:ascii="Calibri" w:eastAsia="Calibri" w:hAnsi="Calibri" w:cs="Times New Roman"/>
                <w:b/>
              </w:rPr>
              <w:t>FORMU</w:t>
            </w:r>
          </w:p>
          <w:p w:rsidR="00F846C9" w:rsidRPr="001724FA" w:rsidRDefault="00F846C9" w:rsidP="00961D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46C9" w:rsidRPr="001724FA" w:rsidTr="00F846C9">
        <w:trPr>
          <w:trHeight w:val="710"/>
        </w:trPr>
        <w:tc>
          <w:tcPr>
            <w:tcW w:w="2550" w:type="dxa"/>
          </w:tcPr>
          <w:p w:rsidR="00223A31" w:rsidRDefault="00223A31" w:rsidP="00223A31">
            <w:pPr>
              <w:rPr>
                <w:rFonts w:ascii="Calibri" w:eastAsia="Calibri" w:hAnsi="Calibri" w:cs="Times New Roman"/>
              </w:rPr>
            </w:pPr>
          </w:p>
          <w:p w:rsidR="00223A31" w:rsidRPr="001724FA" w:rsidRDefault="00223A31" w:rsidP="00223A31">
            <w:pPr>
              <w:rPr>
                <w:rFonts w:ascii="Calibri" w:eastAsia="Calibri" w:hAnsi="Calibri" w:cs="Times New Roman"/>
              </w:rPr>
            </w:pPr>
            <w:r w:rsidRPr="001724FA">
              <w:rPr>
                <w:rFonts w:ascii="Calibri" w:eastAsia="Calibri" w:hAnsi="Calibri" w:cs="Times New Roman"/>
              </w:rPr>
              <w:t xml:space="preserve">Doküman No: </w:t>
            </w:r>
            <w:proofErr w:type="gramStart"/>
            <w:r w:rsidR="00567733">
              <w:rPr>
                <w:rFonts w:ascii="Calibri" w:eastAsia="Calibri" w:hAnsi="Calibri" w:cs="Times New Roman"/>
              </w:rPr>
              <w:t>AS.FR</w:t>
            </w:r>
            <w:proofErr w:type="gramEnd"/>
            <w:r w:rsidR="00567733">
              <w:rPr>
                <w:rFonts w:ascii="Calibri" w:eastAsia="Calibri" w:hAnsi="Calibri" w:cs="Times New Roman"/>
              </w:rPr>
              <w:t>.10</w:t>
            </w:r>
          </w:p>
          <w:p w:rsidR="00F846C9" w:rsidRPr="00223A31" w:rsidRDefault="00F846C9" w:rsidP="00223A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7" w:type="dxa"/>
          </w:tcPr>
          <w:p w:rsidR="00F846C9" w:rsidRDefault="00F846C9" w:rsidP="00F846C9">
            <w:pPr>
              <w:rPr>
                <w:rFonts w:ascii="Calibri" w:eastAsia="Calibri" w:hAnsi="Calibri" w:cs="Times New Roman"/>
              </w:rPr>
            </w:pPr>
          </w:p>
          <w:p w:rsidR="00F846C9" w:rsidRDefault="00F846C9" w:rsidP="00F846C9">
            <w:pPr>
              <w:rPr>
                <w:rFonts w:ascii="Calibri" w:eastAsia="Calibri" w:hAnsi="Calibri" w:cs="Times New Roman"/>
              </w:rPr>
            </w:pPr>
            <w:r w:rsidRPr="001724FA">
              <w:rPr>
                <w:rFonts w:ascii="Calibri" w:eastAsia="Calibri" w:hAnsi="Calibri" w:cs="Times New Roman"/>
              </w:rPr>
              <w:t xml:space="preserve">Yayın </w:t>
            </w:r>
            <w:proofErr w:type="gramStart"/>
            <w:r w:rsidRPr="001724FA">
              <w:rPr>
                <w:rFonts w:ascii="Calibri" w:eastAsia="Calibri" w:hAnsi="Calibri" w:cs="Times New Roman"/>
              </w:rPr>
              <w:t>Tarihi :</w:t>
            </w:r>
            <w:r>
              <w:rPr>
                <w:rFonts w:ascii="Calibri" w:eastAsia="Calibri" w:hAnsi="Calibri" w:cs="Times New Roman"/>
              </w:rPr>
              <w:t>MART2019</w:t>
            </w:r>
            <w:proofErr w:type="gramEnd"/>
          </w:p>
          <w:p w:rsidR="00F846C9" w:rsidRPr="001724FA" w:rsidRDefault="00F846C9" w:rsidP="00F846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</w:tcPr>
          <w:p w:rsidR="00F846C9" w:rsidRDefault="00F846C9" w:rsidP="00961D25">
            <w:pPr>
              <w:rPr>
                <w:rFonts w:ascii="Calibri" w:eastAsia="Calibri" w:hAnsi="Calibri" w:cs="Times New Roman"/>
              </w:rPr>
            </w:pPr>
          </w:p>
          <w:p w:rsidR="00F846C9" w:rsidRDefault="00F846C9" w:rsidP="00F846C9">
            <w:pPr>
              <w:rPr>
                <w:rFonts w:ascii="Calibri" w:eastAsia="Calibri" w:hAnsi="Calibri" w:cs="Times New Roman"/>
              </w:rPr>
            </w:pPr>
            <w:r w:rsidRPr="001724FA">
              <w:rPr>
                <w:rFonts w:ascii="Calibri" w:eastAsia="Calibri" w:hAnsi="Calibri" w:cs="Times New Roman"/>
              </w:rPr>
              <w:t>Revizyon No:</w:t>
            </w:r>
          </w:p>
          <w:p w:rsidR="00F846C9" w:rsidRPr="001724FA" w:rsidRDefault="00F846C9" w:rsidP="00961D25">
            <w:pPr>
              <w:rPr>
                <w:rFonts w:ascii="Calibri" w:eastAsia="Calibri" w:hAnsi="Calibri" w:cs="Times New Roman"/>
              </w:rPr>
            </w:pPr>
          </w:p>
          <w:p w:rsidR="00F846C9" w:rsidRPr="001724FA" w:rsidRDefault="00F846C9" w:rsidP="00961D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2" w:type="dxa"/>
          </w:tcPr>
          <w:p w:rsidR="00F846C9" w:rsidRDefault="00F846C9" w:rsidP="00F846C9">
            <w:pPr>
              <w:rPr>
                <w:rFonts w:ascii="Calibri" w:eastAsia="Calibri" w:hAnsi="Calibri" w:cs="Times New Roman"/>
              </w:rPr>
            </w:pPr>
          </w:p>
          <w:p w:rsidR="00F846C9" w:rsidRPr="001724FA" w:rsidRDefault="00F846C9" w:rsidP="00F846C9">
            <w:pPr>
              <w:rPr>
                <w:rFonts w:ascii="Calibri" w:eastAsia="Calibri" w:hAnsi="Calibri" w:cs="Times New Roman"/>
              </w:rPr>
            </w:pPr>
            <w:r w:rsidRPr="001724FA">
              <w:rPr>
                <w:rFonts w:ascii="Calibri" w:eastAsia="Calibri" w:hAnsi="Calibri" w:cs="Times New Roman"/>
              </w:rPr>
              <w:t xml:space="preserve">Revizyon </w:t>
            </w:r>
            <w:proofErr w:type="spellStart"/>
            <w:r w:rsidRPr="001724FA">
              <w:rPr>
                <w:rFonts w:ascii="Calibri" w:eastAsia="Calibri" w:hAnsi="Calibri" w:cs="Times New Roman"/>
              </w:rPr>
              <w:t>Trh</w:t>
            </w:r>
            <w:proofErr w:type="spellEnd"/>
            <w:r w:rsidRPr="001724FA">
              <w:rPr>
                <w:rFonts w:ascii="Calibri" w:eastAsia="Calibri" w:hAnsi="Calibri" w:cs="Times New Roman"/>
              </w:rPr>
              <w:t>:</w:t>
            </w:r>
          </w:p>
          <w:p w:rsidR="00F846C9" w:rsidRPr="00F846C9" w:rsidRDefault="00F846C9" w:rsidP="00F846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5" w:type="dxa"/>
          </w:tcPr>
          <w:p w:rsidR="00F846C9" w:rsidRDefault="00F846C9" w:rsidP="00961D25">
            <w:pPr>
              <w:rPr>
                <w:rFonts w:ascii="Calibri" w:eastAsia="Calibri" w:hAnsi="Calibri" w:cs="Times New Roman"/>
              </w:rPr>
            </w:pPr>
          </w:p>
          <w:p w:rsidR="00F846C9" w:rsidRPr="00F846C9" w:rsidRDefault="00F846C9" w:rsidP="00F846C9">
            <w:pPr>
              <w:rPr>
                <w:rFonts w:ascii="Calibri" w:eastAsia="Calibri" w:hAnsi="Calibri" w:cs="Times New Roman"/>
              </w:rPr>
            </w:pPr>
            <w:r w:rsidRPr="001724FA">
              <w:rPr>
                <w:rFonts w:ascii="Calibri" w:eastAsia="Calibri" w:hAnsi="Calibri" w:cs="Times New Roman"/>
              </w:rPr>
              <w:t>Sayfa: 1</w:t>
            </w:r>
          </w:p>
        </w:tc>
      </w:tr>
    </w:tbl>
    <w:p w:rsidR="00E35913" w:rsidRDefault="00E35913"/>
    <w:tbl>
      <w:tblPr>
        <w:tblpPr w:leftFromText="141" w:rightFromText="141" w:vertAnchor="text" w:horzAnchor="margin" w:tblpXSpec="center" w:tblpY="149"/>
        <w:tblW w:w="16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850"/>
        <w:gridCol w:w="993"/>
        <w:gridCol w:w="1435"/>
        <w:gridCol w:w="1563"/>
        <w:gridCol w:w="602"/>
        <w:gridCol w:w="1077"/>
        <w:gridCol w:w="1416"/>
        <w:gridCol w:w="2313"/>
        <w:gridCol w:w="1923"/>
        <w:gridCol w:w="1293"/>
        <w:gridCol w:w="2285"/>
      </w:tblGrid>
      <w:tr w:rsidR="00F846C9" w:rsidTr="00F846C9">
        <w:trPr>
          <w:trHeight w:hRule="exact" w:val="480"/>
        </w:trPr>
        <w:tc>
          <w:tcPr>
            <w:tcW w:w="5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>
            <w:pPr>
              <w:spacing w:line="267" w:lineRule="exact"/>
            </w:pPr>
          </w:p>
          <w:p w:rsidR="00F846C9" w:rsidRDefault="00F846C9" w:rsidP="00F846C9">
            <w:pPr>
              <w:ind w:left="12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ıra</w:t>
            </w:r>
            <w:proofErr w:type="spellEnd"/>
          </w:p>
          <w:p w:rsidR="00F846C9" w:rsidRDefault="00F846C9" w:rsidP="00F846C9">
            <w:pPr>
              <w:ind w:left="184"/>
            </w:pPr>
            <w:r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>No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>
            <w:pPr>
              <w:spacing w:line="389" w:lineRule="exact"/>
            </w:pPr>
          </w:p>
          <w:p w:rsidR="00F846C9" w:rsidRDefault="00F846C9" w:rsidP="00F846C9">
            <w:pPr>
              <w:ind w:left="20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rih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>
            <w:pPr>
              <w:spacing w:line="389" w:lineRule="exact"/>
            </w:pPr>
          </w:p>
          <w:p w:rsidR="00F846C9" w:rsidRDefault="00F846C9" w:rsidP="00F846C9">
            <w:pPr>
              <w:ind w:left="141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Prot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okol</w:t>
            </w:r>
            <w:proofErr w:type="spellEnd"/>
          </w:p>
          <w:p w:rsidR="00F846C9" w:rsidRDefault="00F846C9" w:rsidP="00F846C9">
            <w:pPr>
              <w:spacing w:before="1"/>
              <w:ind w:left="369"/>
            </w:pPr>
            <w:r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>No</w:t>
            </w:r>
          </w:p>
        </w:tc>
        <w:tc>
          <w:tcPr>
            <w:tcW w:w="3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>
            <w:pPr>
              <w:spacing w:line="121" w:lineRule="exact"/>
            </w:pPr>
          </w:p>
          <w:p w:rsidR="00F846C9" w:rsidRDefault="00F846C9" w:rsidP="00F846C9">
            <w:pPr>
              <w:ind w:left="957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HASTA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BİLGİLERİ</w:t>
            </w:r>
          </w:p>
        </w:tc>
        <w:tc>
          <w:tcPr>
            <w:tcW w:w="103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>
            <w:pPr>
              <w:spacing w:before="37"/>
              <w:ind w:left="3574"/>
            </w:pPr>
            <w:r>
              <w:rPr>
                <w:rFonts w:ascii="Calibri" w:eastAsia="Calibri" w:hAnsi="Calibri" w:cs="Calibri"/>
                <w:b/>
                <w:color w:val="000000"/>
              </w:rPr>
              <w:t>AMBULANS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HAREKET</w:t>
            </w:r>
            <w:r>
              <w:rPr>
                <w:rFonts w:ascii="Calibri" w:eastAsia="Calibri" w:hAnsi="Calibri" w:cs="Calibri"/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BİLGİLERİ</w:t>
            </w:r>
          </w:p>
        </w:tc>
      </w:tr>
      <w:tr w:rsidR="00F846C9" w:rsidTr="00F846C9">
        <w:trPr>
          <w:trHeight w:hRule="exact" w:val="499"/>
        </w:trPr>
        <w:tc>
          <w:tcPr>
            <w:tcW w:w="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>
            <w:pPr>
              <w:spacing w:line="146" w:lineRule="exact"/>
            </w:pPr>
          </w:p>
          <w:p w:rsidR="00F846C9" w:rsidRDefault="00F846C9" w:rsidP="00F846C9">
            <w:pPr>
              <w:ind w:left="57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>
            <w:pPr>
              <w:spacing w:line="146" w:lineRule="exact"/>
            </w:pPr>
          </w:p>
          <w:p w:rsidR="00F846C9" w:rsidRDefault="00F846C9" w:rsidP="00F846C9">
            <w:pPr>
              <w:ind w:left="50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Soy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>
            <w:pPr>
              <w:spacing w:line="146" w:lineRule="exact"/>
            </w:pPr>
          </w:p>
          <w:p w:rsidR="00F846C9" w:rsidRDefault="00F846C9" w:rsidP="00F846C9">
            <w:pPr>
              <w:ind w:left="13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şı</w:t>
            </w:r>
            <w:proofErr w:type="spellEnd"/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>
            <w:pPr>
              <w:spacing w:before="24"/>
              <w:ind w:left="10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Araç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Plaka</w:t>
            </w:r>
            <w:proofErr w:type="spellEnd"/>
          </w:p>
          <w:p w:rsidR="00F846C9" w:rsidRDefault="00F846C9" w:rsidP="00F846C9">
            <w:pPr>
              <w:ind w:left="410"/>
            </w:pPr>
            <w:r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>No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>
            <w:pPr>
              <w:spacing w:before="24"/>
              <w:ind w:left="211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Hasta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neden</w:t>
            </w:r>
            <w:proofErr w:type="spellEnd"/>
          </w:p>
          <w:p w:rsidR="00F846C9" w:rsidRDefault="00F846C9" w:rsidP="00F846C9">
            <w:pPr>
              <w:ind w:left="15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Hareket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>
            <w:pPr>
              <w:spacing w:before="24"/>
              <w:ind w:left="78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Hasta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nın</w:t>
            </w:r>
            <w:proofErr w:type="spellEnd"/>
          </w:p>
          <w:p w:rsidR="00F846C9" w:rsidRDefault="00F846C9" w:rsidP="00F846C9">
            <w:pPr>
              <w:ind w:left="71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Alındığı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Yer</w:t>
            </w:r>
            <w:proofErr w:type="spellEnd"/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>
            <w:pPr>
              <w:spacing w:before="24"/>
              <w:ind w:left="59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Hasta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nın</w:t>
            </w:r>
            <w:proofErr w:type="spellEnd"/>
          </w:p>
          <w:p w:rsidR="00F846C9" w:rsidRDefault="00F846C9" w:rsidP="00F846C9">
            <w:pPr>
              <w:ind w:left="3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Bırakıldığı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Yer</w:t>
            </w:r>
            <w:proofErr w:type="spellEnd"/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>
            <w:pPr>
              <w:spacing w:before="24"/>
              <w:ind w:left="211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Hast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aneye</w:t>
            </w:r>
            <w:proofErr w:type="spellEnd"/>
          </w:p>
          <w:p w:rsidR="00F846C9" w:rsidRDefault="00F846C9" w:rsidP="00F846C9">
            <w:pPr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Dönüş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>
            <w:pPr>
              <w:spacing w:before="24"/>
              <w:ind w:left="45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Görevli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Personel</w:t>
            </w:r>
            <w:proofErr w:type="spellEnd"/>
          </w:p>
          <w:p w:rsidR="00F846C9" w:rsidRDefault="00F846C9" w:rsidP="00F846C9">
            <w:pPr>
              <w:ind w:left="39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İmz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F846C9" w:rsidTr="00F846C9">
        <w:trPr>
          <w:trHeight w:hRule="exact" w:val="813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</w:tr>
      <w:tr w:rsidR="00F846C9" w:rsidTr="00F846C9">
        <w:trPr>
          <w:trHeight w:hRule="exact" w:val="816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</w:tr>
      <w:tr w:rsidR="00F846C9" w:rsidTr="00F846C9">
        <w:trPr>
          <w:trHeight w:hRule="exact" w:val="816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</w:tr>
      <w:tr w:rsidR="00F846C9" w:rsidTr="00F846C9">
        <w:trPr>
          <w:trHeight w:hRule="exact" w:val="816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</w:tr>
      <w:tr w:rsidR="00F846C9" w:rsidTr="00F846C9">
        <w:trPr>
          <w:trHeight w:hRule="exact" w:val="816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</w:tr>
      <w:tr w:rsidR="00F846C9" w:rsidTr="00F846C9">
        <w:trPr>
          <w:trHeight w:hRule="exact" w:val="816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F846C9" w:rsidRDefault="00F846C9" w:rsidP="00F846C9"/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6C9" w:rsidRDefault="00F846C9" w:rsidP="00F846C9"/>
        </w:tc>
      </w:tr>
    </w:tbl>
    <w:tbl>
      <w:tblPr>
        <w:tblStyle w:val="TabloKlavuzu1"/>
        <w:tblW w:w="16302" w:type="dxa"/>
        <w:tblInd w:w="-601" w:type="dxa"/>
        <w:tblLook w:val="04A0" w:firstRow="1" w:lastRow="0" w:firstColumn="1" w:lastColumn="0" w:noHBand="0" w:noVBand="1"/>
      </w:tblPr>
      <w:tblGrid>
        <w:gridCol w:w="5456"/>
        <w:gridCol w:w="4325"/>
        <w:gridCol w:w="6521"/>
      </w:tblGrid>
      <w:tr w:rsidR="0053358B" w:rsidRPr="00871020" w:rsidTr="0053358B">
        <w:tc>
          <w:tcPr>
            <w:tcW w:w="5456" w:type="dxa"/>
          </w:tcPr>
          <w:p w:rsidR="0053358B" w:rsidRPr="00871020" w:rsidRDefault="0053358B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t>HAZIRLAYAN</w:t>
            </w:r>
          </w:p>
        </w:tc>
        <w:tc>
          <w:tcPr>
            <w:tcW w:w="4325" w:type="dxa"/>
          </w:tcPr>
          <w:p w:rsidR="0053358B" w:rsidRPr="00871020" w:rsidRDefault="0053358B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t>KONTROL EDEEN</w:t>
            </w:r>
          </w:p>
        </w:tc>
        <w:tc>
          <w:tcPr>
            <w:tcW w:w="6521" w:type="dxa"/>
          </w:tcPr>
          <w:p w:rsidR="0053358B" w:rsidRPr="00871020" w:rsidRDefault="0053358B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t>ONAYLAYAN</w:t>
            </w:r>
          </w:p>
        </w:tc>
      </w:tr>
      <w:tr w:rsidR="0053358B" w:rsidRPr="00871020" w:rsidTr="0053358B">
        <w:tc>
          <w:tcPr>
            <w:tcW w:w="5456" w:type="dxa"/>
          </w:tcPr>
          <w:p w:rsidR="0053358B" w:rsidRPr="00871020" w:rsidRDefault="0053358B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ACİL SERVİS BÖLÜM SORUMLUSU</w:t>
            </w:r>
          </w:p>
        </w:tc>
        <w:tc>
          <w:tcPr>
            <w:tcW w:w="4325" w:type="dxa"/>
          </w:tcPr>
          <w:p w:rsidR="0053358B" w:rsidRPr="00871020" w:rsidRDefault="0053358B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t>KALİTE YÖNETİM DİREKTÖRÜ</w:t>
            </w:r>
          </w:p>
        </w:tc>
        <w:tc>
          <w:tcPr>
            <w:tcW w:w="6521" w:type="dxa"/>
          </w:tcPr>
          <w:p w:rsidR="0053358B" w:rsidRPr="00871020" w:rsidRDefault="0053358B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t>BAŞHEKİM</w:t>
            </w:r>
          </w:p>
        </w:tc>
      </w:tr>
    </w:tbl>
    <w:p w:rsidR="00F846C9" w:rsidRDefault="00F846C9">
      <w:pPr>
        <w:sectPr w:rsidR="00F846C9" w:rsidSect="00F846C9">
          <w:type w:val="continuous"/>
          <w:pgSz w:w="16838" w:h="11906" w:orient="landscape"/>
          <w:pgMar w:top="1440" w:right="1080" w:bottom="1440" w:left="1080" w:header="0" w:footer="0" w:gutter="0"/>
          <w:cols w:space="708"/>
          <w:docGrid w:linePitch="326"/>
        </w:sectPr>
      </w:pPr>
      <w:bookmarkStart w:id="0" w:name="_GoBack"/>
      <w:bookmarkEnd w:id="0"/>
    </w:p>
    <w:p w:rsidR="0030701F" w:rsidRDefault="0030701F"/>
    <w:sectPr w:rsidR="0030701F" w:rsidSect="00F846C9">
      <w:pgSz w:w="16838" w:h="11906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7677"/>
    <w:rsid w:val="00067677"/>
    <w:rsid w:val="00223A31"/>
    <w:rsid w:val="002941C6"/>
    <w:rsid w:val="0030701F"/>
    <w:rsid w:val="00363033"/>
    <w:rsid w:val="00403B8D"/>
    <w:rsid w:val="0053358B"/>
    <w:rsid w:val="00567733"/>
    <w:rsid w:val="00674149"/>
    <w:rsid w:val="00A86383"/>
    <w:rsid w:val="00DC325F"/>
    <w:rsid w:val="00E35913"/>
    <w:rsid w:val="00F8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46C9"/>
    <w:rPr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46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6C9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53358B"/>
    <w:rPr>
      <w:rFonts w:eastAsia="Times New Roman"/>
      <w:sz w:val="22"/>
      <w:szCs w:val="22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admın</cp:lastModifiedBy>
  <cp:revision>8</cp:revision>
  <cp:lastPrinted>2019-03-29T13:23:00Z</cp:lastPrinted>
  <dcterms:created xsi:type="dcterms:W3CDTF">2011-11-21T14:59:00Z</dcterms:created>
  <dcterms:modified xsi:type="dcterms:W3CDTF">2019-03-29T13:23:00Z</dcterms:modified>
</cp:coreProperties>
</file>