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A77D5" w:rsidTr="00536761">
        <w:tc>
          <w:tcPr>
            <w:tcW w:w="2265" w:type="dxa"/>
          </w:tcPr>
          <w:p w:rsidR="00CA77D5" w:rsidRP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2265" w:type="dxa"/>
          </w:tcPr>
          <w:p w:rsidR="00CA77D5" w:rsidRPr="00CC7169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Name</w:t>
            </w:r>
          </w:p>
        </w:tc>
        <w:tc>
          <w:tcPr>
            <w:tcW w:w="2266" w:type="dxa"/>
          </w:tcPr>
          <w:p w:rsidR="00CA77D5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CA77D5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ester</w:t>
            </w:r>
            <w:proofErr w:type="spellEnd"/>
          </w:p>
        </w:tc>
      </w:tr>
      <w:tr w:rsidR="00CA77D5" w:rsidTr="00536761"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61">
              <w:rPr>
                <w:rFonts w:ascii="Times New Roman" w:hAnsi="Times New Roman" w:cs="Times New Roman"/>
                <w:sz w:val="24"/>
                <w:szCs w:val="24"/>
              </w:rPr>
              <w:t>SBE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6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z w:val="24"/>
                <w:szCs w:val="24"/>
              </w:rPr>
              <w:t>Araştırma ve Yayın Etiği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ECTS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536761" w:rsidTr="00536761">
        <w:tc>
          <w:tcPr>
            <w:tcW w:w="2265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TAR 8013</w:t>
            </w:r>
          </w:p>
        </w:tc>
        <w:tc>
          <w:tcPr>
            <w:tcW w:w="2265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Yakınçağ Avrupa ve Amerika Tarihi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536761" w:rsidTr="00536761">
        <w:tc>
          <w:tcPr>
            <w:tcW w:w="2265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TAR 8027</w:t>
            </w:r>
          </w:p>
        </w:tc>
        <w:tc>
          <w:tcPr>
            <w:tcW w:w="2265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Osmanlı Hukuk ve Toprak Sistemi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536761" w:rsidTr="00536761">
        <w:tc>
          <w:tcPr>
            <w:tcW w:w="2265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 xml:space="preserve">TAR </w:t>
            </w: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8018</w:t>
            </w:r>
          </w:p>
        </w:tc>
        <w:tc>
          <w:tcPr>
            <w:tcW w:w="2265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Cumhuriyet Dönemi Türk Dış Politikası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2266" w:type="dxa"/>
          </w:tcPr>
          <w:p w:rsidR="00536761" w:rsidRDefault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</w:p>
        </w:tc>
      </w:tr>
      <w:tr w:rsidR="00CA77D5" w:rsidTr="00536761"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761">
              <w:rPr>
                <w:rFonts w:ascii="Times New Roman" w:hAnsi="Times New Roman" w:cs="Times New Roman"/>
                <w:sz w:val="24"/>
                <w:szCs w:val="24"/>
              </w:rPr>
              <w:t>SBE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76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169">
              <w:rPr>
                <w:rFonts w:ascii="Times New Roman" w:hAnsi="Times New Roman" w:cs="Times New Roman"/>
                <w:sz w:val="24"/>
                <w:szCs w:val="24"/>
              </w:rPr>
              <w:t>Araştırma ve Yayın Etiği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ECTS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CA77D5" w:rsidTr="00536761"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TAR8020</w:t>
            </w:r>
          </w:p>
        </w:tc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Cumhu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riyet Dönemi Savunma Politikası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ECTS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CA77D5" w:rsidTr="00536761"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8038</w:t>
            </w:r>
          </w:p>
        </w:tc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Osmanlı Modernleşmesi II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ECTS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  <w:tr w:rsidR="00CA77D5" w:rsidTr="00536761"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8029</w:t>
            </w:r>
          </w:p>
        </w:tc>
        <w:tc>
          <w:tcPr>
            <w:tcW w:w="2265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7D5">
              <w:rPr>
                <w:rFonts w:ascii="Times New Roman" w:hAnsi="Times New Roman" w:cs="Times New Roman"/>
                <w:sz w:val="24"/>
                <w:szCs w:val="24"/>
              </w:rPr>
              <w:t>Selçuklular Zamanında Eğitim, Bilim ve Kültür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ECTS</w:t>
            </w:r>
          </w:p>
        </w:tc>
        <w:tc>
          <w:tcPr>
            <w:tcW w:w="2266" w:type="dxa"/>
          </w:tcPr>
          <w:p w:rsidR="00CA77D5" w:rsidRDefault="00CA77D5" w:rsidP="00CA7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</w:tbl>
    <w:p w:rsidR="0060220C" w:rsidRPr="00536761" w:rsidRDefault="00E644E0">
      <w:pPr>
        <w:rPr>
          <w:rFonts w:ascii="Times New Roman" w:hAnsi="Times New Roman" w:cs="Times New Roman"/>
          <w:sz w:val="24"/>
          <w:szCs w:val="24"/>
        </w:rPr>
      </w:pPr>
    </w:p>
    <w:sectPr w:rsidR="0060220C" w:rsidRPr="0053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61"/>
    <w:rsid w:val="00536761"/>
    <w:rsid w:val="00CA77D5"/>
    <w:rsid w:val="00CC7169"/>
    <w:rsid w:val="00E644E0"/>
    <w:rsid w:val="00F64792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2667"/>
  <w15:chartTrackingRefBased/>
  <w15:docId w15:val="{055EED86-1D5B-4543-8368-24FBFA2F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3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Erdoğan</dc:creator>
  <cp:keywords/>
  <dc:description/>
  <cp:lastModifiedBy>Mert Can Erdoğan</cp:lastModifiedBy>
  <cp:revision>1</cp:revision>
  <dcterms:created xsi:type="dcterms:W3CDTF">2021-02-01T09:29:00Z</dcterms:created>
  <dcterms:modified xsi:type="dcterms:W3CDTF">2021-02-01T10:12:00Z</dcterms:modified>
</cp:coreProperties>
</file>