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04" w:rsidRPr="001E5AB4" w:rsidRDefault="00653B3E" w:rsidP="00695704">
      <w:pPr>
        <w:jc w:val="center"/>
        <w:rPr>
          <w:b/>
          <w:bCs/>
        </w:rPr>
      </w:pPr>
      <w:r>
        <w:rPr>
          <w:b/>
          <w:bCs/>
        </w:rPr>
        <w:t xml:space="preserve">KÜ </w:t>
      </w:r>
      <w:r w:rsidR="00695704" w:rsidRPr="001E5AB4">
        <w:rPr>
          <w:b/>
          <w:bCs/>
        </w:rPr>
        <w:t>Fen-Edebiyat Fakültesi Tarih Bölümü</w:t>
      </w:r>
    </w:p>
    <w:p w:rsidR="00695704" w:rsidRDefault="00936BBB" w:rsidP="00AE6F1C">
      <w:pPr>
        <w:jc w:val="center"/>
        <w:rPr>
          <w:b/>
          <w:bCs/>
        </w:rPr>
      </w:pPr>
      <w:r w:rsidRPr="001E5AB4">
        <w:rPr>
          <w:b/>
          <w:bCs/>
        </w:rPr>
        <w:t>2020-2021</w:t>
      </w:r>
      <w:r w:rsidR="00695704" w:rsidRPr="001E5AB4">
        <w:rPr>
          <w:b/>
          <w:bCs/>
        </w:rPr>
        <w:t xml:space="preserve"> </w:t>
      </w:r>
      <w:r w:rsidR="001565BD">
        <w:rPr>
          <w:b/>
          <w:bCs/>
        </w:rPr>
        <w:t>BAHAR</w:t>
      </w:r>
      <w:r w:rsidR="00695704" w:rsidRPr="001E5AB4">
        <w:rPr>
          <w:b/>
          <w:bCs/>
        </w:rPr>
        <w:t xml:space="preserve"> Yarıyılı </w:t>
      </w:r>
      <w:proofErr w:type="spellStart"/>
      <w:r w:rsidR="001565BD">
        <w:rPr>
          <w:b/>
          <w:bCs/>
        </w:rPr>
        <w:t>Aras</w:t>
      </w:r>
      <w:r w:rsidR="00DB043D">
        <w:rPr>
          <w:b/>
          <w:bCs/>
        </w:rPr>
        <w:t>ınav</w:t>
      </w:r>
      <w:proofErr w:type="spellEnd"/>
      <w:r w:rsidR="00695704" w:rsidRPr="001E5AB4">
        <w:rPr>
          <w:b/>
          <w:bCs/>
        </w:rPr>
        <w:t xml:space="preserve"> Programı</w:t>
      </w:r>
      <w:r w:rsidR="00A839AB" w:rsidRPr="001E5AB4">
        <w:rPr>
          <w:b/>
          <w:bCs/>
        </w:rPr>
        <w:t xml:space="preserve"> (NÖ-İÖ)</w:t>
      </w:r>
    </w:p>
    <w:p w:rsidR="00225CA9" w:rsidRDefault="004D2AEE" w:rsidP="00AE6F1C">
      <w:pPr>
        <w:jc w:val="center"/>
        <w:rPr>
          <w:b/>
          <w:bCs/>
        </w:rPr>
      </w:pPr>
      <w:r>
        <w:rPr>
          <w:b/>
          <w:bCs/>
        </w:rPr>
        <w:t>(UZAKTAN EĞİTİM)</w:t>
      </w:r>
    </w:p>
    <w:p w:rsidR="00432AFC" w:rsidRDefault="00432AFC" w:rsidP="00695704">
      <w:pPr>
        <w:jc w:val="center"/>
        <w:rPr>
          <w:b/>
          <w:bCs/>
          <w:sz w:val="20"/>
          <w:szCs w:val="20"/>
        </w:rPr>
      </w:pPr>
    </w:p>
    <w:p w:rsidR="003D355F" w:rsidRDefault="003D355F" w:rsidP="00695704">
      <w:pPr>
        <w:jc w:val="center"/>
        <w:rPr>
          <w:b/>
          <w:bCs/>
          <w:sz w:val="20"/>
          <w:szCs w:val="20"/>
        </w:rPr>
      </w:pPr>
    </w:p>
    <w:p w:rsidR="003D355F" w:rsidRDefault="003D355F" w:rsidP="00695704">
      <w:pPr>
        <w:jc w:val="center"/>
        <w:rPr>
          <w:b/>
          <w:bCs/>
          <w:sz w:val="20"/>
          <w:szCs w:val="20"/>
        </w:rPr>
      </w:pPr>
    </w:p>
    <w:p w:rsidR="003D355F" w:rsidRDefault="003D355F" w:rsidP="00695704">
      <w:pPr>
        <w:jc w:val="center"/>
        <w:rPr>
          <w:b/>
          <w:bCs/>
          <w:sz w:val="20"/>
          <w:szCs w:val="20"/>
        </w:rPr>
      </w:pPr>
    </w:p>
    <w:p w:rsidR="00216473" w:rsidRPr="00255495" w:rsidRDefault="00216473" w:rsidP="00695704">
      <w:pPr>
        <w:jc w:val="center"/>
        <w:rPr>
          <w:b/>
          <w:bCs/>
          <w:sz w:val="20"/>
          <w:szCs w:val="2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851"/>
        <w:gridCol w:w="992"/>
        <w:gridCol w:w="992"/>
        <w:gridCol w:w="992"/>
        <w:gridCol w:w="1134"/>
        <w:gridCol w:w="993"/>
        <w:gridCol w:w="992"/>
        <w:gridCol w:w="992"/>
        <w:gridCol w:w="1134"/>
        <w:gridCol w:w="992"/>
        <w:gridCol w:w="1191"/>
        <w:gridCol w:w="1219"/>
        <w:gridCol w:w="284"/>
      </w:tblGrid>
      <w:tr w:rsidR="00BD4DBC" w:rsidRPr="003A7248" w:rsidTr="003D355F">
        <w:tc>
          <w:tcPr>
            <w:tcW w:w="993" w:type="dxa"/>
          </w:tcPr>
          <w:p w:rsidR="00BD4DBC" w:rsidRPr="003A7248" w:rsidRDefault="00BD4DBC" w:rsidP="00977486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Günler</w:t>
            </w:r>
          </w:p>
        </w:tc>
        <w:tc>
          <w:tcPr>
            <w:tcW w:w="992" w:type="dxa"/>
          </w:tcPr>
          <w:p w:rsidR="00BD4DBC" w:rsidRPr="003A7248" w:rsidRDefault="00D834BF" w:rsidP="00977486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09.00-10.00</w:t>
            </w:r>
          </w:p>
        </w:tc>
        <w:tc>
          <w:tcPr>
            <w:tcW w:w="851" w:type="dxa"/>
          </w:tcPr>
          <w:p w:rsidR="00BD4DBC" w:rsidRPr="003A7248" w:rsidRDefault="00D834BF" w:rsidP="000B34F2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10.00-11.00</w:t>
            </w:r>
          </w:p>
        </w:tc>
        <w:tc>
          <w:tcPr>
            <w:tcW w:w="992" w:type="dxa"/>
          </w:tcPr>
          <w:p w:rsidR="00BD4DBC" w:rsidRPr="003A7248" w:rsidRDefault="00D834BF" w:rsidP="000B34F2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11.00-12.00</w:t>
            </w:r>
          </w:p>
        </w:tc>
        <w:tc>
          <w:tcPr>
            <w:tcW w:w="992" w:type="dxa"/>
          </w:tcPr>
          <w:p w:rsidR="00BD4DBC" w:rsidRPr="003A7248" w:rsidRDefault="00D834BF" w:rsidP="000B34F2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12.00-13.00</w:t>
            </w:r>
          </w:p>
        </w:tc>
        <w:tc>
          <w:tcPr>
            <w:tcW w:w="992" w:type="dxa"/>
          </w:tcPr>
          <w:p w:rsidR="00BD4DBC" w:rsidRPr="003A7248" w:rsidRDefault="00D834BF" w:rsidP="000B34F2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13.00-14.00</w:t>
            </w:r>
          </w:p>
        </w:tc>
        <w:tc>
          <w:tcPr>
            <w:tcW w:w="1134" w:type="dxa"/>
          </w:tcPr>
          <w:p w:rsidR="00BD4DBC" w:rsidRPr="003A7248" w:rsidRDefault="00D834BF" w:rsidP="000B34F2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14.00-15.00</w:t>
            </w:r>
          </w:p>
        </w:tc>
        <w:tc>
          <w:tcPr>
            <w:tcW w:w="993" w:type="dxa"/>
          </w:tcPr>
          <w:p w:rsidR="00BD4DBC" w:rsidRPr="003A7248" w:rsidRDefault="00D834BF" w:rsidP="000B34F2">
            <w:pPr>
              <w:jc w:val="both"/>
              <w:rPr>
                <w:b/>
                <w:sz w:val="14"/>
                <w:szCs w:val="14"/>
              </w:rPr>
            </w:pPr>
            <w:r w:rsidRPr="003A7248">
              <w:rPr>
                <w:b/>
                <w:sz w:val="14"/>
                <w:szCs w:val="14"/>
              </w:rPr>
              <w:t>15.00-16.00</w:t>
            </w:r>
          </w:p>
        </w:tc>
        <w:tc>
          <w:tcPr>
            <w:tcW w:w="992" w:type="dxa"/>
          </w:tcPr>
          <w:p w:rsidR="00BD4DBC" w:rsidRPr="003A7248" w:rsidRDefault="00D834BF" w:rsidP="000B34F2">
            <w:pPr>
              <w:jc w:val="both"/>
              <w:rPr>
                <w:b/>
                <w:sz w:val="14"/>
                <w:szCs w:val="14"/>
              </w:rPr>
            </w:pPr>
            <w:r w:rsidRPr="003A7248">
              <w:rPr>
                <w:b/>
                <w:sz w:val="14"/>
                <w:szCs w:val="14"/>
              </w:rPr>
              <w:t>16.00-17.00</w:t>
            </w:r>
          </w:p>
        </w:tc>
        <w:tc>
          <w:tcPr>
            <w:tcW w:w="992" w:type="dxa"/>
          </w:tcPr>
          <w:p w:rsidR="00BD4DBC" w:rsidRPr="003A7248" w:rsidRDefault="00D834BF" w:rsidP="000B34F2">
            <w:pPr>
              <w:jc w:val="both"/>
              <w:rPr>
                <w:b/>
                <w:sz w:val="14"/>
                <w:szCs w:val="14"/>
              </w:rPr>
            </w:pPr>
            <w:r w:rsidRPr="003A7248">
              <w:rPr>
                <w:b/>
                <w:sz w:val="14"/>
                <w:szCs w:val="14"/>
              </w:rPr>
              <w:t>17.00-18.00</w:t>
            </w:r>
          </w:p>
        </w:tc>
        <w:tc>
          <w:tcPr>
            <w:tcW w:w="1134" w:type="dxa"/>
          </w:tcPr>
          <w:p w:rsidR="00BD4DBC" w:rsidRPr="003A7248" w:rsidRDefault="00D834BF" w:rsidP="000B34F2">
            <w:pPr>
              <w:jc w:val="both"/>
              <w:rPr>
                <w:b/>
                <w:sz w:val="14"/>
                <w:szCs w:val="14"/>
              </w:rPr>
            </w:pPr>
            <w:r w:rsidRPr="003A7248">
              <w:rPr>
                <w:b/>
                <w:sz w:val="14"/>
                <w:szCs w:val="14"/>
              </w:rPr>
              <w:t>18.00-19.00</w:t>
            </w:r>
          </w:p>
        </w:tc>
        <w:tc>
          <w:tcPr>
            <w:tcW w:w="992" w:type="dxa"/>
          </w:tcPr>
          <w:p w:rsidR="00BD4DBC" w:rsidRPr="003A7248" w:rsidRDefault="00D834BF" w:rsidP="000B34F2">
            <w:pPr>
              <w:jc w:val="both"/>
              <w:rPr>
                <w:b/>
                <w:sz w:val="14"/>
                <w:szCs w:val="14"/>
              </w:rPr>
            </w:pPr>
            <w:r w:rsidRPr="003A7248">
              <w:rPr>
                <w:b/>
                <w:sz w:val="14"/>
                <w:szCs w:val="14"/>
              </w:rPr>
              <w:t>19.00-20.00</w:t>
            </w:r>
          </w:p>
        </w:tc>
        <w:tc>
          <w:tcPr>
            <w:tcW w:w="1191" w:type="dxa"/>
          </w:tcPr>
          <w:p w:rsidR="00BD4DBC" w:rsidRPr="003A7248" w:rsidRDefault="001E5AB4" w:rsidP="001E5AB4">
            <w:pPr>
              <w:jc w:val="both"/>
              <w:rPr>
                <w:b/>
                <w:sz w:val="14"/>
                <w:szCs w:val="14"/>
              </w:rPr>
            </w:pPr>
            <w:r w:rsidRPr="003A7248">
              <w:rPr>
                <w:b/>
                <w:sz w:val="14"/>
                <w:szCs w:val="14"/>
              </w:rPr>
              <w:t>20.00-21.</w:t>
            </w:r>
            <w:r w:rsidR="00D834BF" w:rsidRPr="003A7248">
              <w:rPr>
                <w:b/>
                <w:sz w:val="14"/>
                <w:szCs w:val="14"/>
              </w:rPr>
              <w:t>00</w:t>
            </w:r>
          </w:p>
        </w:tc>
        <w:tc>
          <w:tcPr>
            <w:tcW w:w="1219" w:type="dxa"/>
          </w:tcPr>
          <w:p w:rsidR="00BD4DBC" w:rsidRPr="003A7248" w:rsidRDefault="00D834BF" w:rsidP="00BD4DBC">
            <w:pPr>
              <w:jc w:val="both"/>
              <w:rPr>
                <w:b/>
                <w:sz w:val="14"/>
                <w:szCs w:val="14"/>
              </w:rPr>
            </w:pPr>
            <w:r w:rsidRPr="003A7248">
              <w:rPr>
                <w:b/>
                <w:sz w:val="14"/>
                <w:szCs w:val="14"/>
              </w:rPr>
              <w:t>21.00-22.00</w:t>
            </w:r>
          </w:p>
        </w:tc>
        <w:tc>
          <w:tcPr>
            <w:tcW w:w="284" w:type="dxa"/>
          </w:tcPr>
          <w:p w:rsidR="00BD4DBC" w:rsidRPr="003A7248" w:rsidRDefault="00BD4DBC" w:rsidP="00977486">
            <w:pPr>
              <w:jc w:val="both"/>
              <w:rPr>
                <w:sz w:val="14"/>
                <w:szCs w:val="14"/>
              </w:rPr>
            </w:pPr>
          </w:p>
        </w:tc>
      </w:tr>
      <w:tr w:rsidR="001565BD" w:rsidRPr="003A7248" w:rsidTr="003D355F">
        <w:trPr>
          <w:trHeight w:val="210"/>
        </w:trPr>
        <w:tc>
          <w:tcPr>
            <w:tcW w:w="993" w:type="dxa"/>
            <w:vMerge w:val="restart"/>
          </w:tcPr>
          <w:p w:rsidR="001565BD" w:rsidRPr="003A7248" w:rsidRDefault="001565BD" w:rsidP="00977486">
            <w:pPr>
              <w:rPr>
                <w:b/>
                <w:bCs/>
                <w:sz w:val="14"/>
                <w:szCs w:val="14"/>
              </w:rPr>
            </w:pPr>
          </w:p>
          <w:p w:rsidR="001565BD" w:rsidRPr="003A7248" w:rsidRDefault="001565BD" w:rsidP="00977486">
            <w:pPr>
              <w:rPr>
                <w:b/>
                <w:bCs/>
                <w:sz w:val="14"/>
                <w:szCs w:val="14"/>
              </w:rPr>
            </w:pPr>
          </w:p>
          <w:p w:rsidR="001565BD" w:rsidRPr="003A7248" w:rsidRDefault="001565BD" w:rsidP="00977486">
            <w:pPr>
              <w:rPr>
                <w:b/>
                <w:bCs/>
                <w:sz w:val="14"/>
                <w:szCs w:val="14"/>
              </w:rPr>
            </w:pPr>
          </w:p>
          <w:p w:rsidR="001565BD" w:rsidRPr="003A7248" w:rsidRDefault="001565BD" w:rsidP="00977486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12.04.2021</w:t>
            </w:r>
          </w:p>
          <w:p w:rsidR="001565BD" w:rsidRPr="003A7248" w:rsidRDefault="001565BD" w:rsidP="00977486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Pazartesi</w:t>
            </w:r>
          </w:p>
        </w:tc>
        <w:tc>
          <w:tcPr>
            <w:tcW w:w="992" w:type="dxa"/>
          </w:tcPr>
          <w:p w:rsidR="001565BD" w:rsidRPr="003A7248" w:rsidRDefault="001565BD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565BD" w:rsidRPr="003A7248" w:rsidRDefault="001565BD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565BD" w:rsidRPr="003A7248" w:rsidRDefault="001565BD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</w:tcPr>
          <w:p w:rsidR="001565BD" w:rsidRPr="003A7248" w:rsidRDefault="001565BD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</w:tcPr>
          <w:p w:rsidR="001565BD" w:rsidRPr="003A7248" w:rsidRDefault="001565BD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</w:tcPr>
          <w:p w:rsidR="001565BD" w:rsidRPr="003A7248" w:rsidRDefault="001565BD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3" w:type="dxa"/>
          </w:tcPr>
          <w:p w:rsidR="001565BD" w:rsidRPr="003A7248" w:rsidRDefault="001565BD" w:rsidP="002C1107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</w:tcPr>
          <w:p w:rsidR="001565BD" w:rsidRPr="003A7248" w:rsidRDefault="001565BD" w:rsidP="002C1107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</w:tcPr>
          <w:p w:rsidR="001565BD" w:rsidRPr="003A7248" w:rsidRDefault="00D443CA" w:rsidP="00E817CF">
            <w:pPr>
              <w:jc w:val="center"/>
              <w:rPr>
                <w:color w:val="00B050"/>
                <w:sz w:val="14"/>
                <w:szCs w:val="14"/>
              </w:rPr>
            </w:pPr>
            <w:r w:rsidRPr="003A7248">
              <w:rPr>
                <w:color w:val="00B050"/>
                <w:sz w:val="14"/>
                <w:szCs w:val="14"/>
              </w:rPr>
              <w:t>Eski Batı Tarihi (</w:t>
            </w:r>
            <w:r w:rsidR="00F46EFD">
              <w:rPr>
                <w:color w:val="00B050"/>
                <w:sz w:val="14"/>
                <w:szCs w:val="14"/>
              </w:rPr>
              <w:t>NÖ-</w:t>
            </w:r>
            <w:r w:rsidRPr="003A7248">
              <w:rPr>
                <w:color w:val="00B050"/>
                <w:sz w:val="14"/>
                <w:szCs w:val="14"/>
              </w:rPr>
              <w:t>İÖ)</w:t>
            </w:r>
          </w:p>
        </w:tc>
        <w:tc>
          <w:tcPr>
            <w:tcW w:w="1134" w:type="dxa"/>
          </w:tcPr>
          <w:p w:rsidR="001565BD" w:rsidRPr="003A7248" w:rsidRDefault="001565BD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</w:tcPr>
          <w:p w:rsidR="001565BD" w:rsidRPr="003A7248" w:rsidRDefault="001565BD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191" w:type="dxa"/>
          </w:tcPr>
          <w:p w:rsidR="001565BD" w:rsidRPr="003A7248" w:rsidRDefault="001565BD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219" w:type="dxa"/>
          </w:tcPr>
          <w:p w:rsidR="001565BD" w:rsidRPr="003A7248" w:rsidRDefault="001565BD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84" w:type="dxa"/>
          </w:tcPr>
          <w:p w:rsidR="001565BD" w:rsidRPr="003A7248" w:rsidRDefault="001565BD" w:rsidP="00977486">
            <w:pPr>
              <w:rPr>
                <w:color w:val="00B050"/>
                <w:sz w:val="14"/>
                <w:szCs w:val="14"/>
              </w:rPr>
            </w:pPr>
            <w:r w:rsidRPr="003A7248">
              <w:rPr>
                <w:color w:val="00B050"/>
                <w:sz w:val="14"/>
                <w:szCs w:val="14"/>
              </w:rPr>
              <w:t>1</w:t>
            </w:r>
          </w:p>
        </w:tc>
      </w:tr>
      <w:tr w:rsidR="001565BD" w:rsidRPr="003A7248" w:rsidTr="003D355F">
        <w:trPr>
          <w:trHeight w:val="225"/>
        </w:trPr>
        <w:tc>
          <w:tcPr>
            <w:tcW w:w="993" w:type="dxa"/>
            <w:vMerge/>
          </w:tcPr>
          <w:p w:rsidR="001565BD" w:rsidRPr="003A7248" w:rsidRDefault="001565BD" w:rsidP="0097748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:rsidR="001565BD" w:rsidRPr="003A7248" w:rsidRDefault="001565BD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565BD" w:rsidRPr="003A7248" w:rsidRDefault="001565BD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565BD" w:rsidRPr="003A7248" w:rsidRDefault="001565BD" w:rsidP="00E817CF">
            <w:pPr>
              <w:jc w:val="center"/>
              <w:rPr>
                <w:color w:val="E36C0A"/>
                <w:sz w:val="14"/>
                <w:szCs w:val="14"/>
              </w:rPr>
            </w:pPr>
          </w:p>
        </w:tc>
        <w:tc>
          <w:tcPr>
            <w:tcW w:w="992" w:type="dxa"/>
          </w:tcPr>
          <w:p w:rsidR="001565BD" w:rsidRPr="003A7248" w:rsidRDefault="001565BD" w:rsidP="00E817CF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565BD" w:rsidRPr="003A7248" w:rsidRDefault="001565BD" w:rsidP="007E5C30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1134" w:type="dxa"/>
          </w:tcPr>
          <w:p w:rsidR="001565BD" w:rsidRPr="003A7248" w:rsidRDefault="001565BD" w:rsidP="007E5C30">
            <w:pPr>
              <w:rPr>
                <w:color w:val="548DD4"/>
                <w:sz w:val="14"/>
                <w:szCs w:val="14"/>
              </w:rPr>
            </w:pPr>
          </w:p>
        </w:tc>
        <w:tc>
          <w:tcPr>
            <w:tcW w:w="993" w:type="dxa"/>
          </w:tcPr>
          <w:p w:rsidR="001565BD" w:rsidRPr="003A7248" w:rsidRDefault="003D355F" w:rsidP="00E817CF">
            <w:pPr>
              <w:jc w:val="center"/>
              <w:rPr>
                <w:color w:val="548DD4"/>
                <w:sz w:val="14"/>
                <w:szCs w:val="14"/>
              </w:rPr>
            </w:pPr>
            <w:r w:rsidRPr="003A7248">
              <w:rPr>
                <w:color w:val="0070C0"/>
                <w:sz w:val="14"/>
                <w:szCs w:val="14"/>
              </w:rPr>
              <w:t>Araştırma Yazma Yön (</w:t>
            </w:r>
            <w:r>
              <w:rPr>
                <w:color w:val="0070C0"/>
                <w:sz w:val="14"/>
                <w:szCs w:val="14"/>
              </w:rPr>
              <w:t>NÖ-</w:t>
            </w:r>
            <w:r w:rsidRPr="003A7248">
              <w:rPr>
                <w:color w:val="0070C0"/>
                <w:sz w:val="14"/>
                <w:szCs w:val="14"/>
              </w:rPr>
              <w:t>İÖ)</w:t>
            </w:r>
          </w:p>
        </w:tc>
        <w:tc>
          <w:tcPr>
            <w:tcW w:w="992" w:type="dxa"/>
          </w:tcPr>
          <w:p w:rsidR="001565BD" w:rsidRPr="003A7248" w:rsidRDefault="001565BD" w:rsidP="00E817CF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992" w:type="dxa"/>
          </w:tcPr>
          <w:p w:rsidR="001565BD" w:rsidRPr="003A7248" w:rsidRDefault="001565BD" w:rsidP="00E817CF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1134" w:type="dxa"/>
          </w:tcPr>
          <w:p w:rsidR="001565BD" w:rsidRPr="003A7248" w:rsidRDefault="001565BD" w:rsidP="00E817CF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992" w:type="dxa"/>
          </w:tcPr>
          <w:p w:rsidR="001565BD" w:rsidRPr="003A7248" w:rsidRDefault="001565BD" w:rsidP="00E817CF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1191" w:type="dxa"/>
          </w:tcPr>
          <w:p w:rsidR="001565BD" w:rsidRPr="003A7248" w:rsidRDefault="001565BD" w:rsidP="00E817CF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1219" w:type="dxa"/>
          </w:tcPr>
          <w:p w:rsidR="001565BD" w:rsidRPr="003A7248" w:rsidRDefault="001565BD" w:rsidP="00E817CF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284" w:type="dxa"/>
          </w:tcPr>
          <w:p w:rsidR="001565BD" w:rsidRPr="003A7248" w:rsidRDefault="001565BD" w:rsidP="00977486">
            <w:pPr>
              <w:rPr>
                <w:color w:val="548DD4"/>
                <w:sz w:val="14"/>
                <w:szCs w:val="14"/>
              </w:rPr>
            </w:pPr>
            <w:r w:rsidRPr="003A7248">
              <w:rPr>
                <w:color w:val="548DD4"/>
                <w:sz w:val="14"/>
                <w:szCs w:val="14"/>
              </w:rPr>
              <w:t>2</w:t>
            </w:r>
          </w:p>
        </w:tc>
      </w:tr>
      <w:tr w:rsidR="00D443CA" w:rsidRPr="003A7248" w:rsidTr="003D355F">
        <w:trPr>
          <w:trHeight w:val="270"/>
        </w:trPr>
        <w:tc>
          <w:tcPr>
            <w:tcW w:w="993" w:type="dxa"/>
            <w:vMerge/>
          </w:tcPr>
          <w:p w:rsidR="00D443CA" w:rsidRPr="003A7248" w:rsidRDefault="00D443CA" w:rsidP="0097748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:rsidR="00D443CA" w:rsidRPr="003A7248" w:rsidRDefault="00D443CA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443CA" w:rsidRPr="003A7248" w:rsidRDefault="00D443CA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443CA" w:rsidRPr="003A7248" w:rsidRDefault="00D443CA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443CA" w:rsidRPr="003A7248" w:rsidRDefault="00D443CA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D443CA" w:rsidRPr="003A7248" w:rsidRDefault="003D355F" w:rsidP="002C1107">
            <w:pPr>
              <w:jc w:val="center"/>
              <w:rPr>
                <w:color w:val="548DD4"/>
                <w:sz w:val="14"/>
                <w:szCs w:val="14"/>
              </w:rPr>
            </w:pPr>
            <w:proofErr w:type="spellStart"/>
            <w:r w:rsidRPr="003A7248">
              <w:rPr>
                <w:color w:val="FF0000"/>
                <w:sz w:val="14"/>
                <w:szCs w:val="14"/>
              </w:rPr>
              <w:t>Cumh</w:t>
            </w:r>
            <w:proofErr w:type="spellEnd"/>
            <w:r w:rsidRPr="003A7248">
              <w:rPr>
                <w:color w:val="FF0000"/>
                <w:sz w:val="14"/>
                <w:szCs w:val="14"/>
              </w:rPr>
              <w:t xml:space="preserve">. Dön. Türk Dış </w:t>
            </w:r>
            <w:proofErr w:type="spellStart"/>
            <w:r w:rsidRPr="003A7248">
              <w:rPr>
                <w:color w:val="FF0000"/>
                <w:sz w:val="14"/>
                <w:szCs w:val="14"/>
              </w:rPr>
              <w:t>Pol</w:t>
            </w:r>
            <w:proofErr w:type="spellEnd"/>
            <w:r w:rsidRPr="003A7248">
              <w:rPr>
                <w:color w:val="FF0000"/>
                <w:sz w:val="14"/>
                <w:szCs w:val="14"/>
              </w:rPr>
              <w:t xml:space="preserve"> (</w:t>
            </w:r>
            <w:r>
              <w:rPr>
                <w:color w:val="FF0000"/>
                <w:sz w:val="14"/>
                <w:szCs w:val="14"/>
              </w:rPr>
              <w:t>NÖ-</w:t>
            </w:r>
            <w:r w:rsidRPr="003A7248">
              <w:rPr>
                <w:color w:val="FF0000"/>
                <w:sz w:val="14"/>
                <w:szCs w:val="14"/>
              </w:rPr>
              <w:t>İÖ</w:t>
            </w:r>
            <w:r>
              <w:rPr>
                <w:color w:val="FF0000"/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:rsidR="00D443CA" w:rsidRPr="003A7248" w:rsidRDefault="00D443CA" w:rsidP="002C1107">
            <w:pPr>
              <w:rPr>
                <w:color w:val="548DD4"/>
                <w:sz w:val="14"/>
                <w:szCs w:val="14"/>
              </w:rPr>
            </w:pPr>
          </w:p>
        </w:tc>
        <w:tc>
          <w:tcPr>
            <w:tcW w:w="993" w:type="dxa"/>
          </w:tcPr>
          <w:p w:rsidR="00D443CA" w:rsidRPr="003A7248" w:rsidRDefault="00D443CA" w:rsidP="00E817C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D443CA" w:rsidRPr="003A7248" w:rsidRDefault="00D443CA" w:rsidP="00E817C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D443CA" w:rsidRPr="003A7248" w:rsidRDefault="00D443CA" w:rsidP="00E817C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D443CA" w:rsidRPr="003A7248" w:rsidRDefault="00D443CA" w:rsidP="00E817C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D443CA" w:rsidRPr="003A7248" w:rsidRDefault="00D443CA" w:rsidP="002C110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91" w:type="dxa"/>
          </w:tcPr>
          <w:p w:rsidR="00D443CA" w:rsidRPr="003A7248" w:rsidRDefault="00D443CA" w:rsidP="002C110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219" w:type="dxa"/>
          </w:tcPr>
          <w:p w:rsidR="00D443CA" w:rsidRPr="003A7248" w:rsidRDefault="00216473" w:rsidP="00E817CF">
            <w:pPr>
              <w:jc w:val="center"/>
              <w:rPr>
                <w:color w:val="FF0000"/>
                <w:sz w:val="14"/>
                <w:szCs w:val="14"/>
              </w:rPr>
            </w:pPr>
            <w:r w:rsidRPr="003A7248">
              <w:rPr>
                <w:color w:val="FF0000"/>
                <w:sz w:val="14"/>
                <w:szCs w:val="14"/>
              </w:rPr>
              <w:t>Şehir Tarihi (</w:t>
            </w:r>
            <w:r w:rsidR="00F46EFD">
              <w:rPr>
                <w:color w:val="FF0000"/>
                <w:sz w:val="14"/>
                <w:szCs w:val="14"/>
              </w:rPr>
              <w:t>NÖ-</w:t>
            </w:r>
            <w:r w:rsidRPr="003A7248">
              <w:rPr>
                <w:color w:val="FF0000"/>
                <w:sz w:val="14"/>
                <w:szCs w:val="14"/>
              </w:rPr>
              <w:t>İÖ)</w:t>
            </w:r>
          </w:p>
        </w:tc>
        <w:tc>
          <w:tcPr>
            <w:tcW w:w="284" w:type="dxa"/>
          </w:tcPr>
          <w:p w:rsidR="00D443CA" w:rsidRPr="003A7248" w:rsidRDefault="00D443CA" w:rsidP="00977486">
            <w:pPr>
              <w:rPr>
                <w:color w:val="FF0000"/>
                <w:sz w:val="14"/>
                <w:szCs w:val="14"/>
              </w:rPr>
            </w:pPr>
            <w:r w:rsidRPr="003A7248">
              <w:rPr>
                <w:color w:val="FF0000"/>
                <w:sz w:val="14"/>
                <w:szCs w:val="14"/>
              </w:rPr>
              <w:t>3</w:t>
            </w:r>
          </w:p>
        </w:tc>
      </w:tr>
      <w:tr w:rsidR="00D443CA" w:rsidRPr="003A7248" w:rsidTr="003D355F">
        <w:trPr>
          <w:trHeight w:val="241"/>
        </w:trPr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D443CA" w:rsidRPr="003A7248" w:rsidRDefault="00D443CA" w:rsidP="0097748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D443CA" w:rsidRPr="003A7248" w:rsidRDefault="00D443CA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D443CA" w:rsidRPr="003A7248" w:rsidRDefault="00D443CA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D443CA" w:rsidRPr="003A7248" w:rsidRDefault="00D443CA" w:rsidP="00E817CF">
            <w:pPr>
              <w:jc w:val="center"/>
              <w:rPr>
                <w:color w:val="E36C0A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D443CA" w:rsidRPr="003A7248" w:rsidRDefault="00D443CA" w:rsidP="00E817C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D443CA" w:rsidRPr="003A7248" w:rsidRDefault="00D443CA" w:rsidP="00E817C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D443CA" w:rsidRPr="003A7248" w:rsidRDefault="00D443CA" w:rsidP="00E817CF">
            <w:pPr>
              <w:jc w:val="center"/>
              <w:rPr>
                <w:color w:val="E36C0A"/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D443CA" w:rsidRPr="003A7248" w:rsidRDefault="00D443CA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D443CA" w:rsidRPr="003A7248" w:rsidRDefault="00D443CA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D443CA" w:rsidRPr="003A7248" w:rsidRDefault="00D443CA" w:rsidP="002C110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D443CA" w:rsidRPr="003A7248" w:rsidRDefault="00D443CA" w:rsidP="002C110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D443CA" w:rsidRPr="003A7248" w:rsidRDefault="00D443CA" w:rsidP="00DF1F6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</w:tcPr>
          <w:p w:rsidR="00D443CA" w:rsidRPr="003A7248" w:rsidRDefault="00D443CA" w:rsidP="00DF1F6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tcBorders>
              <w:bottom w:val="single" w:sz="18" w:space="0" w:color="auto"/>
            </w:tcBorders>
          </w:tcPr>
          <w:p w:rsidR="00D443CA" w:rsidRPr="003A7248" w:rsidRDefault="009B5AED" w:rsidP="00E817CF">
            <w:pPr>
              <w:jc w:val="center"/>
              <w:rPr>
                <w:sz w:val="14"/>
                <w:szCs w:val="14"/>
              </w:rPr>
            </w:pPr>
            <w:r w:rsidRPr="003A7248">
              <w:rPr>
                <w:color w:val="000000"/>
                <w:sz w:val="14"/>
                <w:szCs w:val="14"/>
              </w:rPr>
              <w:t>T. C. Tarihi-II (</w:t>
            </w:r>
            <w:r w:rsidR="003D355F">
              <w:rPr>
                <w:color w:val="000000"/>
                <w:sz w:val="14"/>
                <w:szCs w:val="14"/>
              </w:rPr>
              <w:t>NÖ-</w:t>
            </w:r>
            <w:r w:rsidRPr="003A7248">
              <w:rPr>
                <w:color w:val="000000"/>
                <w:sz w:val="14"/>
                <w:szCs w:val="14"/>
              </w:rPr>
              <w:t>İÖ)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D443CA" w:rsidRPr="003A7248" w:rsidRDefault="00D443CA" w:rsidP="00977486">
            <w:pPr>
              <w:rPr>
                <w:sz w:val="14"/>
                <w:szCs w:val="14"/>
              </w:rPr>
            </w:pPr>
            <w:r w:rsidRPr="003A7248">
              <w:rPr>
                <w:sz w:val="14"/>
                <w:szCs w:val="14"/>
              </w:rPr>
              <w:t>4</w:t>
            </w:r>
          </w:p>
        </w:tc>
      </w:tr>
      <w:tr w:rsidR="001D37CB" w:rsidRPr="003A7248" w:rsidTr="003D355F">
        <w:trPr>
          <w:trHeight w:val="210"/>
        </w:trPr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:rsidR="001D37CB" w:rsidRPr="003A7248" w:rsidRDefault="001D37CB" w:rsidP="00977486">
            <w:pPr>
              <w:rPr>
                <w:b/>
                <w:bCs/>
                <w:sz w:val="14"/>
                <w:szCs w:val="14"/>
              </w:rPr>
            </w:pPr>
          </w:p>
          <w:p w:rsidR="001D37CB" w:rsidRPr="003A7248" w:rsidRDefault="001D37CB" w:rsidP="00977486">
            <w:pPr>
              <w:rPr>
                <w:b/>
                <w:bCs/>
                <w:sz w:val="14"/>
                <w:szCs w:val="14"/>
              </w:rPr>
            </w:pPr>
          </w:p>
          <w:p w:rsidR="001D37CB" w:rsidRPr="003A7248" w:rsidRDefault="001D37CB" w:rsidP="00977486">
            <w:pPr>
              <w:rPr>
                <w:b/>
                <w:bCs/>
                <w:sz w:val="14"/>
                <w:szCs w:val="14"/>
              </w:rPr>
            </w:pPr>
          </w:p>
          <w:p w:rsidR="001D37CB" w:rsidRPr="003A7248" w:rsidRDefault="001D37CB" w:rsidP="00977486">
            <w:pPr>
              <w:rPr>
                <w:b/>
                <w:bCs/>
                <w:sz w:val="14"/>
                <w:szCs w:val="14"/>
              </w:rPr>
            </w:pPr>
          </w:p>
          <w:p w:rsidR="001D37CB" w:rsidRPr="003A7248" w:rsidRDefault="001D37CB" w:rsidP="00977486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13.04.2021</w:t>
            </w:r>
          </w:p>
          <w:p w:rsidR="001D37CB" w:rsidRPr="003A7248" w:rsidRDefault="001D37CB" w:rsidP="00977486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Salı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1D37CB" w:rsidRPr="003A7248" w:rsidRDefault="001D37CB" w:rsidP="009C692F">
            <w:pPr>
              <w:jc w:val="center"/>
              <w:rPr>
                <w:sz w:val="14"/>
                <w:szCs w:val="14"/>
              </w:rPr>
            </w:pPr>
            <w:r w:rsidRPr="003A7248">
              <w:rPr>
                <w:color w:val="00B050"/>
                <w:sz w:val="14"/>
                <w:szCs w:val="14"/>
              </w:rPr>
              <w:t>Türk Dili-II (NÖ</w:t>
            </w:r>
            <w:r>
              <w:rPr>
                <w:color w:val="00B050"/>
                <w:sz w:val="14"/>
                <w:szCs w:val="14"/>
              </w:rPr>
              <w:t xml:space="preserve"> ve İÖ</w:t>
            </w:r>
            <w:r w:rsidRPr="003A7248">
              <w:rPr>
                <w:color w:val="00B050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1D37CB" w:rsidRPr="003A7248" w:rsidRDefault="001D37CB" w:rsidP="009C692F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single" w:sz="18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  <w:r w:rsidRPr="003A7248">
              <w:rPr>
                <w:color w:val="00B050"/>
                <w:sz w:val="14"/>
                <w:szCs w:val="14"/>
              </w:rPr>
              <w:t>. Yabancı Dil-II (İÖ)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1D37CB" w:rsidRPr="003A7248" w:rsidRDefault="001D37CB" w:rsidP="00977486">
            <w:pPr>
              <w:rPr>
                <w:color w:val="00B050"/>
                <w:sz w:val="14"/>
                <w:szCs w:val="14"/>
              </w:rPr>
            </w:pPr>
            <w:r w:rsidRPr="003A7248">
              <w:rPr>
                <w:color w:val="00B050"/>
                <w:sz w:val="14"/>
                <w:szCs w:val="14"/>
              </w:rPr>
              <w:t>1</w:t>
            </w:r>
          </w:p>
        </w:tc>
      </w:tr>
      <w:tr w:rsidR="001D37CB" w:rsidRPr="003A7248" w:rsidTr="003D355F">
        <w:trPr>
          <w:trHeight w:val="240"/>
        </w:trPr>
        <w:tc>
          <w:tcPr>
            <w:tcW w:w="993" w:type="dxa"/>
            <w:vMerge/>
            <w:tcBorders>
              <w:top w:val="single" w:sz="18" w:space="0" w:color="auto"/>
            </w:tcBorders>
          </w:tcPr>
          <w:p w:rsidR="001D37CB" w:rsidRPr="003A7248" w:rsidRDefault="001D37CB" w:rsidP="0097748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70C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2C1107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2C1107">
            <w:pPr>
              <w:rPr>
                <w:color w:val="00B050"/>
                <w:sz w:val="14"/>
                <w:szCs w:val="14"/>
              </w:rPr>
            </w:pPr>
            <w:r w:rsidRPr="003A7248">
              <w:rPr>
                <w:color w:val="0070C0"/>
                <w:sz w:val="14"/>
                <w:szCs w:val="14"/>
              </w:rPr>
              <w:t>Haçlı Seferleri Tarihi (</w:t>
            </w:r>
            <w:r w:rsidR="003D355F">
              <w:rPr>
                <w:color w:val="0070C0"/>
                <w:sz w:val="14"/>
                <w:szCs w:val="14"/>
              </w:rPr>
              <w:t>NÖ-</w:t>
            </w:r>
            <w:r w:rsidRPr="003A7248">
              <w:rPr>
                <w:color w:val="0070C0"/>
                <w:sz w:val="14"/>
                <w:szCs w:val="14"/>
              </w:rPr>
              <w:t>İÖ)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977486">
            <w:pPr>
              <w:rPr>
                <w:color w:val="00B050"/>
                <w:sz w:val="14"/>
                <w:szCs w:val="14"/>
              </w:rPr>
            </w:pPr>
            <w:r w:rsidRPr="003A7248">
              <w:rPr>
                <w:color w:val="00B050"/>
                <w:sz w:val="14"/>
                <w:szCs w:val="14"/>
              </w:rPr>
              <w:t>2</w:t>
            </w:r>
          </w:p>
        </w:tc>
      </w:tr>
      <w:tr w:rsidR="001D37CB" w:rsidRPr="003A7248" w:rsidTr="003D355F">
        <w:trPr>
          <w:trHeight w:val="225"/>
        </w:trPr>
        <w:tc>
          <w:tcPr>
            <w:tcW w:w="993" w:type="dxa"/>
            <w:vMerge/>
            <w:tcBorders>
              <w:top w:val="single" w:sz="18" w:space="0" w:color="auto"/>
            </w:tcBorders>
          </w:tcPr>
          <w:p w:rsidR="001D37CB" w:rsidRPr="003A7248" w:rsidRDefault="001D37CB" w:rsidP="0097748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  <w:r w:rsidRPr="003A7248">
              <w:rPr>
                <w:color w:val="FF0000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2C1107">
            <w:pPr>
              <w:rPr>
                <w:color w:val="00B050"/>
                <w:sz w:val="14"/>
                <w:szCs w:val="14"/>
              </w:rPr>
            </w:pPr>
            <w:proofErr w:type="gramStart"/>
            <w:r w:rsidRPr="003A7248">
              <w:rPr>
                <w:color w:val="FF0000"/>
                <w:sz w:val="14"/>
                <w:szCs w:val="14"/>
              </w:rPr>
              <w:t xml:space="preserve">Osm. Fikir Har. </w:t>
            </w:r>
            <w:proofErr w:type="gramEnd"/>
            <w:r w:rsidRPr="003A7248">
              <w:rPr>
                <w:color w:val="FF0000"/>
                <w:sz w:val="14"/>
                <w:szCs w:val="14"/>
              </w:rPr>
              <w:t>(</w:t>
            </w:r>
            <w:r w:rsidR="003D355F">
              <w:rPr>
                <w:color w:val="FF0000"/>
                <w:sz w:val="14"/>
                <w:szCs w:val="14"/>
              </w:rPr>
              <w:t>NÖ-</w:t>
            </w:r>
            <w:r w:rsidRPr="003A7248">
              <w:rPr>
                <w:color w:val="FF0000"/>
                <w:sz w:val="14"/>
                <w:szCs w:val="14"/>
              </w:rPr>
              <w:t>İÖ)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  <w:proofErr w:type="gramStart"/>
            <w:r>
              <w:rPr>
                <w:color w:val="FF0000"/>
                <w:sz w:val="14"/>
                <w:szCs w:val="14"/>
              </w:rPr>
              <w:t xml:space="preserve">Yakınçağ Dünya </w:t>
            </w:r>
            <w:r w:rsidRPr="003A7248">
              <w:rPr>
                <w:color w:val="FF0000"/>
                <w:sz w:val="14"/>
                <w:szCs w:val="14"/>
              </w:rPr>
              <w:t xml:space="preserve">Tar. </w:t>
            </w:r>
            <w:proofErr w:type="gramEnd"/>
            <w:r w:rsidRPr="003A7248">
              <w:rPr>
                <w:color w:val="FF0000"/>
                <w:sz w:val="14"/>
                <w:szCs w:val="14"/>
              </w:rPr>
              <w:t>(</w:t>
            </w:r>
            <w:r w:rsidR="003D355F">
              <w:rPr>
                <w:color w:val="FF0000"/>
                <w:sz w:val="14"/>
                <w:szCs w:val="14"/>
              </w:rPr>
              <w:t>NÖ-</w:t>
            </w:r>
            <w:r w:rsidRPr="003A7248">
              <w:rPr>
                <w:color w:val="FF0000"/>
                <w:sz w:val="14"/>
                <w:szCs w:val="14"/>
              </w:rPr>
              <w:t>İÖ)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D37CB" w:rsidRPr="003A7248" w:rsidRDefault="001D37CB" w:rsidP="00977486">
            <w:pPr>
              <w:rPr>
                <w:color w:val="00B050"/>
                <w:sz w:val="14"/>
                <w:szCs w:val="14"/>
              </w:rPr>
            </w:pPr>
            <w:r w:rsidRPr="003A7248">
              <w:rPr>
                <w:color w:val="FF0000"/>
                <w:sz w:val="14"/>
                <w:szCs w:val="14"/>
              </w:rPr>
              <w:t>3</w:t>
            </w:r>
          </w:p>
        </w:tc>
      </w:tr>
      <w:tr w:rsidR="001D37CB" w:rsidRPr="003A7248" w:rsidTr="003D355F">
        <w:trPr>
          <w:trHeight w:val="275"/>
        </w:trPr>
        <w:tc>
          <w:tcPr>
            <w:tcW w:w="993" w:type="dxa"/>
            <w:vMerge/>
            <w:tcBorders>
              <w:bottom w:val="single" w:sz="24" w:space="0" w:color="auto"/>
            </w:tcBorders>
          </w:tcPr>
          <w:p w:rsidR="001D37CB" w:rsidRPr="003A7248" w:rsidRDefault="001D37CB" w:rsidP="0097748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24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</w:tcPr>
          <w:p w:rsidR="001D37CB" w:rsidRPr="003A7248" w:rsidRDefault="001D37CB" w:rsidP="00D443CA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Cumh</w:t>
            </w:r>
            <w:proofErr w:type="spellEnd"/>
            <w:r>
              <w:rPr>
                <w:sz w:val="14"/>
                <w:szCs w:val="14"/>
              </w:rPr>
              <w:t>. Dön.</w:t>
            </w:r>
            <w:r w:rsidRPr="003A7248">
              <w:rPr>
                <w:sz w:val="14"/>
                <w:szCs w:val="14"/>
              </w:rPr>
              <w:t xml:space="preserve"> Tarih Yaz. (</w:t>
            </w:r>
            <w:r w:rsidR="003D355F">
              <w:rPr>
                <w:sz w:val="14"/>
                <w:szCs w:val="14"/>
              </w:rPr>
              <w:t>NÖ-</w:t>
            </w:r>
            <w:r w:rsidRPr="003A7248">
              <w:rPr>
                <w:sz w:val="14"/>
                <w:szCs w:val="14"/>
              </w:rPr>
              <w:t>İÖ)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24" w:space="0" w:color="auto"/>
            </w:tcBorders>
          </w:tcPr>
          <w:p w:rsidR="001D37CB" w:rsidRPr="003A7248" w:rsidRDefault="001D37CB" w:rsidP="0096591E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2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4" w:space="0" w:color="auto"/>
            </w:tcBorders>
          </w:tcPr>
          <w:p w:rsidR="001D37CB" w:rsidRPr="003A7248" w:rsidRDefault="001D37CB" w:rsidP="00977486">
            <w:pPr>
              <w:rPr>
                <w:color w:val="00B050"/>
                <w:sz w:val="14"/>
                <w:szCs w:val="14"/>
              </w:rPr>
            </w:pPr>
            <w:r w:rsidRPr="003A7248">
              <w:rPr>
                <w:color w:val="00B050"/>
                <w:sz w:val="14"/>
                <w:szCs w:val="14"/>
              </w:rPr>
              <w:t>4</w:t>
            </w:r>
          </w:p>
        </w:tc>
      </w:tr>
      <w:tr w:rsidR="001D37CB" w:rsidRPr="003A7248" w:rsidTr="003D355F">
        <w:trPr>
          <w:trHeight w:val="300"/>
        </w:trPr>
        <w:tc>
          <w:tcPr>
            <w:tcW w:w="993" w:type="dxa"/>
            <w:vMerge w:val="restart"/>
            <w:tcBorders>
              <w:top w:val="single" w:sz="24" w:space="0" w:color="auto"/>
            </w:tcBorders>
          </w:tcPr>
          <w:p w:rsidR="001D37CB" w:rsidRPr="003A7248" w:rsidRDefault="001D37CB" w:rsidP="00977486">
            <w:pPr>
              <w:rPr>
                <w:b/>
                <w:bCs/>
                <w:sz w:val="14"/>
                <w:szCs w:val="14"/>
              </w:rPr>
            </w:pPr>
          </w:p>
          <w:p w:rsidR="001D37CB" w:rsidRPr="003A7248" w:rsidRDefault="001D37CB" w:rsidP="00977486">
            <w:pPr>
              <w:rPr>
                <w:b/>
                <w:bCs/>
                <w:sz w:val="14"/>
                <w:szCs w:val="14"/>
              </w:rPr>
            </w:pPr>
          </w:p>
          <w:p w:rsidR="001D37CB" w:rsidRPr="003A7248" w:rsidRDefault="001D37CB" w:rsidP="00977486">
            <w:pPr>
              <w:rPr>
                <w:b/>
                <w:bCs/>
                <w:sz w:val="14"/>
                <w:szCs w:val="14"/>
              </w:rPr>
            </w:pPr>
          </w:p>
          <w:p w:rsidR="001D37CB" w:rsidRPr="003A7248" w:rsidRDefault="001D37CB" w:rsidP="00977486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14.04.2021</w:t>
            </w:r>
          </w:p>
          <w:p w:rsidR="001D37CB" w:rsidRPr="003A7248" w:rsidRDefault="001D37CB" w:rsidP="00977486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1D37CB" w:rsidRPr="003A7248" w:rsidRDefault="001D37CB" w:rsidP="00D443CA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1D37CB" w:rsidRPr="003A7248" w:rsidRDefault="003D355F" w:rsidP="002C1107">
            <w:pPr>
              <w:jc w:val="center"/>
              <w:rPr>
                <w:color w:val="C00000"/>
                <w:sz w:val="14"/>
                <w:szCs w:val="14"/>
              </w:rPr>
            </w:pPr>
            <w:r w:rsidRPr="003A7248">
              <w:rPr>
                <w:color w:val="00B050"/>
                <w:sz w:val="14"/>
                <w:szCs w:val="14"/>
              </w:rPr>
              <w:t>T</w:t>
            </w:r>
            <w:r>
              <w:rPr>
                <w:color w:val="00B050"/>
                <w:sz w:val="14"/>
                <w:szCs w:val="14"/>
              </w:rPr>
              <w:t>ürkiye Coğ.</w:t>
            </w:r>
            <w:r w:rsidRPr="003A7248">
              <w:rPr>
                <w:color w:val="00B050"/>
                <w:sz w:val="14"/>
                <w:szCs w:val="14"/>
              </w:rPr>
              <w:t xml:space="preserve"> ve </w:t>
            </w:r>
            <w:proofErr w:type="spellStart"/>
            <w:r w:rsidRPr="003A7248">
              <w:rPr>
                <w:color w:val="00B050"/>
                <w:sz w:val="14"/>
                <w:szCs w:val="14"/>
              </w:rPr>
              <w:t>Jeop</w:t>
            </w:r>
            <w:proofErr w:type="spellEnd"/>
            <w:r w:rsidRPr="003A7248">
              <w:rPr>
                <w:color w:val="00B050"/>
                <w:sz w:val="14"/>
                <w:szCs w:val="14"/>
              </w:rPr>
              <w:t>. (</w:t>
            </w:r>
            <w:r>
              <w:rPr>
                <w:color w:val="00B050"/>
                <w:sz w:val="14"/>
                <w:szCs w:val="14"/>
              </w:rPr>
              <w:t>NÖ-</w:t>
            </w:r>
            <w:r w:rsidRPr="003A7248">
              <w:rPr>
                <w:color w:val="00B050"/>
                <w:sz w:val="14"/>
                <w:szCs w:val="14"/>
              </w:rPr>
              <w:t>İÖ)</w:t>
            </w: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1D37CB" w:rsidRPr="003A7248" w:rsidRDefault="001D37CB" w:rsidP="002C1107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1D37CB" w:rsidRPr="003A7248" w:rsidRDefault="001D37CB" w:rsidP="002C1107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1D37CB" w:rsidRPr="003A7248" w:rsidRDefault="001D37CB" w:rsidP="002C1107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24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single" w:sz="24" w:space="0" w:color="auto"/>
            </w:tcBorders>
          </w:tcPr>
          <w:p w:rsidR="001D37CB" w:rsidRPr="003A7248" w:rsidRDefault="00F46EFD" w:rsidP="00E817CF">
            <w:pPr>
              <w:jc w:val="center"/>
              <w:rPr>
                <w:color w:val="00B050"/>
                <w:sz w:val="14"/>
                <w:szCs w:val="14"/>
              </w:rPr>
            </w:pPr>
            <w:r w:rsidRPr="003A7248">
              <w:rPr>
                <w:color w:val="548DD4"/>
                <w:sz w:val="14"/>
                <w:szCs w:val="14"/>
              </w:rPr>
              <w:t>T</w:t>
            </w:r>
            <w:r w:rsidRPr="003A7248">
              <w:rPr>
                <w:color w:val="00B050"/>
                <w:sz w:val="14"/>
                <w:szCs w:val="14"/>
              </w:rPr>
              <w:t xml:space="preserve">ürk Tarihinin </w:t>
            </w:r>
            <w:proofErr w:type="spellStart"/>
            <w:r w:rsidRPr="003A7248">
              <w:rPr>
                <w:color w:val="00B050"/>
                <w:sz w:val="14"/>
                <w:szCs w:val="14"/>
              </w:rPr>
              <w:t>Kayn</w:t>
            </w:r>
            <w:proofErr w:type="spellEnd"/>
            <w:r w:rsidRPr="003A7248">
              <w:rPr>
                <w:color w:val="00B050"/>
                <w:sz w:val="14"/>
                <w:szCs w:val="14"/>
              </w:rPr>
              <w:t xml:space="preserve"> (</w:t>
            </w:r>
            <w:r>
              <w:rPr>
                <w:color w:val="00B050"/>
                <w:sz w:val="14"/>
                <w:szCs w:val="14"/>
              </w:rPr>
              <w:t>NÖ-</w:t>
            </w:r>
            <w:r w:rsidRPr="003A7248">
              <w:rPr>
                <w:color w:val="00B050"/>
                <w:sz w:val="14"/>
                <w:szCs w:val="14"/>
              </w:rPr>
              <w:t>İÖ)</w:t>
            </w: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1D37CB" w:rsidRPr="003A7248" w:rsidRDefault="001D37CB" w:rsidP="00977486">
            <w:pPr>
              <w:rPr>
                <w:color w:val="00B050"/>
                <w:sz w:val="14"/>
                <w:szCs w:val="14"/>
              </w:rPr>
            </w:pPr>
            <w:r w:rsidRPr="003A7248">
              <w:rPr>
                <w:color w:val="00B050"/>
                <w:sz w:val="14"/>
                <w:szCs w:val="14"/>
              </w:rPr>
              <w:t>1</w:t>
            </w:r>
          </w:p>
        </w:tc>
      </w:tr>
      <w:tr w:rsidR="001D37CB" w:rsidRPr="003A7248" w:rsidTr="00C55AE8">
        <w:trPr>
          <w:trHeight w:val="411"/>
        </w:trPr>
        <w:tc>
          <w:tcPr>
            <w:tcW w:w="993" w:type="dxa"/>
            <w:vMerge/>
          </w:tcPr>
          <w:p w:rsidR="001D37CB" w:rsidRPr="003A7248" w:rsidRDefault="001D37CB" w:rsidP="0097748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:rsidR="001D37CB" w:rsidRPr="003A7248" w:rsidRDefault="001D37CB" w:rsidP="002C1107">
            <w:pPr>
              <w:tabs>
                <w:tab w:val="right" w:pos="2466"/>
              </w:tabs>
              <w:jc w:val="center"/>
              <w:rPr>
                <w:color w:val="0070C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D443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1D37CB" w:rsidRPr="003A7248" w:rsidRDefault="001D37CB" w:rsidP="00D443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1D37CB" w:rsidRPr="003A7248" w:rsidRDefault="001D37CB" w:rsidP="002C1107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F46EFD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rPr>
                <w:color w:val="548DD4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37CB" w:rsidRPr="003A7248" w:rsidRDefault="00F46EFD" w:rsidP="00C55AE8">
            <w:pPr>
              <w:jc w:val="center"/>
              <w:rPr>
                <w:color w:val="548DD4"/>
                <w:sz w:val="14"/>
                <w:szCs w:val="14"/>
              </w:rPr>
            </w:pPr>
            <w:r w:rsidRPr="003A7248">
              <w:rPr>
                <w:color w:val="548DD4"/>
                <w:sz w:val="14"/>
                <w:szCs w:val="14"/>
              </w:rPr>
              <w:t>Osmanlı Pal.-II (</w:t>
            </w:r>
            <w:r>
              <w:rPr>
                <w:color w:val="548DD4"/>
                <w:sz w:val="14"/>
                <w:szCs w:val="14"/>
              </w:rPr>
              <w:t>NÖ-</w:t>
            </w:r>
            <w:r w:rsidRPr="003A7248">
              <w:rPr>
                <w:color w:val="548DD4"/>
                <w:sz w:val="14"/>
                <w:szCs w:val="14"/>
              </w:rPr>
              <w:t>İÖ)</w:t>
            </w:r>
          </w:p>
        </w:tc>
        <w:tc>
          <w:tcPr>
            <w:tcW w:w="992" w:type="dxa"/>
          </w:tcPr>
          <w:p w:rsidR="001D37CB" w:rsidRPr="003A7248" w:rsidRDefault="001D37CB" w:rsidP="00E817CF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1191" w:type="dxa"/>
          </w:tcPr>
          <w:p w:rsidR="001D37CB" w:rsidRPr="003A7248" w:rsidRDefault="001D37CB" w:rsidP="00E817CF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1219" w:type="dxa"/>
          </w:tcPr>
          <w:p w:rsidR="001D37CB" w:rsidRPr="003A7248" w:rsidRDefault="001D37CB" w:rsidP="00E817CF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284" w:type="dxa"/>
          </w:tcPr>
          <w:p w:rsidR="001D37CB" w:rsidRPr="003A7248" w:rsidRDefault="001D37CB" w:rsidP="00977486">
            <w:pPr>
              <w:rPr>
                <w:color w:val="548DD4"/>
                <w:sz w:val="14"/>
                <w:szCs w:val="14"/>
              </w:rPr>
            </w:pPr>
            <w:r w:rsidRPr="003A7248">
              <w:rPr>
                <w:color w:val="548DD4"/>
                <w:sz w:val="14"/>
                <w:szCs w:val="14"/>
              </w:rPr>
              <w:t>2</w:t>
            </w:r>
          </w:p>
        </w:tc>
      </w:tr>
      <w:tr w:rsidR="001D37CB" w:rsidRPr="003A7248" w:rsidTr="003D355F">
        <w:trPr>
          <w:trHeight w:val="378"/>
        </w:trPr>
        <w:tc>
          <w:tcPr>
            <w:tcW w:w="993" w:type="dxa"/>
            <w:vMerge/>
          </w:tcPr>
          <w:p w:rsidR="001D37CB" w:rsidRPr="003A7248" w:rsidRDefault="001D37CB" w:rsidP="0097748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  <w:r w:rsidRPr="003A7248">
              <w:rPr>
                <w:color w:val="FF0000"/>
                <w:sz w:val="14"/>
                <w:szCs w:val="14"/>
              </w:rPr>
              <w:t>Osm. Yenileşme Tar. (NÖ)</w:t>
            </w:r>
          </w:p>
        </w:tc>
        <w:tc>
          <w:tcPr>
            <w:tcW w:w="1134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E817C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91" w:type="dxa"/>
          </w:tcPr>
          <w:p w:rsidR="001D37CB" w:rsidRPr="003A7248" w:rsidRDefault="001D37CB" w:rsidP="00E817C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19" w:type="dxa"/>
          </w:tcPr>
          <w:p w:rsidR="001D37CB" w:rsidRPr="003A7248" w:rsidRDefault="001D37CB" w:rsidP="00E817CF">
            <w:pPr>
              <w:jc w:val="center"/>
              <w:rPr>
                <w:color w:val="FF0000"/>
                <w:sz w:val="14"/>
                <w:szCs w:val="14"/>
              </w:rPr>
            </w:pPr>
            <w:r w:rsidRPr="003A7248">
              <w:rPr>
                <w:color w:val="FF0000"/>
                <w:sz w:val="14"/>
                <w:szCs w:val="14"/>
              </w:rPr>
              <w:t>Osm. Yenileşme Tar. (İÖ)</w:t>
            </w:r>
          </w:p>
        </w:tc>
        <w:tc>
          <w:tcPr>
            <w:tcW w:w="284" w:type="dxa"/>
          </w:tcPr>
          <w:p w:rsidR="001D37CB" w:rsidRPr="003A7248" w:rsidRDefault="001D37CB" w:rsidP="00977486">
            <w:pPr>
              <w:rPr>
                <w:color w:val="FF0000"/>
                <w:sz w:val="14"/>
                <w:szCs w:val="14"/>
              </w:rPr>
            </w:pPr>
            <w:r w:rsidRPr="003A7248">
              <w:rPr>
                <w:color w:val="FF0000"/>
                <w:sz w:val="14"/>
                <w:szCs w:val="14"/>
              </w:rPr>
              <w:t>3</w:t>
            </w:r>
          </w:p>
        </w:tc>
      </w:tr>
      <w:tr w:rsidR="001D37CB" w:rsidRPr="003A7248" w:rsidTr="003D355F">
        <w:trPr>
          <w:trHeight w:val="303"/>
        </w:trPr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1D37CB" w:rsidRPr="003A7248" w:rsidRDefault="001D37CB" w:rsidP="0097748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  <w:r w:rsidRPr="003A7248">
              <w:rPr>
                <w:sz w:val="14"/>
                <w:szCs w:val="14"/>
              </w:rPr>
              <w:t>Yerel ve Sözlü Tarih (</w:t>
            </w:r>
            <w:r w:rsidR="003D355F">
              <w:rPr>
                <w:sz w:val="14"/>
                <w:szCs w:val="14"/>
              </w:rPr>
              <w:t>NÖ-</w:t>
            </w:r>
            <w:r w:rsidRPr="003A7248">
              <w:rPr>
                <w:sz w:val="14"/>
                <w:szCs w:val="14"/>
              </w:rPr>
              <w:t>İÖ)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9" w:type="dxa"/>
            <w:tcBorders>
              <w:bottom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1D37CB" w:rsidRPr="003A7248" w:rsidRDefault="001D37CB" w:rsidP="00977486">
            <w:pPr>
              <w:rPr>
                <w:sz w:val="14"/>
                <w:szCs w:val="14"/>
              </w:rPr>
            </w:pPr>
            <w:r w:rsidRPr="003A7248">
              <w:rPr>
                <w:sz w:val="14"/>
                <w:szCs w:val="14"/>
              </w:rPr>
              <w:t>4</w:t>
            </w:r>
          </w:p>
        </w:tc>
      </w:tr>
      <w:tr w:rsidR="001D37CB" w:rsidRPr="003A7248" w:rsidTr="003D355F">
        <w:trPr>
          <w:trHeight w:val="210"/>
        </w:trPr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:rsidR="001D37CB" w:rsidRPr="003A7248" w:rsidRDefault="001D37CB" w:rsidP="000B34F2">
            <w:pPr>
              <w:rPr>
                <w:b/>
                <w:bCs/>
                <w:sz w:val="14"/>
                <w:szCs w:val="14"/>
              </w:rPr>
            </w:pPr>
          </w:p>
          <w:p w:rsidR="001D37CB" w:rsidRPr="003A7248" w:rsidRDefault="001D37CB" w:rsidP="000B34F2">
            <w:pPr>
              <w:rPr>
                <w:b/>
                <w:bCs/>
                <w:sz w:val="14"/>
                <w:szCs w:val="14"/>
              </w:rPr>
            </w:pPr>
          </w:p>
          <w:p w:rsidR="001D37CB" w:rsidRPr="003A7248" w:rsidRDefault="001D37CB" w:rsidP="000B34F2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15.04.2021</w:t>
            </w:r>
          </w:p>
          <w:p w:rsidR="001D37CB" w:rsidRPr="003A7248" w:rsidRDefault="001D37CB" w:rsidP="000B34F2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  <w:r w:rsidRPr="003A7248">
              <w:rPr>
                <w:color w:val="00B050"/>
                <w:sz w:val="14"/>
                <w:szCs w:val="14"/>
              </w:rPr>
              <w:t>Selçuklu Tarihi (</w:t>
            </w:r>
            <w:r w:rsidR="003D355F">
              <w:rPr>
                <w:color w:val="00B050"/>
                <w:sz w:val="14"/>
                <w:szCs w:val="14"/>
              </w:rPr>
              <w:t>NÖ-</w:t>
            </w:r>
            <w:r w:rsidRPr="003A7248">
              <w:rPr>
                <w:color w:val="00B050"/>
                <w:sz w:val="14"/>
                <w:szCs w:val="14"/>
              </w:rPr>
              <w:t>İÖ)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  <w:r w:rsidRPr="003A7248">
              <w:rPr>
                <w:color w:val="00B050"/>
                <w:sz w:val="14"/>
                <w:szCs w:val="14"/>
              </w:rPr>
              <w:t xml:space="preserve">İslam Kültürü ve </w:t>
            </w:r>
            <w:proofErr w:type="spellStart"/>
            <w:r w:rsidRPr="003A7248">
              <w:rPr>
                <w:color w:val="00B050"/>
                <w:sz w:val="14"/>
                <w:szCs w:val="14"/>
              </w:rPr>
              <w:t>Med</w:t>
            </w:r>
            <w:proofErr w:type="spellEnd"/>
            <w:r w:rsidRPr="003A7248">
              <w:rPr>
                <w:color w:val="00B050"/>
                <w:sz w:val="14"/>
                <w:szCs w:val="14"/>
              </w:rPr>
              <w:t xml:space="preserve"> (</w:t>
            </w:r>
            <w:r w:rsidR="003D355F">
              <w:rPr>
                <w:color w:val="00B050"/>
                <w:sz w:val="14"/>
                <w:szCs w:val="14"/>
              </w:rPr>
              <w:t>NÖ-</w:t>
            </w:r>
            <w:r w:rsidRPr="003A7248">
              <w:rPr>
                <w:color w:val="00B050"/>
                <w:sz w:val="14"/>
                <w:szCs w:val="14"/>
              </w:rPr>
              <w:t>İÖ)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1D37CB" w:rsidRPr="003A7248" w:rsidRDefault="001D37CB" w:rsidP="000B34F2">
            <w:pPr>
              <w:rPr>
                <w:color w:val="00B050"/>
                <w:sz w:val="14"/>
                <w:szCs w:val="14"/>
              </w:rPr>
            </w:pPr>
            <w:r w:rsidRPr="003A7248">
              <w:rPr>
                <w:color w:val="00B050"/>
                <w:sz w:val="14"/>
                <w:szCs w:val="14"/>
              </w:rPr>
              <w:t>1</w:t>
            </w:r>
          </w:p>
        </w:tc>
      </w:tr>
      <w:tr w:rsidR="001D37CB" w:rsidRPr="003A7248" w:rsidTr="003D355F">
        <w:trPr>
          <w:trHeight w:val="265"/>
        </w:trPr>
        <w:tc>
          <w:tcPr>
            <w:tcW w:w="993" w:type="dxa"/>
            <w:vMerge/>
          </w:tcPr>
          <w:p w:rsidR="001D37CB" w:rsidRPr="003A7248" w:rsidRDefault="001D37CB" w:rsidP="000B34F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1D37CB" w:rsidRPr="003A7248" w:rsidRDefault="001D37CB" w:rsidP="002C1107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993" w:type="dxa"/>
          </w:tcPr>
          <w:p w:rsidR="001D37CB" w:rsidRPr="003A7248" w:rsidRDefault="001D37CB" w:rsidP="00234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347B4">
            <w:pPr>
              <w:jc w:val="center"/>
              <w:rPr>
                <w:sz w:val="14"/>
                <w:szCs w:val="14"/>
              </w:rPr>
            </w:pPr>
            <w:r w:rsidRPr="003A7248">
              <w:rPr>
                <w:color w:val="548DD4"/>
                <w:sz w:val="14"/>
                <w:szCs w:val="14"/>
              </w:rPr>
              <w:t>Dinler Tarihi (</w:t>
            </w:r>
            <w:r w:rsidR="003D355F">
              <w:rPr>
                <w:color w:val="548DD4"/>
                <w:sz w:val="14"/>
                <w:szCs w:val="14"/>
              </w:rPr>
              <w:t>NÖ-</w:t>
            </w:r>
            <w:r w:rsidRPr="003A7248">
              <w:rPr>
                <w:color w:val="548DD4"/>
                <w:sz w:val="14"/>
                <w:szCs w:val="14"/>
              </w:rPr>
              <w:t>İÖ)</w:t>
            </w: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37CB" w:rsidRPr="003A7248" w:rsidRDefault="001D37CB" w:rsidP="002C1107">
            <w:pPr>
              <w:rPr>
                <w:color w:val="548DD4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E817CF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1191" w:type="dxa"/>
          </w:tcPr>
          <w:p w:rsidR="001D37CB" w:rsidRPr="003A7248" w:rsidRDefault="001D37CB" w:rsidP="00E817CF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1219" w:type="dxa"/>
          </w:tcPr>
          <w:p w:rsidR="001D37CB" w:rsidRPr="003A7248" w:rsidRDefault="001D37CB" w:rsidP="00E817CF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284" w:type="dxa"/>
          </w:tcPr>
          <w:p w:rsidR="001D37CB" w:rsidRPr="003A7248" w:rsidRDefault="001D37CB" w:rsidP="000B34F2">
            <w:pPr>
              <w:rPr>
                <w:color w:val="548DD4"/>
                <w:sz w:val="14"/>
                <w:szCs w:val="14"/>
              </w:rPr>
            </w:pPr>
            <w:r w:rsidRPr="003A7248">
              <w:rPr>
                <w:color w:val="548DD4"/>
                <w:sz w:val="14"/>
                <w:szCs w:val="14"/>
              </w:rPr>
              <w:t>2</w:t>
            </w:r>
          </w:p>
        </w:tc>
      </w:tr>
      <w:tr w:rsidR="001D37CB" w:rsidRPr="003A7248" w:rsidTr="003D355F">
        <w:trPr>
          <w:trHeight w:val="300"/>
        </w:trPr>
        <w:tc>
          <w:tcPr>
            <w:tcW w:w="993" w:type="dxa"/>
            <w:vMerge/>
          </w:tcPr>
          <w:p w:rsidR="001D37CB" w:rsidRPr="003A7248" w:rsidRDefault="001D37CB" w:rsidP="000B34F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E817C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1D37CB" w:rsidRPr="003A7248" w:rsidRDefault="001D37CB" w:rsidP="00E817C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  <w:r w:rsidRPr="003A7248">
              <w:rPr>
                <w:color w:val="FF0000"/>
                <w:sz w:val="14"/>
                <w:szCs w:val="14"/>
              </w:rPr>
              <w:t>Mesleki İng.-II (NÖ)</w:t>
            </w:r>
          </w:p>
        </w:tc>
        <w:tc>
          <w:tcPr>
            <w:tcW w:w="1134" w:type="dxa"/>
          </w:tcPr>
          <w:p w:rsidR="001D37CB" w:rsidRPr="003A7248" w:rsidRDefault="001D37CB" w:rsidP="002C110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E817C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91" w:type="dxa"/>
          </w:tcPr>
          <w:p w:rsidR="001D37CB" w:rsidRPr="003A7248" w:rsidRDefault="001D37CB" w:rsidP="00E817C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19" w:type="dxa"/>
          </w:tcPr>
          <w:p w:rsidR="001D37CB" w:rsidRPr="003A7248" w:rsidRDefault="001D37CB" w:rsidP="00E817CF">
            <w:pPr>
              <w:jc w:val="center"/>
              <w:rPr>
                <w:color w:val="FF0000"/>
                <w:sz w:val="14"/>
                <w:szCs w:val="14"/>
              </w:rPr>
            </w:pPr>
            <w:r w:rsidRPr="003A7248">
              <w:rPr>
                <w:color w:val="FF0000"/>
                <w:sz w:val="14"/>
                <w:szCs w:val="14"/>
              </w:rPr>
              <w:t>Mesleki İng.-II (İÖ)</w:t>
            </w:r>
          </w:p>
        </w:tc>
        <w:tc>
          <w:tcPr>
            <w:tcW w:w="284" w:type="dxa"/>
          </w:tcPr>
          <w:p w:rsidR="001D37CB" w:rsidRPr="003A7248" w:rsidRDefault="001D37CB" w:rsidP="000B34F2">
            <w:pPr>
              <w:rPr>
                <w:color w:val="FF0000"/>
                <w:sz w:val="14"/>
                <w:szCs w:val="14"/>
              </w:rPr>
            </w:pPr>
            <w:r w:rsidRPr="003A7248">
              <w:rPr>
                <w:color w:val="FF0000"/>
                <w:sz w:val="14"/>
                <w:szCs w:val="14"/>
              </w:rPr>
              <w:t>3</w:t>
            </w:r>
          </w:p>
        </w:tc>
      </w:tr>
      <w:tr w:rsidR="001D37CB" w:rsidRPr="003A7248" w:rsidTr="003D355F">
        <w:trPr>
          <w:trHeight w:val="315"/>
        </w:trPr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1D37CB" w:rsidRPr="003A7248" w:rsidRDefault="001D37CB" w:rsidP="000B34F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D37CB" w:rsidRPr="003A7248" w:rsidRDefault="00C55AE8" w:rsidP="002C1107">
            <w:pPr>
              <w:jc w:val="center"/>
              <w:rPr>
                <w:sz w:val="14"/>
                <w:szCs w:val="14"/>
              </w:rPr>
            </w:pPr>
            <w:r w:rsidRPr="003A7248">
              <w:rPr>
                <w:color w:val="000000"/>
                <w:sz w:val="14"/>
                <w:szCs w:val="14"/>
              </w:rPr>
              <w:t xml:space="preserve">Çağdaş Türk </w:t>
            </w:r>
            <w:proofErr w:type="spellStart"/>
            <w:r w:rsidRPr="003A7248">
              <w:rPr>
                <w:color w:val="000000"/>
                <w:sz w:val="14"/>
                <w:szCs w:val="14"/>
              </w:rPr>
              <w:t>Cumh</w:t>
            </w:r>
            <w:proofErr w:type="spellEnd"/>
            <w:r w:rsidRPr="003A7248">
              <w:rPr>
                <w:color w:val="000000"/>
                <w:sz w:val="14"/>
                <w:szCs w:val="14"/>
              </w:rPr>
              <w:t>. Tar (</w:t>
            </w:r>
            <w:r>
              <w:rPr>
                <w:color w:val="000000"/>
                <w:sz w:val="14"/>
                <w:szCs w:val="14"/>
              </w:rPr>
              <w:t>NÖ-</w:t>
            </w:r>
            <w:r w:rsidRPr="003A7248">
              <w:rPr>
                <w:color w:val="000000"/>
                <w:sz w:val="14"/>
                <w:szCs w:val="14"/>
              </w:rPr>
              <w:t>İÖ)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6A1E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</w:tcPr>
          <w:p w:rsidR="001D37CB" w:rsidRPr="003A7248" w:rsidRDefault="001D37CB" w:rsidP="006A1E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9" w:type="dxa"/>
            <w:tcBorders>
              <w:bottom w:val="single" w:sz="18" w:space="0" w:color="auto"/>
            </w:tcBorders>
          </w:tcPr>
          <w:p w:rsidR="001D37CB" w:rsidRPr="003A7248" w:rsidRDefault="001D37CB" w:rsidP="003D355F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Osm. </w:t>
            </w:r>
            <w:proofErr w:type="spellStart"/>
            <w:r>
              <w:rPr>
                <w:color w:val="000000"/>
                <w:sz w:val="14"/>
                <w:szCs w:val="14"/>
              </w:rPr>
              <w:t>Diplom</w:t>
            </w:r>
            <w:proofErr w:type="spellEnd"/>
            <w:r w:rsidRPr="003A7248">
              <w:rPr>
                <w:color w:val="000000"/>
                <w:sz w:val="14"/>
                <w:szCs w:val="14"/>
              </w:rPr>
              <w:t>-II (</w:t>
            </w:r>
            <w:r w:rsidR="003D355F">
              <w:rPr>
                <w:color w:val="000000"/>
                <w:sz w:val="14"/>
                <w:szCs w:val="14"/>
              </w:rPr>
              <w:t>NÖ-</w:t>
            </w:r>
            <w:r w:rsidRPr="003A7248">
              <w:rPr>
                <w:color w:val="000000"/>
                <w:sz w:val="14"/>
                <w:szCs w:val="14"/>
              </w:rPr>
              <w:t>İÖ)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1D37CB" w:rsidRPr="003A7248" w:rsidRDefault="001D37CB" w:rsidP="000B34F2">
            <w:pPr>
              <w:rPr>
                <w:sz w:val="14"/>
                <w:szCs w:val="14"/>
              </w:rPr>
            </w:pPr>
            <w:r w:rsidRPr="003A7248">
              <w:rPr>
                <w:sz w:val="14"/>
                <w:szCs w:val="14"/>
              </w:rPr>
              <w:t>4</w:t>
            </w:r>
          </w:p>
        </w:tc>
      </w:tr>
      <w:tr w:rsidR="001D37CB" w:rsidRPr="003A7248" w:rsidTr="003D355F">
        <w:tc>
          <w:tcPr>
            <w:tcW w:w="993" w:type="dxa"/>
          </w:tcPr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lastRenderedPageBreak/>
              <w:t>Günler</w:t>
            </w:r>
          </w:p>
        </w:tc>
        <w:tc>
          <w:tcPr>
            <w:tcW w:w="992" w:type="dxa"/>
          </w:tcPr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09.00-10.00</w:t>
            </w:r>
          </w:p>
        </w:tc>
        <w:tc>
          <w:tcPr>
            <w:tcW w:w="851" w:type="dxa"/>
          </w:tcPr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10.00-11.00</w:t>
            </w:r>
          </w:p>
        </w:tc>
        <w:tc>
          <w:tcPr>
            <w:tcW w:w="992" w:type="dxa"/>
          </w:tcPr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11.00-12.00</w:t>
            </w:r>
          </w:p>
        </w:tc>
        <w:tc>
          <w:tcPr>
            <w:tcW w:w="992" w:type="dxa"/>
          </w:tcPr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12.00-13.00</w:t>
            </w:r>
          </w:p>
        </w:tc>
        <w:tc>
          <w:tcPr>
            <w:tcW w:w="992" w:type="dxa"/>
          </w:tcPr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13.00-14.00</w:t>
            </w:r>
          </w:p>
        </w:tc>
        <w:tc>
          <w:tcPr>
            <w:tcW w:w="1134" w:type="dxa"/>
          </w:tcPr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14.00-15.00</w:t>
            </w:r>
          </w:p>
        </w:tc>
        <w:tc>
          <w:tcPr>
            <w:tcW w:w="993" w:type="dxa"/>
          </w:tcPr>
          <w:p w:rsidR="001D37CB" w:rsidRPr="003A7248" w:rsidRDefault="001D37CB" w:rsidP="002C1107">
            <w:pPr>
              <w:jc w:val="both"/>
              <w:rPr>
                <w:b/>
                <w:sz w:val="14"/>
                <w:szCs w:val="14"/>
              </w:rPr>
            </w:pPr>
            <w:r w:rsidRPr="003A7248">
              <w:rPr>
                <w:b/>
                <w:sz w:val="14"/>
                <w:szCs w:val="14"/>
              </w:rPr>
              <w:t>15.00-16.00</w:t>
            </w: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both"/>
              <w:rPr>
                <w:b/>
                <w:sz w:val="14"/>
                <w:szCs w:val="14"/>
              </w:rPr>
            </w:pPr>
            <w:r w:rsidRPr="003A7248">
              <w:rPr>
                <w:b/>
                <w:sz w:val="14"/>
                <w:szCs w:val="14"/>
              </w:rPr>
              <w:t>16.00-17.00</w:t>
            </w: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both"/>
              <w:rPr>
                <w:b/>
                <w:sz w:val="14"/>
                <w:szCs w:val="14"/>
              </w:rPr>
            </w:pPr>
            <w:r w:rsidRPr="003A7248">
              <w:rPr>
                <w:b/>
                <w:sz w:val="14"/>
                <w:szCs w:val="14"/>
              </w:rPr>
              <w:t>17.00-18.00</w:t>
            </w:r>
          </w:p>
        </w:tc>
        <w:tc>
          <w:tcPr>
            <w:tcW w:w="1134" w:type="dxa"/>
          </w:tcPr>
          <w:p w:rsidR="001D37CB" w:rsidRPr="003A7248" w:rsidRDefault="001D37CB" w:rsidP="002C1107">
            <w:pPr>
              <w:jc w:val="both"/>
              <w:rPr>
                <w:b/>
                <w:sz w:val="14"/>
                <w:szCs w:val="14"/>
              </w:rPr>
            </w:pPr>
            <w:r w:rsidRPr="003A7248">
              <w:rPr>
                <w:b/>
                <w:sz w:val="14"/>
                <w:szCs w:val="14"/>
              </w:rPr>
              <w:t>18.00-19.00</w:t>
            </w: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both"/>
              <w:rPr>
                <w:b/>
                <w:sz w:val="14"/>
                <w:szCs w:val="14"/>
              </w:rPr>
            </w:pPr>
            <w:r w:rsidRPr="003A7248">
              <w:rPr>
                <w:b/>
                <w:sz w:val="14"/>
                <w:szCs w:val="14"/>
              </w:rPr>
              <w:t>19.00-20.00</w:t>
            </w:r>
          </w:p>
        </w:tc>
        <w:tc>
          <w:tcPr>
            <w:tcW w:w="1191" w:type="dxa"/>
          </w:tcPr>
          <w:p w:rsidR="001D37CB" w:rsidRPr="003A7248" w:rsidRDefault="001D37CB" w:rsidP="002C1107">
            <w:pPr>
              <w:jc w:val="both"/>
              <w:rPr>
                <w:b/>
                <w:sz w:val="14"/>
                <w:szCs w:val="14"/>
              </w:rPr>
            </w:pPr>
            <w:r w:rsidRPr="003A7248">
              <w:rPr>
                <w:b/>
                <w:sz w:val="14"/>
                <w:szCs w:val="14"/>
              </w:rPr>
              <w:t>20.00-21.00</w:t>
            </w:r>
          </w:p>
        </w:tc>
        <w:tc>
          <w:tcPr>
            <w:tcW w:w="1219" w:type="dxa"/>
          </w:tcPr>
          <w:p w:rsidR="001D37CB" w:rsidRPr="003A7248" w:rsidRDefault="001D37CB" w:rsidP="002C1107">
            <w:pPr>
              <w:jc w:val="both"/>
              <w:rPr>
                <w:b/>
                <w:sz w:val="14"/>
                <w:szCs w:val="14"/>
              </w:rPr>
            </w:pPr>
            <w:r w:rsidRPr="003A7248">
              <w:rPr>
                <w:b/>
                <w:sz w:val="14"/>
                <w:szCs w:val="14"/>
              </w:rPr>
              <w:t>21.00-22.00</w:t>
            </w:r>
          </w:p>
        </w:tc>
        <w:tc>
          <w:tcPr>
            <w:tcW w:w="284" w:type="dxa"/>
          </w:tcPr>
          <w:p w:rsidR="001D37CB" w:rsidRPr="003A7248" w:rsidRDefault="001D37CB" w:rsidP="002C1107">
            <w:pPr>
              <w:jc w:val="both"/>
              <w:rPr>
                <w:sz w:val="14"/>
                <w:szCs w:val="14"/>
              </w:rPr>
            </w:pPr>
          </w:p>
        </w:tc>
      </w:tr>
      <w:tr w:rsidR="001D37CB" w:rsidRPr="003A7248" w:rsidTr="003D355F">
        <w:trPr>
          <w:trHeight w:val="255"/>
        </w:trPr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:rsidR="001D37CB" w:rsidRPr="003A7248" w:rsidRDefault="001D37CB" w:rsidP="000B34F2">
            <w:pPr>
              <w:rPr>
                <w:b/>
                <w:bCs/>
                <w:sz w:val="14"/>
                <w:szCs w:val="14"/>
              </w:rPr>
            </w:pPr>
          </w:p>
          <w:p w:rsidR="001D37CB" w:rsidRPr="003A7248" w:rsidRDefault="001D37CB" w:rsidP="000B34F2">
            <w:pPr>
              <w:rPr>
                <w:b/>
                <w:bCs/>
                <w:sz w:val="14"/>
                <w:szCs w:val="14"/>
              </w:rPr>
            </w:pPr>
          </w:p>
          <w:p w:rsidR="001D37CB" w:rsidRPr="003A7248" w:rsidRDefault="001D37CB" w:rsidP="000B34F2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16.04.2021</w:t>
            </w:r>
          </w:p>
          <w:p w:rsidR="001D37CB" w:rsidRPr="003A7248" w:rsidRDefault="001D37CB" w:rsidP="000B34F2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1D37CB" w:rsidRPr="003A7248" w:rsidRDefault="00AA26B3" w:rsidP="002C1107">
            <w:pPr>
              <w:jc w:val="center"/>
              <w:rPr>
                <w:color w:val="00B050"/>
                <w:sz w:val="14"/>
                <w:szCs w:val="14"/>
              </w:rPr>
            </w:pPr>
            <w:r w:rsidRPr="003A7248">
              <w:rPr>
                <w:color w:val="00B050"/>
                <w:sz w:val="14"/>
                <w:szCs w:val="14"/>
              </w:rPr>
              <w:t xml:space="preserve">Temel </w:t>
            </w:r>
            <w:proofErr w:type="spellStart"/>
            <w:r w:rsidRPr="003A7248">
              <w:rPr>
                <w:color w:val="00B050"/>
                <w:sz w:val="14"/>
                <w:szCs w:val="14"/>
              </w:rPr>
              <w:t>Bilg</w:t>
            </w:r>
            <w:proofErr w:type="spellEnd"/>
            <w:r w:rsidRPr="003A7248">
              <w:rPr>
                <w:color w:val="00B050"/>
                <w:sz w:val="14"/>
                <w:szCs w:val="14"/>
              </w:rPr>
              <w:t>. Tek (</w:t>
            </w:r>
            <w:r>
              <w:rPr>
                <w:color w:val="00B050"/>
                <w:sz w:val="14"/>
                <w:szCs w:val="14"/>
              </w:rPr>
              <w:t>NÖ-</w:t>
            </w:r>
            <w:r w:rsidRPr="003A7248">
              <w:rPr>
                <w:color w:val="00B050"/>
                <w:sz w:val="14"/>
                <w:szCs w:val="14"/>
              </w:rPr>
              <w:t>İÖ)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1D37CB" w:rsidRPr="003A7248" w:rsidRDefault="001D37CB" w:rsidP="000B34F2">
            <w:pPr>
              <w:rPr>
                <w:color w:val="00B050"/>
                <w:sz w:val="14"/>
                <w:szCs w:val="14"/>
              </w:rPr>
            </w:pPr>
            <w:r w:rsidRPr="003A7248">
              <w:rPr>
                <w:color w:val="00B050"/>
                <w:sz w:val="14"/>
                <w:szCs w:val="14"/>
              </w:rPr>
              <w:t>1</w:t>
            </w:r>
          </w:p>
        </w:tc>
      </w:tr>
      <w:tr w:rsidR="001D37CB" w:rsidRPr="003A7248" w:rsidTr="003D355F">
        <w:trPr>
          <w:trHeight w:val="421"/>
        </w:trPr>
        <w:tc>
          <w:tcPr>
            <w:tcW w:w="993" w:type="dxa"/>
            <w:vMerge/>
          </w:tcPr>
          <w:p w:rsidR="001D37CB" w:rsidRPr="003A7248" w:rsidRDefault="001D37CB" w:rsidP="000B34F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0070C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37CB" w:rsidRPr="003A7248" w:rsidRDefault="001D37CB" w:rsidP="002C1107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993" w:type="dxa"/>
          </w:tcPr>
          <w:p w:rsidR="001D37CB" w:rsidRPr="003A7248" w:rsidRDefault="001D37CB" w:rsidP="002C1107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rPr>
                <w:color w:val="548DD4"/>
                <w:sz w:val="14"/>
                <w:szCs w:val="14"/>
              </w:rPr>
            </w:pPr>
            <w:r w:rsidRPr="003A7248">
              <w:rPr>
                <w:color w:val="548DD4"/>
                <w:sz w:val="14"/>
                <w:szCs w:val="14"/>
              </w:rPr>
              <w:t xml:space="preserve">Ortaçağ </w:t>
            </w:r>
            <w:proofErr w:type="spellStart"/>
            <w:r w:rsidRPr="003A7248">
              <w:rPr>
                <w:color w:val="548DD4"/>
                <w:sz w:val="14"/>
                <w:szCs w:val="14"/>
              </w:rPr>
              <w:t>Avr</w:t>
            </w:r>
            <w:proofErr w:type="spellEnd"/>
            <w:r w:rsidRPr="003A7248">
              <w:rPr>
                <w:color w:val="548DD4"/>
                <w:sz w:val="14"/>
                <w:szCs w:val="14"/>
              </w:rPr>
              <w:t>. Tar (</w:t>
            </w:r>
            <w:r w:rsidR="00F46EFD">
              <w:rPr>
                <w:color w:val="548DD4"/>
                <w:sz w:val="14"/>
                <w:szCs w:val="14"/>
              </w:rPr>
              <w:t>NÖ-</w:t>
            </w:r>
            <w:r w:rsidRPr="003A7248">
              <w:rPr>
                <w:color w:val="548DD4"/>
                <w:sz w:val="14"/>
                <w:szCs w:val="14"/>
              </w:rPr>
              <w:t>İÖ)</w:t>
            </w:r>
          </w:p>
        </w:tc>
        <w:tc>
          <w:tcPr>
            <w:tcW w:w="1134" w:type="dxa"/>
          </w:tcPr>
          <w:p w:rsidR="001D37CB" w:rsidRPr="003A7248" w:rsidRDefault="001D37CB" w:rsidP="002C1107">
            <w:pPr>
              <w:rPr>
                <w:color w:val="548DD4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E817CF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1191" w:type="dxa"/>
          </w:tcPr>
          <w:p w:rsidR="001D37CB" w:rsidRPr="003A7248" w:rsidRDefault="001D37CB" w:rsidP="00E817CF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1219" w:type="dxa"/>
          </w:tcPr>
          <w:p w:rsidR="001D37CB" w:rsidRPr="003A7248" w:rsidRDefault="001D37CB" w:rsidP="00E817CF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284" w:type="dxa"/>
          </w:tcPr>
          <w:p w:rsidR="001D37CB" w:rsidRPr="003A7248" w:rsidRDefault="001D37CB" w:rsidP="000B34F2">
            <w:pPr>
              <w:rPr>
                <w:color w:val="548DD4"/>
                <w:sz w:val="14"/>
                <w:szCs w:val="14"/>
              </w:rPr>
            </w:pPr>
            <w:r w:rsidRPr="003A7248">
              <w:rPr>
                <w:color w:val="548DD4"/>
                <w:sz w:val="14"/>
                <w:szCs w:val="14"/>
              </w:rPr>
              <w:t>2</w:t>
            </w:r>
          </w:p>
        </w:tc>
      </w:tr>
      <w:tr w:rsidR="001D37CB" w:rsidRPr="003A7248" w:rsidTr="003D355F">
        <w:trPr>
          <w:trHeight w:val="348"/>
        </w:trPr>
        <w:tc>
          <w:tcPr>
            <w:tcW w:w="993" w:type="dxa"/>
            <w:vMerge/>
          </w:tcPr>
          <w:p w:rsidR="001D37CB" w:rsidRPr="003A7248" w:rsidRDefault="001D37CB" w:rsidP="000B34F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F46EFD">
            <w:pPr>
              <w:rPr>
                <w:color w:val="FF0000"/>
                <w:sz w:val="14"/>
                <w:szCs w:val="14"/>
              </w:rPr>
            </w:pPr>
            <w:proofErr w:type="spellStart"/>
            <w:r w:rsidRPr="003A7248">
              <w:rPr>
                <w:color w:val="FF0000"/>
                <w:sz w:val="14"/>
                <w:szCs w:val="14"/>
              </w:rPr>
              <w:t>Osm</w:t>
            </w:r>
            <w:r w:rsidR="00F46EFD">
              <w:rPr>
                <w:color w:val="FF0000"/>
                <w:sz w:val="14"/>
                <w:szCs w:val="14"/>
              </w:rPr>
              <w:t>.</w:t>
            </w:r>
            <w:r w:rsidRPr="003A7248">
              <w:rPr>
                <w:color w:val="FF0000"/>
                <w:sz w:val="14"/>
                <w:szCs w:val="14"/>
              </w:rPr>
              <w:t>Siyasi</w:t>
            </w:r>
            <w:proofErr w:type="spellEnd"/>
            <w:r w:rsidRPr="003A7248">
              <w:rPr>
                <w:color w:val="FF0000"/>
                <w:sz w:val="14"/>
                <w:szCs w:val="14"/>
              </w:rPr>
              <w:t xml:space="preserve"> Tar. (NÖ)</w:t>
            </w:r>
          </w:p>
        </w:tc>
        <w:tc>
          <w:tcPr>
            <w:tcW w:w="992" w:type="dxa"/>
          </w:tcPr>
          <w:p w:rsidR="001D37CB" w:rsidRPr="003A7248" w:rsidRDefault="001D37CB" w:rsidP="002C110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37CB" w:rsidRPr="003A7248" w:rsidRDefault="001D37CB" w:rsidP="002C1107">
            <w:pPr>
              <w:rPr>
                <w:color w:val="FF0000"/>
                <w:sz w:val="14"/>
                <w:szCs w:val="14"/>
              </w:rPr>
            </w:pPr>
            <w:r w:rsidRPr="003A7248">
              <w:rPr>
                <w:color w:val="FF0000"/>
                <w:sz w:val="14"/>
                <w:szCs w:val="14"/>
              </w:rPr>
              <w:t>Osm. Sos.-Ek. Tar (</w:t>
            </w:r>
            <w:r w:rsidR="005771D7">
              <w:rPr>
                <w:color w:val="FF0000"/>
                <w:sz w:val="14"/>
                <w:szCs w:val="14"/>
              </w:rPr>
              <w:t>NÖ-</w:t>
            </w:r>
            <w:r w:rsidRPr="003A7248">
              <w:rPr>
                <w:color w:val="FF0000"/>
                <w:sz w:val="14"/>
                <w:szCs w:val="14"/>
              </w:rPr>
              <w:t>İÖ)</w:t>
            </w:r>
          </w:p>
        </w:tc>
        <w:tc>
          <w:tcPr>
            <w:tcW w:w="992" w:type="dxa"/>
          </w:tcPr>
          <w:p w:rsidR="001D37CB" w:rsidRPr="003A7248" w:rsidRDefault="001D37CB" w:rsidP="00E817C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91" w:type="dxa"/>
          </w:tcPr>
          <w:p w:rsidR="001D37CB" w:rsidRPr="003A7248" w:rsidRDefault="001D37CB" w:rsidP="00E817C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19" w:type="dxa"/>
          </w:tcPr>
          <w:p w:rsidR="001D37CB" w:rsidRPr="003A7248" w:rsidRDefault="001D37CB" w:rsidP="00F46EFD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3A7248">
              <w:rPr>
                <w:color w:val="FF0000"/>
                <w:sz w:val="14"/>
                <w:szCs w:val="14"/>
              </w:rPr>
              <w:t>Osm.Siyasi</w:t>
            </w:r>
            <w:proofErr w:type="spellEnd"/>
            <w:r w:rsidRPr="003A7248">
              <w:rPr>
                <w:color w:val="FF0000"/>
                <w:sz w:val="14"/>
                <w:szCs w:val="14"/>
              </w:rPr>
              <w:t xml:space="preserve"> Tar. (İÖ)</w:t>
            </w:r>
          </w:p>
        </w:tc>
        <w:tc>
          <w:tcPr>
            <w:tcW w:w="284" w:type="dxa"/>
          </w:tcPr>
          <w:p w:rsidR="001D37CB" w:rsidRPr="003A7248" w:rsidRDefault="001D37CB" w:rsidP="000B34F2">
            <w:pPr>
              <w:rPr>
                <w:color w:val="FF0000"/>
                <w:sz w:val="14"/>
                <w:szCs w:val="14"/>
              </w:rPr>
            </w:pPr>
            <w:r w:rsidRPr="003A7248">
              <w:rPr>
                <w:color w:val="FF0000"/>
                <w:sz w:val="14"/>
                <w:szCs w:val="14"/>
              </w:rPr>
              <w:t>3</w:t>
            </w:r>
          </w:p>
        </w:tc>
      </w:tr>
      <w:tr w:rsidR="001D37CB" w:rsidRPr="003A7248" w:rsidTr="003D355F">
        <w:trPr>
          <w:trHeight w:val="227"/>
        </w:trPr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1D37CB" w:rsidRPr="003A7248" w:rsidRDefault="001D37CB" w:rsidP="000B34F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  <w:r w:rsidRPr="003A7248">
              <w:rPr>
                <w:color w:val="FF0000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9" w:type="dxa"/>
            <w:tcBorders>
              <w:bottom w:val="single" w:sz="18" w:space="0" w:color="auto"/>
            </w:tcBorders>
          </w:tcPr>
          <w:p w:rsidR="001D37CB" w:rsidRPr="003A7248" w:rsidRDefault="001D37CB" w:rsidP="00E817CF">
            <w:pPr>
              <w:jc w:val="center"/>
              <w:rPr>
                <w:sz w:val="14"/>
                <w:szCs w:val="14"/>
              </w:rPr>
            </w:pPr>
            <w:proofErr w:type="gramStart"/>
            <w:r w:rsidRPr="003A7248">
              <w:rPr>
                <w:sz w:val="14"/>
                <w:szCs w:val="14"/>
              </w:rPr>
              <w:t xml:space="preserve">Türk Demokrasi Tar. </w:t>
            </w:r>
            <w:proofErr w:type="gramEnd"/>
            <w:r w:rsidRPr="003A7248">
              <w:rPr>
                <w:sz w:val="14"/>
                <w:szCs w:val="14"/>
              </w:rPr>
              <w:t>(</w:t>
            </w:r>
            <w:r w:rsidR="005771D7">
              <w:rPr>
                <w:sz w:val="14"/>
                <w:szCs w:val="14"/>
              </w:rPr>
              <w:t>NÖ-</w:t>
            </w:r>
            <w:r w:rsidRPr="003A7248">
              <w:rPr>
                <w:sz w:val="14"/>
                <w:szCs w:val="14"/>
              </w:rPr>
              <w:t>İÖ)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1D37CB" w:rsidRPr="003A7248" w:rsidRDefault="001D37CB" w:rsidP="000B34F2">
            <w:pPr>
              <w:rPr>
                <w:sz w:val="14"/>
                <w:szCs w:val="14"/>
              </w:rPr>
            </w:pPr>
            <w:r w:rsidRPr="003A7248">
              <w:rPr>
                <w:sz w:val="14"/>
                <w:szCs w:val="14"/>
              </w:rPr>
              <w:t>4</w:t>
            </w:r>
          </w:p>
        </w:tc>
      </w:tr>
      <w:tr w:rsidR="001D37CB" w:rsidRPr="003A7248" w:rsidTr="003D355F">
        <w:trPr>
          <w:trHeight w:val="255"/>
        </w:trPr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</w:p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</w:p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17.04.2021</w:t>
            </w:r>
          </w:p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Cumartesi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rPr>
                <w:color w:val="00B050"/>
                <w:sz w:val="14"/>
                <w:szCs w:val="14"/>
              </w:rPr>
            </w:pPr>
            <w:r w:rsidRPr="003A7248">
              <w:rPr>
                <w:color w:val="00B050"/>
                <w:sz w:val="14"/>
                <w:szCs w:val="14"/>
              </w:rPr>
              <w:t>1</w:t>
            </w:r>
          </w:p>
        </w:tc>
      </w:tr>
      <w:tr w:rsidR="001D37CB" w:rsidRPr="003A7248" w:rsidTr="003D355F">
        <w:trPr>
          <w:trHeight w:val="421"/>
        </w:trPr>
        <w:tc>
          <w:tcPr>
            <w:tcW w:w="993" w:type="dxa"/>
            <w:vMerge/>
          </w:tcPr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  <w:r w:rsidRPr="003A7248">
              <w:rPr>
                <w:color w:val="0070C0"/>
                <w:sz w:val="14"/>
                <w:szCs w:val="14"/>
              </w:rPr>
              <w:t>.</w:t>
            </w: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1D37CB" w:rsidRPr="003A7248" w:rsidRDefault="001D37CB" w:rsidP="002C1107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993" w:type="dxa"/>
          </w:tcPr>
          <w:p w:rsidR="001D37CB" w:rsidRPr="003A7248" w:rsidRDefault="001D37CB" w:rsidP="002C1107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37CB" w:rsidRPr="003A7248" w:rsidRDefault="001D37CB" w:rsidP="002C1107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1191" w:type="dxa"/>
          </w:tcPr>
          <w:p w:rsidR="001D37CB" w:rsidRPr="003A7248" w:rsidRDefault="001D37CB" w:rsidP="002C1107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1219" w:type="dxa"/>
          </w:tcPr>
          <w:p w:rsidR="001D37CB" w:rsidRPr="003A7248" w:rsidRDefault="001D37CB" w:rsidP="002C1107">
            <w:pPr>
              <w:jc w:val="center"/>
              <w:rPr>
                <w:color w:val="548DD4"/>
                <w:sz w:val="14"/>
                <w:szCs w:val="14"/>
              </w:rPr>
            </w:pPr>
            <w:r w:rsidRPr="003A7248">
              <w:rPr>
                <w:color w:val="548DD4"/>
                <w:sz w:val="14"/>
                <w:szCs w:val="14"/>
              </w:rPr>
              <w:t>Osmanlı Tar.-II (</w:t>
            </w:r>
            <w:r w:rsidR="005771D7">
              <w:rPr>
                <w:color w:val="548DD4"/>
                <w:sz w:val="14"/>
                <w:szCs w:val="14"/>
              </w:rPr>
              <w:t>NÖ-</w:t>
            </w:r>
            <w:r w:rsidRPr="003A7248">
              <w:rPr>
                <w:color w:val="548DD4"/>
                <w:sz w:val="14"/>
                <w:szCs w:val="14"/>
              </w:rPr>
              <w:t>İÖ)</w:t>
            </w:r>
          </w:p>
        </w:tc>
        <w:tc>
          <w:tcPr>
            <w:tcW w:w="284" w:type="dxa"/>
          </w:tcPr>
          <w:p w:rsidR="001D37CB" w:rsidRPr="003A7248" w:rsidRDefault="001D37CB" w:rsidP="002C1107">
            <w:pPr>
              <w:rPr>
                <w:color w:val="548DD4"/>
                <w:sz w:val="14"/>
                <w:szCs w:val="14"/>
              </w:rPr>
            </w:pPr>
            <w:r w:rsidRPr="003A7248">
              <w:rPr>
                <w:color w:val="548DD4"/>
                <w:sz w:val="14"/>
                <w:szCs w:val="14"/>
              </w:rPr>
              <w:t>2</w:t>
            </w:r>
          </w:p>
        </w:tc>
      </w:tr>
      <w:tr w:rsidR="001D37CB" w:rsidRPr="003A7248" w:rsidTr="003D355F">
        <w:trPr>
          <w:trHeight w:val="348"/>
        </w:trPr>
        <w:tc>
          <w:tcPr>
            <w:tcW w:w="993" w:type="dxa"/>
            <w:vMerge/>
          </w:tcPr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3" w:type="dxa"/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FD50CF" w:rsidP="002C1107">
            <w:pPr>
              <w:jc w:val="center"/>
              <w:rPr>
                <w:color w:val="00B050"/>
                <w:sz w:val="14"/>
                <w:szCs w:val="14"/>
              </w:rPr>
            </w:pPr>
            <w:r w:rsidRPr="003A7248">
              <w:rPr>
                <w:color w:val="FF0000"/>
                <w:sz w:val="14"/>
                <w:szCs w:val="14"/>
              </w:rPr>
              <w:t>El Yazmaları ve Nadir Eserler (</w:t>
            </w:r>
            <w:r>
              <w:rPr>
                <w:color w:val="FF0000"/>
                <w:sz w:val="14"/>
                <w:szCs w:val="14"/>
              </w:rPr>
              <w:t>NÖ-</w:t>
            </w:r>
            <w:r w:rsidRPr="003A7248">
              <w:rPr>
                <w:color w:val="FF0000"/>
                <w:sz w:val="14"/>
                <w:szCs w:val="14"/>
              </w:rPr>
              <w:t>İÖ)</w:t>
            </w:r>
          </w:p>
        </w:tc>
        <w:tc>
          <w:tcPr>
            <w:tcW w:w="1134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91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19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</w:tcPr>
          <w:p w:rsidR="001D37CB" w:rsidRPr="003A7248" w:rsidRDefault="001D37CB" w:rsidP="002C1107">
            <w:pPr>
              <w:rPr>
                <w:color w:val="FF0000"/>
                <w:sz w:val="14"/>
                <w:szCs w:val="14"/>
              </w:rPr>
            </w:pPr>
            <w:r w:rsidRPr="003A7248">
              <w:rPr>
                <w:color w:val="FF0000"/>
                <w:sz w:val="14"/>
                <w:szCs w:val="14"/>
              </w:rPr>
              <w:t>3</w:t>
            </w:r>
          </w:p>
        </w:tc>
      </w:tr>
      <w:tr w:rsidR="001D37CB" w:rsidRPr="003A7248" w:rsidTr="003D355F">
        <w:trPr>
          <w:trHeight w:val="227"/>
        </w:trPr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D37CB" w:rsidRPr="003A7248" w:rsidRDefault="00C55AE8" w:rsidP="002C1107">
            <w:pPr>
              <w:jc w:val="center"/>
              <w:rPr>
                <w:sz w:val="14"/>
                <w:szCs w:val="14"/>
              </w:rPr>
            </w:pPr>
            <w:r w:rsidRPr="003A7248">
              <w:rPr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ürk Askeri Tar</w:t>
            </w:r>
            <w:r w:rsidRPr="003A7248">
              <w:rPr>
                <w:sz w:val="14"/>
                <w:szCs w:val="14"/>
              </w:rPr>
              <w:t>ih</w:t>
            </w:r>
            <w:r>
              <w:rPr>
                <w:sz w:val="14"/>
                <w:szCs w:val="14"/>
              </w:rPr>
              <w:t>i (NÖ-İÖ)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</w:tcPr>
          <w:p w:rsidR="001D37CB" w:rsidRPr="003A7248" w:rsidRDefault="001D37CB" w:rsidP="00E158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9" w:type="dxa"/>
            <w:tcBorders>
              <w:bottom w:val="single" w:sz="18" w:space="0" w:color="auto"/>
            </w:tcBorders>
          </w:tcPr>
          <w:p w:rsidR="001D37CB" w:rsidRPr="003A7248" w:rsidRDefault="001D37CB" w:rsidP="00E1580B">
            <w:pPr>
              <w:jc w:val="center"/>
              <w:rPr>
                <w:sz w:val="14"/>
                <w:szCs w:val="14"/>
              </w:rPr>
            </w:pPr>
            <w:proofErr w:type="spellStart"/>
            <w:r w:rsidRPr="003A7248">
              <w:rPr>
                <w:sz w:val="14"/>
                <w:szCs w:val="14"/>
              </w:rPr>
              <w:t>Cumh</w:t>
            </w:r>
            <w:proofErr w:type="spellEnd"/>
            <w:r w:rsidRPr="003A7248">
              <w:rPr>
                <w:sz w:val="14"/>
                <w:szCs w:val="14"/>
              </w:rPr>
              <w:t>. Dön. Sos.-Ek. Tar (</w:t>
            </w:r>
            <w:r w:rsidR="005771D7">
              <w:rPr>
                <w:sz w:val="14"/>
                <w:szCs w:val="14"/>
              </w:rPr>
              <w:t>NÖ-</w:t>
            </w:r>
            <w:r w:rsidRPr="003A7248">
              <w:rPr>
                <w:sz w:val="14"/>
                <w:szCs w:val="14"/>
              </w:rPr>
              <w:t>İÖ)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rPr>
                <w:sz w:val="14"/>
                <w:szCs w:val="14"/>
              </w:rPr>
            </w:pPr>
            <w:r w:rsidRPr="003A7248">
              <w:rPr>
                <w:sz w:val="14"/>
                <w:szCs w:val="14"/>
              </w:rPr>
              <w:t>4</w:t>
            </w:r>
          </w:p>
        </w:tc>
      </w:tr>
      <w:tr w:rsidR="001D37CB" w:rsidRPr="003A7248" w:rsidTr="003D355F">
        <w:trPr>
          <w:trHeight w:val="255"/>
        </w:trPr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</w:p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</w:p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18.04.2021</w:t>
            </w:r>
          </w:p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  <w:r w:rsidRPr="003A7248">
              <w:rPr>
                <w:b/>
                <w:bCs/>
                <w:sz w:val="14"/>
                <w:szCs w:val="14"/>
              </w:rPr>
              <w:t>Pazar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D37CB" w:rsidRPr="003A7248" w:rsidRDefault="001D37CB" w:rsidP="00216473">
            <w:pPr>
              <w:jc w:val="center"/>
              <w:rPr>
                <w:color w:val="00B050"/>
                <w:sz w:val="14"/>
                <w:szCs w:val="14"/>
              </w:rPr>
            </w:pPr>
            <w:r w:rsidRPr="003A7248">
              <w:rPr>
                <w:color w:val="00B050"/>
                <w:sz w:val="14"/>
                <w:szCs w:val="14"/>
              </w:rPr>
              <w:t>Osm. Türkçesi-II (</w:t>
            </w:r>
            <w:r w:rsidR="005771D7">
              <w:rPr>
                <w:color w:val="00B050"/>
                <w:sz w:val="14"/>
                <w:szCs w:val="14"/>
              </w:rPr>
              <w:t>NÖ-</w:t>
            </w:r>
            <w:r w:rsidRPr="003A7248">
              <w:rPr>
                <w:color w:val="00B050"/>
                <w:sz w:val="14"/>
                <w:szCs w:val="14"/>
              </w:rPr>
              <w:t>İÖ)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1D37CB" w:rsidRPr="003A7248" w:rsidRDefault="001D37CB" w:rsidP="002C1107">
            <w:pPr>
              <w:rPr>
                <w:color w:val="00B050"/>
                <w:sz w:val="14"/>
                <w:szCs w:val="14"/>
              </w:rPr>
            </w:pPr>
            <w:r w:rsidRPr="003A7248">
              <w:rPr>
                <w:color w:val="00B050"/>
                <w:sz w:val="14"/>
                <w:szCs w:val="14"/>
              </w:rPr>
              <w:t>1</w:t>
            </w:r>
          </w:p>
        </w:tc>
      </w:tr>
      <w:tr w:rsidR="001D37CB" w:rsidRPr="003A7248" w:rsidTr="003D355F">
        <w:trPr>
          <w:trHeight w:val="387"/>
        </w:trPr>
        <w:tc>
          <w:tcPr>
            <w:tcW w:w="993" w:type="dxa"/>
            <w:vMerge/>
          </w:tcPr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0070C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37CB" w:rsidRPr="003A7248" w:rsidRDefault="001D37CB" w:rsidP="002C1107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993" w:type="dxa"/>
          </w:tcPr>
          <w:p w:rsidR="001D37CB" w:rsidRPr="003A7248" w:rsidRDefault="001D37CB" w:rsidP="002C1107">
            <w:pPr>
              <w:rPr>
                <w:color w:val="0070C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rPr>
                <w:color w:val="0070C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rPr>
                <w:color w:val="0070C0"/>
                <w:sz w:val="14"/>
                <w:szCs w:val="14"/>
              </w:rPr>
            </w:pPr>
            <w:r w:rsidRPr="003A7248">
              <w:rPr>
                <w:color w:val="548DD4"/>
                <w:sz w:val="14"/>
                <w:szCs w:val="14"/>
              </w:rPr>
              <w:t>Tarihi Coğ. (</w:t>
            </w:r>
            <w:r w:rsidR="005771D7">
              <w:rPr>
                <w:color w:val="548DD4"/>
                <w:sz w:val="14"/>
                <w:szCs w:val="14"/>
              </w:rPr>
              <w:t>NÖ-</w:t>
            </w:r>
            <w:r w:rsidRPr="003A7248">
              <w:rPr>
                <w:color w:val="548DD4"/>
                <w:sz w:val="14"/>
                <w:szCs w:val="14"/>
              </w:rPr>
              <w:t>İÖ)</w:t>
            </w:r>
          </w:p>
        </w:tc>
        <w:tc>
          <w:tcPr>
            <w:tcW w:w="1134" w:type="dxa"/>
          </w:tcPr>
          <w:p w:rsidR="001D37CB" w:rsidRPr="003A7248" w:rsidRDefault="001D37CB" w:rsidP="002C1107">
            <w:pPr>
              <w:rPr>
                <w:color w:val="0070C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91" w:type="dxa"/>
          </w:tcPr>
          <w:p w:rsidR="001D37CB" w:rsidRPr="003A7248" w:rsidRDefault="001D37CB" w:rsidP="002C1107">
            <w:pPr>
              <w:jc w:val="center"/>
              <w:rPr>
                <w:color w:val="548DD4"/>
                <w:sz w:val="14"/>
                <w:szCs w:val="14"/>
              </w:rPr>
            </w:pPr>
          </w:p>
        </w:tc>
        <w:tc>
          <w:tcPr>
            <w:tcW w:w="1219" w:type="dxa"/>
          </w:tcPr>
          <w:p w:rsidR="001D37CB" w:rsidRPr="003A7248" w:rsidRDefault="001D37CB" w:rsidP="002C1107">
            <w:pPr>
              <w:jc w:val="center"/>
              <w:rPr>
                <w:color w:val="548DD4"/>
                <w:sz w:val="14"/>
                <w:szCs w:val="14"/>
              </w:rPr>
            </w:pPr>
            <w:proofErr w:type="spellStart"/>
            <w:r w:rsidRPr="003A7248">
              <w:rPr>
                <w:color w:val="548DD4"/>
                <w:sz w:val="14"/>
                <w:szCs w:val="14"/>
              </w:rPr>
              <w:t>Selç</w:t>
            </w:r>
            <w:proofErr w:type="spellEnd"/>
            <w:r w:rsidRPr="003A7248">
              <w:rPr>
                <w:color w:val="548DD4"/>
                <w:sz w:val="14"/>
                <w:szCs w:val="14"/>
              </w:rPr>
              <w:t xml:space="preserve"> </w:t>
            </w:r>
            <w:proofErr w:type="spellStart"/>
            <w:r w:rsidRPr="003A7248">
              <w:rPr>
                <w:color w:val="548DD4"/>
                <w:sz w:val="14"/>
                <w:szCs w:val="14"/>
              </w:rPr>
              <w:t>Mües</w:t>
            </w:r>
            <w:proofErr w:type="spellEnd"/>
            <w:r w:rsidRPr="003A7248">
              <w:rPr>
                <w:color w:val="548DD4"/>
                <w:sz w:val="14"/>
                <w:szCs w:val="14"/>
              </w:rPr>
              <w:t xml:space="preserve">. Ve </w:t>
            </w:r>
            <w:proofErr w:type="spellStart"/>
            <w:r w:rsidRPr="003A7248">
              <w:rPr>
                <w:color w:val="548DD4"/>
                <w:sz w:val="14"/>
                <w:szCs w:val="14"/>
              </w:rPr>
              <w:t>Med</w:t>
            </w:r>
            <w:proofErr w:type="spellEnd"/>
            <w:r w:rsidRPr="003A7248">
              <w:rPr>
                <w:color w:val="548DD4"/>
                <w:sz w:val="14"/>
                <w:szCs w:val="14"/>
              </w:rPr>
              <w:t>. Tar (</w:t>
            </w:r>
            <w:r w:rsidR="005771D7">
              <w:rPr>
                <w:color w:val="548DD4"/>
                <w:sz w:val="14"/>
                <w:szCs w:val="14"/>
              </w:rPr>
              <w:t>NÖ-</w:t>
            </w:r>
            <w:r w:rsidRPr="003A7248">
              <w:rPr>
                <w:color w:val="548DD4"/>
                <w:sz w:val="14"/>
                <w:szCs w:val="14"/>
              </w:rPr>
              <w:t>İÖ)</w:t>
            </w:r>
          </w:p>
        </w:tc>
        <w:tc>
          <w:tcPr>
            <w:tcW w:w="284" w:type="dxa"/>
          </w:tcPr>
          <w:p w:rsidR="001D37CB" w:rsidRPr="003A7248" w:rsidRDefault="001D37CB" w:rsidP="002C1107">
            <w:pPr>
              <w:rPr>
                <w:color w:val="548DD4"/>
                <w:sz w:val="14"/>
                <w:szCs w:val="14"/>
              </w:rPr>
            </w:pPr>
            <w:r w:rsidRPr="003A7248">
              <w:rPr>
                <w:color w:val="548DD4"/>
                <w:sz w:val="14"/>
                <w:szCs w:val="14"/>
              </w:rPr>
              <w:t>2</w:t>
            </w:r>
          </w:p>
        </w:tc>
      </w:tr>
      <w:tr w:rsidR="001D37CB" w:rsidRPr="003A7248" w:rsidTr="003D355F">
        <w:trPr>
          <w:trHeight w:val="348"/>
        </w:trPr>
        <w:tc>
          <w:tcPr>
            <w:tcW w:w="993" w:type="dxa"/>
            <w:vMerge/>
          </w:tcPr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91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19" w:type="dxa"/>
          </w:tcPr>
          <w:p w:rsidR="001D37CB" w:rsidRPr="003A7248" w:rsidRDefault="001D37CB" w:rsidP="002C110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</w:tcPr>
          <w:p w:rsidR="001D37CB" w:rsidRPr="003A7248" w:rsidRDefault="001D37CB" w:rsidP="002C1107">
            <w:pPr>
              <w:rPr>
                <w:color w:val="FF0000"/>
                <w:sz w:val="14"/>
                <w:szCs w:val="14"/>
              </w:rPr>
            </w:pPr>
            <w:r w:rsidRPr="003A7248">
              <w:rPr>
                <w:color w:val="FF0000"/>
                <w:sz w:val="14"/>
                <w:szCs w:val="14"/>
              </w:rPr>
              <w:t>3</w:t>
            </w:r>
          </w:p>
        </w:tc>
      </w:tr>
      <w:tr w:rsidR="001D37CB" w:rsidRPr="003A7248" w:rsidTr="003D355F">
        <w:trPr>
          <w:trHeight w:val="227"/>
        </w:trPr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  <w:r w:rsidRPr="003A7248">
              <w:rPr>
                <w:color w:val="FF0000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rPr>
                <w:sz w:val="14"/>
                <w:szCs w:val="14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</w:tcPr>
          <w:p w:rsidR="001D37CB" w:rsidRPr="003A7248" w:rsidRDefault="001D37CB" w:rsidP="009B5AED">
            <w:pPr>
              <w:jc w:val="center"/>
              <w:rPr>
                <w:sz w:val="14"/>
                <w:szCs w:val="14"/>
              </w:rPr>
            </w:pPr>
            <w:r w:rsidRPr="003A7248">
              <w:rPr>
                <w:sz w:val="14"/>
                <w:szCs w:val="14"/>
              </w:rPr>
              <w:t>Özel Konular-II</w:t>
            </w:r>
          </w:p>
          <w:p w:rsidR="001D37CB" w:rsidRPr="003A7248" w:rsidRDefault="001D37CB" w:rsidP="009B5AED">
            <w:pPr>
              <w:jc w:val="center"/>
              <w:rPr>
                <w:sz w:val="14"/>
                <w:szCs w:val="14"/>
              </w:rPr>
            </w:pPr>
            <w:r w:rsidRPr="003A7248">
              <w:rPr>
                <w:sz w:val="14"/>
                <w:szCs w:val="14"/>
              </w:rPr>
              <w:t>(NÖ)</w:t>
            </w:r>
          </w:p>
        </w:tc>
        <w:tc>
          <w:tcPr>
            <w:tcW w:w="1219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jc w:val="center"/>
              <w:rPr>
                <w:sz w:val="14"/>
                <w:szCs w:val="14"/>
              </w:rPr>
            </w:pPr>
            <w:r w:rsidRPr="003A7248">
              <w:rPr>
                <w:sz w:val="14"/>
                <w:szCs w:val="14"/>
              </w:rPr>
              <w:t>Özel Konular-II (İÖ)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1D37CB" w:rsidRPr="003A7248" w:rsidRDefault="001D37CB" w:rsidP="002C1107">
            <w:pPr>
              <w:rPr>
                <w:sz w:val="14"/>
                <w:szCs w:val="14"/>
              </w:rPr>
            </w:pPr>
            <w:r w:rsidRPr="003A7248">
              <w:rPr>
                <w:sz w:val="14"/>
                <w:szCs w:val="14"/>
              </w:rPr>
              <w:t>4</w:t>
            </w:r>
          </w:p>
        </w:tc>
      </w:tr>
    </w:tbl>
    <w:p w:rsidR="001565BD" w:rsidRPr="00216473" w:rsidRDefault="001565BD" w:rsidP="00432AFC">
      <w:pPr>
        <w:rPr>
          <w:sz w:val="14"/>
          <w:szCs w:val="14"/>
        </w:rPr>
      </w:pPr>
    </w:p>
    <w:p w:rsidR="00437F40" w:rsidRDefault="00437F40" w:rsidP="00432AFC"/>
    <w:p w:rsidR="00437F40" w:rsidRDefault="00437F40" w:rsidP="00432AFC"/>
    <w:p w:rsidR="00437F40" w:rsidRDefault="00437F40" w:rsidP="00432AFC"/>
    <w:p w:rsidR="00437F40" w:rsidRDefault="00437F40" w:rsidP="00432AFC"/>
    <w:p w:rsidR="00437F40" w:rsidRDefault="00437F40" w:rsidP="00432AFC"/>
    <w:p w:rsidR="00607E94" w:rsidRDefault="00607E94" w:rsidP="00432AFC"/>
    <w:p w:rsidR="00437F40" w:rsidRDefault="00437F40" w:rsidP="00432AFC"/>
    <w:p w:rsidR="00437F40" w:rsidRDefault="00437F40" w:rsidP="00432AFC"/>
    <w:p w:rsidR="00437F40" w:rsidRDefault="00437F40" w:rsidP="00432AFC"/>
    <w:p w:rsidR="00437F40" w:rsidRDefault="00437F40" w:rsidP="00432AFC"/>
    <w:p w:rsidR="00607E94" w:rsidRDefault="00607E94" w:rsidP="00432AFC"/>
    <w:p w:rsidR="00607E94" w:rsidRDefault="00607E94" w:rsidP="00437F40"/>
    <w:sectPr w:rsidR="00607E94" w:rsidSect="0004297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72" w:rsidRDefault="00DC5172" w:rsidP="0017562D">
      <w:r>
        <w:separator/>
      </w:r>
    </w:p>
  </w:endnote>
  <w:endnote w:type="continuationSeparator" w:id="0">
    <w:p w:rsidR="00DC5172" w:rsidRDefault="00DC5172" w:rsidP="0017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72" w:rsidRDefault="00DC5172" w:rsidP="0017562D">
      <w:r>
        <w:separator/>
      </w:r>
    </w:p>
  </w:footnote>
  <w:footnote w:type="continuationSeparator" w:id="0">
    <w:p w:rsidR="00DC5172" w:rsidRDefault="00DC5172" w:rsidP="00175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04"/>
    <w:rsid w:val="00002830"/>
    <w:rsid w:val="00017E88"/>
    <w:rsid w:val="000651F6"/>
    <w:rsid w:val="000962B0"/>
    <w:rsid w:val="000B0A35"/>
    <w:rsid w:val="000B3638"/>
    <w:rsid w:val="000C2CBC"/>
    <w:rsid w:val="000E37F7"/>
    <w:rsid w:val="00113636"/>
    <w:rsid w:val="001319CB"/>
    <w:rsid w:val="001565BD"/>
    <w:rsid w:val="0017562D"/>
    <w:rsid w:val="00177F00"/>
    <w:rsid w:val="001C38BE"/>
    <w:rsid w:val="001D37CB"/>
    <w:rsid w:val="001E5AB4"/>
    <w:rsid w:val="002025C7"/>
    <w:rsid w:val="00216473"/>
    <w:rsid w:val="0021682D"/>
    <w:rsid w:val="00225CA9"/>
    <w:rsid w:val="00236BAA"/>
    <w:rsid w:val="002C0FF7"/>
    <w:rsid w:val="002C740B"/>
    <w:rsid w:val="002C7CC6"/>
    <w:rsid w:val="002D358D"/>
    <w:rsid w:val="00306AB3"/>
    <w:rsid w:val="0031005C"/>
    <w:rsid w:val="00322C9D"/>
    <w:rsid w:val="00343E45"/>
    <w:rsid w:val="00350CCA"/>
    <w:rsid w:val="00373576"/>
    <w:rsid w:val="00380117"/>
    <w:rsid w:val="003868B0"/>
    <w:rsid w:val="00397874"/>
    <w:rsid w:val="003A7248"/>
    <w:rsid w:val="003C327C"/>
    <w:rsid w:val="003D355F"/>
    <w:rsid w:val="003F1DEC"/>
    <w:rsid w:val="00427682"/>
    <w:rsid w:val="00432AFC"/>
    <w:rsid w:val="00437F40"/>
    <w:rsid w:val="004800DC"/>
    <w:rsid w:val="004D28F0"/>
    <w:rsid w:val="004D2AEE"/>
    <w:rsid w:val="0056405F"/>
    <w:rsid w:val="005771D7"/>
    <w:rsid w:val="00595A57"/>
    <w:rsid w:val="00597871"/>
    <w:rsid w:val="005A5928"/>
    <w:rsid w:val="00607E94"/>
    <w:rsid w:val="00627002"/>
    <w:rsid w:val="00653B3E"/>
    <w:rsid w:val="006739F5"/>
    <w:rsid w:val="00695662"/>
    <w:rsid w:val="00695704"/>
    <w:rsid w:val="006B0F02"/>
    <w:rsid w:val="006D3E02"/>
    <w:rsid w:val="006F4AD8"/>
    <w:rsid w:val="00715076"/>
    <w:rsid w:val="00723AB8"/>
    <w:rsid w:val="00735F61"/>
    <w:rsid w:val="007E7905"/>
    <w:rsid w:val="008140DB"/>
    <w:rsid w:val="00826D27"/>
    <w:rsid w:val="00840CFD"/>
    <w:rsid w:val="0084476D"/>
    <w:rsid w:val="00863C50"/>
    <w:rsid w:val="00872579"/>
    <w:rsid w:val="0088517B"/>
    <w:rsid w:val="008F4F5F"/>
    <w:rsid w:val="008F5BBB"/>
    <w:rsid w:val="00907D79"/>
    <w:rsid w:val="00922C25"/>
    <w:rsid w:val="00936BBB"/>
    <w:rsid w:val="0094703E"/>
    <w:rsid w:val="00964B19"/>
    <w:rsid w:val="0096591E"/>
    <w:rsid w:val="0098430A"/>
    <w:rsid w:val="009B5AED"/>
    <w:rsid w:val="009E3B03"/>
    <w:rsid w:val="009F52A6"/>
    <w:rsid w:val="00A31AAD"/>
    <w:rsid w:val="00A35BF2"/>
    <w:rsid w:val="00A73537"/>
    <w:rsid w:val="00A73DEF"/>
    <w:rsid w:val="00A76A88"/>
    <w:rsid w:val="00A839AB"/>
    <w:rsid w:val="00AA26B3"/>
    <w:rsid w:val="00AC70A9"/>
    <w:rsid w:val="00AE5F3E"/>
    <w:rsid w:val="00AE6F1C"/>
    <w:rsid w:val="00AF6A82"/>
    <w:rsid w:val="00B8789E"/>
    <w:rsid w:val="00BA1192"/>
    <w:rsid w:val="00BC1F88"/>
    <w:rsid w:val="00BC3D09"/>
    <w:rsid w:val="00BD4DBC"/>
    <w:rsid w:val="00BF4BFE"/>
    <w:rsid w:val="00C54AEA"/>
    <w:rsid w:val="00C55AE8"/>
    <w:rsid w:val="00CF6118"/>
    <w:rsid w:val="00D443CA"/>
    <w:rsid w:val="00D64800"/>
    <w:rsid w:val="00D834BF"/>
    <w:rsid w:val="00DA2D69"/>
    <w:rsid w:val="00DB043D"/>
    <w:rsid w:val="00DB7D89"/>
    <w:rsid w:val="00DC5172"/>
    <w:rsid w:val="00DE1B96"/>
    <w:rsid w:val="00DE34BD"/>
    <w:rsid w:val="00DE7AC4"/>
    <w:rsid w:val="00E154D4"/>
    <w:rsid w:val="00E57462"/>
    <w:rsid w:val="00E817CF"/>
    <w:rsid w:val="00EB7C78"/>
    <w:rsid w:val="00EE65A4"/>
    <w:rsid w:val="00F41318"/>
    <w:rsid w:val="00F46EFD"/>
    <w:rsid w:val="00F62762"/>
    <w:rsid w:val="00F70D0D"/>
    <w:rsid w:val="00F74050"/>
    <w:rsid w:val="00FD50CF"/>
    <w:rsid w:val="00F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56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7562D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756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7562D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56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7562D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756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7562D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TTK1</dc:creator>
  <cp:lastModifiedBy>905335512887</cp:lastModifiedBy>
  <cp:revision>11</cp:revision>
  <dcterms:created xsi:type="dcterms:W3CDTF">2021-03-28T11:22:00Z</dcterms:created>
  <dcterms:modified xsi:type="dcterms:W3CDTF">2021-03-28T18:10:00Z</dcterms:modified>
</cp:coreProperties>
</file>