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93" w:type="dxa"/>
        <w:tblLayout w:type="fixed"/>
        <w:tblLook w:val="04A0"/>
      </w:tblPr>
      <w:tblGrid>
        <w:gridCol w:w="316"/>
        <w:gridCol w:w="1114"/>
        <w:gridCol w:w="2725"/>
        <w:gridCol w:w="1114"/>
        <w:gridCol w:w="2486"/>
        <w:gridCol w:w="3060"/>
      </w:tblGrid>
      <w:tr w:rsidR="005C31B4" w:rsidRPr="005C31B4" w:rsidTr="005C31B4">
        <w:trPr>
          <w:trHeight w:val="212"/>
        </w:trPr>
        <w:tc>
          <w:tcPr>
            <w:tcW w:w="108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31B4" w:rsidRPr="005C31B4" w:rsidRDefault="005C31B4" w:rsidP="005C31B4">
            <w:pPr>
              <w:ind w:right="-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532F9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-201</w:t>
            </w:r>
            <w:r w:rsidR="00532F9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 ÖĞRETİM YILI BİTİRME TEZİ DERS DAĞILIMI</w:t>
            </w:r>
          </w:p>
          <w:p w:rsidR="005C31B4" w:rsidRPr="005C31B4" w:rsidRDefault="005C31B4" w:rsidP="005C31B4">
            <w:pPr>
              <w:ind w:right="-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1B4" w:rsidRPr="005C31B4" w:rsidTr="005C31B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D4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BİRİNCİ ÖĞRETİM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İKİNCİ ÖĞRETİM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D4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ÖĞRETİM ÜYESİ</w:t>
            </w: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ERYAŞAR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140157003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GONCA GÜLKAYA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632B9" w:rsidRPr="005C31B4" w:rsidRDefault="002632B9" w:rsidP="005C31B4">
            <w:pPr>
              <w:ind w:lef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Prof. Dr. Dolunay ŞENOL</w:t>
            </w: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NİSA ALBAYRAK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SEDA DURMUŞ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DİKTEPE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SALMANLI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ELVAN KARA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SATI PINAR ŞAHİN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ŞEYMA PERÇİN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HİLAL İPEK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SEVGİ TAŞKIRAN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ZEYNEP ÖZTÜRK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ŞEYMA BÖLÜKBAŞI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NECLA ŞAHİN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F21A5E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160101079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GÜNAY KOÇAK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ELİF BUKET KARATAŞOĞLU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AYBİKE EZGİ EVCİ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DEMİR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AYŞENUR ÖZTÜRK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GÜLŞAH ÇETİNER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Prof. Dr. Sıtkı YILDIZ</w:t>
            </w: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GİZEM İLHAN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ÖMER FARUK BÜLBÜL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MELİKE CESUR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ZEYNEP ÇİĞDEM ÇELİKKAN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MEDİNE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ÇÖRDÜK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ÖMER CAN ÇEBİ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FATİH POLAT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FUNDA ÇAVUŞ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DİLAN SEVGİ DOĞAN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NİYAZİ ÖZPOLAT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ASENA ALTUNDAL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UÇAR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A4B9B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DUYGU NUR ERDEM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ÇETİN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ZÜLAL VARLIOĞLU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YAĞMUR GÜLMEZ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2632B9" w:rsidRPr="005C31B4" w:rsidRDefault="002632B9" w:rsidP="00D8268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Doç. Dr. İbrahim MAZMAN</w:t>
            </w: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GÜLÇİN ATAKUL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RUMEYSA BİRCİVAN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SEHER ASLANBOĞA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NAZLI AYAR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AHİDE EZGİ AKDENİZ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NURSELİN KAPANÜSTÜ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SAADET ÖZGE YAVUZ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TUĞÇE AKTEPE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ZÜLEYHA DOĞAN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SEHER AKTAŞ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52E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52E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SELİME POLAT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FADİME KARAGÜL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031B6D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Pr="00C64CAE" w:rsidRDefault="002632B9" w:rsidP="005C31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536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160157077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536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SEDA KEKECİOĞLU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MUŞRA OĞUR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BEYZA ODABAŞI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BİLGİ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2632B9" w:rsidRPr="005C31B4" w:rsidRDefault="002632B9" w:rsidP="00FE45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Hakan ARIKAN</w:t>
            </w: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ELEM NAZ OLGUN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PINAR DAYI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SENA NUR KAYA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EZGİ MUM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ESRA YİĞİTER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MELİKE ALBAYRAK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KÜBRA NUR OKUR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ZEYNEP ATEŞ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CAN SEÇER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AYŞE CANDAN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FC27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FC275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HAYRİYE DANYILDIZI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RUMEYSA ÇAKIR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3532D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NUR ÖZKABAK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GÖZDE YİĞİT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BURAK BEDİR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2632B9" w:rsidRPr="005C31B4" w:rsidRDefault="002632B9" w:rsidP="00F67A1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A. Kadir ZORLU</w:t>
            </w: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ASLINUR AVŞAR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ESRA ÖZDEMİR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DENİZ BÜŞRA KUT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RANA DİNÇ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SIDIKA KARAGÖZ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CANSU ŞEKERCİ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SELMA TURAN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MİNE NUR ÖZDEN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YAPRAK BARAN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ŞEYMA NUR ÜRÜN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150101038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SEDA ÖZDEMİR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MÜCAHİT GÜLPINAR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697D1A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İREM ATAK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İREM SARE DUMAN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HALİME DOĞAN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HAMİDE KILIÇ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2632B9" w:rsidRPr="005C31B4" w:rsidRDefault="002632B9" w:rsidP="00703EE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Mezher</w:t>
            </w:r>
            <w:proofErr w:type="spellEnd"/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YÜKSEL</w:t>
            </w: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SERKAN AKBULUT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SİBEL ANKITCI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HÜLYA ÇAM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ESMA NUR AKINCIOĞLU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NEHİR AKSU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SEVİM NUR YİĞİT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CEYLAN SEMİZOĞLU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ESMA KAYA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BIŞAR GEZMEK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ARSLAN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9B59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150101058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9B59D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ÜMMÜHAN TANDIR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MELİKE DOĞAN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D397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SİMAY KÜLAHLIOĞLU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NAZMİYE ÖZASLAN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TÜRKMEN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632B9" w:rsidRPr="005C31B4" w:rsidRDefault="002632B9" w:rsidP="00EC539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Fahri ATASOY</w:t>
            </w: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ARİFE ÇOLAK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ÖZKAN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150101048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CEREN ATASOY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SUDE ELMAS DEDE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KADER YALÇINKAYA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BETÜL DÜZGÜN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SALİYE GÖKDAŞ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FATİH DEDE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İPEK OK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SULTAN ERDEM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C6D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3C6D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FEYZA YAVUZ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KEVSER AYDIÇ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CC3048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2632B9" w:rsidRDefault="002632B9" w:rsidP="004D6DA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TUĞBA BOLAT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150101060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ZEHRA GÜMÜŞKAYİŞ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150157063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BEYZA VERİNÇ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Çağatay SARP</w:t>
            </w: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150101061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İNCİ BÜŞRA SARI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150157064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GİZEM ÖZSÖZ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150101062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ELİF TUTKU ARMAĞAN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150157065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ÖMER DOĞAN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150101063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DENİZ KATİPOĞLU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150157066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ÇİFÇİ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150101064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EDA CEVHER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150157067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ŞEYDANUR KARKAN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150101065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LEYLA DELİGÖZ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150157068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TUĞBA ULUSOY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5C31B4" w:rsidRDefault="002632B9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150101067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AYŞEGÜL SAİN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150157017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7545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BOZKIR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32B9" w:rsidRP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160101072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C64CAE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CAE">
              <w:rPr>
                <w:rFonts w:ascii="Tahoma" w:hAnsi="Tahoma" w:cs="Tahoma"/>
                <w:color w:val="000000"/>
                <w:sz w:val="16"/>
                <w:szCs w:val="16"/>
              </w:rPr>
              <w:t>GÜLAY KARACA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32B9" w:rsidRPr="005C31B4" w:rsidRDefault="002632B9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2B9" w:rsidRPr="005C31B4" w:rsidTr="002632B9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32B9" w:rsidRP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160101078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Pr="00C64CAE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CAE">
              <w:rPr>
                <w:rFonts w:ascii="Tahoma" w:hAnsi="Tahoma" w:cs="Tahoma"/>
                <w:color w:val="000000"/>
                <w:sz w:val="16"/>
                <w:szCs w:val="16"/>
              </w:rPr>
              <w:t>DERYA YILDIRIM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632B9" w:rsidRDefault="002632B9" w:rsidP="002632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32B9" w:rsidRPr="005C31B4" w:rsidRDefault="002632B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C31B4" w:rsidRDefault="005C31B4" w:rsidP="001B7C7C">
      <w:pPr>
        <w:tabs>
          <w:tab w:val="left" w:pos="7830"/>
        </w:tabs>
      </w:pPr>
    </w:p>
    <w:sectPr w:rsidR="005C31B4" w:rsidSect="00D922D9">
      <w:pgSz w:w="13220" w:h="18700"/>
      <w:pgMar w:top="1134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compat>
    <w:useFELayout/>
  </w:compat>
  <w:rsids>
    <w:rsidRoot w:val="005C31B4"/>
    <w:rsid w:val="00040FDE"/>
    <w:rsid w:val="0006005C"/>
    <w:rsid w:val="00092203"/>
    <w:rsid w:val="00190C9B"/>
    <w:rsid w:val="001B7C7C"/>
    <w:rsid w:val="002632B9"/>
    <w:rsid w:val="002E1A3C"/>
    <w:rsid w:val="003938A7"/>
    <w:rsid w:val="00443FD1"/>
    <w:rsid w:val="00466026"/>
    <w:rsid w:val="004A03BB"/>
    <w:rsid w:val="004D7D0B"/>
    <w:rsid w:val="00532F9D"/>
    <w:rsid w:val="005C31B4"/>
    <w:rsid w:val="00673849"/>
    <w:rsid w:val="00686E88"/>
    <w:rsid w:val="006C6A6A"/>
    <w:rsid w:val="006E02EB"/>
    <w:rsid w:val="00792589"/>
    <w:rsid w:val="008D0A4B"/>
    <w:rsid w:val="00AE2B7B"/>
    <w:rsid w:val="00C64CAE"/>
    <w:rsid w:val="00D45017"/>
    <w:rsid w:val="00D922D9"/>
    <w:rsid w:val="00ED266C"/>
    <w:rsid w:val="00EE5AB8"/>
    <w:rsid w:val="00F155DB"/>
    <w:rsid w:val="00F3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Yuksel</dc:creator>
  <cp:lastModifiedBy>pc1</cp:lastModifiedBy>
  <cp:revision>5</cp:revision>
  <cp:lastPrinted>2018-05-15T17:39:00Z</cp:lastPrinted>
  <dcterms:created xsi:type="dcterms:W3CDTF">2018-05-15T17:38:00Z</dcterms:created>
  <dcterms:modified xsi:type="dcterms:W3CDTF">2018-06-26T13:30:00Z</dcterms:modified>
</cp:coreProperties>
</file>