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79"/>
        <w:tblW w:w="10509" w:type="dxa"/>
        <w:tblCellMar>
          <w:left w:w="70" w:type="dxa"/>
          <w:right w:w="70" w:type="dxa"/>
        </w:tblCellMar>
        <w:tblLook w:val="04A0"/>
      </w:tblPr>
      <w:tblGrid>
        <w:gridCol w:w="949"/>
        <w:gridCol w:w="1206"/>
        <w:gridCol w:w="2162"/>
        <w:gridCol w:w="760"/>
        <w:gridCol w:w="564"/>
        <w:gridCol w:w="592"/>
        <w:gridCol w:w="528"/>
        <w:gridCol w:w="545"/>
        <w:gridCol w:w="608"/>
        <w:gridCol w:w="607"/>
        <w:gridCol w:w="633"/>
        <w:gridCol w:w="551"/>
        <w:gridCol w:w="804"/>
      </w:tblGrid>
      <w:tr w:rsidR="00245C18" w:rsidRPr="008B2547" w:rsidTr="00FC2879">
        <w:trPr>
          <w:trHeight w:val="31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8B2547" w:rsidRDefault="00245C18" w:rsidP="008B25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8B2547" w:rsidRDefault="00245C18" w:rsidP="008B25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8B2547" w:rsidRDefault="00245C18" w:rsidP="008B25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C18" w:rsidRPr="00245C18" w:rsidRDefault="00245C18" w:rsidP="00245C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1.SINIF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245C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2.SINIF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245C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3.SINIF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245C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4.SINIF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245C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5.SINIF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5C18" w:rsidRPr="00245C18" w:rsidRDefault="00245C18" w:rsidP="00245C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6</w:t>
            </w: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.SINIF</w:t>
            </w:r>
          </w:p>
        </w:tc>
      </w:tr>
      <w:tr w:rsidR="00245C18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8B2547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8B2547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Fakülte Adı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8B2547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Program Adı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Dışı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İçi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Dışı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İçi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Dışı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İçi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Dışı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İçi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Dışı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45C18" w:rsidRPr="00245C18" w:rsidRDefault="00245C18" w:rsidP="008B25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5C1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tr-TR"/>
              </w:rPr>
              <w:t>Yurt Dışı</w:t>
            </w:r>
          </w:p>
        </w:tc>
      </w:tr>
      <w:tr w:rsidR="00245C18" w:rsidRPr="008B2547" w:rsidTr="00860636">
        <w:trPr>
          <w:trHeight w:val="276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106610234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5C18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18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</w:tr>
      <w:tr w:rsidR="00245C18" w:rsidRPr="008B2547" w:rsidTr="00860636">
        <w:trPr>
          <w:trHeight w:val="269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245C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106610013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245C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245C18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Diş Hekimliği Fakültesi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5C18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FC2879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18" w:rsidRPr="00390F9F" w:rsidRDefault="00FC2879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18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18" w:rsidRPr="00390F9F" w:rsidRDefault="00FC2879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245C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245C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45C18" w:rsidRPr="008B2547" w:rsidTr="00860636">
        <w:trPr>
          <w:trHeight w:val="269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106610243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Veteriner Fakültesi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5C18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C18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245C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245C1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04" w:type="dxa"/>
            <w:tcBorders>
              <w:left w:val="single" w:sz="4" w:space="0" w:color="auto"/>
              <w:bottom w:val="nil"/>
              <w:right w:val="nil"/>
            </w:tcBorders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45C18" w:rsidRPr="008B2547" w:rsidTr="00860636">
        <w:trPr>
          <w:trHeight w:val="269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106610146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45C18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C18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C18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</w:tcPr>
          <w:p w:rsidR="00245C18" w:rsidRPr="00390F9F" w:rsidRDefault="00245C18" w:rsidP="00B0672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860636">
        <w:trPr>
          <w:trHeight w:val="237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106630247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Hukuk Fakültesi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86063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106610022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 Bilgisi Öğretmenliği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86063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106610437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Okul Öncesi Öğretmenliği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106610358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Rehberlik ve Psikolojik Danışmanlık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860636">
        <w:trPr>
          <w:trHeight w:val="553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106630283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Rehberl</w:t>
            </w: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ik ve Psikolojik Danışmanlık (İÖ</w:t>
            </w: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Pr="00B0672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B0672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B0672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106610031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Sınıf Öğretmenliği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106610446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Sosyal Bilgiler Öğretmenliği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298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106610049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Türkçe Öğretmenliği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86063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481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</w:rPr>
              <w:t>106610534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</w:rPr>
              <w:t>Eğitim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</w:rPr>
              <w:t xml:space="preserve">İlköğretim Matematik Öğretmenliği 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9D6F37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9D6F37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106610085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Kimya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106610331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Felsefe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 </w:t>
            </w: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106610491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Aktüerya Bilimleri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B0672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B067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106610058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Biyoloji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106610076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İstatistik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106610094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Matematik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106610349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Mütercim-Tercümanlık (Arapça)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106630274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Mütercim-Tercümanlık (Arapça)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106610367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Mütercim-Tercümanlık (Farsça)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981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proofErr w:type="gramStart"/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106610101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981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981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Mütercim-Tercümanlık (Fransızca)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P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E930DE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</w:rPr>
              <w:t>106630229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981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981F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Mütercim-Tercümanlık (Fransızca) (İ.Ö)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P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E930DE" w:rsidRDefault="00750BB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40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106610376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E930D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E930D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Mütercim-Tercümanlık (İngilizce)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Pr="00E930DE" w:rsidRDefault="00E930DE" w:rsidP="00E93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E93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750BB9" w:rsidP="00E93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E930DE" w:rsidRDefault="00E930DE" w:rsidP="00E93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E930D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E930DE" w:rsidRDefault="00750BB9" w:rsidP="00E93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lastRenderedPageBreak/>
              <w:t>106610119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Sosyoloji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106630211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Sosyoloji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750BB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106610128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106630062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Tarih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106610137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Türk Dili ve Edebiyatı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106630071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Türk Dili ve Edebiyatı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106610394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Ekonometri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106610155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İktisat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106630089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İktisat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106610164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İşletme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106630098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İşletme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Pr="00B0672F" w:rsidRDefault="00E930DE" w:rsidP="00E930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B0672F" w:rsidRDefault="00E930DE" w:rsidP="00E930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0672F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X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B0672F" w:rsidRDefault="00E930DE" w:rsidP="00E930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672F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106610428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Maliye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106630326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Maliye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106610173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Siyaset Bilimi ve Kamu Yönetimi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644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106630105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Siyaset Bilimi ve Kamu Yönetimi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641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106610182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Uluslararası İlişkiler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106630114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Uluslararası İlişkiler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106610279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FC287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FC287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106630292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981F4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Bilgisayar Mühendisliği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0DE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FC287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FC2879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0DE" w:rsidRPr="00390F9F" w:rsidRDefault="00E930DE" w:rsidP="00981F4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lastRenderedPageBreak/>
              <w:t>106610401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Biyomühendislik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FC287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FC287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106610191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FC287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FC2879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2879" w:rsidRPr="008B2547" w:rsidTr="00FC2879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106630123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879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2879" w:rsidRPr="008B2547" w:rsidTr="00FC2879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106610207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Endüstri Mühendisliği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879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2879" w:rsidRPr="008B2547" w:rsidTr="00FC2879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106630195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Endüstri Mühendisliği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879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2879" w:rsidRPr="008B2547" w:rsidTr="00FC2879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106610216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879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2879" w:rsidRPr="008B2547" w:rsidTr="00FC2879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106630186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İnşaat Mühendisliği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879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2879" w:rsidRPr="008B2547" w:rsidTr="00FC2879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106610225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879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2879" w:rsidRPr="008B2547" w:rsidTr="00FC2879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106630177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Makine Mühendisliği (İÖ)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879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FC2879" w:rsidRPr="008B2547" w:rsidTr="00FC2879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106610385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Metalurji</w:t>
            </w:r>
            <w:proofErr w:type="spellEnd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ve Malzeme Mühendisliği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C2879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2879" w:rsidRDefault="00FC2879" w:rsidP="00FC2879">
            <w:pPr>
              <w:jc w:val="center"/>
            </w:pPr>
            <w:r w:rsidRPr="00EC0A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FC2879" w:rsidRPr="00390F9F" w:rsidRDefault="00FC2879" w:rsidP="00FC287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64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106610288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Spor Yöneticiliği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64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106690029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Antrenörlük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201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106690092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</w:rPr>
              <w:t>Rekreasyon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106690011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Spor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Beden Eğitimi ve Spor Öğretmenliği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106610419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Beslenme ve Diyetetik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106610322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Çocuk Gelişimi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106610304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Fizyoterapi ve Rehabilitasyon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106610297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106610313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Sağlık Yönetimi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 </w:t>
            </w: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106610482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Sosyal Hizmet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106690056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Müzik Bilimleri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106690083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Resim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684B9C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684B9C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lastRenderedPageBreak/>
              <w:t> </w:t>
            </w: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106610507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Güzel Sanatlar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İç Mimarlık ve Çevre Tasarımı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930DE" w:rsidRPr="008B2547" w:rsidTr="00981F46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 </w:t>
            </w:r>
            <w:proofErr w:type="gramStart"/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106610516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İslami İlimler Fakültesi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390F9F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İslami İlimler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930DE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E930DE" w:rsidRPr="00390F9F" w:rsidRDefault="00E930DE" w:rsidP="00E930DE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0A66AD" w:rsidRDefault="000A66AD"/>
    <w:sectPr w:rsidR="000A66AD" w:rsidSect="008B2547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547"/>
    <w:rsid w:val="000316D1"/>
    <w:rsid w:val="000714E6"/>
    <w:rsid w:val="00097F31"/>
    <w:rsid w:val="000A66AD"/>
    <w:rsid w:val="000B539F"/>
    <w:rsid w:val="000E650E"/>
    <w:rsid w:val="000F1E64"/>
    <w:rsid w:val="001279EA"/>
    <w:rsid w:val="002027FE"/>
    <w:rsid w:val="00207BF6"/>
    <w:rsid w:val="00211899"/>
    <w:rsid w:val="00226B6C"/>
    <w:rsid w:val="00245C18"/>
    <w:rsid w:val="0028643F"/>
    <w:rsid w:val="002C5872"/>
    <w:rsid w:val="002D2045"/>
    <w:rsid w:val="002E4958"/>
    <w:rsid w:val="002E5F16"/>
    <w:rsid w:val="003214DB"/>
    <w:rsid w:val="00330790"/>
    <w:rsid w:val="00337C57"/>
    <w:rsid w:val="00390F9F"/>
    <w:rsid w:val="003D32DB"/>
    <w:rsid w:val="00401247"/>
    <w:rsid w:val="004200EE"/>
    <w:rsid w:val="0043612B"/>
    <w:rsid w:val="004410D5"/>
    <w:rsid w:val="00454BEA"/>
    <w:rsid w:val="00483FAA"/>
    <w:rsid w:val="00560584"/>
    <w:rsid w:val="00560F0A"/>
    <w:rsid w:val="005613CF"/>
    <w:rsid w:val="0064686E"/>
    <w:rsid w:val="006818BC"/>
    <w:rsid w:val="00684B9C"/>
    <w:rsid w:val="006D3576"/>
    <w:rsid w:val="006D466A"/>
    <w:rsid w:val="006E7B8D"/>
    <w:rsid w:val="00701162"/>
    <w:rsid w:val="00750BB9"/>
    <w:rsid w:val="00776BB5"/>
    <w:rsid w:val="00780E60"/>
    <w:rsid w:val="007943CE"/>
    <w:rsid w:val="007A5AF7"/>
    <w:rsid w:val="00841DA3"/>
    <w:rsid w:val="00860636"/>
    <w:rsid w:val="008B2547"/>
    <w:rsid w:val="00981F46"/>
    <w:rsid w:val="009943D6"/>
    <w:rsid w:val="00996487"/>
    <w:rsid w:val="009A7509"/>
    <w:rsid w:val="009D6F37"/>
    <w:rsid w:val="00A1169F"/>
    <w:rsid w:val="00A1739D"/>
    <w:rsid w:val="00AA4824"/>
    <w:rsid w:val="00AB45AD"/>
    <w:rsid w:val="00AF1C02"/>
    <w:rsid w:val="00B026F9"/>
    <w:rsid w:val="00B0672F"/>
    <w:rsid w:val="00B06FC7"/>
    <w:rsid w:val="00B2617B"/>
    <w:rsid w:val="00B43203"/>
    <w:rsid w:val="00B95C75"/>
    <w:rsid w:val="00C20457"/>
    <w:rsid w:val="00C708ED"/>
    <w:rsid w:val="00C720D7"/>
    <w:rsid w:val="00C72877"/>
    <w:rsid w:val="00C774F4"/>
    <w:rsid w:val="00C9417B"/>
    <w:rsid w:val="00CF68E2"/>
    <w:rsid w:val="00D92941"/>
    <w:rsid w:val="00DF16D3"/>
    <w:rsid w:val="00E07530"/>
    <w:rsid w:val="00E33A75"/>
    <w:rsid w:val="00E60C2B"/>
    <w:rsid w:val="00E930DE"/>
    <w:rsid w:val="00FC2879"/>
    <w:rsid w:val="00F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10D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5715-2B55-4882-B4DB-3AF8450B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KTAKIS</dc:creator>
  <cp:keywords/>
  <dc:description/>
  <cp:lastModifiedBy>KTAKIS</cp:lastModifiedBy>
  <cp:revision>56</cp:revision>
  <cp:lastPrinted>2020-06-09T06:17:00Z</cp:lastPrinted>
  <dcterms:created xsi:type="dcterms:W3CDTF">2016-06-06T10:03:00Z</dcterms:created>
  <dcterms:modified xsi:type="dcterms:W3CDTF">2020-06-22T07:39:00Z</dcterms:modified>
</cp:coreProperties>
</file>