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A71247" w:rsidRPr="007B7A88" w:rsidTr="00EE09DA">
        <w:trPr>
          <w:jc w:val="center"/>
        </w:trPr>
        <w:tc>
          <w:tcPr>
            <w:tcW w:w="1109" w:type="dxa"/>
            <w:tcBorders>
              <w:bottom w:val="single" w:sz="4" w:space="0" w:color="auto"/>
            </w:tcBorders>
            <w:vAlign w:val="center"/>
          </w:tcPr>
          <w:p w:rsidR="00A71247" w:rsidRPr="007B7A88" w:rsidRDefault="007B7A88" w:rsidP="007B7A88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B7A88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tcBorders>
              <w:bottom w:val="single" w:sz="4" w:space="0" w:color="auto"/>
            </w:tcBorders>
            <w:vAlign w:val="center"/>
          </w:tcPr>
          <w:p w:rsidR="00A71247" w:rsidRPr="007B7A88" w:rsidRDefault="00570C73" w:rsidP="007B7A8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7A88">
              <w:rPr>
                <w:rFonts w:ascii="Arial" w:hAnsi="Arial" w:cs="Arial"/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B7A88" w:rsidRDefault="00A71247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7A88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B7A88" w:rsidRDefault="00A71247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B7A88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B7A88" w:rsidTr="00021CD8">
        <w:trPr>
          <w:trHeight w:val="1377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7B7A88" w:rsidRDefault="006E3D38" w:rsidP="006E3D38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A8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B7A88" w:rsidRDefault="000400ED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B7A8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307F3DD7" wp14:editId="1C742F09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86360</wp:posOffset>
                      </wp:positionV>
                      <wp:extent cx="2133600" cy="482600"/>
                      <wp:effectExtent l="0" t="0" r="19050" b="12700"/>
                      <wp:wrapNone/>
                      <wp:docPr id="328" name="Yuvarlatılmış Dikdörtgen 3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4826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70C73" w:rsidRPr="00570C73" w:rsidRDefault="00570C73" w:rsidP="00570C73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570C73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570C73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Nöbet Talimatlarının Hazırlanması ve </w:t>
                                  </w:r>
                                </w:p>
                                <w:p w:rsidR="00566C92" w:rsidRDefault="00570C73" w:rsidP="00570C73">
                                  <w:pPr>
                                    <w:pStyle w:val="Default"/>
                                    <w:jc w:val="center"/>
                                  </w:pPr>
                                  <w:r w:rsidRPr="00570C7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Uygulanması 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8.75pt;margin-top:6.8pt;width:168pt;height:38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" fillcolor="white [3201]" strokecolor="black [3200]" strokeweight=".25pt">
                      <v:textbox>
                        <w:txbxContent>
                          <w:p w:rsidR="00570C73" w:rsidRPr="00570C73" w:rsidRDefault="00570C73" w:rsidP="00570C73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570C73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570C73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Nöbet Talimatlarının Hazırlanması ve </w:t>
                            </w:r>
                          </w:p>
                          <w:p w:rsidR="00566C92" w:rsidRDefault="00570C73" w:rsidP="00570C73">
                            <w:pPr>
                              <w:pStyle w:val="Default"/>
                              <w:jc w:val="center"/>
                            </w:pPr>
                            <w:r w:rsidRPr="00570C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Uygulanması 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229C" w:rsidRPr="007B7A8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4E5922E6" wp14:editId="4C9CA553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570230</wp:posOffset>
                      </wp:positionV>
                      <wp:extent cx="635" cy="292100"/>
                      <wp:effectExtent l="76200" t="0" r="75565" b="5080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92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44.9pt" to="140.95pt,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B7A88" w:rsidRDefault="006E3D38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A8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B7A88" w:rsidRDefault="006E3D38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A8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B7A88" w:rsidTr="00EE09DA">
        <w:trPr>
          <w:trHeight w:val="1081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EE09DA" w:rsidRPr="007B7A88" w:rsidRDefault="00570C73" w:rsidP="00570C73">
            <w:pPr>
              <w:pStyle w:val="Default"/>
              <w:jc w:val="center"/>
              <w:rPr>
                <w:sz w:val="16"/>
                <w:szCs w:val="16"/>
              </w:rPr>
            </w:pPr>
            <w:r w:rsidRPr="007B7A88">
              <w:rPr>
                <w:sz w:val="16"/>
                <w:szCs w:val="16"/>
              </w:rPr>
              <w:t xml:space="preserve"> Şube Müdürü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B7A88" w:rsidRDefault="0093229C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B7A8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0047D05B" wp14:editId="5E10F12C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511175</wp:posOffset>
                      </wp:positionV>
                      <wp:extent cx="0" cy="299720"/>
                      <wp:effectExtent l="76200" t="0" r="57150" b="62230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7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3pt,40.25pt" to="142.3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 w:rsidRPr="007B7A8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4E927AD6" wp14:editId="647F3CAE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64135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570C73" w:rsidP="00570C7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0C7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Nöbet Talimatının Hazırlanması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9.2pt;margin-top:5.05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eUG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ZQKc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570C73" w:rsidP="00570C7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70C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Nöbet Talimatının Hazırlanması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0C73" w:rsidRPr="007B7A88" w:rsidRDefault="00570C73" w:rsidP="00570C7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7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Bütün nöbet yerlerinin kontrol yapılarak nöbet yerlerinin özelliğin </w:t>
            </w:r>
          </w:p>
          <w:p w:rsidR="00EE09DA" w:rsidRPr="007B7A88" w:rsidRDefault="00570C73" w:rsidP="00570C73">
            <w:pPr>
              <w:pStyle w:val="Default"/>
              <w:rPr>
                <w:sz w:val="16"/>
                <w:szCs w:val="16"/>
              </w:rPr>
            </w:pPr>
            <w:r w:rsidRPr="007B7A88">
              <w:rPr>
                <w:sz w:val="16"/>
                <w:szCs w:val="16"/>
              </w:rPr>
              <w:t>göre talimatlar hazırlanır</w:t>
            </w:r>
            <w:proofErr w:type="gramStart"/>
            <w:r w:rsidRPr="007B7A88">
              <w:rPr>
                <w:sz w:val="16"/>
                <w:szCs w:val="16"/>
              </w:rPr>
              <w:t>.</w:t>
            </w:r>
            <w:r w:rsidR="00C37F4D" w:rsidRPr="007B7A88">
              <w:rPr>
                <w:sz w:val="16"/>
                <w:szCs w:val="16"/>
              </w:rPr>
              <w:t>.</w:t>
            </w:r>
            <w:proofErr w:type="gramEnd"/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570C73" w:rsidRPr="007B7A88" w:rsidRDefault="00570C73" w:rsidP="00570C7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7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Nöbet Talimat</w:t>
            </w:r>
          </w:p>
          <w:p w:rsidR="00EE09DA" w:rsidRPr="007B7A88" w:rsidRDefault="00570C73" w:rsidP="00570C73">
            <w:pPr>
              <w:pStyle w:val="Default"/>
              <w:jc w:val="center"/>
              <w:rPr>
                <w:sz w:val="16"/>
                <w:szCs w:val="16"/>
              </w:rPr>
            </w:pPr>
            <w:r w:rsidRPr="007B7A88">
              <w:rPr>
                <w:sz w:val="16"/>
                <w:szCs w:val="16"/>
              </w:rPr>
              <w:t>Taslağı</w:t>
            </w:r>
          </w:p>
        </w:tc>
      </w:tr>
      <w:tr w:rsidR="00EE09DA" w:rsidRPr="007B7A88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B7A88" w:rsidRDefault="00570C73" w:rsidP="00570C73">
            <w:pPr>
              <w:pStyle w:val="Default"/>
              <w:jc w:val="center"/>
              <w:rPr>
                <w:sz w:val="16"/>
                <w:szCs w:val="16"/>
              </w:rPr>
            </w:pPr>
            <w:r w:rsidRPr="007B7A88">
              <w:rPr>
                <w:sz w:val="16"/>
                <w:szCs w:val="16"/>
              </w:rPr>
              <w:t xml:space="preserve"> Şube Müdürü, 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B7A88" w:rsidRDefault="000400ED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A8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D9B624C" wp14:editId="0D16CF23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544195</wp:posOffset>
                      </wp:positionV>
                      <wp:extent cx="0" cy="335915"/>
                      <wp:effectExtent l="76200" t="0" r="76200" b="64135"/>
                      <wp:wrapNone/>
                      <wp:docPr id="317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59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95pt,42.85pt" to="142.9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7B7A8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2BCEC05F" wp14:editId="35B6B71B">
                      <wp:simplePos x="0" y="0"/>
                      <wp:positionH relativeFrom="column">
                        <wp:posOffset>744855</wp:posOffset>
                      </wp:positionH>
                      <wp:positionV relativeFrom="paragraph">
                        <wp:posOffset>109220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7F7170" w:rsidRDefault="00570C73" w:rsidP="00570C7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70C7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Nöbet Talimatının Onayı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left:0;text-align:left;margin-left:58.65pt;margin-top:8.6pt;width:166.35pt;height:34.5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1UkgQ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EE09DA" w:rsidRPr="007F7170" w:rsidRDefault="00570C73" w:rsidP="00570C7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570C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Nöbet Talimatının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B7A88" w:rsidRDefault="00570C73" w:rsidP="00570C73">
            <w:pPr>
              <w:pStyle w:val="Default"/>
              <w:rPr>
                <w:sz w:val="16"/>
                <w:szCs w:val="16"/>
              </w:rPr>
            </w:pPr>
            <w:r w:rsidRPr="007B7A88">
              <w:rPr>
                <w:sz w:val="16"/>
                <w:szCs w:val="16"/>
              </w:rPr>
              <w:t>Hazırlanan nöbet talimatları Daire Başkanı tarafından onaylanır, nöbet yerlerine asılır.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B7A88" w:rsidRDefault="00570C73" w:rsidP="00570C73">
            <w:pPr>
              <w:pStyle w:val="Default"/>
              <w:jc w:val="center"/>
              <w:rPr>
                <w:sz w:val="16"/>
                <w:szCs w:val="16"/>
              </w:rPr>
            </w:pPr>
            <w:r w:rsidRPr="007B7A88">
              <w:rPr>
                <w:sz w:val="16"/>
                <w:szCs w:val="16"/>
              </w:rPr>
              <w:t xml:space="preserve"> Nöbet Talimatı</w:t>
            </w:r>
          </w:p>
        </w:tc>
      </w:tr>
      <w:tr w:rsidR="00EE09DA" w:rsidRPr="007B7A88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B7A88" w:rsidRDefault="007A36CA" w:rsidP="007A36CA">
            <w:pPr>
              <w:pStyle w:val="Default"/>
              <w:jc w:val="center"/>
              <w:rPr>
                <w:sz w:val="16"/>
                <w:szCs w:val="16"/>
              </w:rPr>
            </w:pPr>
            <w:r w:rsidRPr="007B7A88">
              <w:rPr>
                <w:sz w:val="16"/>
                <w:szCs w:val="16"/>
              </w:rPr>
              <w:t>Yüklenici Firma, Şube Müdürü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B7A88" w:rsidRDefault="007A36CA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7B7A8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439038E3" wp14:editId="0EE346F1">
                      <wp:simplePos x="0" y="0"/>
                      <wp:positionH relativeFrom="column">
                        <wp:posOffset>1816125</wp:posOffset>
                      </wp:positionH>
                      <wp:positionV relativeFrom="paragraph">
                        <wp:posOffset>664845</wp:posOffset>
                      </wp:positionV>
                      <wp:extent cx="0" cy="299924"/>
                      <wp:effectExtent l="76200" t="0" r="57150" b="6223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999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pt,52.35pt" to="143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Pr="007B7A8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4025434C" wp14:editId="709399D7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226060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EE09DA" w:rsidRPr="00D814FB" w:rsidRDefault="00570C73" w:rsidP="00570C7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570C73">
                                    <w:t xml:space="preserve"> </w:t>
                                  </w:r>
                                  <w:r w:rsidRPr="00570C7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Denetim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9" style="position:absolute;margin-left:59.2pt;margin-top:17.8pt;width:166.35pt;height:34.5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53HgQ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EE09DA" w:rsidRPr="00D814FB" w:rsidRDefault="00570C73" w:rsidP="00570C7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570C73">
                              <w:t xml:space="preserve"> </w:t>
                            </w:r>
                            <w:r w:rsidRPr="00570C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Denetim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B7A88" w:rsidRDefault="007A36CA" w:rsidP="007A36CA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B7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Ayda en az 4 defa (Gece-Gündüz) denetim yapılarak ilan edilen nöbet talimatına uyulup uyulmadığı kontrol edilir. Nöbet talimatına aykırı olduğu tespit edilen durumlar için tutanak tutularak ilgilinin özlük dosyasına konulur.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A36CA" w:rsidRPr="007B7A88" w:rsidRDefault="007A36CA" w:rsidP="007A36C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7B7A88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Denetleme Kontrol</w:t>
            </w:r>
          </w:p>
          <w:p w:rsidR="00EE09DA" w:rsidRPr="007B7A88" w:rsidRDefault="007A36CA" w:rsidP="007A36CA">
            <w:pPr>
              <w:pStyle w:val="Default"/>
              <w:jc w:val="center"/>
              <w:rPr>
                <w:sz w:val="16"/>
                <w:szCs w:val="16"/>
              </w:rPr>
            </w:pPr>
            <w:r w:rsidRPr="007B7A88">
              <w:rPr>
                <w:sz w:val="16"/>
                <w:szCs w:val="16"/>
              </w:rPr>
              <w:t>Formu, Tutanak</w:t>
            </w:r>
          </w:p>
        </w:tc>
      </w:tr>
      <w:tr w:rsidR="00EE09DA" w:rsidRPr="007B7A88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B7A88" w:rsidRDefault="006E3D3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A8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B7A88" w:rsidRDefault="00566C92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7B7A8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6981C823" wp14:editId="32E7CA72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-36830</wp:posOffset>
                      </wp:positionV>
                      <wp:extent cx="2150110" cy="482600"/>
                      <wp:effectExtent l="0" t="0" r="21590" b="12700"/>
                      <wp:wrapNone/>
                      <wp:docPr id="330" name="Yuvarlatılmış Dikdörtgen 3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0110" cy="482600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C92" w:rsidRDefault="007A36CA" w:rsidP="007A36CA">
                                  <w:pPr>
                                    <w:pStyle w:val="Default"/>
                                    <w:jc w:val="center"/>
                                  </w:pPr>
                                  <w:r w:rsidRPr="007A36CA">
                                    <w:t xml:space="preserve"> </w:t>
                                  </w:r>
                                  <w:r w:rsidRPr="007A36C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Nöbet Talimatlarının Hazırlanması ve Uygulanması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0" style="position:absolute;margin-left:60.5pt;margin-top:-2.9pt;width:169.3pt;height:3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" fillcolor="white [3201]" strokecolor="black [3200]" strokeweight=".25pt">
                      <v:textbox>
                        <w:txbxContent>
                          <w:p w:rsidR="00566C92" w:rsidRDefault="007A36CA" w:rsidP="007A36CA">
                            <w:pPr>
                              <w:pStyle w:val="Default"/>
                              <w:jc w:val="center"/>
                            </w:pPr>
                            <w:r w:rsidRPr="007A36CA">
                              <w:t xml:space="preserve"> </w:t>
                            </w:r>
                            <w:r w:rsidRPr="007A36C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Nöbet Talimatlarının Hazırlanması ve Uygulanması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09DA" w:rsidRPr="007B7A88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14E4831" wp14:editId="33342BEF">
                      <wp:simplePos x="0" y="0"/>
                      <wp:positionH relativeFrom="column">
                        <wp:posOffset>807720</wp:posOffset>
                      </wp:positionH>
                      <wp:positionV relativeFrom="paragraph">
                        <wp:posOffset>59055</wp:posOffset>
                      </wp:positionV>
                      <wp:extent cx="339725" cy="341630"/>
                      <wp:effectExtent l="0" t="0" r="3810" b="1270"/>
                      <wp:wrapNone/>
                      <wp:docPr id="313" name="Dikdörtgen 3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725" cy="34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9DA" w:rsidRPr="00825F71" w:rsidRDefault="00EE09DA" w:rsidP="00EE09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13" o:spid="_x0000_s1031" style="position:absolute;margin-left:63.6pt;margin-top:4.65pt;width:26.75pt;height:26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" filled="f" stroked="f">
                      <v:textbox>
                        <w:txbxContent>
                          <w:p w:rsidR="00EE09DA" w:rsidRPr="00825F71" w:rsidRDefault="00EE09DA" w:rsidP="00EE09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E09DA" w:rsidRPr="007B7A8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7B7A8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EE09DA" w:rsidRPr="007B7A88" w:rsidRDefault="00EE09DA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B7A88" w:rsidRDefault="006E3D38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A8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9DA" w:rsidRPr="007B7A88" w:rsidRDefault="006E3D38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7A8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566C92" w:rsidRPr="007B7A88" w:rsidRDefault="00566C92" w:rsidP="007F7170">
      <w:pPr>
        <w:rPr>
          <w:rFonts w:ascii="Arial" w:hAnsi="Arial" w:cs="Arial"/>
          <w:sz w:val="16"/>
          <w:szCs w:val="16"/>
        </w:rPr>
      </w:pPr>
    </w:p>
    <w:sectPr w:rsidR="00566C92" w:rsidRPr="007B7A88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403" w:rsidRDefault="00667403" w:rsidP="00E345CF">
      <w:r>
        <w:separator/>
      </w:r>
    </w:p>
  </w:endnote>
  <w:endnote w:type="continuationSeparator" w:id="0">
    <w:p w:rsidR="00667403" w:rsidRDefault="00667403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566C92" w:rsidTr="00E87F1D">
      <w:trPr>
        <w:cantSplit/>
        <w:trHeight w:val="383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566C92" w:rsidRPr="00B24C33" w:rsidRDefault="009B1DB9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Güvenlik Müdürlüğü Sorumlusu</w:t>
          </w: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566C92" w:rsidRPr="00B24C33" w:rsidRDefault="009B1DB9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1537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71537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566C92" w:rsidTr="00E87F1D">
      <w:trPr>
        <w:cantSplit/>
        <w:trHeight w:val="756"/>
      </w:trPr>
      <w:tc>
        <w:tcPr>
          <w:tcW w:w="5388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566C92" w:rsidRPr="00B24C33" w:rsidRDefault="00566C92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E55DCD" w:rsidRDefault="006B3EF6">
    <w:pPr>
      <w:pStyle w:val="Altbilgi"/>
    </w:pPr>
    <w:r>
      <w:t>İA-</w:t>
    </w:r>
    <w:r w:rsidR="007B5071">
      <w:t>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403" w:rsidRDefault="00667403" w:rsidP="00E345CF">
      <w:r>
        <w:separator/>
      </w:r>
    </w:p>
  </w:footnote>
  <w:footnote w:type="continuationSeparator" w:id="0">
    <w:p w:rsidR="00667403" w:rsidRDefault="00667403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CF" w:rsidRDefault="00E345CF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A71247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E345CF" w:rsidRPr="00BD403F" w:rsidRDefault="00E345CF" w:rsidP="00E87F1D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2E8E7820" wp14:editId="2AA32005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062D32" w:rsidRDefault="00E345CF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570C73" w:rsidRPr="00570C73" w:rsidRDefault="00570C73" w:rsidP="00570C73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color w:val="000000"/>
              <w:szCs w:val="24"/>
              <w:lang w:eastAsia="en-US"/>
            </w:rPr>
          </w:pPr>
          <w:r w:rsidRPr="00570C73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Nöbet Talimatlarının Hazırlanması ve Uygulanması</w:t>
          </w:r>
        </w:p>
        <w:p w:rsidR="00E345CF" w:rsidRPr="00C56923" w:rsidRDefault="00570C73" w:rsidP="00570C73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570C73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E345CF" w:rsidRDefault="00E345C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77D7"/>
    <w:rsid w:val="00021CD8"/>
    <w:rsid w:val="00037074"/>
    <w:rsid w:val="000400ED"/>
    <w:rsid w:val="00062D32"/>
    <w:rsid w:val="000A3E58"/>
    <w:rsid w:val="000B1317"/>
    <w:rsid w:val="000F0207"/>
    <w:rsid w:val="000F49C6"/>
    <w:rsid w:val="00105EE8"/>
    <w:rsid w:val="001B074A"/>
    <w:rsid w:val="001D4831"/>
    <w:rsid w:val="002315A5"/>
    <w:rsid w:val="002629E3"/>
    <w:rsid w:val="00337B7D"/>
    <w:rsid w:val="00371776"/>
    <w:rsid w:val="00372EC0"/>
    <w:rsid w:val="00386D93"/>
    <w:rsid w:val="003E2CC6"/>
    <w:rsid w:val="003F2C0C"/>
    <w:rsid w:val="00430C8D"/>
    <w:rsid w:val="004355FC"/>
    <w:rsid w:val="00501AE9"/>
    <w:rsid w:val="0050651C"/>
    <w:rsid w:val="0052120D"/>
    <w:rsid w:val="00566C92"/>
    <w:rsid w:val="00570C73"/>
    <w:rsid w:val="005B6C2B"/>
    <w:rsid w:val="005D225F"/>
    <w:rsid w:val="00667403"/>
    <w:rsid w:val="006B3EF6"/>
    <w:rsid w:val="006B727A"/>
    <w:rsid w:val="006E3D38"/>
    <w:rsid w:val="0071537D"/>
    <w:rsid w:val="00734B5C"/>
    <w:rsid w:val="00734BA4"/>
    <w:rsid w:val="0075699D"/>
    <w:rsid w:val="007A36CA"/>
    <w:rsid w:val="007B5071"/>
    <w:rsid w:val="007B7A88"/>
    <w:rsid w:val="007C077C"/>
    <w:rsid w:val="007F7170"/>
    <w:rsid w:val="00847BB3"/>
    <w:rsid w:val="008F6F6F"/>
    <w:rsid w:val="0093229C"/>
    <w:rsid w:val="00933947"/>
    <w:rsid w:val="00934388"/>
    <w:rsid w:val="00970573"/>
    <w:rsid w:val="009B1DB9"/>
    <w:rsid w:val="00A10A16"/>
    <w:rsid w:val="00A71247"/>
    <w:rsid w:val="00A76A93"/>
    <w:rsid w:val="00AA2D31"/>
    <w:rsid w:val="00B25EFB"/>
    <w:rsid w:val="00B43356"/>
    <w:rsid w:val="00B5795E"/>
    <w:rsid w:val="00B62C27"/>
    <w:rsid w:val="00C37F4D"/>
    <w:rsid w:val="00C80A97"/>
    <w:rsid w:val="00C82C2A"/>
    <w:rsid w:val="00D51C56"/>
    <w:rsid w:val="00E01BFC"/>
    <w:rsid w:val="00E345CF"/>
    <w:rsid w:val="00E55DCD"/>
    <w:rsid w:val="00E67842"/>
    <w:rsid w:val="00E74696"/>
    <w:rsid w:val="00ED12D4"/>
    <w:rsid w:val="00EE09DA"/>
    <w:rsid w:val="00F00E5A"/>
    <w:rsid w:val="00F1738F"/>
    <w:rsid w:val="00F26863"/>
    <w:rsid w:val="00FA67F8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986A7-E61C-4126-AA85-0DFCB5619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2017-02-13T13:30:00Z</cp:lastPrinted>
  <dcterms:created xsi:type="dcterms:W3CDTF">2017-02-13T13:30:00Z</dcterms:created>
  <dcterms:modified xsi:type="dcterms:W3CDTF">2017-02-13T13:30:00Z</dcterms:modified>
</cp:coreProperties>
</file>