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A16DD3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A16DD3" w:rsidRDefault="00A16DD3" w:rsidP="00A16DD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16DD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A16DD3" w:rsidRDefault="00E508FB" w:rsidP="00E508F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A16DD3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16DD3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DD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A16DD3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DD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A16DD3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A16DD3" w:rsidRDefault="0045660F" w:rsidP="0045660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16DD3" w:rsidRDefault="00B04DDE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692785</wp:posOffset>
                      </wp:positionV>
                      <wp:extent cx="0" cy="245110"/>
                      <wp:effectExtent l="76200" t="0" r="57150" b="5969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54.55pt" to="143.4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106045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A16DD3" w:rsidRDefault="0012458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Görevlendirme Giderleri </w:t>
                                  </w:r>
                                  <w:r w:rsidR="00D51C56" w:rsidRPr="00A16DD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2.15pt;margin-top:8.3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566C92" w:rsidRPr="00A16DD3" w:rsidRDefault="00124585" w:rsidP="00566C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Görevlendirme Giderleri </w:t>
                            </w:r>
                            <w:r w:rsidR="00D51C56" w:rsidRPr="00A16D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16DD3" w:rsidRDefault="0045660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16DD3" w:rsidRDefault="0045660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A16DD3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İdari ve Akademik</w:t>
            </w:r>
          </w:p>
          <w:p w:rsidR="00E508FB" w:rsidRPr="00A16DD3" w:rsidRDefault="00E508FB" w:rsidP="00E508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Personel,</w:t>
            </w:r>
          </w:p>
          <w:p w:rsidR="00E508FB" w:rsidRPr="00A16DD3" w:rsidRDefault="00E508FB" w:rsidP="00E508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A16DD3" w:rsidRDefault="00E508FB" w:rsidP="00E508F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16DD3" w:rsidRDefault="00B04DDE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500380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39.4pt" to="143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2QwIAAGI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57150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8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3.8pt;margin-top:4.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Dsvhxg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E508FB" w:rsidP="00E508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508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16DD3" w:rsidRDefault="00E508FB" w:rsidP="00E508FB">
            <w:pPr>
              <w:pStyle w:val="Default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İdari ve Akademik Personelin Yurt içi/dışı görevlendirme giderlerinin ödenmesi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 xml:space="preserve"> Gelen Evrak</w:t>
            </w:r>
          </w:p>
        </w:tc>
      </w:tr>
      <w:tr w:rsidR="00EE09DA" w:rsidRPr="00A16DD3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D51C56" w:rsidP="00D51C5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16DD3" w:rsidRDefault="00B04DDE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558800</wp:posOffset>
                      </wp:positionV>
                      <wp:extent cx="3810" cy="307340"/>
                      <wp:effectExtent l="55880" t="8255" r="54610" b="17780"/>
                      <wp:wrapNone/>
                      <wp:docPr id="9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44pt" to="144.1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8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Evrakların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61.7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7F7170" w:rsidRDefault="00E508FB" w:rsidP="00E508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508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Evrakların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E508FB" w:rsidP="00E508FB">
            <w:pPr>
              <w:pStyle w:val="Default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Ödeme evrakının hazırlanması için ilgili personele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İşlem Görmüş</w:t>
            </w:r>
          </w:p>
          <w:p w:rsidR="00EE09DA" w:rsidRPr="00A16DD3" w:rsidRDefault="00E508FB" w:rsidP="00E508F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</w:t>
            </w:r>
          </w:p>
        </w:tc>
      </w:tr>
      <w:tr w:rsidR="00E508FB" w:rsidRPr="00A16DD3" w:rsidTr="00E508FB">
        <w:trPr>
          <w:trHeight w:val="1911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İlgili Personel, Görevli Memur</w:t>
            </w:r>
          </w:p>
          <w:p w:rsidR="00E508FB" w:rsidRPr="00A16DD3" w:rsidRDefault="00E508FB" w:rsidP="00E508FB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508FB" w:rsidRPr="00A16DD3" w:rsidRDefault="00B04DDE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680720</wp:posOffset>
                      </wp:positionV>
                      <wp:extent cx="555625" cy="219075"/>
                      <wp:effectExtent l="0" t="0" r="15875" b="28575"/>
                      <wp:wrapNone/>
                      <wp:docPr id="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08FB" w:rsidRPr="00124585" w:rsidRDefault="007905D9" w:rsidP="00E508F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2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24pt;margin-top:53.6pt;width:43.7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E508FB" w:rsidRPr="00124585" w:rsidRDefault="007905D9" w:rsidP="00E508F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4585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563244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35pt,44.35pt" to="256.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eMJI2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1199515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5D9" w:rsidRPr="00124585" w:rsidRDefault="007905D9" w:rsidP="007905D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2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9.2pt;margin-top:94.45pt;width:43.7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0IhgIAAP4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7905D9" w:rsidRPr="00124585" w:rsidRDefault="007905D9" w:rsidP="007905D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4585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1023620</wp:posOffset>
                      </wp:positionV>
                      <wp:extent cx="6985" cy="563245"/>
                      <wp:effectExtent l="38100" t="0" r="69215" b="6540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563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80.6pt" to="141.8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119380</wp:posOffset>
                      </wp:positionV>
                      <wp:extent cx="1967865" cy="899795"/>
                      <wp:effectExtent l="19050" t="57150" r="70485" b="3365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08FB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Avans</w:t>
                                  </w:r>
                                </w:p>
                                <w:p w:rsidR="00E508FB" w:rsidRPr="00C83D60" w:rsidRDefault="00E508FB" w:rsidP="00E508F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A16DD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Açılacak mı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1" type="#_x0000_t4" style="position:absolute;left:0;text-align:left;margin-left:63.4pt;margin-top:9.4pt;width:154.95pt;height:70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E508FB" w:rsidRDefault="00E508FB" w:rsidP="00E508F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Avans</w:t>
                            </w:r>
                          </w:p>
                          <w:p w:rsidR="00E508FB" w:rsidRPr="00C83D60" w:rsidRDefault="00E508FB" w:rsidP="00E508F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A16D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Açılacak mı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pStyle w:val="Default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 xml:space="preserve">İlgili personelin talebine istinaden avans açılıp açılamayacağı değerlendirilir. </w:t>
            </w:r>
          </w:p>
          <w:p w:rsidR="00E508FB" w:rsidRPr="00A16DD3" w:rsidRDefault="00E508FB" w:rsidP="00E508FB">
            <w:pPr>
              <w:pStyle w:val="Default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Harcama talimatı düzenlenerek Muhasebe İşlem Fişi ile birlikte ödenmek üzere SGDB’ye gönderilir. İlgilinin görev dönüşünde ödeme evrakının hazırlanması aşamasından başlanarak avans mahsubu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pStyle w:val="Default"/>
              <w:rPr>
                <w:sz w:val="16"/>
                <w:szCs w:val="16"/>
              </w:rPr>
            </w:pPr>
          </w:p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Muhasebe İşlem</w:t>
            </w:r>
          </w:p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Fişi,</w:t>
            </w:r>
          </w:p>
          <w:p w:rsidR="00E508FB" w:rsidRPr="00A16DD3" w:rsidRDefault="00E508FB" w:rsidP="00E508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Harcama Talimatı</w:t>
            </w:r>
          </w:p>
        </w:tc>
      </w:tr>
      <w:tr w:rsidR="00EE09DA" w:rsidRPr="00A16DD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İlgili Personel, 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16DD3" w:rsidRDefault="00B04DDE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61595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63.4pt;margin-top:4.8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E508FB" w:rsidP="00E508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1802129</wp:posOffset>
                      </wp:positionH>
                      <wp:positionV relativeFrom="paragraph">
                        <wp:posOffset>503555</wp:posOffset>
                      </wp:positionV>
                      <wp:extent cx="0" cy="429260"/>
                      <wp:effectExtent l="76200" t="0" r="57150" b="6604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9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9pt,39.65pt" to="141.9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g8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E508FB" w:rsidP="00E508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Görev dönüşü harcama belgelerinin teslimini müteakip Ödeme Emri Belgesi hazırlanır, Şef tarafından kontrolü gerçekleştirilerek paraflanıp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Ödeme Emri</w:t>
            </w:r>
          </w:p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Belgesi,</w:t>
            </w:r>
          </w:p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Harcama Talimatı ve Görevlendirme Onayı,</w:t>
            </w:r>
          </w:p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Yolluk Bildirimi, Fatura,</w:t>
            </w:r>
          </w:p>
          <w:p w:rsidR="00EE09DA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Katılım belgesi</w:t>
            </w:r>
          </w:p>
        </w:tc>
      </w:tr>
      <w:tr w:rsidR="00EE09DA" w:rsidRPr="00A16DD3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E508FB" w:rsidP="00E508F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 xml:space="preserve"> Şube Müdürü,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16DD3" w:rsidRDefault="00B04DDE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1806574</wp:posOffset>
                      </wp:positionH>
                      <wp:positionV relativeFrom="paragraph">
                        <wp:posOffset>481330</wp:posOffset>
                      </wp:positionV>
                      <wp:extent cx="0" cy="343535"/>
                      <wp:effectExtent l="76200" t="0" r="76200" b="5651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25pt,37.9pt" to="142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Zi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42545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64.55pt;margin-top:3.3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QOgQ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E508FB" w:rsidP="00E508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 Kontrolü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E508FB" w:rsidP="00E508FB">
            <w:pPr>
              <w:pStyle w:val="Default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Evrakın Şube Müdürü tarafından kontrolü yapılır ve paraflanarak Gerçekleştirme Görevlisine İletilir.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 xml:space="preserve"> Ödeme Emri Belgesi ve Eki Belgeler</w:t>
            </w:r>
          </w:p>
        </w:tc>
      </w:tr>
      <w:tr w:rsidR="00F00E5A" w:rsidRPr="00A16DD3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F00E5A" w:rsidRPr="00A16DD3" w:rsidRDefault="00B04DDE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>
                      <wp:simplePos x="0" y="0"/>
                      <wp:positionH relativeFrom="column">
                        <wp:posOffset>1806574</wp:posOffset>
                      </wp:positionH>
                      <wp:positionV relativeFrom="paragraph">
                        <wp:posOffset>542290</wp:posOffset>
                      </wp:positionV>
                      <wp:extent cx="0" cy="307340"/>
                      <wp:effectExtent l="76200" t="0" r="57150" b="5461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25pt,42.7pt" to="142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103505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0E5A" w:rsidRPr="00D814FB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4" style="position:absolute;margin-left:61.75pt;margin-top:8.1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vM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00E5A" w:rsidRPr="00D814FB" w:rsidRDefault="00E508FB" w:rsidP="00E508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A16DD3" w:rsidRDefault="00E508FB" w:rsidP="00E508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Evrak Gerçekleştirme Görevlisi tarafından kontrolü yapılır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 xml:space="preserve"> Ödeme Emri Belgesi ve Eki Belgeler</w:t>
            </w:r>
          </w:p>
        </w:tc>
      </w:tr>
      <w:tr w:rsidR="00E508FB" w:rsidRPr="00A16DD3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508FB" w:rsidP="00E508FB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 xml:space="preserve"> Görevli Memur, Strateji Geliştirme Daire</w:t>
            </w:r>
            <w:r w:rsidR="00E378BF" w:rsidRPr="00A16DD3">
              <w:rPr>
                <w:sz w:val="16"/>
                <w:szCs w:val="16"/>
              </w:rPr>
              <w:t>si</w:t>
            </w:r>
            <w:r w:rsidRPr="00A16DD3">
              <w:rPr>
                <w:sz w:val="16"/>
                <w:szCs w:val="16"/>
              </w:rPr>
              <w:t xml:space="preserve">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508FB" w:rsidRPr="00A16DD3" w:rsidRDefault="00B04DDE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3280" behindDoc="0" locked="0" layoutInCell="1" allowOverlap="1">
                      <wp:simplePos x="0" y="0"/>
                      <wp:positionH relativeFrom="column">
                        <wp:posOffset>1806574</wp:posOffset>
                      </wp:positionH>
                      <wp:positionV relativeFrom="paragraph">
                        <wp:posOffset>562610</wp:posOffset>
                      </wp:positionV>
                      <wp:extent cx="0" cy="197485"/>
                      <wp:effectExtent l="76200" t="0" r="57150" b="5016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25pt,44.3pt" to="142.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123825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08FB" w:rsidRPr="00D814FB" w:rsidRDefault="00E508FB" w:rsidP="00E508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5" style="position:absolute;margin-left:64.55pt;margin-top:9.75pt;width:166.35pt;height:3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Qs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E508FB" w:rsidRPr="00D814FB" w:rsidRDefault="00E508FB" w:rsidP="00E508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378BF" w:rsidP="00E378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8FB" w:rsidRPr="00A16DD3" w:rsidRDefault="00E378BF" w:rsidP="00E378BF">
            <w:pPr>
              <w:pStyle w:val="Default"/>
              <w:jc w:val="center"/>
              <w:rPr>
                <w:sz w:val="16"/>
                <w:szCs w:val="16"/>
              </w:rPr>
            </w:pPr>
            <w:r w:rsidRPr="00A16DD3">
              <w:rPr>
                <w:sz w:val="16"/>
                <w:szCs w:val="16"/>
              </w:rPr>
              <w:t xml:space="preserve"> Ödeme Emri Belgesi ve Ekleri, Tahakkuk Teslim Listesi</w:t>
            </w:r>
          </w:p>
        </w:tc>
      </w:tr>
      <w:tr w:rsidR="00EE09DA" w:rsidRPr="00A16DD3" w:rsidTr="00A16DD3">
        <w:trPr>
          <w:trHeight w:val="1008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16DD3" w:rsidRDefault="0045660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16DD3" w:rsidRDefault="00B04DDE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-26670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8BF" w:rsidRDefault="00E378BF" w:rsidP="00E378B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 Giderleri İş Akış</w:t>
                                  </w:r>
                                </w:p>
                                <w:p w:rsidR="00566C92" w:rsidRPr="00A16DD3" w:rsidRDefault="00E378BF" w:rsidP="00E378B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6DD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59.25pt;margin-top:-2.1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E378BF" w:rsidRDefault="00E378BF" w:rsidP="00E378B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 Giderleri İş Akış</w:t>
                            </w:r>
                          </w:p>
                          <w:p w:rsidR="00566C92" w:rsidRPr="00A16DD3" w:rsidRDefault="00E378BF" w:rsidP="00E3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6D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7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A16DD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A16DD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A16DD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16DD3" w:rsidRDefault="0045660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A16DD3" w:rsidRDefault="0045660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A16DD3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A16DD3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01" w:rsidRDefault="00361A01" w:rsidP="00E345CF">
      <w:r>
        <w:separator/>
      </w:r>
    </w:p>
  </w:endnote>
  <w:endnote w:type="continuationSeparator" w:id="0">
    <w:p w:rsidR="00361A01" w:rsidRDefault="00361A0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487FE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487FE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395B5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04DD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04DD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AB23F1"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01" w:rsidRDefault="00361A01" w:rsidP="00E345CF">
      <w:r>
        <w:separator/>
      </w:r>
    </w:p>
  </w:footnote>
  <w:footnote w:type="continuationSeparator" w:id="0">
    <w:p w:rsidR="00361A01" w:rsidRDefault="00361A0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508FB" w:rsidRPr="00E508FB" w:rsidRDefault="00E508FB" w:rsidP="00E508F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E508F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Görevlendirme Giderleri</w:t>
          </w:r>
        </w:p>
        <w:p w:rsidR="00E345CF" w:rsidRPr="00C56923" w:rsidRDefault="00D51C56" w:rsidP="00E508F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508F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37074"/>
    <w:rsid w:val="00062D32"/>
    <w:rsid w:val="000E27F2"/>
    <w:rsid w:val="000F0207"/>
    <w:rsid w:val="000F49C6"/>
    <w:rsid w:val="00124585"/>
    <w:rsid w:val="00182D90"/>
    <w:rsid w:val="001D4831"/>
    <w:rsid w:val="001D645F"/>
    <w:rsid w:val="002315A5"/>
    <w:rsid w:val="002629E3"/>
    <w:rsid w:val="0028253C"/>
    <w:rsid w:val="00361A01"/>
    <w:rsid w:val="00371776"/>
    <w:rsid w:val="00386D93"/>
    <w:rsid w:val="00395B50"/>
    <w:rsid w:val="0045660F"/>
    <w:rsid w:val="00487FEE"/>
    <w:rsid w:val="004B3B55"/>
    <w:rsid w:val="0052120D"/>
    <w:rsid w:val="0053389B"/>
    <w:rsid w:val="00566C92"/>
    <w:rsid w:val="005B6C2B"/>
    <w:rsid w:val="00670DCC"/>
    <w:rsid w:val="006B3EF6"/>
    <w:rsid w:val="006B727A"/>
    <w:rsid w:val="00734B5C"/>
    <w:rsid w:val="00734BA4"/>
    <w:rsid w:val="007905D9"/>
    <w:rsid w:val="007F7170"/>
    <w:rsid w:val="00845C1B"/>
    <w:rsid w:val="00847BB3"/>
    <w:rsid w:val="008A459C"/>
    <w:rsid w:val="008F6F6F"/>
    <w:rsid w:val="009060B2"/>
    <w:rsid w:val="00934388"/>
    <w:rsid w:val="0098019B"/>
    <w:rsid w:val="00A16DD3"/>
    <w:rsid w:val="00A51E42"/>
    <w:rsid w:val="00A71247"/>
    <w:rsid w:val="00A76A93"/>
    <w:rsid w:val="00AB23F1"/>
    <w:rsid w:val="00B04DDE"/>
    <w:rsid w:val="00B25EFB"/>
    <w:rsid w:val="00B5795E"/>
    <w:rsid w:val="00B62C27"/>
    <w:rsid w:val="00C80A97"/>
    <w:rsid w:val="00D06A50"/>
    <w:rsid w:val="00D40482"/>
    <w:rsid w:val="00D43079"/>
    <w:rsid w:val="00D51C56"/>
    <w:rsid w:val="00E345CF"/>
    <w:rsid w:val="00E378BF"/>
    <w:rsid w:val="00E508FB"/>
    <w:rsid w:val="00E55DCD"/>
    <w:rsid w:val="00E67842"/>
    <w:rsid w:val="00EA0044"/>
    <w:rsid w:val="00ED12D4"/>
    <w:rsid w:val="00EE09DA"/>
    <w:rsid w:val="00F00E5A"/>
    <w:rsid w:val="00F1679A"/>
    <w:rsid w:val="00F1738F"/>
    <w:rsid w:val="00F26863"/>
    <w:rsid w:val="00F36EBD"/>
    <w:rsid w:val="00F41101"/>
    <w:rsid w:val="00F80CAF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A7B4-8DB9-45F5-B591-06797DEB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2017-02-13T13:12:00Z</cp:lastPrinted>
  <dcterms:created xsi:type="dcterms:W3CDTF">2017-02-13T13:13:00Z</dcterms:created>
  <dcterms:modified xsi:type="dcterms:W3CDTF">2017-02-13T13:13:00Z</dcterms:modified>
</cp:coreProperties>
</file>