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B0572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565150</wp:posOffset>
                      </wp:positionV>
                      <wp:extent cx="0" cy="183515"/>
                      <wp:effectExtent l="55245" t="13335" r="59055" b="22225"/>
                      <wp:wrapNone/>
                      <wp:docPr id="17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4.5pt" to="141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w1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86995</wp:posOffset>
                      </wp:positionV>
                      <wp:extent cx="2105025" cy="469265"/>
                      <wp:effectExtent l="0" t="0" r="28575" b="260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692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A3A" w:rsidRDefault="00902A3A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Disiplin Soruşturması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9pt;margin-top:6.85pt;width:165.75pt;height:36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902A3A" w:rsidRDefault="00902A3A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Disiplin Soruşturması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902A3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Disiplin Suçunu Tespit Eden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B0572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498475</wp:posOffset>
                      </wp:positionV>
                      <wp:extent cx="1270" cy="234950"/>
                      <wp:effectExtent l="76200" t="0" r="7493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9.25pt" to="141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E47FA" w:rsidRDefault="00902A3A" w:rsidP="00902A3A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Eylemin Kayıt Altına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DE47FA" w:rsidRDefault="00902A3A" w:rsidP="00902A3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Eylemin Kayıt Altına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02A3A" w:rsidP="00902A3A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Disiplin suçu oluşturan eylemin tespit edilmesi.</w:t>
            </w:r>
            <w:proofErr w:type="gramEnd"/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A3A" w:rsidRDefault="00902A3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A3A" w:rsidRPr="00973304" w:rsidRDefault="00902A3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</w:t>
            </w:r>
          </w:p>
        </w:tc>
      </w:tr>
      <w:tr w:rsidR="00EE09DA" w:rsidRPr="00F132BE" w:rsidTr="00973304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02A3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Disiplin Suçunu Tespit Eden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0572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555625</wp:posOffset>
                      </wp:positionV>
                      <wp:extent cx="0" cy="232410"/>
                      <wp:effectExtent l="76200" t="0" r="57150" b="5334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43.75pt" to="141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AfQA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902A3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 Bildirme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973304" w:rsidRDefault="00902A3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 Bildirme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73304" w:rsidP="00902A3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02A3A">
              <w:rPr>
                <w:rFonts w:ascii="Arial" w:hAnsi="Arial" w:cs="Arial"/>
                <w:sz w:val="16"/>
                <w:szCs w:val="16"/>
              </w:rPr>
              <w:t>Disiplin suçu oluşturan eylemin üst makama bildirilmesi.</w:t>
            </w:r>
            <w:proofErr w:type="gramEnd"/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02A3A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Dilekçe/Tutanak/Deliller</w:t>
            </w:r>
            <w:r w:rsidR="00331196">
              <w:rPr>
                <w:rFonts w:ascii="Arial" w:hAnsi="Arial" w:cs="Arial"/>
                <w:sz w:val="16"/>
                <w:szCs w:val="16"/>
              </w:rPr>
              <w:t>/Öğrenci Disiplin Yönetmeliği</w:t>
            </w:r>
          </w:p>
        </w:tc>
      </w:tr>
      <w:tr w:rsidR="00EE09DA" w:rsidRPr="00F132BE" w:rsidTr="00973304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3119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Başkanlığı/ Dekanlık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0572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1802764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95pt,39.65pt" to="141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KDEv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196" w:rsidRPr="00973304" w:rsidRDefault="00331196" w:rsidP="003311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 Bildirme/Disiplin İşlemi Başlatılması</w:t>
                                  </w:r>
                                </w:p>
                                <w:p w:rsidR="00EE09DA" w:rsidRPr="00331196" w:rsidRDefault="00EE09DA" w:rsidP="0033119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331196" w:rsidRPr="00973304" w:rsidRDefault="00331196" w:rsidP="00331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 Bildirme/Disiplin İşlemi Başlatılması</w:t>
                            </w:r>
                          </w:p>
                          <w:p w:rsidR="00EE09DA" w:rsidRPr="00331196" w:rsidRDefault="00EE09DA" w:rsidP="003311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3119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2A3A">
              <w:rPr>
                <w:rFonts w:ascii="Arial" w:hAnsi="Arial" w:cs="Arial"/>
                <w:sz w:val="16"/>
                <w:szCs w:val="16"/>
              </w:rPr>
              <w:t>Bölüm Başkanlığına bildirilen disiplin suçu için soruşturma açılması talep ediliyorsa tutanak ve delillerin yazı ile Dekanlığa</w:t>
            </w:r>
            <w:r w:rsidR="00331196">
              <w:rPr>
                <w:rFonts w:ascii="Arial" w:hAnsi="Arial" w:cs="Arial"/>
                <w:sz w:val="16"/>
                <w:szCs w:val="16"/>
              </w:rPr>
              <w:t xml:space="preserve"> bildirilmesi. Dekanlığa bildirilen disiplin suçu için işlem başlatılması.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Default="00331196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EE09DA" w:rsidRPr="00973304" w:rsidRDefault="00331196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Öğrenci Disiplin Yönetmeliği</w:t>
            </w:r>
          </w:p>
        </w:tc>
      </w:tr>
      <w:tr w:rsidR="00EE09DA" w:rsidRPr="00F132BE" w:rsidTr="00973304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3119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0572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196" w:rsidRPr="00973304" w:rsidRDefault="00331196" w:rsidP="003311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Soruşturmacı Görevlendirilmesi</w:t>
                                  </w:r>
                                </w:p>
                                <w:p w:rsidR="00EE09DA" w:rsidRPr="00331196" w:rsidRDefault="00EE09DA" w:rsidP="0033119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331196" w:rsidRPr="00973304" w:rsidRDefault="00331196" w:rsidP="00331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Soruşturmacı Görevlendirilmesi</w:t>
                            </w:r>
                          </w:p>
                          <w:p w:rsidR="00EE09DA" w:rsidRPr="00331196" w:rsidRDefault="00EE09DA" w:rsidP="003311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3119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31196">
              <w:rPr>
                <w:rFonts w:ascii="Arial" w:hAnsi="Arial" w:cs="Arial"/>
                <w:sz w:val="16"/>
                <w:szCs w:val="16"/>
              </w:rPr>
              <w:t>Bölüm Başkanlığından gelen veya doğrudan Dekanlığa bildirilen disiplin suçunun soruşturulması için soruşturmacı görevlendirilmesi</w:t>
            </w:r>
            <w:r w:rsidR="00E55DCD" w:rsidRPr="009733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Default="00331196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EE09DA" w:rsidRPr="00973304" w:rsidRDefault="00331196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Öğrenci Disiplin Yönetmeliği</w:t>
            </w:r>
          </w:p>
        </w:tc>
      </w:tr>
      <w:tr w:rsidR="00EE09DA" w:rsidRPr="00F132BE" w:rsidTr="00331196">
        <w:trPr>
          <w:trHeight w:val="13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33119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B05727" w:rsidP="00E87F1D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31196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</w:t>
                                  </w:r>
                                  <w:r w:rsidR="001841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1" style="position:absolute;margin-left:53.25pt;margin-top:5.05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zDZh3&#10;gwIAAPs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973304" w:rsidRDefault="00331196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</w:t>
                            </w:r>
                            <w:r w:rsidR="00184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5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63.6pt;margin-top:4.65pt;width:26.75pt;height:2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Y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1r2Mm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F132BE" w:rsidRDefault="00EE09DA" w:rsidP="00E87F1D">
            <w:pPr>
              <w:pStyle w:val="stbilgi"/>
              <w:rPr>
                <w:rFonts w:ascii="Times New Roman" w:hAnsi="Times New Roman"/>
              </w:rPr>
            </w:pPr>
          </w:p>
          <w:p w:rsidR="00EE09DA" w:rsidRPr="00F132BE" w:rsidRDefault="00B05727" w:rsidP="00E87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12864" behindDoc="0" locked="0" layoutInCell="1" allowOverlap="1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158750</wp:posOffset>
                      </wp:positionV>
                      <wp:extent cx="3175" cy="331470"/>
                      <wp:effectExtent l="76200" t="0" r="73025" b="49530"/>
                      <wp:wrapNone/>
                      <wp:docPr id="14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pt,12.5pt" to="145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EE09DA" w:rsidRPr="00F132BE" w:rsidRDefault="00EE09DA" w:rsidP="00E87F1D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331196" w:rsidP="00331196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Disiplin Yönetmeliğine göre soruşturma yapılır.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196" w:rsidRDefault="00331196" w:rsidP="003311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EE09DA" w:rsidRPr="00973304" w:rsidRDefault="00331196" w:rsidP="0033119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Öğrenci Disiplin Yönetmeliği</w:t>
            </w:r>
          </w:p>
        </w:tc>
      </w:tr>
      <w:tr w:rsidR="00331196" w:rsidRPr="00F132BE" w:rsidTr="00973304">
        <w:trPr>
          <w:trHeight w:val="20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Pr="00973304" w:rsidRDefault="00331196" w:rsidP="00C2524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Pr="00F132BE" w:rsidRDefault="00B05727" w:rsidP="00C25242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196" w:rsidRPr="00973304" w:rsidRDefault="00331196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</w:t>
                                  </w:r>
                                  <w:r w:rsidR="001841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nın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3.25pt;margin-top:5.05pt;width:166.35pt;height:3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331196" w:rsidRPr="00973304" w:rsidRDefault="00331196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</w:t>
                            </w:r>
                            <w:r w:rsidR="00184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nın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196" w:rsidRPr="00825F71" w:rsidRDefault="00331196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3.6pt;margin-top:4.65pt;width:26.75pt;height:26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5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2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AKXIub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331196" w:rsidRPr="00825F71" w:rsidRDefault="00331196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1196" w:rsidRPr="00F132BE" w:rsidRDefault="00331196" w:rsidP="00C25242">
            <w:pPr>
              <w:pStyle w:val="stbilgi"/>
              <w:rPr>
                <w:rFonts w:ascii="Times New Roman" w:hAnsi="Times New Roman"/>
              </w:rPr>
            </w:pPr>
          </w:p>
          <w:p w:rsidR="00331196" w:rsidRPr="00F132BE" w:rsidRDefault="00B05727" w:rsidP="00C25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4784" behindDoc="0" locked="0" layoutInCell="1" allowOverlap="1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154940</wp:posOffset>
                      </wp:positionV>
                      <wp:extent cx="0" cy="358140"/>
                      <wp:effectExtent l="76200" t="0" r="76200" b="6096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6pt,12.2pt" to="144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d5PwIAAFo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331196" w:rsidRPr="00F132BE" w:rsidRDefault="00331196" w:rsidP="00C25242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Pr="00973304" w:rsidRDefault="00331196" w:rsidP="001841AE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Disiplin Yönetmeliğine göre </w:t>
            </w:r>
            <w:r w:rsidR="001841AE">
              <w:rPr>
                <w:rFonts w:ascii="Arial" w:hAnsi="Arial" w:cs="Arial"/>
                <w:sz w:val="16"/>
                <w:szCs w:val="16"/>
              </w:rPr>
              <w:t>yapılan soruşturma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41AE">
              <w:rPr>
                <w:rFonts w:ascii="Arial" w:hAnsi="Arial" w:cs="Arial"/>
                <w:sz w:val="16"/>
                <w:szCs w:val="16"/>
              </w:rPr>
              <w:t>dosyası Disiplin Amirine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Default="00331196" w:rsidP="00C2524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331196" w:rsidRPr="00973304" w:rsidRDefault="00331196" w:rsidP="00C2524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Öğrenci Disiplin Yönetmeliği</w:t>
            </w:r>
          </w:p>
        </w:tc>
      </w:tr>
      <w:tr w:rsidR="00331196" w:rsidRPr="00F132BE" w:rsidTr="00973304">
        <w:trPr>
          <w:trHeight w:val="20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Pr="00973304" w:rsidRDefault="001841AE" w:rsidP="001841A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Default="00331196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331196" w:rsidRDefault="00B05727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196" w:rsidRPr="00973304" w:rsidRDefault="001841AE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Disiplin Kurulu mu?</w:t>
                                  </w:r>
                                </w:p>
                                <w:p w:rsidR="00331196" w:rsidRPr="00973304" w:rsidRDefault="00331196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5" type="#_x0000_t4" style="position:absolute;left:0;text-align:left;margin-left:62.65pt;margin-top:.75pt;width:161.85pt;height:59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rjfA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+rg30aK57BAlAP&#10;9hkeC5j01v+mZISLV9Pwa8O8pER/MmCjVTGfp5uKwbxczCDwpyvN6QozHKBqGimZpjdxut0b51XX&#10;w0kFMjT2GqzXKrREsuVU1d6wcLmQ1v4hSLf3NMasP8/V+gU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BqL3rj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331196" w:rsidRPr="00973304" w:rsidRDefault="001841AE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Disiplin Kurulu mu?</w:t>
                            </w:r>
                          </w:p>
                          <w:p w:rsidR="00331196" w:rsidRPr="00973304" w:rsidRDefault="00331196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196" w:rsidRDefault="00331196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331196" w:rsidRDefault="00B05727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148590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96" w:rsidRPr="00E55DCD" w:rsidRDefault="0033119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6" type="#_x0000_t202" style="position:absolute;left:0;text-align:left;margin-left:224.55pt;margin-top:11.7pt;width:43.7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a5hgIAAFk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331196" w:rsidRPr="00E55DCD" w:rsidRDefault="00331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43814</wp:posOffset>
                      </wp:positionV>
                      <wp:extent cx="481965" cy="0"/>
                      <wp:effectExtent l="0" t="76200" r="13335" b="95250"/>
                      <wp:wrapNone/>
                      <wp:docPr id="11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55pt,3.45pt" to="26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MqPgIAAFc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331196" w:rsidRDefault="00331196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331196" w:rsidRDefault="00B05727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10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96" w:rsidRPr="00E55DCD" w:rsidRDefault="00331196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7" type="#_x0000_t202" style="position:absolute;left:0;text-align:left;margin-left:150.1pt;margin-top:10.35pt;width:43.7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" fillcolor="white [3201]" strokecolor="black [3200]" strokeweight="2pt">
                      <v:path arrowok="t"/>
                      <v:textbox>
                        <w:txbxContent>
                          <w:p w:rsidR="00331196" w:rsidRPr="00E55DCD" w:rsidRDefault="00331196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4304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331196" w:rsidRDefault="00331196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331196" w:rsidRPr="00F132BE" w:rsidRDefault="00331196" w:rsidP="00E55DC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196" w:rsidRPr="00973304" w:rsidRDefault="001841AE" w:rsidP="001841A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Soruşturmacıdan gelen dosya incelenir. Ön görülen ceza Disiplin amirinin yetkisinde olduğundan ceza doğrudan disiplin amiri tarafından verilir.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ilgili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yerlere üst yazı ile verilen ceza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1AE" w:rsidRDefault="001841AE" w:rsidP="001841AE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331196" w:rsidRPr="00973304" w:rsidRDefault="001841AE" w:rsidP="001841AE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331196" w:rsidRPr="00F132BE" w:rsidTr="00973304">
        <w:trPr>
          <w:trHeight w:val="14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196" w:rsidRPr="00973304" w:rsidRDefault="001841AE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196" w:rsidRPr="00F132BE" w:rsidRDefault="00B05727" w:rsidP="00E87F1D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8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196" w:rsidRPr="00825F71" w:rsidRDefault="00331196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8" style="position:absolute;margin-left:63.6pt;margin-top:4.65pt;width:26.75pt;height:26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XLvg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MhZ1y7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331196" w:rsidRPr="00825F71" w:rsidRDefault="00331196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1196" w:rsidRPr="00F132BE" w:rsidRDefault="00B05727" w:rsidP="00E87F1D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196" w:rsidRPr="00973304" w:rsidRDefault="001841AE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Raportör Görevlendirilmesi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9" style="position:absolute;margin-left:65.6pt;margin-top:1.5pt;width:166.35pt;height:34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JCMA2OC&#10;AgAA+w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331196" w:rsidRPr="00973304" w:rsidRDefault="001841AE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Raportör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1196" w:rsidRPr="00F132BE" w:rsidRDefault="00331196" w:rsidP="00E87F1D">
            <w:pPr>
              <w:rPr>
                <w:rFonts w:ascii="Times New Roman" w:hAnsi="Times New Roman"/>
              </w:rPr>
            </w:pPr>
          </w:p>
          <w:p w:rsidR="00331196" w:rsidRPr="00F132BE" w:rsidRDefault="00B05727" w:rsidP="00E87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110490</wp:posOffset>
                      </wp:positionV>
                      <wp:extent cx="0" cy="248285"/>
                      <wp:effectExtent l="76200" t="0" r="57150" b="56515"/>
                      <wp:wrapNone/>
                      <wp:docPr id="6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3pt,8.7pt" to="147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yz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196" w:rsidRPr="00973304" w:rsidRDefault="00331196" w:rsidP="00B25EFB">
            <w:pPr>
              <w:pStyle w:val="Default"/>
            </w:pPr>
          </w:p>
          <w:p w:rsidR="00331196" w:rsidRPr="00973304" w:rsidRDefault="001841AE" w:rsidP="001841AE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Dosya disiplin amiri tarafından görevlendirilen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raportör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üyeye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41AE" w:rsidRDefault="001841AE" w:rsidP="001841AE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331196" w:rsidRPr="00973304" w:rsidRDefault="001841AE" w:rsidP="001841A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574B37" w:rsidRPr="00F132BE" w:rsidTr="00973304">
        <w:trPr>
          <w:trHeight w:val="14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574B3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B37" w:rsidRPr="00F132BE" w:rsidRDefault="00B05727" w:rsidP="00C25242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5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B37" w:rsidRPr="00825F71" w:rsidRDefault="00574B37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63.6pt;margin-top:4.65pt;width:26.75pt;height:26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ywvwIAALs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B9A3LC/AgAAuw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574B37" w:rsidRPr="00825F71" w:rsidRDefault="00574B37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F132BE" w:rsidRDefault="00B05727" w:rsidP="00C25242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4B37" w:rsidRPr="00973304" w:rsidRDefault="00574B37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Raportörün Raporu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65.6pt;margin-top:1.5pt;width:166.35pt;height:34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VPggIAAPs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IZW1U+C&#10;AgAA+w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574B37" w:rsidRPr="00973304" w:rsidRDefault="00574B37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Raportörün Raporu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F132BE" w:rsidRDefault="00574B37" w:rsidP="00C25242">
            <w:pPr>
              <w:rPr>
                <w:rFonts w:ascii="Times New Roman" w:hAnsi="Times New Roman"/>
              </w:rPr>
            </w:pPr>
          </w:p>
          <w:p w:rsidR="00574B37" w:rsidRPr="00F132BE" w:rsidRDefault="00B05727" w:rsidP="00C25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18336" behindDoc="0" locked="0" layoutInCell="1" allowOverlap="1">
                      <wp:simplePos x="0" y="0"/>
                      <wp:positionH relativeFrom="column">
                        <wp:posOffset>1871344</wp:posOffset>
                      </wp:positionH>
                      <wp:positionV relativeFrom="paragraph">
                        <wp:posOffset>111125</wp:posOffset>
                      </wp:positionV>
                      <wp:extent cx="0" cy="248285"/>
                      <wp:effectExtent l="76200" t="0" r="57150" b="56515"/>
                      <wp:wrapNone/>
                      <wp:docPr id="3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35pt,8.75pt" to="147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ff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xAI1LgSld+/fQZv0PmJo9P5GZ+fwSiZeaFaZXLnvxQb7VPFR/Gg7iX+ZICQyxqJHQ2EH0/K&#10;oST+RXTzxG+McuG27TtJnA/aWxlUO1a68ZBOD3AMxTldi0OPFuDuELvTNJum03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C25242">
            <w:pPr>
              <w:pStyle w:val="Default"/>
            </w:pPr>
          </w:p>
          <w:p w:rsidR="00574B37" w:rsidRPr="00973304" w:rsidRDefault="00574B37" w:rsidP="00C25242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Dosyayı inceleyen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raportör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soruşturmanın usulüne uygun yapılıp yapılmadığını bir rapor ile Disiplin amirine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C2524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Rapor/Soruşturma Dosyası</w:t>
            </w:r>
          </w:p>
        </w:tc>
      </w:tr>
      <w:tr w:rsidR="00574B37" w:rsidRPr="00F132BE" w:rsidTr="00973304">
        <w:trPr>
          <w:trHeight w:val="183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Disiplin Amiri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734BA4" w:rsidRDefault="00B0572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50165</wp:posOffset>
                      </wp:positionV>
                      <wp:extent cx="2055495" cy="760730"/>
                      <wp:effectExtent l="19050" t="57150" r="78105" b="39370"/>
                      <wp:wrapNone/>
                      <wp:docPr id="302" name="Elmas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4B37" w:rsidRPr="00973304" w:rsidRDefault="00574B37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 Usulüne Uygun Yapılmış mı?</w:t>
                                  </w:r>
                                </w:p>
                                <w:p w:rsidR="00574B37" w:rsidRPr="00825F71" w:rsidRDefault="00574B37" w:rsidP="00734BA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02" o:spid="_x0000_s1042" type="#_x0000_t4" style="position:absolute;margin-left:63.3pt;margin-top:3.95pt;width:161.85pt;height:59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574B37" w:rsidRPr="00973304" w:rsidRDefault="00574B37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 Usulüne Uygun Yapılmış mı?</w:t>
                            </w:r>
                          </w:p>
                          <w:p w:rsidR="00574B37" w:rsidRPr="00825F71" w:rsidRDefault="00574B37" w:rsidP="00734BA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4" name="Dikdörtgen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B37" w:rsidRPr="00825F71" w:rsidRDefault="00574B37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" o:spid="_x0000_s1043" style="position:absolute;margin-left:63.6pt;margin-top:4.65pt;width:26.75pt;height:26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jD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V7NjD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574B37" w:rsidRPr="00825F71" w:rsidRDefault="00574B37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734BA4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Pr="00734BA4" w:rsidRDefault="00574B3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Default="00B0572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61594</wp:posOffset>
                      </wp:positionV>
                      <wp:extent cx="481965" cy="0"/>
                      <wp:effectExtent l="0" t="76200" r="13335" b="95250"/>
                      <wp:wrapNone/>
                      <wp:docPr id="308" name="Düz Bağlayıcı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8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4.85pt" to="25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P+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419735</wp:posOffset>
                      </wp:positionV>
                      <wp:extent cx="0" cy="328930"/>
                      <wp:effectExtent l="76200" t="0" r="76200" b="52070"/>
                      <wp:wrapNone/>
                      <wp:docPr id="306" name="Düz Bağlayıcı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6" o:spid="_x0000_s1026" style="position:absolute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75pt,33.05pt" to="144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3q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74B37" w:rsidRPr="00574B37" w:rsidRDefault="00B05727" w:rsidP="00574B37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71120</wp:posOffset>
                      </wp:positionV>
                      <wp:extent cx="555625" cy="219075"/>
                      <wp:effectExtent l="0" t="0" r="15875" b="28575"/>
                      <wp:wrapNone/>
                      <wp:docPr id="324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4B37" w:rsidRPr="00E55DCD" w:rsidRDefault="00574B37" w:rsidP="00B25E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44" type="#_x0000_t202" style="position:absolute;margin-left:219.45pt;margin-top:5.6pt;width:43.7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574B37" w:rsidRPr="00E55DCD" w:rsidRDefault="00574B37" w:rsidP="00B25E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B37" w:rsidRPr="00574B37" w:rsidRDefault="00574B37" w:rsidP="00574B37"/>
          <w:p w:rsidR="00574B37" w:rsidRPr="00574B37" w:rsidRDefault="00B05727" w:rsidP="00574B37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-1270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B37" w:rsidRPr="00E55DCD" w:rsidRDefault="00574B37" w:rsidP="00574B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54.35pt;margin-top:-.1pt;width:43.75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574B37" w:rsidRPr="00E55DCD" w:rsidRDefault="00574B37" w:rsidP="00574B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574B3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Eksikliklerin tamamlanması için soruşturma dosyası disiplin amiri tarafından soruşturmayı yapana veya yeni bir soruşturmacıya gönderilir.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Default="00574B37" w:rsidP="00574B37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</w:t>
            </w:r>
          </w:p>
          <w:p w:rsidR="00574B37" w:rsidRPr="00973304" w:rsidRDefault="00574B37" w:rsidP="00574B3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Soruşturma dosyası</w:t>
            </w:r>
          </w:p>
        </w:tc>
      </w:tr>
      <w:tr w:rsidR="00574B37" w:rsidRPr="00F132BE" w:rsidTr="00973304">
        <w:trPr>
          <w:trHeight w:val="183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C2524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F132BE" w:rsidRDefault="00B05727" w:rsidP="00C25242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B37" w:rsidRPr="00825F71" w:rsidRDefault="00574B37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63.6pt;margin-top:4.65pt;width:26.75pt;height:26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1vg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bngVTmtW&#10;vytZPoOClQSFwSSBmQeLWqpvGPUwP1Ksv26oYhg17wW8gjgkxA4ctyHjaQQbdW5ZnVuoKCBUig1G&#10;w3JhhiG16RRf15ApdL0S8hZeTsWdqk9V7d8bzAgHbj/P7BA63zuv09S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kQ7Nb4CAAC9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574B37" w:rsidRPr="00825F71" w:rsidRDefault="00574B37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F132BE" w:rsidRDefault="00B05727" w:rsidP="00C25242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4B37" w:rsidRPr="00973304" w:rsidRDefault="00574B37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 Raporunun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65.6pt;margin-top:1.5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kgggIAAP0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Ikr+SCC&#10;AgAA/Q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574B37" w:rsidRPr="00973304" w:rsidRDefault="00574B37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 Raporunun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F132BE" w:rsidRDefault="00574B37" w:rsidP="00C25242">
            <w:pPr>
              <w:rPr>
                <w:rFonts w:ascii="Times New Roman" w:hAnsi="Times New Roman"/>
              </w:rPr>
            </w:pPr>
          </w:p>
          <w:p w:rsidR="00574B37" w:rsidRPr="00F132BE" w:rsidRDefault="00B05727" w:rsidP="00C25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1871979</wp:posOffset>
                      </wp:positionH>
                      <wp:positionV relativeFrom="paragraph">
                        <wp:posOffset>113030</wp:posOffset>
                      </wp:positionV>
                      <wp:extent cx="0" cy="248285"/>
                      <wp:effectExtent l="76200" t="0" r="57150" b="56515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pt,8.9pt" to="147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BUSQe4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C25242">
            <w:pPr>
              <w:pStyle w:val="Default"/>
            </w:pPr>
          </w:p>
          <w:p w:rsidR="00574B37" w:rsidRPr="00973304" w:rsidRDefault="00574B37" w:rsidP="00574B3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Raportörden gelen soruşturma dosyası disiplin kurulunda görüşülerek karar alınır.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Default="00574B37" w:rsidP="00C2524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Dilekçe/</w:t>
            </w:r>
          </w:p>
          <w:p w:rsidR="00574B37" w:rsidRPr="00973304" w:rsidRDefault="00574B37" w:rsidP="00C2524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574B37" w:rsidRPr="00F132BE" w:rsidTr="00973304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97330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734BA4" w:rsidRDefault="00B0572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4B37" w:rsidRPr="00973304" w:rsidRDefault="00574B37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Bildirim/Tebliğ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48" style="position:absolute;margin-left:65.95pt;margin-top:3.45pt;width:166.35pt;height:34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zYgw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574B37" w:rsidRPr="00973304" w:rsidRDefault="00574B37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Bildirim/Tebliğ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B37" w:rsidRPr="00825F71" w:rsidRDefault="00574B37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49" style="position:absolute;margin-left:63.6pt;margin-top:4.65pt;width:26.75pt;height:26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JS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aHR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R5UJS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574B37" w:rsidRPr="00825F71" w:rsidRDefault="00574B37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734BA4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Pr="00734BA4" w:rsidRDefault="00574B3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Pr="00734BA4" w:rsidRDefault="00B0572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93980</wp:posOffset>
                      </wp:positionV>
                      <wp:extent cx="1270" cy="271145"/>
                      <wp:effectExtent l="59055" t="8255" r="53975" b="158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7.4pt" to="147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574B37" w:rsidP="00B25EF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Disiplin kurulunda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taktir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edilen disiplin cezası Öğrenci Disiplin Yönetmeliğinde belirtilen kişi ve kurumlara gönderilir.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973304" w:rsidRDefault="006E37FA" w:rsidP="00734BA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yazı/Disiplin raporu</w:t>
            </w:r>
          </w:p>
        </w:tc>
      </w:tr>
      <w:tr w:rsidR="00574B37" w:rsidRPr="00F132BE" w:rsidTr="00973304">
        <w:trPr>
          <w:trHeight w:val="136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F132BE" w:rsidRDefault="00574B37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734BA4" w:rsidRDefault="00B0572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65405</wp:posOffset>
                      </wp:positionV>
                      <wp:extent cx="2105025" cy="472440"/>
                      <wp:effectExtent l="0" t="0" r="28575" b="2286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724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B37" w:rsidRDefault="00574B37" w:rsidP="00574B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Disiplin Soruşturması</w:t>
                                  </w:r>
                                </w:p>
                                <w:p w:rsidR="00574B37" w:rsidRPr="00973304" w:rsidRDefault="00574B37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0" style="position:absolute;margin-left:66.55pt;margin-top:5.15pt;width:165.75pt;height:37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74B37" w:rsidRDefault="00574B37" w:rsidP="00574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Disiplin Soruşturması</w:t>
                            </w:r>
                          </w:p>
                          <w:p w:rsidR="00574B37" w:rsidRPr="00973304" w:rsidRDefault="00574B37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B37" w:rsidRPr="00825F71" w:rsidRDefault="00574B37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1" style="position:absolute;margin-left:63.6pt;margin-top:4.65pt;width:26.75pt;height:26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d/cme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574B37" w:rsidRPr="00825F71" w:rsidRDefault="00574B37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B37" w:rsidRPr="00734BA4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Pr="00734BA4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74B37" w:rsidRPr="00734BA4" w:rsidRDefault="00574B3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F132BE" w:rsidRDefault="00574B37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37" w:rsidRPr="00F132BE" w:rsidRDefault="00574B37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7B" w:rsidRDefault="00D22A7B" w:rsidP="00E345CF">
      <w:r>
        <w:separator/>
      </w:r>
    </w:p>
  </w:endnote>
  <w:endnote w:type="continuationSeparator" w:id="0">
    <w:p w:rsidR="00D22A7B" w:rsidRDefault="00D22A7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775E3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775E3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AE193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5759B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5759B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20F18">
    <w:pPr>
      <w:pStyle w:val="Altbilgi"/>
    </w:pPr>
    <w:r>
      <w:t>İA-12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7B" w:rsidRDefault="00D22A7B" w:rsidP="00E345CF">
      <w:r>
        <w:separator/>
      </w:r>
    </w:p>
  </w:footnote>
  <w:footnote w:type="continuationSeparator" w:id="0">
    <w:p w:rsidR="00D22A7B" w:rsidRDefault="00D22A7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E47FA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Öğrenci</w:t>
          </w:r>
          <w:r w:rsidR="00902A3A">
            <w:rPr>
              <w:rFonts w:ascii="Times New Roman" w:hAnsi="Times New Roman" w:cs="Times New Roman"/>
              <w:b/>
              <w:bCs/>
            </w:rPr>
            <w:t xml:space="preserve"> Disiplin Soruşturması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A4D42"/>
    <w:rsid w:val="001841AE"/>
    <w:rsid w:val="001D4831"/>
    <w:rsid w:val="00281D9E"/>
    <w:rsid w:val="002D57E4"/>
    <w:rsid w:val="00315283"/>
    <w:rsid w:val="00331196"/>
    <w:rsid w:val="00414CA7"/>
    <w:rsid w:val="00424ED6"/>
    <w:rsid w:val="004436FE"/>
    <w:rsid w:val="005527C3"/>
    <w:rsid w:val="00562508"/>
    <w:rsid w:val="00566C92"/>
    <w:rsid w:val="00574B37"/>
    <w:rsid w:val="006E37FA"/>
    <w:rsid w:val="006F2B0B"/>
    <w:rsid w:val="00721F58"/>
    <w:rsid w:val="00734BA4"/>
    <w:rsid w:val="00755698"/>
    <w:rsid w:val="00775E3A"/>
    <w:rsid w:val="00786477"/>
    <w:rsid w:val="007D0C90"/>
    <w:rsid w:val="007D1D4C"/>
    <w:rsid w:val="008F6F6F"/>
    <w:rsid w:val="00902A3A"/>
    <w:rsid w:val="00973304"/>
    <w:rsid w:val="009871F2"/>
    <w:rsid w:val="009B2291"/>
    <w:rsid w:val="009B6A41"/>
    <w:rsid w:val="00A10A74"/>
    <w:rsid w:val="00A71247"/>
    <w:rsid w:val="00A76A93"/>
    <w:rsid w:val="00AB20C8"/>
    <w:rsid w:val="00AC253C"/>
    <w:rsid w:val="00AE1938"/>
    <w:rsid w:val="00AF2684"/>
    <w:rsid w:val="00B05727"/>
    <w:rsid w:val="00B25EFB"/>
    <w:rsid w:val="00C530ED"/>
    <w:rsid w:val="00C5759B"/>
    <w:rsid w:val="00D20F18"/>
    <w:rsid w:val="00D2242A"/>
    <w:rsid w:val="00D226CB"/>
    <w:rsid w:val="00D22A7B"/>
    <w:rsid w:val="00D9502B"/>
    <w:rsid w:val="00DB4489"/>
    <w:rsid w:val="00DE47FA"/>
    <w:rsid w:val="00E345CF"/>
    <w:rsid w:val="00E36E79"/>
    <w:rsid w:val="00E55DCD"/>
    <w:rsid w:val="00E822CB"/>
    <w:rsid w:val="00EE09DA"/>
    <w:rsid w:val="00F1738F"/>
    <w:rsid w:val="00FA67F8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FA22-DF51-4D94-8A2C-92066E29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2017-02-13T11:18:00Z</cp:lastPrinted>
  <dcterms:created xsi:type="dcterms:W3CDTF">2017-02-13T10:30:00Z</dcterms:created>
  <dcterms:modified xsi:type="dcterms:W3CDTF">2017-02-13T11:18:00Z</dcterms:modified>
</cp:coreProperties>
</file>