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69" w:rsidRPr="009B0DD1" w:rsidRDefault="00E50069" w:rsidP="009B0DD1">
      <w:pPr>
        <w:jc w:val="center"/>
        <w:rPr>
          <w:b/>
          <w:sz w:val="16"/>
          <w:szCs w:val="16"/>
        </w:rPr>
      </w:pPr>
      <w:r w:rsidRPr="009B0DD1">
        <w:rPr>
          <w:b/>
          <w:sz w:val="16"/>
          <w:szCs w:val="16"/>
        </w:rPr>
        <w:t>T.C. KIRIKKALE ÜNİVERSİTESİ HUKUK FAKÜLTESİ</w:t>
      </w:r>
    </w:p>
    <w:p w:rsidR="00E50069" w:rsidRPr="009B0DD1" w:rsidRDefault="00E50069" w:rsidP="009B0DD1">
      <w:pPr>
        <w:jc w:val="center"/>
        <w:rPr>
          <w:b/>
          <w:sz w:val="16"/>
          <w:szCs w:val="16"/>
        </w:rPr>
      </w:pPr>
      <w:r w:rsidRPr="009B0DD1">
        <w:rPr>
          <w:b/>
          <w:sz w:val="16"/>
          <w:szCs w:val="16"/>
        </w:rPr>
        <w:t>2016-2017 GÜZ DÖNEMİ</w:t>
      </w:r>
    </w:p>
    <w:p w:rsidR="00E50069" w:rsidRPr="009B0DD1" w:rsidRDefault="00E50069" w:rsidP="009B0DD1">
      <w:pPr>
        <w:jc w:val="center"/>
        <w:rPr>
          <w:b/>
          <w:sz w:val="16"/>
          <w:szCs w:val="16"/>
        </w:rPr>
      </w:pPr>
      <w:r w:rsidRPr="009B0DD1">
        <w:rPr>
          <w:b/>
          <w:sz w:val="16"/>
          <w:szCs w:val="16"/>
        </w:rPr>
        <w:t>NORMAL-İKİNCİ ÖĞRETİM DÖNEMLİK FİNAL VE YILLIK ARA SINAV PROGRAMI</w:t>
      </w:r>
    </w:p>
    <w:p w:rsidR="00E50069" w:rsidRDefault="00E50069" w:rsidP="009B0DD1">
      <w:pPr>
        <w:jc w:val="center"/>
        <w:rPr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</w:t>
      </w:r>
      <w:r w:rsidRPr="009B0DD1">
        <w:rPr>
          <w:b/>
          <w:sz w:val="16"/>
          <w:szCs w:val="16"/>
        </w:rPr>
        <w:t>SINIF NORMAL ÖĞRETİM</w:t>
      </w: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tbl>
      <w:tblPr>
        <w:tblW w:w="998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2"/>
        <w:gridCol w:w="1848"/>
        <w:gridCol w:w="1848"/>
        <w:gridCol w:w="1848"/>
        <w:gridCol w:w="1848"/>
      </w:tblGrid>
      <w:tr w:rsidR="00E50069" w:rsidRPr="00607122" w:rsidTr="00607122">
        <w:trPr>
          <w:trHeight w:val="462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07122">
              <w:rPr>
                <w:sz w:val="20"/>
                <w:szCs w:val="20"/>
              </w:rPr>
              <w:t>DERSİN ADI VE ÖĞRETİM ÜYESİ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SINAV TARİHİ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ÖĞRENCİ SAYISI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SINAV SAATİ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SINAVIN YAPILACAĞI YER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Hukuk Başlangıcı ve Metodolojisi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Yrd. </w:t>
            </w:r>
            <w:proofErr w:type="spellStart"/>
            <w:r w:rsidRPr="00607122">
              <w:rPr>
                <w:i/>
                <w:sz w:val="16"/>
                <w:szCs w:val="16"/>
              </w:rPr>
              <w:t>Doç.Dr</w:t>
            </w:r>
            <w:proofErr w:type="spellEnd"/>
            <w:r w:rsidRPr="00607122">
              <w:rPr>
                <w:i/>
                <w:sz w:val="16"/>
                <w:szCs w:val="16"/>
              </w:rPr>
              <w:t>. Ozan CAN</w:t>
            </w:r>
          </w:p>
        </w:tc>
        <w:tc>
          <w:tcPr>
            <w:tcW w:w="1848" w:type="dxa"/>
          </w:tcPr>
          <w:p w:rsidR="00E50069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289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607122">
              <w:rPr>
                <w:i/>
                <w:sz w:val="16"/>
                <w:szCs w:val="16"/>
              </w:rPr>
              <w:t xml:space="preserve">Temel Bilgi Tek. </w:t>
            </w:r>
            <w:proofErr w:type="gramEnd"/>
            <w:r w:rsidRPr="00607122">
              <w:rPr>
                <w:i/>
                <w:sz w:val="16"/>
                <w:szCs w:val="16"/>
              </w:rPr>
              <w:t>Kullanımı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Yrd. </w:t>
            </w:r>
            <w:proofErr w:type="spellStart"/>
            <w:r w:rsidRPr="00607122">
              <w:rPr>
                <w:i/>
                <w:sz w:val="16"/>
                <w:szCs w:val="16"/>
              </w:rPr>
              <w:t>Doç.Dr</w:t>
            </w:r>
            <w:proofErr w:type="spellEnd"/>
            <w:r w:rsidRPr="00607122">
              <w:rPr>
                <w:i/>
                <w:sz w:val="16"/>
                <w:szCs w:val="16"/>
              </w:rPr>
              <w:t>. İslam Safa KAYA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175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09.00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F145A8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Atatürk İlk. Ve </w:t>
            </w:r>
            <w:proofErr w:type="spellStart"/>
            <w:r w:rsidRPr="00607122">
              <w:rPr>
                <w:i/>
                <w:sz w:val="16"/>
                <w:szCs w:val="16"/>
              </w:rPr>
              <w:t>İnk</w:t>
            </w:r>
            <w:proofErr w:type="spellEnd"/>
            <w:r w:rsidRPr="00607122">
              <w:rPr>
                <w:i/>
                <w:sz w:val="16"/>
                <w:szCs w:val="16"/>
              </w:rPr>
              <w:t>. Tarihi I</w:t>
            </w:r>
          </w:p>
          <w:p w:rsidR="00E50069" w:rsidRPr="00607122" w:rsidRDefault="00E50069" w:rsidP="00F145A8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Aziz Serkan ARSLAN</w:t>
            </w:r>
          </w:p>
        </w:tc>
        <w:tc>
          <w:tcPr>
            <w:tcW w:w="1848" w:type="dxa"/>
          </w:tcPr>
          <w:p w:rsidR="00E50069" w:rsidRPr="00607122" w:rsidRDefault="00E50069" w:rsidP="00F145A8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29.12.2016</w:t>
            </w:r>
          </w:p>
          <w:p w:rsidR="00E50069" w:rsidRPr="00607122" w:rsidRDefault="00E50069" w:rsidP="00F145A8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PERŞEMBE</w:t>
            </w:r>
          </w:p>
        </w:tc>
        <w:tc>
          <w:tcPr>
            <w:tcW w:w="1848" w:type="dxa"/>
          </w:tcPr>
          <w:p w:rsidR="00E50069" w:rsidRPr="00607122" w:rsidRDefault="00E50069" w:rsidP="00F145A8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173</w:t>
            </w:r>
          </w:p>
        </w:tc>
        <w:tc>
          <w:tcPr>
            <w:tcW w:w="1848" w:type="dxa"/>
          </w:tcPr>
          <w:p w:rsidR="00E50069" w:rsidRPr="00607122" w:rsidRDefault="00E50069" w:rsidP="00F145A8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848" w:type="dxa"/>
          </w:tcPr>
          <w:p w:rsidR="00E50069" w:rsidRPr="00607122" w:rsidRDefault="00E50069" w:rsidP="00F145A8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527714">
        <w:trPr>
          <w:trHeight w:val="300"/>
        </w:trPr>
        <w:tc>
          <w:tcPr>
            <w:tcW w:w="259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İktisat 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proofErr w:type="spellStart"/>
            <w:r w:rsidRPr="00607122">
              <w:rPr>
                <w:i/>
                <w:sz w:val="16"/>
                <w:szCs w:val="16"/>
              </w:rPr>
              <w:t>Prof.Dr</w:t>
            </w:r>
            <w:proofErr w:type="spellEnd"/>
            <w:r w:rsidRPr="00607122">
              <w:rPr>
                <w:i/>
                <w:sz w:val="16"/>
                <w:szCs w:val="16"/>
              </w:rPr>
              <w:t>. Güven DELİCE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02.01.2017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226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İngilizce 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Okt. Funda DAĞABAK</w:t>
            </w:r>
          </w:p>
        </w:tc>
        <w:tc>
          <w:tcPr>
            <w:tcW w:w="1848" w:type="dxa"/>
          </w:tcPr>
          <w:p w:rsidR="00E50069" w:rsidRPr="008F0BAF" w:rsidRDefault="00E50069" w:rsidP="00607122">
            <w:pPr>
              <w:pStyle w:val="ListeParagraf"/>
              <w:spacing w:after="0" w:line="240" w:lineRule="auto"/>
              <w:ind w:left="0"/>
              <w:jc w:val="center"/>
            </w:pPr>
            <w:r>
              <w:rPr>
                <w:sz w:val="16"/>
                <w:szCs w:val="16"/>
              </w:rPr>
              <w:t>03.01.2017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175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Türk Dili 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Okt. Elif Başer KAYA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168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07122">
              <w:rPr>
                <w:sz w:val="16"/>
                <w:szCs w:val="16"/>
              </w:rPr>
              <w:t>.30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E660EC">
        <w:trPr>
          <w:trHeight w:val="300"/>
        </w:trPr>
        <w:tc>
          <w:tcPr>
            <w:tcW w:w="2592" w:type="dxa"/>
          </w:tcPr>
          <w:p w:rsidR="00E50069" w:rsidRPr="00607122" w:rsidRDefault="00E50069" w:rsidP="00E660EC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Medeni Hukuk</w:t>
            </w:r>
          </w:p>
          <w:p w:rsidR="00E50069" w:rsidRPr="00607122" w:rsidRDefault="00E50069" w:rsidP="00E660EC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Turan ŞAHİN</w:t>
            </w:r>
          </w:p>
        </w:tc>
        <w:tc>
          <w:tcPr>
            <w:tcW w:w="1848" w:type="dxa"/>
          </w:tcPr>
          <w:p w:rsidR="00E50069" w:rsidRDefault="00E50069" w:rsidP="00E660E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05.01.2017</w:t>
            </w:r>
          </w:p>
          <w:p w:rsidR="00E50069" w:rsidRPr="00607122" w:rsidRDefault="00E50069" w:rsidP="00E660E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PERŞEMBE</w:t>
            </w:r>
          </w:p>
        </w:tc>
        <w:tc>
          <w:tcPr>
            <w:tcW w:w="1848" w:type="dxa"/>
          </w:tcPr>
          <w:p w:rsidR="00E50069" w:rsidRPr="00607122" w:rsidRDefault="00E50069" w:rsidP="00E660E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311</w:t>
            </w:r>
          </w:p>
        </w:tc>
        <w:tc>
          <w:tcPr>
            <w:tcW w:w="1848" w:type="dxa"/>
          </w:tcPr>
          <w:p w:rsidR="00E50069" w:rsidRPr="00607122" w:rsidRDefault="00E50069" w:rsidP="00E660E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848" w:type="dxa"/>
          </w:tcPr>
          <w:p w:rsidR="00E50069" w:rsidRPr="00607122" w:rsidRDefault="00E50069" w:rsidP="00E660E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E660EC">
        <w:trPr>
          <w:trHeight w:val="300"/>
        </w:trPr>
        <w:tc>
          <w:tcPr>
            <w:tcW w:w="2592" w:type="dxa"/>
          </w:tcPr>
          <w:p w:rsidR="00E50069" w:rsidRPr="00607122" w:rsidRDefault="00E50069" w:rsidP="00614FCF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Anayasa Hukuku</w:t>
            </w:r>
          </w:p>
          <w:p w:rsidR="00E50069" w:rsidRPr="00607122" w:rsidRDefault="00E50069" w:rsidP="00614FCF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Cengiz ARIKAN</w:t>
            </w:r>
          </w:p>
        </w:tc>
        <w:tc>
          <w:tcPr>
            <w:tcW w:w="1848" w:type="dxa"/>
          </w:tcPr>
          <w:p w:rsidR="00E50069" w:rsidRPr="00607122" w:rsidRDefault="00E50069" w:rsidP="00614FCF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10.01.2017</w:t>
            </w:r>
          </w:p>
          <w:p w:rsidR="00E50069" w:rsidRPr="00607122" w:rsidRDefault="00E50069" w:rsidP="00614FCF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848" w:type="dxa"/>
          </w:tcPr>
          <w:p w:rsidR="00E50069" w:rsidRPr="00607122" w:rsidRDefault="00E50069" w:rsidP="00614FCF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288</w:t>
            </w:r>
          </w:p>
        </w:tc>
        <w:tc>
          <w:tcPr>
            <w:tcW w:w="1848" w:type="dxa"/>
          </w:tcPr>
          <w:p w:rsidR="00E50069" w:rsidRPr="00607122" w:rsidRDefault="00E50069" w:rsidP="00614FCF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848" w:type="dxa"/>
          </w:tcPr>
          <w:p w:rsidR="00E50069" w:rsidRPr="00607122" w:rsidRDefault="00E50069" w:rsidP="00614FCF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E660EC">
        <w:trPr>
          <w:trHeight w:val="300"/>
        </w:trPr>
        <w:tc>
          <w:tcPr>
            <w:tcW w:w="259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Roma Hukuku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4"/>
                <w:szCs w:val="14"/>
              </w:rPr>
            </w:pPr>
            <w:r w:rsidRPr="00607122">
              <w:rPr>
                <w:i/>
                <w:sz w:val="14"/>
                <w:szCs w:val="14"/>
              </w:rPr>
              <w:t>Yrd. Doç. Dr. Bengi Sermet KORKMAZ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12.01.2017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276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3.0</w:t>
            </w:r>
            <w:r w:rsidRPr="00607122">
              <w:rPr>
                <w:sz w:val="16"/>
                <w:szCs w:val="16"/>
              </w:rPr>
              <w:t>0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</w:tbl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  <w:bookmarkStart w:id="0" w:name="_GoBack"/>
      <w:bookmarkEnd w:id="0"/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1.SINIF İKİNCİ ÖĞRETİM</w:t>
      </w: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tbl>
      <w:tblPr>
        <w:tblW w:w="998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2"/>
        <w:gridCol w:w="1848"/>
        <w:gridCol w:w="1848"/>
        <w:gridCol w:w="1848"/>
        <w:gridCol w:w="1848"/>
      </w:tblGrid>
      <w:tr w:rsidR="00E50069" w:rsidRPr="00607122" w:rsidTr="00607122">
        <w:trPr>
          <w:trHeight w:val="462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07122">
              <w:rPr>
                <w:sz w:val="20"/>
                <w:szCs w:val="20"/>
              </w:rPr>
              <w:t>DERSİN ADI VE ÖĞRETİM ÜYESİ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SINAV TARİHİ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ÖĞRENCİ SAYISI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SINAV SAATİ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SINAVIN YAPILACAĞI YER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Hukuk Başlangıcı ve Metodolojisi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Yrd. </w:t>
            </w:r>
            <w:proofErr w:type="spellStart"/>
            <w:r w:rsidRPr="00607122">
              <w:rPr>
                <w:i/>
                <w:sz w:val="16"/>
                <w:szCs w:val="16"/>
              </w:rPr>
              <w:t>Doç.Dr</w:t>
            </w:r>
            <w:proofErr w:type="spellEnd"/>
            <w:r w:rsidRPr="00607122">
              <w:rPr>
                <w:i/>
                <w:sz w:val="16"/>
                <w:szCs w:val="16"/>
              </w:rPr>
              <w:t>. Ozan CAN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607122">
              <w:rPr>
                <w:i/>
                <w:sz w:val="16"/>
                <w:szCs w:val="16"/>
              </w:rPr>
              <w:t xml:space="preserve">Temel Bilgi Tek. </w:t>
            </w:r>
            <w:proofErr w:type="gramEnd"/>
            <w:r w:rsidRPr="00607122">
              <w:rPr>
                <w:i/>
                <w:sz w:val="16"/>
                <w:szCs w:val="16"/>
              </w:rPr>
              <w:t>Kullanımı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Yrd. </w:t>
            </w:r>
            <w:proofErr w:type="spellStart"/>
            <w:r w:rsidRPr="00607122">
              <w:rPr>
                <w:i/>
                <w:sz w:val="16"/>
                <w:szCs w:val="16"/>
              </w:rPr>
              <w:t>Doç.Dr</w:t>
            </w:r>
            <w:proofErr w:type="spellEnd"/>
            <w:r w:rsidRPr="00607122">
              <w:rPr>
                <w:i/>
                <w:sz w:val="16"/>
                <w:szCs w:val="16"/>
              </w:rPr>
              <w:t>. İslam Safa KAYA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187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09.00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Atatürk İlk. Ve </w:t>
            </w:r>
            <w:proofErr w:type="spellStart"/>
            <w:r w:rsidRPr="00607122">
              <w:rPr>
                <w:i/>
                <w:sz w:val="16"/>
                <w:szCs w:val="16"/>
              </w:rPr>
              <w:t>İnk</w:t>
            </w:r>
            <w:proofErr w:type="spellEnd"/>
            <w:r w:rsidRPr="00607122">
              <w:rPr>
                <w:i/>
                <w:sz w:val="16"/>
                <w:szCs w:val="16"/>
              </w:rPr>
              <w:t>. Tarihi 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Aziz Serkan ARSLAN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29.12.2016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PERŞEMBE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173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527714">
        <w:trPr>
          <w:trHeight w:val="300"/>
        </w:trPr>
        <w:tc>
          <w:tcPr>
            <w:tcW w:w="259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İktisat 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proofErr w:type="spellStart"/>
            <w:r w:rsidRPr="00607122">
              <w:rPr>
                <w:i/>
                <w:sz w:val="16"/>
                <w:szCs w:val="16"/>
              </w:rPr>
              <w:t>Prof.Dr</w:t>
            </w:r>
            <w:proofErr w:type="spellEnd"/>
            <w:r w:rsidRPr="00607122">
              <w:rPr>
                <w:i/>
                <w:sz w:val="16"/>
                <w:szCs w:val="16"/>
              </w:rPr>
              <w:t>. Güven DELİCE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02.01.2017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239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84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İngilizce 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Okt. Funda DAĞABAK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174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00"/>
        </w:trPr>
        <w:tc>
          <w:tcPr>
            <w:tcW w:w="259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Türk Dili 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proofErr w:type="spellStart"/>
            <w:proofErr w:type="gramStart"/>
            <w:r>
              <w:rPr>
                <w:i/>
                <w:sz w:val="16"/>
                <w:szCs w:val="16"/>
              </w:rPr>
              <w:t>Doç.Dr.I</w:t>
            </w:r>
            <w:proofErr w:type="gramEnd"/>
            <w:r>
              <w:rPr>
                <w:i/>
                <w:sz w:val="16"/>
                <w:szCs w:val="16"/>
              </w:rPr>
              <w:t>.Pınar</w:t>
            </w:r>
            <w:proofErr w:type="spellEnd"/>
            <w:r>
              <w:rPr>
                <w:i/>
                <w:sz w:val="16"/>
                <w:szCs w:val="16"/>
              </w:rPr>
              <w:t xml:space="preserve"> ÖZLÜK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171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84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4C15EA">
        <w:trPr>
          <w:trHeight w:val="300"/>
        </w:trPr>
        <w:tc>
          <w:tcPr>
            <w:tcW w:w="2592" w:type="dxa"/>
          </w:tcPr>
          <w:p w:rsidR="00E50069" w:rsidRPr="00607122" w:rsidRDefault="00E50069" w:rsidP="004C15EA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Medeni Hukuk</w:t>
            </w:r>
          </w:p>
          <w:p w:rsidR="00E50069" w:rsidRPr="00607122" w:rsidRDefault="00E50069" w:rsidP="004C15EA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Turan ŞAHİN</w:t>
            </w:r>
          </w:p>
        </w:tc>
        <w:tc>
          <w:tcPr>
            <w:tcW w:w="1848" w:type="dxa"/>
          </w:tcPr>
          <w:p w:rsidR="00E50069" w:rsidRPr="00607122" w:rsidRDefault="00E50069" w:rsidP="004C15E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05.01.2017</w:t>
            </w:r>
          </w:p>
          <w:p w:rsidR="00E50069" w:rsidRPr="00607122" w:rsidRDefault="00E50069" w:rsidP="004C15E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PERŞEMBE</w:t>
            </w:r>
          </w:p>
        </w:tc>
        <w:tc>
          <w:tcPr>
            <w:tcW w:w="1848" w:type="dxa"/>
          </w:tcPr>
          <w:p w:rsidR="00E50069" w:rsidRPr="00607122" w:rsidRDefault="00E50069" w:rsidP="004C15E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288</w:t>
            </w:r>
          </w:p>
        </w:tc>
        <w:tc>
          <w:tcPr>
            <w:tcW w:w="1848" w:type="dxa"/>
          </w:tcPr>
          <w:p w:rsidR="00E50069" w:rsidRPr="00607122" w:rsidRDefault="00E50069" w:rsidP="004C15E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848" w:type="dxa"/>
          </w:tcPr>
          <w:p w:rsidR="00E50069" w:rsidRPr="00607122" w:rsidRDefault="00E50069" w:rsidP="004C15E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30517D">
        <w:trPr>
          <w:trHeight w:val="300"/>
        </w:trPr>
        <w:tc>
          <w:tcPr>
            <w:tcW w:w="2592" w:type="dxa"/>
          </w:tcPr>
          <w:p w:rsidR="00E50069" w:rsidRPr="00607122" w:rsidRDefault="00E50069" w:rsidP="00FC1087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Anayasa Hukuku</w:t>
            </w:r>
          </w:p>
          <w:p w:rsidR="00E50069" w:rsidRPr="00607122" w:rsidRDefault="00E50069" w:rsidP="00FC1087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Cengiz ARIKAN</w:t>
            </w:r>
          </w:p>
        </w:tc>
        <w:tc>
          <w:tcPr>
            <w:tcW w:w="1848" w:type="dxa"/>
          </w:tcPr>
          <w:p w:rsidR="00E50069" w:rsidRPr="00607122" w:rsidRDefault="00E50069" w:rsidP="00FC108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10.01.2017</w:t>
            </w:r>
          </w:p>
          <w:p w:rsidR="00E50069" w:rsidRPr="00607122" w:rsidRDefault="00E50069" w:rsidP="00FC108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848" w:type="dxa"/>
          </w:tcPr>
          <w:p w:rsidR="00E50069" w:rsidRPr="00607122" w:rsidRDefault="00E50069" w:rsidP="00FC108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288</w:t>
            </w:r>
          </w:p>
        </w:tc>
        <w:tc>
          <w:tcPr>
            <w:tcW w:w="1848" w:type="dxa"/>
          </w:tcPr>
          <w:p w:rsidR="00E50069" w:rsidRPr="00607122" w:rsidRDefault="00E50069" w:rsidP="00FC108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848" w:type="dxa"/>
          </w:tcPr>
          <w:p w:rsidR="00E50069" w:rsidRPr="00607122" w:rsidRDefault="00E50069" w:rsidP="00FC108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30517D">
        <w:trPr>
          <w:trHeight w:val="300"/>
        </w:trPr>
        <w:tc>
          <w:tcPr>
            <w:tcW w:w="2592" w:type="dxa"/>
          </w:tcPr>
          <w:p w:rsidR="00E50069" w:rsidRPr="00607122" w:rsidRDefault="00E50069" w:rsidP="000B2DA6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Roma Hukuku</w:t>
            </w:r>
          </w:p>
          <w:p w:rsidR="00E50069" w:rsidRPr="00607122" w:rsidRDefault="00E50069" w:rsidP="000B2DA6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4"/>
                <w:szCs w:val="14"/>
              </w:rPr>
            </w:pPr>
            <w:r w:rsidRPr="00607122">
              <w:rPr>
                <w:i/>
                <w:sz w:val="14"/>
                <w:szCs w:val="14"/>
              </w:rPr>
              <w:t>Yrd. Doç. Dr. Bengi Sermet KORKMAZ</w:t>
            </w:r>
          </w:p>
        </w:tc>
        <w:tc>
          <w:tcPr>
            <w:tcW w:w="1848" w:type="dxa"/>
          </w:tcPr>
          <w:p w:rsidR="00E50069" w:rsidRPr="00607122" w:rsidRDefault="00E50069" w:rsidP="000B2DA6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12.01.2017</w:t>
            </w:r>
          </w:p>
          <w:p w:rsidR="00E50069" w:rsidRPr="00607122" w:rsidRDefault="00E50069" w:rsidP="000B2DA6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848" w:type="dxa"/>
          </w:tcPr>
          <w:p w:rsidR="00E50069" w:rsidRPr="00607122" w:rsidRDefault="00E50069" w:rsidP="000B2DA6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284</w:t>
            </w:r>
          </w:p>
        </w:tc>
        <w:tc>
          <w:tcPr>
            <w:tcW w:w="1848" w:type="dxa"/>
          </w:tcPr>
          <w:p w:rsidR="00E50069" w:rsidRPr="00607122" w:rsidRDefault="00E50069" w:rsidP="000B2DA6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1848" w:type="dxa"/>
          </w:tcPr>
          <w:p w:rsidR="00E50069" w:rsidRPr="00607122" w:rsidRDefault="00E50069" w:rsidP="000B2DA6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</w:tbl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2. SINIF NORMAL ÖĞRETİM</w:t>
      </w: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1338"/>
        <w:gridCol w:w="1786"/>
        <w:gridCol w:w="1786"/>
        <w:gridCol w:w="1786"/>
      </w:tblGrid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DERSİN ADI VE ÖĞRETİM ÜYESİ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ÖĞRENCİ SAYISI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SINAVIN YAPILACAĞI YER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İdare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Ramazan ÇAĞLAYAN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336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Hukuk Felsefesi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Ayşen FURTUN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247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Türk Hukuk Tarihi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Ahmet Bilgin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607122">
              <w:rPr>
                <w:sz w:val="16"/>
                <w:szCs w:val="16"/>
              </w:rPr>
              <w:t>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263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07122">
              <w:rPr>
                <w:sz w:val="16"/>
                <w:szCs w:val="16"/>
              </w:rPr>
              <w:t>.00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29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Ceza Genel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Doğan SOYASLAN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285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.0</w:t>
            </w:r>
            <w:r w:rsidRPr="00607122">
              <w:rPr>
                <w:sz w:val="16"/>
                <w:szCs w:val="16"/>
              </w:rPr>
              <w:t>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Parlamento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Adnan KÜÇÜK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91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Çocuk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Yasemin DURAK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105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3704E3">
        <w:trPr>
          <w:trHeight w:val="312"/>
        </w:trPr>
        <w:tc>
          <w:tcPr>
            <w:tcW w:w="2694" w:type="dxa"/>
          </w:tcPr>
          <w:p w:rsidR="00E50069" w:rsidRPr="00607122" w:rsidRDefault="00E50069" w:rsidP="003704E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Genel Kamu Hukuku</w:t>
            </w:r>
          </w:p>
          <w:p w:rsidR="00E50069" w:rsidRPr="00607122" w:rsidRDefault="00E50069" w:rsidP="003704E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Hamdi G. ZABUNOĞLU</w:t>
            </w:r>
          </w:p>
        </w:tc>
        <w:tc>
          <w:tcPr>
            <w:tcW w:w="1338" w:type="dxa"/>
          </w:tcPr>
          <w:p w:rsidR="00E50069" w:rsidRPr="00607122" w:rsidRDefault="00E50069" w:rsidP="003704E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06.01.2017</w:t>
            </w:r>
          </w:p>
          <w:p w:rsidR="00E50069" w:rsidRPr="00607122" w:rsidRDefault="00E50069" w:rsidP="003704E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786" w:type="dxa"/>
          </w:tcPr>
          <w:p w:rsidR="00E50069" w:rsidRPr="00607122" w:rsidRDefault="00E50069" w:rsidP="003704E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498</w:t>
            </w:r>
          </w:p>
        </w:tc>
        <w:tc>
          <w:tcPr>
            <w:tcW w:w="1786" w:type="dxa"/>
          </w:tcPr>
          <w:p w:rsidR="00E50069" w:rsidRPr="00607122" w:rsidRDefault="00E50069" w:rsidP="003704E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786" w:type="dxa"/>
          </w:tcPr>
          <w:p w:rsidR="00E50069" w:rsidRPr="00607122" w:rsidRDefault="00E50069" w:rsidP="003704E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527714">
        <w:trPr>
          <w:trHeight w:val="312"/>
        </w:trPr>
        <w:tc>
          <w:tcPr>
            <w:tcW w:w="2694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Borçlar Hukuku (Genel </w:t>
            </w:r>
            <w:proofErr w:type="spellStart"/>
            <w:r w:rsidRPr="00607122">
              <w:rPr>
                <w:i/>
                <w:sz w:val="16"/>
                <w:szCs w:val="16"/>
              </w:rPr>
              <w:t>Hük</w:t>
            </w:r>
            <w:proofErr w:type="spellEnd"/>
            <w:r w:rsidRPr="00607122">
              <w:rPr>
                <w:i/>
                <w:sz w:val="16"/>
                <w:szCs w:val="16"/>
              </w:rPr>
              <w:t>.)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Prof. Dr. Kürşat </w:t>
            </w:r>
            <w:r w:rsidR="00CD1CB1">
              <w:rPr>
                <w:i/>
                <w:sz w:val="16"/>
                <w:szCs w:val="16"/>
              </w:rPr>
              <w:t xml:space="preserve">Nuri </w:t>
            </w:r>
            <w:r w:rsidRPr="00607122">
              <w:rPr>
                <w:i/>
                <w:sz w:val="16"/>
                <w:szCs w:val="16"/>
              </w:rPr>
              <w:t>TURANBOY</w:t>
            </w:r>
          </w:p>
        </w:tc>
        <w:tc>
          <w:tcPr>
            <w:tcW w:w="133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09.01.2017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1786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296</w:t>
            </w:r>
          </w:p>
        </w:tc>
        <w:tc>
          <w:tcPr>
            <w:tcW w:w="1786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607122">
              <w:rPr>
                <w:sz w:val="16"/>
                <w:szCs w:val="16"/>
              </w:rPr>
              <w:t>.00</w:t>
            </w:r>
          </w:p>
        </w:tc>
        <w:tc>
          <w:tcPr>
            <w:tcW w:w="1786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500C97">
        <w:trPr>
          <w:trHeight w:val="312"/>
        </w:trPr>
        <w:tc>
          <w:tcPr>
            <w:tcW w:w="2694" w:type="dxa"/>
          </w:tcPr>
          <w:p w:rsidR="00E50069" w:rsidRPr="00607122" w:rsidRDefault="00E50069" w:rsidP="00500C97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Uluslararası Hukuk</w:t>
            </w:r>
          </w:p>
          <w:p w:rsidR="00E50069" w:rsidRPr="00607122" w:rsidRDefault="00E50069" w:rsidP="00500C97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İslam Safa KAYA</w:t>
            </w:r>
          </w:p>
        </w:tc>
        <w:tc>
          <w:tcPr>
            <w:tcW w:w="1338" w:type="dxa"/>
          </w:tcPr>
          <w:p w:rsidR="00E50069" w:rsidRPr="00607122" w:rsidRDefault="00E50069" w:rsidP="00500C9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11.01.2017</w:t>
            </w:r>
          </w:p>
          <w:p w:rsidR="00E50069" w:rsidRPr="00607122" w:rsidRDefault="00E50069" w:rsidP="00500C9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6" w:type="dxa"/>
          </w:tcPr>
          <w:p w:rsidR="00E50069" w:rsidRPr="00607122" w:rsidRDefault="00E50069" w:rsidP="00500C9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278</w:t>
            </w:r>
          </w:p>
        </w:tc>
        <w:tc>
          <w:tcPr>
            <w:tcW w:w="1786" w:type="dxa"/>
          </w:tcPr>
          <w:p w:rsidR="00E50069" w:rsidRPr="00607122" w:rsidRDefault="00E50069" w:rsidP="00500C9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786" w:type="dxa"/>
          </w:tcPr>
          <w:p w:rsidR="00E50069" w:rsidRPr="00607122" w:rsidRDefault="00E50069" w:rsidP="00500C9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4F3474">
        <w:trPr>
          <w:trHeight w:val="312"/>
        </w:trPr>
        <w:tc>
          <w:tcPr>
            <w:tcW w:w="2694" w:type="dxa"/>
          </w:tcPr>
          <w:p w:rsidR="00E50069" w:rsidRPr="00607122" w:rsidRDefault="00E50069" w:rsidP="004F347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Maliye</w:t>
            </w:r>
          </w:p>
          <w:p w:rsidR="00E50069" w:rsidRPr="00607122" w:rsidRDefault="00E50069" w:rsidP="004F347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Doç. Dr. Elif Sibel ÇAKAR</w:t>
            </w:r>
          </w:p>
        </w:tc>
        <w:tc>
          <w:tcPr>
            <w:tcW w:w="1338" w:type="dxa"/>
          </w:tcPr>
          <w:p w:rsidR="00E50069" w:rsidRPr="00607122" w:rsidRDefault="00E50069" w:rsidP="004F34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13.01.2017</w:t>
            </w:r>
          </w:p>
          <w:p w:rsidR="00E50069" w:rsidRPr="00607122" w:rsidRDefault="00E50069" w:rsidP="004F34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CUMA</w:t>
            </w:r>
          </w:p>
        </w:tc>
        <w:tc>
          <w:tcPr>
            <w:tcW w:w="1786" w:type="dxa"/>
          </w:tcPr>
          <w:p w:rsidR="00E50069" w:rsidRPr="00607122" w:rsidRDefault="00E50069" w:rsidP="004F34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258</w:t>
            </w:r>
          </w:p>
        </w:tc>
        <w:tc>
          <w:tcPr>
            <w:tcW w:w="1786" w:type="dxa"/>
          </w:tcPr>
          <w:p w:rsidR="00E50069" w:rsidRPr="00607122" w:rsidRDefault="00E50069" w:rsidP="004F34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786" w:type="dxa"/>
          </w:tcPr>
          <w:p w:rsidR="00E50069" w:rsidRPr="00607122" w:rsidRDefault="00E50069" w:rsidP="004F34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</w:tbl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 SINIF İKİNCİ ÖĞRETİM</w:t>
      </w: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tbl>
      <w:tblPr>
        <w:tblW w:w="93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1338"/>
        <w:gridCol w:w="1786"/>
        <w:gridCol w:w="1786"/>
        <w:gridCol w:w="1786"/>
      </w:tblGrid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DERSİN ADI VE ÖĞRETİM ÜYESİ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ÖĞRENCİ SAYISI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SINAVIN YAPILACAĞI YER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İdare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Ramazan ÇAĞLAYAN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278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Hukuk Felsefesi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Ayşen FURTUN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238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Türk Hukuk Tarihi</w:t>
            </w:r>
          </w:p>
          <w:p w:rsidR="00E50069" w:rsidRPr="00607122" w:rsidRDefault="00E50069" w:rsidP="00BA3160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Prof. Dr. Ahmet </w:t>
            </w:r>
            <w:r w:rsidR="00BA3160">
              <w:rPr>
                <w:i/>
                <w:sz w:val="16"/>
                <w:szCs w:val="16"/>
              </w:rPr>
              <w:t>BİLGİN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607122">
              <w:rPr>
                <w:sz w:val="16"/>
                <w:szCs w:val="16"/>
              </w:rPr>
              <w:t>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256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07122">
              <w:rPr>
                <w:sz w:val="16"/>
                <w:szCs w:val="16"/>
              </w:rPr>
              <w:t>.30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29"/>
        </w:trPr>
        <w:tc>
          <w:tcPr>
            <w:tcW w:w="2694" w:type="dxa"/>
          </w:tcPr>
          <w:p w:rsidR="00E50069" w:rsidRPr="00607122" w:rsidRDefault="00E50069" w:rsidP="000358E0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Ceza Genel Hukuku</w:t>
            </w:r>
          </w:p>
          <w:p w:rsidR="00E50069" w:rsidRPr="00607122" w:rsidRDefault="00E50069" w:rsidP="000358E0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Doğan SOYASLAN</w:t>
            </w:r>
          </w:p>
        </w:tc>
        <w:tc>
          <w:tcPr>
            <w:tcW w:w="1338" w:type="dxa"/>
          </w:tcPr>
          <w:p w:rsidR="00E50069" w:rsidRPr="00607122" w:rsidRDefault="00E50069" w:rsidP="000358E0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02.01.2017</w:t>
            </w:r>
          </w:p>
          <w:p w:rsidR="00E50069" w:rsidRPr="00607122" w:rsidRDefault="00E50069" w:rsidP="000358E0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786" w:type="dxa"/>
          </w:tcPr>
          <w:p w:rsidR="00E50069" w:rsidRPr="00607122" w:rsidRDefault="00E50069" w:rsidP="000358E0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276</w:t>
            </w:r>
          </w:p>
        </w:tc>
        <w:tc>
          <w:tcPr>
            <w:tcW w:w="1786" w:type="dxa"/>
          </w:tcPr>
          <w:p w:rsidR="00E50069" w:rsidRPr="00607122" w:rsidRDefault="00E50069" w:rsidP="000358E0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4.3</w:t>
            </w:r>
            <w:r w:rsidRPr="00607122">
              <w:rPr>
                <w:sz w:val="16"/>
                <w:szCs w:val="16"/>
              </w:rPr>
              <w:t>0</w:t>
            </w:r>
          </w:p>
        </w:tc>
        <w:tc>
          <w:tcPr>
            <w:tcW w:w="1786" w:type="dxa"/>
          </w:tcPr>
          <w:p w:rsidR="00E50069" w:rsidRPr="00607122" w:rsidRDefault="00E50069" w:rsidP="000358E0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Parlamento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Adnan KÜÇÜK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88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10.00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12"/>
        </w:trPr>
        <w:tc>
          <w:tcPr>
            <w:tcW w:w="269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Çocuk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Yasemin DURAK</w:t>
            </w:r>
          </w:p>
        </w:tc>
        <w:tc>
          <w:tcPr>
            <w:tcW w:w="1338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102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78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F36CC7">
        <w:trPr>
          <w:trHeight w:val="312"/>
        </w:trPr>
        <w:tc>
          <w:tcPr>
            <w:tcW w:w="2694" w:type="dxa"/>
          </w:tcPr>
          <w:p w:rsidR="00E50069" w:rsidRPr="00607122" w:rsidRDefault="00E50069" w:rsidP="00F36CC7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Genel Kamu Hukuku</w:t>
            </w:r>
          </w:p>
          <w:p w:rsidR="00E50069" w:rsidRPr="00607122" w:rsidRDefault="00E50069" w:rsidP="00F36CC7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Hamdi G. ZABUNOĞLU</w:t>
            </w:r>
          </w:p>
        </w:tc>
        <w:tc>
          <w:tcPr>
            <w:tcW w:w="1338" w:type="dxa"/>
          </w:tcPr>
          <w:p w:rsidR="00E50069" w:rsidRPr="00607122" w:rsidRDefault="00E50069" w:rsidP="00F36CC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06.01.2017</w:t>
            </w:r>
          </w:p>
          <w:p w:rsidR="00E50069" w:rsidRPr="00607122" w:rsidRDefault="00E50069" w:rsidP="00F36CC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786" w:type="dxa"/>
          </w:tcPr>
          <w:p w:rsidR="00E50069" w:rsidRPr="00607122" w:rsidRDefault="00E50069" w:rsidP="00F36CC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425</w:t>
            </w:r>
          </w:p>
        </w:tc>
        <w:tc>
          <w:tcPr>
            <w:tcW w:w="1786" w:type="dxa"/>
          </w:tcPr>
          <w:p w:rsidR="00E50069" w:rsidRPr="00607122" w:rsidRDefault="00E50069" w:rsidP="00F36CC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786" w:type="dxa"/>
          </w:tcPr>
          <w:p w:rsidR="00E50069" w:rsidRPr="00607122" w:rsidRDefault="00E50069" w:rsidP="00F36CC7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527714">
        <w:trPr>
          <w:trHeight w:val="329"/>
        </w:trPr>
        <w:tc>
          <w:tcPr>
            <w:tcW w:w="2694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Borçlar Hukuku (Genel </w:t>
            </w:r>
            <w:proofErr w:type="spellStart"/>
            <w:r w:rsidRPr="00607122">
              <w:rPr>
                <w:i/>
                <w:sz w:val="16"/>
                <w:szCs w:val="16"/>
              </w:rPr>
              <w:t>Hük</w:t>
            </w:r>
            <w:proofErr w:type="spellEnd"/>
            <w:r w:rsidRPr="00607122">
              <w:rPr>
                <w:i/>
                <w:sz w:val="16"/>
                <w:szCs w:val="16"/>
              </w:rPr>
              <w:t>.)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Prof. Dr. Kürşat </w:t>
            </w:r>
            <w:r w:rsidR="00CD1CB1">
              <w:rPr>
                <w:i/>
                <w:sz w:val="16"/>
                <w:szCs w:val="16"/>
              </w:rPr>
              <w:t xml:space="preserve">Nuri </w:t>
            </w:r>
            <w:r w:rsidRPr="00607122">
              <w:rPr>
                <w:i/>
                <w:sz w:val="16"/>
                <w:szCs w:val="16"/>
              </w:rPr>
              <w:t>TURANBOY</w:t>
            </w:r>
          </w:p>
        </w:tc>
        <w:tc>
          <w:tcPr>
            <w:tcW w:w="1338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09.01.2017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1786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256</w:t>
            </w:r>
          </w:p>
        </w:tc>
        <w:tc>
          <w:tcPr>
            <w:tcW w:w="1786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607122">
              <w:rPr>
                <w:sz w:val="16"/>
                <w:szCs w:val="16"/>
              </w:rPr>
              <w:t>.30</w:t>
            </w:r>
          </w:p>
        </w:tc>
        <w:tc>
          <w:tcPr>
            <w:tcW w:w="1786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BC6974">
        <w:trPr>
          <w:trHeight w:val="312"/>
        </w:trPr>
        <w:tc>
          <w:tcPr>
            <w:tcW w:w="2694" w:type="dxa"/>
          </w:tcPr>
          <w:p w:rsidR="00E50069" w:rsidRPr="00607122" w:rsidRDefault="00E50069" w:rsidP="00BC697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Uluslararası Hukuk</w:t>
            </w:r>
          </w:p>
          <w:p w:rsidR="00E50069" w:rsidRPr="00607122" w:rsidRDefault="00E50069" w:rsidP="00BC697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İslam Safa KAYA</w:t>
            </w:r>
          </w:p>
        </w:tc>
        <w:tc>
          <w:tcPr>
            <w:tcW w:w="1338" w:type="dxa"/>
          </w:tcPr>
          <w:p w:rsidR="00E50069" w:rsidRPr="00607122" w:rsidRDefault="00E50069" w:rsidP="00BC69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11.01.2017</w:t>
            </w:r>
          </w:p>
          <w:p w:rsidR="00E50069" w:rsidRPr="00607122" w:rsidRDefault="00E50069" w:rsidP="00BC69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6" w:type="dxa"/>
          </w:tcPr>
          <w:p w:rsidR="00E50069" w:rsidRPr="00607122" w:rsidRDefault="00E50069" w:rsidP="00BC69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280</w:t>
            </w:r>
          </w:p>
        </w:tc>
        <w:tc>
          <w:tcPr>
            <w:tcW w:w="1786" w:type="dxa"/>
          </w:tcPr>
          <w:p w:rsidR="00E50069" w:rsidRPr="00607122" w:rsidRDefault="00E50069" w:rsidP="00BC69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786" w:type="dxa"/>
          </w:tcPr>
          <w:p w:rsidR="00E50069" w:rsidRPr="00607122" w:rsidRDefault="00E50069" w:rsidP="00BC697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882F5A">
        <w:trPr>
          <w:trHeight w:val="312"/>
        </w:trPr>
        <w:tc>
          <w:tcPr>
            <w:tcW w:w="2694" w:type="dxa"/>
          </w:tcPr>
          <w:p w:rsidR="00E50069" w:rsidRPr="00607122" w:rsidRDefault="00E50069" w:rsidP="00882F5A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Maliye</w:t>
            </w:r>
          </w:p>
          <w:p w:rsidR="00E50069" w:rsidRPr="00607122" w:rsidRDefault="00E50069" w:rsidP="00882F5A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Doç. Dr. Elif Sibel ÇAKAR</w:t>
            </w:r>
          </w:p>
        </w:tc>
        <w:tc>
          <w:tcPr>
            <w:tcW w:w="1338" w:type="dxa"/>
          </w:tcPr>
          <w:p w:rsidR="00E50069" w:rsidRPr="00607122" w:rsidRDefault="00E50069" w:rsidP="00882F5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13.01.2017</w:t>
            </w:r>
          </w:p>
          <w:p w:rsidR="00E50069" w:rsidRPr="00607122" w:rsidRDefault="00E50069" w:rsidP="00882F5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CUMA</w:t>
            </w:r>
          </w:p>
        </w:tc>
        <w:tc>
          <w:tcPr>
            <w:tcW w:w="1786" w:type="dxa"/>
          </w:tcPr>
          <w:p w:rsidR="00E50069" w:rsidRPr="00607122" w:rsidRDefault="00E50069" w:rsidP="00882F5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247</w:t>
            </w:r>
          </w:p>
        </w:tc>
        <w:tc>
          <w:tcPr>
            <w:tcW w:w="1786" w:type="dxa"/>
          </w:tcPr>
          <w:p w:rsidR="00E50069" w:rsidRPr="00607122" w:rsidRDefault="00E50069" w:rsidP="00882F5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11.30</w:t>
            </w:r>
          </w:p>
        </w:tc>
        <w:tc>
          <w:tcPr>
            <w:tcW w:w="1786" w:type="dxa"/>
          </w:tcPr>
          <w:p w:rsidR="00E50069" w:rsidRPr="00607122" w:rsidRDefault="00E50069" w:rsidP="00882F5A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</w:tbl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3. SINIF NORMAL ÖĞRETİM</w:t>
      </w: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tbl>
      <w:tblPr>
        <w:tblW w:w="9811" w:type="dxa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5"/>
        <w:gridCol w:w="1380"/>
        <w:gridCol w:w="1772"/>
        <w:gridCol w:w="1962"/>
        <w:gridCol w:w="1962"/>
      </w:tblGrid>
      <w:tr w:rsidR="00E50069" w:rsidRPr="00607122" w:rsidTr="00607122">
        <w:trPr>
          <w:trHeight w:val="337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DERSİN ADI VE ÖĞRETİM ÜYESİ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ÖĞRENCİ SAYISI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SINAVIN YAPILACAĞI YER</w:t>
            </w:r>
          </w:p>
        </w:tc>
      </w:tr>
      <w:tr w:rsidR="00E50069" w:rsidRPr="00607122" w:rsidTr="00607122">
        <w:trPr>
          <w:trHeight w:val="365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Fikri Sınai Mülkiyet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M. Emin BİLGE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107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13.00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37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Çevre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Cavit DEMİRAL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119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65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Eşya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Turan ŞAHİN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262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13.00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37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Ceza Hukuku (Özel Hükümler)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Doç. Dr. Mustafa ÖZEN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284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13.00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37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İdari Yargı Hukuku</w:t>
            </w:r>
          </w:p>
          <w:p w:rsidR="00E50069" w:rsidRPr="00607122" w:rsidRDefault="008F0BAF" w:rsidP="008F0BAF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Prof. Dr. Ramazan ÇAĞLAYAN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252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13.00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527714">
        <w:trPr>
          <w:trHeight w:val="365"/>
        </w:trPr>
        <w:tc>
          <w:tcPr>
            <w:tcW w:w="2735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Vergi Hukuku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Cem Barlas ARSLAN</w:t>
            </w:r>
          </w:p>
        </w:tc>
        <w:tc>
          <w:tcPr>
            <w:tcW w:w="1380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04.01.2017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77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229</w:t>
            </w:r>
          </w:p>
        </w:tc>
        <w:tc>
          <w:tcPr>
            <w:tcW w:w="196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13.00</w:t>
            </w:r>
          </w:p>
        </w:tc>
        <w:tc>
          <w:tcPr>
            <w:tcW w:w="196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C00E2D">
        <w:trPr>
          <w:trHeight w:val="337"/>
        </w:trPr>
        <w:tc>
          <w:tcPr>
            <w:tcW w:w="2735" w:type="dxa"/>
          </w:tcPr>
          <w:p w:rsidR="00E50069" w:rsidRPr="00607122" w:rsidRDefault="00E50069" w:rsidP="00C00E2D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Ticaret Hukuku</w:t>
            </w:r>
          </w:p>
          <w:p w:rsidR="00E50069" w:rsidRPr="00607122" w:rsidRDefault="00E50069" w:rsidP="00C00E2D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M. Emin BİLGE</w:t>
            </w:r>
          </w:p>
        </w:tc>
        <w:tc>
          <w:tcPr>
            <w:tcW w:w="1380" w:type="dxa"/>
          </w:tcPr>
          <w:p w:rsidR="00E50069" w:rsidRPr="00607122" w:rsidRDefault="00E50069" w:rsidP="00C00E2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10.01.2017</w:t>
            </w:r>
          </w:p>
          <w:p w:rsidR="00E50069" w:rsidRPr="00607122" w:rsidRDefault="00E50069" w:rsidP="00C00E2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772" w:type="dxa"/>
          </w:tcPr>
          <w:p w:rsidR="00E50069" w:rsidRPr="00607122" w:rsidRDefault="00E50069" w:rsidP="00C00E2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283</w:t>
            </w:r>
          </w:p>
        </w:tc>
        <w:tc>
          <w:tcPr>
            <w:tcW w:w="1962" w:type="dxa"/>
          </w:tcPr>
          <w:p w:rsidR="00E50069" w:rsidRPr="00607122" w:rsidRDefault="00E50069" w:rsidP="00C00E2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13.00</w:t>
            </w:r>
          </w:p>
        </w:tc>
        <w:tc>
          <w:tcPr>
            <w:tcW w:w="1962" w:type="dxa"/>
          </w:tcPr>
          <w:p w:rsidR="00E50069" w:rsidRPr="00607122" w:rsidRDefault="00E50069" w:rsidP="00C00E2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14A4C">
        <w:trPr>
          <w:trHeight w:val="365"/>
        </w:trPr>
        <w:tc>
          <w:tcPr>
            <w:tcW w:w="2735" w:type="dxa"/>
          </w:tcPr>
          <w:p w:rsidR="00E50069" w:rsidRPr="00607122" w:rsidRDefault="00E50069" w:rsidP="00614A4C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Borçlar Hukuku (Özel Hükümler)</w:t>
            </w:r>
          </w:p>
          <w:p w:rsidR="00E50069" w:rsidRPr="00607122" w:rsidRDefault="00E50069" w:rsidP="00614A4C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Yasemin DURAK</w:t>
            </w:r>
          </w:p>
        </w:tc>
        <w:tc>
          <w:tcPr>
            <w:tcW w:w="1380" w:type="dxa"/>
          </w:tcPr>
          <w:p w:rsidR="00E50069" w:rsidRPr="00607122" w:rsidRDefault="00E50069" w:rsidP="00614A4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11.01.2017</w:t>
            </w:r>
          </w:p>
          <w:p w:rsidR="00E50069" w:rsidRPr="00607122" w:rsidRDefault="00E50069" w:rsidP="00614A4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72" w:type="dxa"/>
          </w:tcPr>
          <w:p w:rsidR="00E50069" w:rsidRPr="00607122" w:rsidRDefault="00E50069" w:rsidP="00614A4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255</w:t>
            </w:r>
          </w:p>
        </w:tc>
        <w:tc>
          <w:tcPr>
            <w:tcW w:w="1962" w:type="dxa"/>
          </w:tcPr>
          <w:p w:rsidR="00E50069" w:rsidRPr="00607122" w:rsidRDefault="00E50069" w:rsidP="00614A4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13.00</w:t>
            </w:r>
          </w:p>
        </w:tc>
        <w:tc>
          <w:tcPr>
            <w:tcW w:w="1962" w:type="dxa"/>
          </w:tcPr>
          <w:p w:rsidR="00E50069" w:rsidRPr="00607122" w:rsidRDefault="00E50069" w:rsidP="00614A4C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4D05E1">
        <w:trPr>
          <w:trHeight w:val="365"/>
        </w:trPr>
        <w:tc>
          <w:tcPr>
            <w:tcW w:w="2735" w:type="dxa"/>
          </w:tcPr>
          <w:p w:rsidR="00E50069" w:rsidRPr="00607122" w:rsidRDefault="00E50069" w:rsidP="004D05E1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Medeni Usul Hukuku</w:t>
            </w:r>
          </w:p>
          <w:p w:rsidR="00E50069" w:rsidRPr="00607122" w:rsidRDefault="00E50069" w:rsidP="004D05E1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Aziz Serkan ARSLAN</w:t>
            </w:r>
          </w:p>
        </w:tc>
        <w:tc>
          <w:tcPr>
            <w:tcW w:w="1380" w:type="dxa"/>
          </w:tcPr>
          <w:p w:rsidR="00E50069" w:rsidRPr="00607122" w:rsidRDefault="00E50069" w:rsidP="004D05E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13.01.2017</w:t>
            </w:r>
          </w:p>
          <w:p w:rsidR="00E50069" w:rsidRPr="00607122" w:rsidRDefault="00E50069" w:rsidP="004D05E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CUMA</w:t>
            </w:r>
          </w:p>
        </w:tc>
        <w:tc>
          <w:tcPr>
            <w:tcW w:w="1772" w:type="dxa"/>
          </w:tcPr>
          <w:p w:rsidR="00E50069" w:rsidRPr="00607122" w:rsidRDefault="00E50069" w:rsidP="004D05E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314</w:t>
            </w:r>
          </w:p>
        </w:tc>
        <w:tc>
          <w:tcPr>
            <w:tcW w:w="1962" w:type="dxa"/>
          </w:tcPr>
          <w:p w:rsidR="00E50069" w:rsidRPr="00607122" w:rsidRDefault="00E50069" w:rsidP="004D05E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4D05E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</w:tbl>
    <w:p w:rsidR="00E50069" w:rsidRDefault="00E50069" w:rsidP="009B0DD1">
      <w:pPr>
        <w:pStyle w:val="ListeParagraf"/>
        <w:jc w:val="center"/>
        <w:rPr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3. SINIF İKİNCİ ÖĞRETİM</w:t>
      </w: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tbl>
      <w:tblPr>
        <w:tblW w:w="9811" w:type="dxa"/>
        <w:tblInd w:w="-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5"/>
        <w:gridCol w:w="1380"/>
        <w:gridCol w:w="1772"/>
        <w:gridCol w:w="1962"/>
        <w:gridCol w:w="1962"/>
      </w:tblGrid>
      <w:tr w:rsidR="00E50069" w:rsidRPr="00607122" w:rsidTr="00607122">
        <w:trPr>
          <w:trHeight w:val="337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DERSİN ADI VE ÖĞRETİM ÜYESİ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ÖĞRENCİ SAYISI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SINAVIN YAPILACAĞI YER</w:t>
            </w:r>
          </w:p>
        </w:tc>
      </w:tr>
      <w:tr w:rsidR="00E50069" w:rsidRPr="00607122" w:rsidTr="00607122">
        <w:trPr>
          <w:trHeight w:val="365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Fikri Sınai Mülkiyet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M. Emin BİLGE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88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13.00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37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Çevre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Cavit DEMİRAL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90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65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Eşya Hukuku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Turan ŞAHİN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206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37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Ceza Hukuku (Özel Hükümler)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Doç. Dr. Mustafa ÖZEN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28.12.2016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232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337"/>
        </w:trPr>
        <w:tc>
          <w:tcPr>
            <w:tcW w:w="2735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İdari Yargı Hukuku</w:t>
            </w:r>
          </w:p>
          <w:p w:rsidR="00E50069" w:rsidRPr="00607122" w:rsidRDefault="008F0BAF" w:rsidP="008F0BAF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Prof. Dr. Ramazan ÇAĞLAYAN</w:t>
            </w:r>
          </w:p>
        </w:tc>
        <w:tc>
          <w:tcPr>
            <w:tcW w:w="138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03.01.2017</w:t>
            </w:r>
          </w:p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177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214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527714">
        <w:trPr>
          <w:trHeight w:val="365"/>
        </w:trPr>
        <w:tc>
          <w:tcPr>
            <w:tcW w:w="2735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Vergi Hukuku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Cem Barlas ARSLAN</w:t>
            </w:r>
          </w:p>
        </w:tc>
        <w:tc>
          <w:tcPr>
            <w:tcW w:w="1380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04.01.2017</w:t>
            </w:r>
          </w:p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77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177</w:t>
            </w:r>
          </w:p>
        </w:tc>
        <w:tc>
          <w:tcPr>
            <w:tcW w:w="196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527714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256E03">
        <w:trPr>
          <w:trHeight w:val="337"/>
        </w:trPr>
        <w:tc>
          <w:tcPr>
            <w:tcW w:w="2735" w:type="dxa"/>
          </w:tcPr>
          <w:p w:rsidR="00E50069" w:rsidRPr="00607122" w:rsidRDefault="00E50069" w:rsidP="00256E0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Ticaret Hukuku</w:t>
            </w:r>
          </w:p>
          <w:p w:rsidR="00E50069" w:rsidRPr="00607122" w:rsidRDefault="00E50069" w:rsidP="00256E0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M. Emin BİLGE</w:t>
            </w:r>
          </w:p>
        </w:tc>
        <w:tc>
          <w:tcPr>
            <w:tcW w:w="1380" w:type="dxa"/>
          </w:tcPr>
          <w:p w:rsidR="00E50069" w:rsidRPr="00607122" w:rsidRDefault="00E50069" w:rsidP="00256E0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10.01.2017</w:t>
            </w:r>
          </w:p>
          <w:p w:rsidR="00E50069" w:rsidRPr="00607122" w:rsidRDefault="00E50069" w:rsidP="00256E0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772" w:type="dxa"/>
          </w:tcPr>
          <w:p w:rsidR="00E50069" w:rsidRPr="00607122" w:rsidRDefault="00E50069" w:rsidP="00256E0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220</w:t>
            </w:r>
          </w:p>
        </w:tc>
        <w:tc>
          <w:tcPr>
            <w:tcW w:w="1962" w:type="dxa"/>
          </w:tcPr>
          <w:p w:rsidR="00E50069" w:rsidRPr="00607122" w:rsidRDefault="00E50069" w:rsidP="00256E0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256E0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5F723D">
        <w:trPr>
          <w:trHeight w:val="365"/>
        </w:trPr>
        <w:tc>
          <w:tcPr>
            <w:tcW w:w="2735" w:type="dxa"/>
          </w:tcPr>
          <w:p w:rsidR="00E50069" w:rsidRPr="00607122" w:rsidRDefault="00E50069" w:rsidP="005F723D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Borçlar Hukuku (Özel Hükümler)</w:t>
            </w:r>
          </w:p>
          <w:p w:rsidR="00E50069" w:rsidRPr="00607122" w:rsidRDefault="00E50069" w:rsidP="005F723D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Yasemin DURAK</w:t>
            </w:r>
          </w:p>
        </w:tc>
        <w:tc>
          <w:tcPr>
            <w:tcW w:w="1380" w:type="dxa"/>
          </w:tcPr>
          <w:p w:rsidR="00E50069" w:rsidRPr="00607122" w:rsidRDefault="00E50069" w:rsidP="005F723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11.01.2017</w:t>
            </w:r>
          </w:p>
          <w:p w:rsidR="00E50069" w:rsidRPr="00607122" w:rsidRDefault="00E50069" w:rsidP="005F723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72" w:type="dxa"/>
          </w:tcPr>
          <w:p w:rsidR="00E50069" w:rsidRPr="00607122" w:rsidRDefault="00E50069" w:rsidP="005F723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213</w:t>
            </w:r>
          </w:p>
        </w:tc>
        <w:tc>
          <w:tcPr>
            <w:tcW w:w="1962" w:type="dxa"/>
          </w:tcPr>
          <w:p w:rsidR="00E50069" w:rsidRPr="00607122" w:rsidRDefault="00E50069" w:rsidP="005F723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14.30</w:t>
            </w:r>
          </w:p>
        </w:tc>
        <w:tc>
          <w:tcPr>
            <w:tcW w:w="1962" w:type="dxa"/>
          </w:tcPr>
          <w:p w:rsidR="00E50069" w:rsidRPr="00607122" w:rsidRDefault="00E50069" w:rsidP="005F723D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A30C2">
        <w:trPr>
          <w:trHeight w:val="365"/>
        </w:trPr>
        <w:tc>
          <w:tcPr>
            <w:tcW w:w="2735" w:type="dxa"/>
          </w:tcPr>
          <w:p w:rsidR="00E50069" w:rsidRPr="00607122" w:rsidRDefault="00E50069" w:rsidP="006A30C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Medeni Usul Hukuku</w:t>
            </w:r>
          </w:p>
          <w:p w:rsidR="00E50069" w:rsidRPr="00607122" w:rsidRDefault="00E50069" w:rsidP="006A30C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Aziz Serkan ARSLAN</w:t>
            </w:r>
          </w:p>
        </w:tc>
        <w:tc>
          <w:tcPr>
            <w:tcW w:w="1380" w:type="dxa"/>
          </w:tcPr>
          <w:p w:rsidR="00E50069" w:rsidRPr="00607122" w:rsidRDefault="00E50069" w:rsidP="006A30C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13.01.2017</w:t>
            </w:r>
          </w:p>
          <w:p w:rsidR="00E50069" w:rsidRPr="00607122" w:rsidRDefault="00E50069" w:rsidP="006A30C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CUMA</w:t>
            </w:r>
          </w:p>
        </w:tc>
        <w:tc>
          <w:tcPr>
            <w:tcW w:w="1772" w:type="dxa"/>
          </w:tcPr>
          <w:p w:rsidR="00E50069" w:rsidRPr="00607122" w:rsidRDefault="00E50069" w:rsidP="006A30C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238</w:t>
            </w:r>
          </w:p>
        </w:tc>
        <w:tc>
          <w:tcPr>
            <w:tcW w:w="1962" w:type="dxa"/>
          </w:tcPr>
          <w:p w:rsidR="00E50069" w:rsidRPr="00607122" w:rsidRDefault="00E50069" w:rsidP="006A30C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962" w:type="dxa"/>
          </w:tcPr>
          <w:p w:rsidR="00E50069" w:rsidRPr="00607122" w:rsidRDefault="00E50069" w:rsidP="006A30C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</w:tbl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4. SINIF NORMAL-İKİNCİ ÖĞRETİM</w:t>
      </w:r>
    </w:p>
    <w:tbl>
      <w:tblPr>
        <w:tblpPr w:leftFromText="141" w:rightFromText="141" w:vertAnchor="text" w:horzAnchor="margin" w:tblpX="-459" w:tblpY="415"/>
        <w:tblW w:w="9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660"/>
        <w:gridCol w:w="1784"/>
        <w:gridCol w:w="1784"/>
        <w:gridCol w:w="1784"/>
      </w:tblGrid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DERSİN ADI VE ÖĞRETİM ÜYESİ</w:t>
            </w:r>
          </w:p>
        </w:tc>
        <w:tc>
          <w:tcPr>
            <w:tcW w:w="1660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78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ÖĞRENCİ SAYISI</w:t>
            </w:r>
          </w:p>
        </w:tc>
        <w:tc>
          <w:tcPr>
            <w:tcW w:w="178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784" w:type="dxa"/>
          </w:tcPr>
          <w:p w:rsidR="00E50069" w:rsidRPr="00607122" w:rsidRDefault="00E50069" w:rsidP="00607122">
            <w:pPr>
              <w:pStyle w:val="ListeParagraf"/>
              <w:spacing w:after="0" w:line="240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607122">
              <w:rPr>
                <w:b/>
                <w:sz w:val="16"/>
                <w:szCs w:val="16"/>
              </w:rPr>
              <w:t>SINAVIN YAPILACAĞI YER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İcra ve İflas Hukuku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Yrd. Doç. Dr. Leyla AKYOL </w:t>
            </w:r>
            <w:r w:rsidR="008F0BAF">
              <w:rPr>
                <w:i/>
                <w:sz w:val="16"/>
                <w:szCs w:val="16"/>
              </w:rPr>
              <w:t>ASLAN</w:t>
            </w:r>
          </w:p>
        </w:tc>
        <w:tc>
          <w:tcPr>
            <w:tcW w:w="1660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26.12.2016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PAZARTESİ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206/160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Anayasa Yargısı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Adnan KÜÇÜK</w:t>
            </w:r>
          </w:p>
        </w:tc>
        <w:tc>
          <w:tcPr>
            <w:tcW w:w="1660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27.12.2016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51/16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Sosyal Güvenlik Hukuku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Doç. Dr. </w:t>
            </w:r>
            <w:proofErr w:type="spellStart"/>
            <w:r w:rsidRPr="00607122">
              <w:rPr>
                <w:i/>
                <w:sz w:val="16"/>
                <w:szCs w:val="16"/>
              </w:rPr>
              <w:t>İştar</w:t>
            </w:r>
            <w:proofErr w:type="spellEnd"/>
            <w:r w:rsidRPr="00607122">
              <w:rPr>
                <w:i/>
                <w:sz w:val="16"/>
                <w:szCs w:val="16"/>
              </w:rPr>
              <w:t xml:space="preserve"> CENGİZ- Yrd. Doç. Dr. Cavit DEMİRAL</w:t>
            </w:r>
          </w:p>
        </w:tc>
        <w:tc>
          <w:tcPr>
            <w:tcW w:w="1660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27.12.2016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SALI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148/124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Deniz Ticareti ve Sigorta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Yrd. Doç. Dr. Ozan CAN</w:t>
            </w:r>
          </w:p>
        </w:tc>
        <w:tc>
          <w:tcPr>
            <w:tcW w:w="1660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607122">
              <w:rPr>
                <w:sz w:val="16"/>
                <w:szCs w:val="16"/>
              </w:rPr>
              <w:t>.12.2016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PERŞEMBE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205/160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1.3</w:t>
            </w:r>
            <w:r w:rsidRPr="00607122">
              <w:rPr>
                <w:sz w:val="16"/>
                <w:szCs w:val="16"/>
              </w:rPr>
              <w:t>0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İş Hukuku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Doç. Dr. </w:t>
            </w:r>
            <w:proofErr w:type="spellStart"/>
            <w:r w:rsidRPr="00607122">
              <w:rPr>
                <w:i/>
                <w:sz w:val="16"/>
                <w:szCs w:val="16"/>
              </w:rPr>
              <w:t>İştar</w:t>
            </w:r>
            <w:proofErr w:type="spellEnd"/>
            <w:r w:rsidRPr="00607122">
              <w:rPr>
                <w:i/>
                <w:sz w:val="16"/>
                <w:szCs w:val="16"/>
              </w:rPr>
              <w:t xml:space="preserve"> CENGİZ- Yrd. Doç. Dr. Cavit DEMİRAL</w:t>
            </w:r>
          </w:p>
        </w:tc>
        <w:tc>
          <w:tcPr>
            <w:tcW w:w="1660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02.01.2017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237/132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Kıymetli Evrak Hukuku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 xml:space="preserve">Yrd. Doç. Nurdan </w:t>
            </w:r>
            <w:r w:rsidR="008012F3">
              <w:rPr>
                <w:i/>
                <w:sz w:val="16"/>
                <w:szCs w:val="16"/>
              </w:rPr>
              <w:t xml:space="preserve">ORBAY </w:t>
            </w:r>
            <w:r w:rsidRPr="00607122">
              <w:rPr>
                <w:i/>
                <w:sz w:val="16"/>
                <w:szCs w:val="16"/>
              </w:rPr>
              <w:t>ORTAÇ</w:t>
            </w:r>
          </w:p>
        </w:tc>
        <w:tc>
          <w:tcPr>
            <w:tcW w:w="1660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04.01.2017</w:t>
            </w:r>
          </w:p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211/154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0130E2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İnsan Hakları</w:t>
            </w:r>
          </w:p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Prof. Dr. Ahmet BİLGİN</w:t>
            </w:r>
          </w:p>
        </w:tc>
        <w:tc>
          <w:tcPr>
            <w:tcW w:w="1660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06.01.2017</w:t>
            </w:r>
          </w:p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207/156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Ceza Muhakemesi Hukuku</w:t>
            </w:r>
          </w:p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Doç. Dr. Mustafa ÖZEN</w:t>
            </w:r>
          </w:p>
        </w:tc>
        <w:tc>
          <w:tcPr>
            <w:tcW w:w="1660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09.01.2017</w:t>
            </w:r>
          </w:p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224/171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Adli Tıp</w:t>
            </w:r>
          </w:p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Doç. Dr. Murat EKE</w:t>
            </w:r>
          </w:p>
        </w:tc>
        <w:tc>
          <w:tcPr>
            <w:tcW w:w="1660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10.01.2017</w:t>
            </w:r>
          </w:p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214/163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607122">
              <w:rPr>
                <w:sz w:val="16"/>
                <w:szCs w:val="16"/>
              </w:rPr>
              <w:t>.00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Miras Hukuku</w:t>
            </w:r>
          </w:p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4"/>
                <w:szCs w:val="14"/>
              </w:rPr>
              <w:t>Yrd. Doç. Dr. Yasemin DURAK</w:t>
            </w:r>
          </w:p>
        </w:tc>
        <w:tc>
          <w:tcPr>
            <w:tcW w:w="1660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11.01.2017</w:t>
            </w:r>
          </w:p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ÇARŞAMBA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201/158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5C1CF3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6"/>
                <w:szCs w:val="16"/>
              </w:rPr>
            </w:pPr>
            <w:r w:rsidRPr="00607122">
              <w:rPr>
                <w:i/>
                <w:sz w:val="16"/>
                <w:szCs w:val="16"/>
              </w:rPr>
              <w:t>Uluslararası Özel Hukuk</w:t>
            </w:r>
          </w:p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4"/>
                <w:szCs w:val="14"/>
              </w:rPr>
            </w:pPr>
            <w:r w:rsidRPr="00607122">
              <w:rPr>
                <w:i/>
                <w:sz w:val="14"/>
                <w:szCs w:val="14"/>
              </w:rPr>
              <w:t>Yrd. Doç. Dr. Bengi</w:t>
            </w:r>
            <w:r w:rsidR="00B04E59">
              <w:rPr>
                <w:i/>
                <w:sz w:val="14"/>
                <w:szCs w:val="14"/>
              </w:rPr>
              <w:t xml:space="preserve"> Sermet</w:t>
            </w:r>
            <w:r w:rsidRPr="00607122">
              <w:rPr>
                <w:i/>
                <w:sz w:val="14"/>
                <w:szCs w:val="14"/>
              </w:rPr>
              <w:t xml:space="preserve"> KORKMAZ</w:t>
            </w:r>
          </w:p>
        </w:tc>
        <w:tc>
          <w:tcPr>
            <w:tcW w:w="1660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12.01.2017</w:t>
            </w:r>
          </w:p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PERŞEMBE</w:t>
            </w:r>
          </w:p>
        </w:tc>
        <w:tc>
          <w:tcPr>
            <w:tcW w:w="1784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221/174</w:t>
            </w:r>
          </w:p>
        </w:tc>
        <w:tc>
          <w:tcPr>
            <w:tcW w:w="1784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16.00</w:t>
            </w:r>
          </w:p>
        </w:tc>
        <w:tc>
          <w:tcPr>
            <w:tcW w:w="1784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607122">
              <w:rPr>
                <w:sz w:val="16"/>
                <w:szCs w:val="16"/>
              </w:rPr>
              <w:t>Tüm Derslikler</w:t>
            </w:r>
          </w:p>
        </w:tc>
      </w:tr>
      <w:tr w:rsidR="00E50069" w:rsidRPr="00607122" w:rsidTr="00607122">
        <w:trPr>
          <w:trHeight w:val="434"/>
        </w:trPr>
        <w:tc>
          <w:tcPr>
            <w:tcW w:w="2376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Güncel Hukuki Sorunlar </w:t>
            </w:r>
          </w:p>
        </w:tc>
        <w:tc>
          <w:tcPr>
            <w:tcW w:w="1660" w:type="dxa"/>
          </w:tcPr>
          <w:p w:rsidR="00E50069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13.01.2017</w:t>
            </w:r>
          </w:p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1784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784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784" w:type="dxa"/>
          </w:tcPr>
          <w:p w:rsidR="00E50069" w:rsidRPr="00607122" w:rsidRDefault="00E50069" w:rsidP="00F20321">
            <w:pPr>
              <w:pStyle w:val="ListeParagraf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Tüm Derslikler</w:t>
            </w:r>
          </w:p>
        </w:tc>
      </w:tr>
    </w:tbl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Default="00E50069" w:rsidP="009B0DD1">
      <w:pPr>
        <w:pStyle w:val="ListeParagraf"/>
        <w:jc w:val="center"/>
        <w:rPr>
          <w:b/>
          <w:sz w:val="16"/>
          <w:szCs w:val="16"/>
        </w:rPr>
      </w:pPr>
    </w:p>
    <w:p w:rsidR="00E50069" w:rsidRPr="00E71507" w:rsidRDefault="00E50069" w:rsidP="009B0DD1">
      <w:pPr>
        <w:pStyle w:val="ListeParagraf"/>
        <w:jc w:val="center"/>
        <w:rPr>
          <w:b/>
          <w:sz w:val="16"/>
          <w:szCs w:val="16"/>
        </w:rPr>
      </w:pPr>
    </w:p>
    <w:sectPr w:rsidR="00E50069" w:rsidRPr="00E71507" w:rsidSect="00C60FD5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B46B4"/>
    <w:multiLevelType w:val="hybridMultilevel"/>
    <w:tmpl w:val="F9FE33E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D1"/>
    <w:rsid w:val="000130E2"/>
    <w:rsid w:val="000271D5"/>
    <w:rsid w:val="000358E0"/>
    <w:rsid w:val="000B2DA6"/>
    <w:rsid w:val="00192CFE"/>
    <w:rsid w:val="001951D6"/>
    <w:rsid w:val="001A00EE"/>
    <w:rsid w:val="001A74C9"/>
    <w:rsid w:val="001D22CF"/>
    <w:rsid w:val="00256E03"/>
    <w:rsid w:val="0029220C"/>
    <w:rsid w:val="002A002A"/>
    <w:rsid w:val="0030517D"/>
    <w:rsid w:val="003704E3"/>
    <w:rsid w:val="003B0443"/>
    <w:rsid w:val="003B17B0"/>
    <w:rsid w:val="00441471"/>
    <w:rsid w:val="00444FCC"/>
    <w:rsid w:val="004704EB"/>
    <w:rsid w:val="004B3C3F"/>
    <w:rsid w:val="004B7606"/>
    <w:rsid w:val="004C15EA"/>
    <w:rsid w:val="004C35F8"/>
    <w:rsid w:val="004D05E1"/>
    <w:rsid w:val="004F3474"/>
    <w:rsid w:val="00500C97"/>
    <w:rsid w:val="00527714"/>
    <w:rsid w:val="005A4C4F"/>
    <w:rsid w:val="005B6077"/>
    <w:rsid w:val="005C1CF3"/>
    <w:rsid w:val="005F723D"/>
    <w:rsid w:val="0060339F"/>
    <w:rsid w:val="00607122"/>
    <w:rsid w:val="00614A4C"/>
    <w:rsid w:val="00614FCF"/>
    <w:rsid w:val="006A30C2"/>
    <w:rsid w:val="006D7A5A"/>
    <w:rsid w:val="007E7B51"/>
    <w:rsid w:val="007F7DE3"/>
    <w:rsid w:val="008012F3"/>
    <w:rsid w:val="00882F5A"/>
    <w:rsid w:val="008A482D"/>
    <w:rsid w:val="008C749F"/>
    <w:rsid w:val="008E7EDC"/>
    <w:rsid w:val="008F0BAF"/>
    <w:rsid w:val="0092767D"/>
    <w:rsid w:val="009A2425"/>
    <w:rsid w:val="009A5524"/>
    <w:rsid w:val="009B0DD1"/>
    <w:rsid w:val="00A0175D"/>
    <w:rsid w:val="00A477C2"/>
    <w:rsid w:val="00B04E59"/>
    <w:rsid w:val="00B302CD"/>
    <w:rsid w:val="00B37727"/>
    <w:rsid w:val="00BA3160"/>
    <w:rsid w:val="00BB0BAE"/>
    <w:rsid w:val="00BC6974"/>
    <w:rsid w:val="00C00E2D"/>
    <w:rsid w:val="00C22D01"/>
    <w:rsid w:val="00C3365A"/>
    <w:rsid w:val="00C46E5E"/>
    <w:rsid w:val="00C60FD5"/>
    <w:rsid w:val="00CA0518"/>
    <w:rsid w:val="00CB603D"/>
    <w:rsid w:val="00CD1CB1"/>
    <w:rsid w:val="00CD608B"/>
    <w:rsid w:val="00D207CB"/>
    <w:rsid w:val="00D30DA7"/>
    <w:rsid w:val="00D63C9C"/>
    <w:rsid w:val="00DE4DF5"/>
    <w:rsid w:val="00E077EA"/>
    <w:rsid w:val="00E110EC"/>
    <w:rsid w:val="00E50069"/>
    <w:rsid w:val="00E660EC"/>
    <w:rsid w:val="00E71507"/>
    <w:rsid w:val="00EC06A4"/>
    <w:rsid w:val="00F11ED1"/>
    <w:rsid w:val="00F145A8"/>
    <w:rsid w:val="00F20321"/>
    <w:rsid w:val="00F35C50"/>
    <w:rsid w:val="00F36CC7"/>
    <w:rsid w:val="00F66026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07"/>
    <w:pPr>
      <w:spacing w:after="240" w:line="360" w:lineRule="auto"/>
    </w:pPr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B0DD1"/>
    <w:pPr>
      <w:ind w:left="720"/>
      <w:contextualSpacing/>
    </w:pPr>
  </w:style>
  <w:style w:type="table" w:styleId="TabloKlavuzu">
    <w:name w:val="Table Grid"/>
    <w:basedOn w:val="NormalTablo"/>
    <w:uiPriority w:val="99"/>
    <w:rsid w:val="009B0D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07"/>
    <w:pPr>
      <w:spacing w:after="240" w:line="360" w:lineRule="auto"/>
    </w:pPr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B0DD1"/>
    <w:pPr>
      <w:ind w:left="720"/>
      <w:contextualSpacing/>
    </w:pPr>
  </w:style>
  <w:style w:type="table" w:styleId="TabloKlavuzu">
    <w:name w:val="Table Grid"/>
    <w:basedOn w:val="NormalTablo"/>
    <w:uiPriority w:val="99"/>
    <w:rsid w:val="009B0DD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m-39</cp:lastModifiedBy>
  <cp:revision>2</cp:revision>
  <cp:lastPrinted>2016-12-08T11:15:00Z</cp:lastPrinted>
  <dcterms:created xsi:type="dcterms:W3CDTF">2016-12-08T13:32:00Z</dcterms:created>
  <dcterms:modified xsi:type="dcterms:W3CDTF">2016-12-08T13:32:00Z</dcterms:modified>
</cp:coreProperties>
</file>