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3DAA8" w14:textId="576FDE4E" w:rsidR="00D32753" w:rsidRPr="004F260C" w:rsidRDefault="008756E0" w:rsidP="00022B1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FRANSIZCA MÜTERCİM VE TERCÜMANLIK</w:t>
      </w:r>
      <w:r w:rsidR="00BC0EBF" w:rsidRPr="004F260C">
        <w:rPr>
          <w:b/>
          <w:color w:val="000000" w:themeColor="text1"/>
          <w:sz w:val="22"/>
          <w:szCs w:val="22"/>
        </w:rPr>
        <w:t xml:space="preserve"> </w:t>
      </w:r>
      <w:r w:rsidR="00D32753" w:rsidRPr="004F260C">
        <w:rPr>
          <w:b/>
          <w:color w:val="000000" w:themeColor="text1"/>
          <w:sz w:val="22"/>
          <w:szCs w:val="22"/>
        </w:rPr>
        <w:t>ANABİLİM DALI 20</w:t>
      </w:r>
      <w:r>
        <w:rPr>
          <w:b/>
          <w:color w:val="000000" w:themeColor="text1"/>
          <w:sz w:val="22"/>
          <w:szCs w:val="22"/>
        </w:rPr>
        <w:t>21</w:t>
      </w:r>
      <w:r w:rsidR="00D32753" w:rsidRPr="004F260C">
        <w:rPr>
          <w:b/>
          <w:color w:val="000000" w:themeColor="text1"/>
          <w:sz w:val="22"/>
          <w:szCs w:val="22"/>
        </w:rPr>
        <w:t>–20</w:t>
      </w:r>
      <w:r w:rsidR="00BD3D95" w:rsidRPr="004F260C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2</w:t>
      </w:r>
      <w:r w:rsidR="00BD3D95" w:rsidRPr="004F260C">
        <w:rPr>
          <w:b/>
          <w:color w:val="000000" w:themeColor="text1"/>
          <w:sz w:val="22"/>
          <w:szCs w:val="22"/>
        </w:rPr>
        <w:t xml:space="preserve"> </w:t>
      </w:r>
      <w:r w:rsidR="00D45EC9" w:rsidRPr="004F260C">
        <w:rPr>
          <w:b/>
          <w:color w:val="000000" w:themeColor="text1"/>
          <w:sz w:val="22"/>
          <w:szCs w:val="22"/>
        </w:rPr>
        <w:t>GÜZ</w:t>
      </w:r>
      <w:r w:rsidR="00D32753" w:rsidRPr="004F260C">
        <w:rPr>
          <w:b/>
          <w:color w:val="000000" w:themeColor="text1"/>
          <w:sz w:val="22"/>
          <w:szCs w:val="22"/>
        </w:rPr>
        <w:t xml:space="preserve"> YARIYILI HAFTALIK DERS PROGRAMI (I.</w:t>
      </w:r>
      <w:r w:rsidR="007461E4">
        <w:rPr>
          <w:b/>
          <w:color w:val="000000" w:themeColor="text1"/>
          <w:sz w:val="22"/>
          <w:szCs w:val="22"/>
        </w:rPr>
        <w:t xml:space="preserve"> </w:t>
      </w:r>
      <w:r w:rsidR="00D32753" w:rsidRPr="004F260C">
        <w:rPr>
          <w:b/>
          <w:color w:val="000000" w:themeColor="text1"/>
          <w:sz w:val="22"/>
          <w:szCs w:val="22"/>
        </w:rPr>
        <w:t>ÖĞRETİM)</w:t>
      </w:r>
    </w:p>
    <w:p w14:paraId="35D837E6" w14:textId="577CA50E" w:rsidR="006B38E1" w:rsidRDefault="006B38E1" w:rsidP="000964EE">
      <w:pPr>
        <w:rPr>
          <w:b/>
          <w:color w:val="000000" w:themeColor="text1"/>
          <w:sz w:val="10"/>
          <w:szCs w:val="10"/>
        </w:rPr>
      </w:pPr>
    </w:p>
    <w:p w14:paraId="63D4E81E" w14:textId="79D9C586" w:rsidR="001556BE" w:rsidRDefault="001556BE" w:rsidP="000964EE">
      <w:pPr>
        <w:rPr>
          <w:b/>
          <w:color w:val="000000" w:themeColor="text1"/>
          <w:sz w:val="10"/>
          <w:szCs w:val="10"/>
        </w:rPr>
      </w:pPr>
    </w:p>
    <w:p w14:paraId="1577FA47" w14:textId="77777777" w:rsidR="001556BE" w:rsidRPr="004F260C" w:rsidRDefault="001556BE" w:rsidP="000964EE">
      <w:pPr>
        <w:rPr>
          <w:b/>
          <w:color w:val="000000" w:themeColor="text1"/>
          <w:sz w:val="10"/>
          <w:szCs w:val="10"/>
        </w:rPr>
      </w:pPr>
    </w:p>
    <w:tbl>
      <w:tblPr>
        <w:tblpPr w:leftFromText="141" w:rightFromText="141" w:vertAnchor="text" w:horzAnchor="margin" w:tblpX="-76" w:tblpY="34"/>
        <w:tblW w:w="1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1651"/>
        <w:gridCol w:w="2367"/>
        <w:gridCol w:w="1607"/>
        <w:gridCol w:w="2079"/>
        <w:gridCol w:w="1937"/>
        <w:gridCol w:w="94"/>
        <w:gridCol w:w="1819"/>
        <w:gridCol w:w="24"/>
        <w:gridCol w:w="1913"/>
        <w:gridCol w:w="72"/>
        <w:gridCol w:w="1842"/>
      </w:tblGrid>
      <w:tr w:rsidR="004F260C" w:rsidRPr="004F260C" w14:paraId="6FC6028D" w14:textId="77777777" w:rsidTr="007960E3">
        <w:trPr>
          <w:cantSplit/>
          <w:trHeight w:val="95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42E5365D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6E637662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14:paraId="78C17D51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31F1860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Z</w:t>
            </w:r>
          </w:p>
          <w:p w14:paraId="19AFD99E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0A3C4DC8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46809ACB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T</w:t>
            </w:r>
          </w:p>
          <w:p w14:paraId="4EBF2CDF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172939A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2395C94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57B489" w14:textId="77777777" w:rsidR="00D54833" w:rsidRPr="004F260C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B5BC64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08.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-0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8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E093341" w14:textId="77777777" w:rsidR="00D54833" w:rsidRPr="004F260C" w:rsidRDefault="00F9660C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D54833" w:rsidRPr="004F260C">
              <w:rPr>
                <w:b/>
                <w:color w:val="000000" w:themeColor="text1"/>
                <w:sz w:val="16"/>
                <w:szCs w:val="16"/>
              </w:rPr>
              <w:t>9.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="00D54833"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09</w:t>
            </w:r>
            <w:r w:rsidR="00D54833"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FFFFE1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10.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5084E94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11.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03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ABB5690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13.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F4A124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14.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D698DB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15.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B2B491" w14:textId="77777777" w:rsidR="00D54833" w:rsidRPr="004F260C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16.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4F260C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4F260C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</w:tr>
      <w:tr w:rsidR="004F260C" w:rsidRPr="004F260C" w14:paraId="4B34CE13" w14:textId="77777777" w:rsidTr="00EE21E5">
        <w:trPr>
          <w:cantSplit/>
          <w:trHeight w:val="431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1A5CE05F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186DCE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397B1C" w14:textId="77777777" w:rsidR="00EC6D26" w:rsidRPr="005147AE" w:rsidRDefault="00EC6D26" w:rsidP="00EC6D2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1750243F" w14:textId="7D177A84" w:rsidR="009556E5" w:rsidRPr="005147AE" w:rsidRDefault="009556E5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20BBF6" w14:textId="06179C34" w:rsidR="00F36745" w:rsidRPr="005147AE" w:rsidRDefault="00D30C56" w:rsidP="00F3674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MTF1003 </w:t>
            </w:r>
            <w:r w:rsidR="00F36745" w:rsidRPr="005147AE">
              <w:rPr>
                <w:b/>
                <w:color w:val="000000" w:themeColor="text1"/>
                <w:sz w:val="16"/>
                <w:szCs w:val="16"/>
              </w:rPr>
              <w:t>Fransızca Konuşma 1</w:t>
            </w:r>
          </w:p>
          <w:p w14:paraId="108DD2FE" w14:textId="0AEE4B7A" w:rsidR="00EC6D26" w:rsidRPr="005147AE" w:rsidRDefault="00F36745" w:rsidP="00F3674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Onur ÖZCAN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B-</w:t>
            </w:r>
            <w:r w:rsidR="00025586">
              <w:rPr>
                <w:b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7CA78D" w14:textId="2E1477F2" w:rsidR="00EC6D26" w:rsidRPr="005147AE" w:rsidRDefault="00EC6D26" w:rsidP="006D03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062F86" w:rsidRPr="004F260C" w14:paraId="4C09AD69" w14:textId="77777777" w:rsidTr="00EE21E5">
        <w:trPr>
          <w:cantSplit/>
          <w:trHeight w:val="352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3D2806D" w14:textId="77777777" w:rsidR="00062F86" w:rsidRPr="004F260C" w:rsidRDefault="00062F86" w:rsidP="00EC6D2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5A10C" w14:textId="77777777" w:rsidR="00062F86" w:rsidRPr="004F260C" w:rsidRDefault="00062F8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E85DF4" w14:textId="77777777" w:rsidR="00050DC4" w:rsidRPr="00050DC4" w:rsidRDefault="00050DC4" w:rsidP="00050D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50DC4">
              <w:rPr>
                <w:b/>
                <w:bCs/>
                <w:color w:val="000000" w:themeColor="text1"/>
                <w:sz w:val="16"/>
                <w:szCs w:val="16"/>
              </w:rPr>
              <w:t xml:space="preserve">MTF2015 Fransız Kültürü </w:t>
            </w:r>
          </w:p>
          <w:p w14:paraId="011B9A98" w14:textId="069A19FC" w:rsidR="00062F86" w:rsidRPr="005147AE" w:rsidRDefault="00050DC4" w:rsidP="00050DC4">
            <w:pPr>
              <w:jc w:val="center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050DC4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Pr="00050DC4">
              <w:rPr>
                <w:b/>
                <w:bCs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E71E63" w14:textId="77777777" w:rsidR="00062F86" w:rsidRPr="005147AE" w:rsidRDefault="00062F86" w:rsidP="00062F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MTF2005 Sözlü Anlatım 1</w:t>
            </w:r>
          </w:p>
          <w:p w14:paraId="1B42C1AD" w14:textId="65075204" w:rsidR="00062F86" w:rsidRPr="005147AE" w:rsidRDefault="00062F86" w:rsidP="00062F86">
            <w:pPr>
              <w:jc w:val="center"/>
              <w:rPr>
                <w:color w:val="000000" w:themeColor="text1"/>
                <w:sz w:val="16"/>
                <w:szCs w:val="16"/>
                <w:highlight w:val="green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Onur ÖZCAN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B-</w:t>
            </w:r>
            <w:r w:rsidR="00025586">
              <w:rPr>
                <w:b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8B8F2E" w14:textId="77777777" w:rsidR="005147AE" w:rsidRPr="005147AE" w:rsidRDefault="005147AE" w:rsidP="005147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MTF2011 Fransızca Yazışma Teknikleri 1 </w:t>
            </w:r>
          </w:p>
          <w:p w14:paraId="6B0CC5F0" w14:textId="0A00AE1B" w:rsidR="00062F86" w:rsidRPr="005147AE" w:rsidRDefault="005147AE" w:rsidP="005147AE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Doç. Dr.  Ziya TOK </w:t>
            </w:r>
            <w:r w:rsidRPr="005147AE">
              <w:rPr>
                <w:b/>
                <w:bCs/>
                <w:color w:val="000000" w:themeColor="text1"/>
                <w:sz w:val="16"/>
                <w:szCs w:val="16"/>
              </w:rPr>
              <w:t>B-104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0F7C74A" w14:textId="77777777" w:rsidR="005147AE" w:rsidRPr="005147AE" w:rsidRDefault="005147AE" w:rsidP="005147AE">
            <w:pPr>
              <w:ind w:right="-7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MTF2013 Fransızca Karşılıklı Konuşma Çevirisi 1</w:t>
            </w:r>
          </w:p>
          <w:p w14:paraId="342A0B8B" w14:textId="1CA541F2" w:rsidR="00062F86" w:rsidRPr="005147AE" w:rsidRDefault="005147AE" w:rsidP="005147AE">
            <w:pPr>
              <w:jc w:val="center"/>
              <w:rPr>
                <w:b/>
                <w:color w:val="000000" w:themeColor="text1"/>
                <w:sz w:val="16"/>
                <w:szCs w:val="16"/>
                <w:highlight w:val="darkMagenta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>Doç. Dr. Yusuf POLAT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 B-104</w:t>
            </w:r>
          </w:p>
        </w:tc>
      </w:tr>
      <w:tr w:rsidR="00132673" w:rsidRPr="004F260C" w14:paraId="40927419" w14:textId="77777777" w:rsidTr="00EE21E5">
        <w:trPr>
          <w:cantSplit/>
          <w:trHeight w:val="375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2A4E6DC9" w14:textId="77777777" w:rsidR="00132673" w:rsidRPr="004F260C" w:rsidRDefault="00132673" w:rsidP="00EC6D2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D68D4A" w14:textId="77777777" w:rsidR="00132673" w:rsidRPr="004F260C" w:rsidRDefault="00132673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5594348" w14:textId="385539B3" w:rsidR="00132673" w:rsidRPr="005147AE" w:rsidRDefault="00132673" w:rsidP="005B4AE5">
            <w:pPr>
              <w:ind w:left="720" w:hanging="644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15CCA9" w14:textId="610E0EFB" w:rsidR="005147AE" w:rsidRPr="005147AE" w:rsidRDefault="00132673" w:rsidP="005147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5147AE" w:rsidRPr="005147AE">
              <w:rPr>
                <w:b/>
                <w:color w:val="000000" w:themeColor="text1"/>
                <w:sz w:val="16"/>
                <w:szCs w:val="16"/>
              </w:rPr>
              <w:t xml:space="preserve"> MTF3005 Çeviribilim</w:t>
            </w:r>
          </w:p>
          <w:p w14:paraId="065D95CD" w14:textId="01288056" w:rsidR="00132673" w:rsidRPr="005147AE" w:rsidRDefault="005147AE" w:rsidP="005147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Doç. Dr. Yusuf POLAT </w:t>
            </w:r>
            <w:r w:rsidRPr="003D1A46">
              <w:rPr>
                <w:b/>
                <w:color w:val="000000" w:themeColor="text1"/>
                <w:sz w:val="16"/>
                <w:szCs w:val="16"/>
              </w:rPr>
              <w:t>B-</w:t>
            </w:r>
            <w:r w:rsidR="00025586" w:rsidRPr="003D1A46">
              <w:rPr>
                <w:b/>
                <w:color w:val="000000" w:themeColor="text1"/>
                <w:sz w:val="16"/>
                <w:szCs w:val="16"/>
              </w:rPr>
              <w:t>10</w:t>
            </w:r>
            <w:r w:rsidR="000F41FA" w:rsidRPr="003D1A46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A2108C" w14:textId="77777777" w:rsidR="00132673" w:rsidRPr="005147AE" w:rsidRDefault="00132673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MTF3003 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 Söylem Çevirisi 1</w:t>
            </w:r>
          </w:p>
          <w:p w14:paraId="4AD0D425" w14:textId="06E00B87" w:rsidR="00132673" w:rsidRPr="005147AE" w:rsidRDefault="00132673" w:rsidP="00CE5A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Bayram KÖSE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B-</w:t>
            </w:r>
            <w:r w:rsidR="00025586">
              <w:rPr>
                <w:b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1AD9DAEC" w14:textId="77777777" w:rsidR="005147AE" w:rsidRPr="005147AE" w:rsidRDefault="005147AE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MTF3015 İhtisas Çevirisi: Çeviri İncelemesi ve Eleştirisi </w:t>
            </w:r>
          </w:p>
          <w:p w14:paraId="48675E1E" w14:textId="50F578FD" w:rsidR="00132673" w:rsidRPr="005147AE" w:rsidRDefault="005147AE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Doç. Dr. Ziya TOK </w:t>
            </w:r>
            <w:r w:rsidR="00745802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</w:tr>
      <w:tr w:rsidR="004F260C" w:rsidRPr="004F260C" w14:paraId="76A6C09D" w14:textId="77777777" w:rsidTr="00EE21E5">
        <w:trPr>
          <w:cantSplit/>
          <w:trHeight w:val="286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D7CBCB2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5FDBCB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97FE081" w14:textId="5007535C" w:rsidR="00EC6D26" w:rsidRPr="005147AE" w:rsidRDefault="00EC6D26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CF958B2" w14:textId="65BECD44" w:rsidR="009B3926" w:rsidRDefault="009B3926" w:rsidP="00FF4B5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MTF4003 Bitirme Projesi (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-Tr)</w:t>
            </w:r>
            <w:r w:rsidR="00FF4B56">
              <w:rPr>
                <w:b/>
                <w:color w:val="000000" w:themeColor="text1"/>
                <w:sz w:val="16"/>
                <w:szCs w:val="16"/>
              </w:rPr>
              <w:t xml:space="preserve"> (N.Ö. ve İ.Ö.)</w:t>
            </w:r>
          </w:p>
          <w:p w14:paraId="2FC962C5" w14:textId="64CC840C" w:rsidR="009D400B" w:rsidRPr="005147AE" w:rsidRDefault="009B3926" w:rsidP="009B39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E21E5">
              <w:rPr>
                <w:bCs/>
                <w:color w:val="000000" w:themeColor="text1"/>
                <w:sz w:val="16"/>
                <w:szCs w:val="16"/>
              </w:rPr>
              <w:t>Doç. Dr. Duran İÇEL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Uzaktan Eğitim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BDEFAD4" w14:textId="1BAEFE66" w:rsidR="00EC6D26" w:rsidRPr="005147AE" w:rsidRDefault="00EC6D26" w:rsidP="002D083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DEBC4D" w14:textId="77777777" w:rsidR="00062F86" w:rsidRPr="005147AE" w:rsidRDefault="00062F86" w:rsidP="00062F86">
            <w:pPr>
              <w:tabs>
                <w:tab w:val="left" w:pos="1214"/>
                <w:tab w:val="center" w:pos="1914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47AE">
              <w:rPr>
                <w:b/>
                <w:bCs/>
                <w:color w:val="000000"/>
                <w:sz w:val="16"/>
                <w:szCs w:val="16"/>
              </w:rPr>
              <w:t>MTF4021 Terimbilim ve Çeviri 1 (N.Ö.+İ.Ö.)</w:t>
            </w:r>
          </w:p>
          <w:p w14:paraId="03C34E7D" w14:textId="455EB2A8" w:rsidR="00EC6D26" w:rsidRPr="005147AE" w:rsidRDefault="00062F86" w:rsidP="00062F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/>
                <w:sz w:val="16"/>
                <w:szCs w:val="16"/>
              </w:rPr>
              <w:t>. Onur ÖZCAN</w:t>
            </w:r>
            <w:r w:rsidRPr="005147A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5147AE">
              <w:rPr>
                <w:b/>
                <w:bCs/>
                <w:color w:val="000000" w:themeColor="text1"/>
                <w:sz w:val="16"/>
                <w:szCs w:val="16"/>
              </w:rPr>
              <w:t>B-21</w:t>
            </w:r>
            <w:r w:rsidR="008E4170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</w:tr>
      <w:tr w:rsidR="004F260C" w:rsidRPr="004F260C" w14:paraId="09263B0C" w14:textId="77777777" w:rsidTr="00EE21E5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383181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4D02669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05E706D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620BB6C0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766EC395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L</w:t>
            </w:r>
          </w:p>
          <w:p w14:paraId="1252112F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69FAD5" w14:textId="77777777" w:rsidR="00EC6D26" w:rsidRPr="004F260C" w:rsidRDefault="00EC6D26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C8B784" w14:textId="1359394C" w:rsidR="00EC6D26" w:rsidRPr="005147AE" w:rsidRDefault="00EC6D26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5008358" w14:textId="0ACD459E" w:rsidR="00172894" w:rsidRPr="005147AE" w:rsidRDefault="00EF616C" w:rsidP="0017289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172894" w:rsidRPr="005147AE">
              <w:rPr>
                <w:b/>
                <w:color w:val="000000" w:themeColor="text1"/>
                <w:sz w:val="16"/>
                <w:szCs w:val="16"/>
              </w:rPr>
              <w:t xml:space="preserve"> OZD1101 İngilizce I </w:t>
            </w:r>
          </w:p>
          <w:p w14:paraId="7434F96C" w14:textId="6FBB9843" w:rsidR="00EC6D26" w:rsidRPr="005147AE" w:rsidRDefault="00172894" w:rsidP="0017289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Gör. Ergin KESGİN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B55121" w14:textId="1F9CF9D1" w:rsidR="00194188" w:rsidRPr="005147AE" w:rsidRDefault="00A31252" w:rsidP="0019418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MTF1005</w:t>
            </w:r>
            <w:r w:rsidR="00194188" w:rsidRPr="005147AE">
              <w:rPr>
                <w:b/>
                <w:color w:val="000000" w:themeColor="text1"/>
                <w:sz w:val="16"/>
                <w:szCs w:val="16"/>
              </w:rPr>
              <w:t xml:space="preserve"> Fransızca Yazm</w:t>
            </w:r>
            <w:r w:rsidR="00AD0F72" w:rsidRPr="005147AE">
              <w:rPr>
                <w:b/>
                <w:color w:val="000000" w:themeColor="text1"/>
                <w:sz w:val="16"/>
                <w:szCs w:val="16"/>
              </w:rPr>
              <w:t xml:space="preserve">a </w:t>
            </w:r>
            <w:r w:rsidR="00194188" w:rsidRPr="005147AE">
              <w:rPr>
                <w:b/>
                <w:color w:val="000000" w:themeColor="text1"/>
                <w:sz w:val="16"/>
                <w:szCs w:val="16"/>
              </w:rPr>
              <w:t xml:space="preserve">1 </w:t>
            </w:r>
          </w:p>
          <w:p w14:paraId="2F51A676" w14:textId="2CFB2264" w:rsidR="00EC6D26" w:rsidRPr="005147AE" w:rsidRDefault="00194188" w:rsidP="00194188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>D</w:t>
            </w:r>
            <w:r w:rsidR="00A31252" w:rsidRPr="005147AE">
              <w:rPr>
                <w:color w:val="000000" w:themeColor="text1"/>
                <w:sz w:val="16"/>
                <w:szCs w:val="16"/>
              </w:rPr>
              <w:t>oç. Dr.</w:t>
            </w:r>
            <w:r w:rsidRPr="005147AE">
              <w:rPr>
                <w:color w:val="000000" w:themeColor="text1"/>
                <w:sz w:val="16"/>
                <w:szCs w:val="16"/>
              </w:rPr>
              <w:t xml:space="preserve">  Ziya TOK </w:t>
            </w:r>
            <w:r w:rsidR="00161471" w:rsidRPr="005147AE">
              <w:rPr>
                <w:b/>
                <w:color w:val="000000" w:themeColor="text1"/>
                <w:sz w:val="16"/>
                <w:szCs w:val="16"/>
              </w:rPr>
              <w:t>B-</w:t>
            </w:r>
            <w:r w:rsidR="00C37BCC" w:rsidRPr="005147AE">
              <w:rPr>
                <w:b/>
                <w:color w:val="000000" w:themeColor="text1"/>
                <w:sz w:val="16"/>
                <w:szCs w:val="16"/>
              </w:rPr>
              <w:t>10</w:t>
            </w:r>
            <w:r w:rsidR="00855980" w:rsidRPr="005147AE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C61535F" w14:textId="77777777" w:rsidR="005B4AE5" w:rsidRPr="005147AE" w:rsidRDefault="005B4AE5" w:rsidP="005B4A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MTF1001 Metin Okuma 1</w:t>
            </w:r>
          </w:p>
          <w:p w14:paraId="4458439A" w14:textId="005B4A4C" w:rsidR="00EC6D26" w:rsidRPr="005147AE" w:rsidRDefault="005B4AE5" w:rsidP="005B4AE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Pr="005147AE">
              <w:rPr>
                <w:b/>
                <w:bCs/>
                <w:color w:val="000000" w:themeColor="text1"/>
                <w:sz w:val="16"/>
                <w:szCs w:val="16"/>
              </w:rPr>
              <w:t>B-</w:t>
            </w:r>
            <w:r w:rsidR="00E6722F">
              <w:rPr>
                <w:b/>
                <w:bCs/>
                <w:color w:val="000000" w:themeColor="text1"/>
                <w:sz w:val="16"/>
                <w:szCs w:val="16"/>
              </w:rPr>
              <w:t>219</w:t>
            </w:r>
          </w:p>
        </w:tc>
      </w:tr>
      <w:tr w:rsidR="00021B72" w:rsidRPr="004F260C" w14:paraId="63B0D6E8" w14:textId="77777777" w:rsidTr="00EE21E5">
        <w:trPr>
          <w:cantSplit/>
          <w:trHeight w:val="264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3F582" w14:textId="77777777" w:rsidR="00021B72" w:rsidRPr="004F260C" w:rsidRDefault="00021B72" w:rsidP="008577C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E2DE8" w14:textId="77777777" w:rsidR="00021B72" w:rsidRPr="004F260C" w:rsidRDefault="00021B72" w:rsidP="008577C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CAE6E1" w14:textId="77777777" w:rsidR="00021B72" w:rsidRPr="005147AE" w:rsidRDefault="00021B72" w:rsidP="0078707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31F7D3" w14:textId="0F298BCC" w:rsidR="00021B72" w:rsidRPr="005147AE" w:rsidRDefault="00021B72" w:rsidP="002C387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10567BCC" w14:textId="1FF0BBBF" w:rsidR="00021B72" w:rsidRPr="005147AE" w:rsidRDefault="00021B72" w:rsidP="0078707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DCCCFC" w14:textId="5F9379F3" w:rsidR="00021B72" w:rsidRPr="005147AE" w:rsidRDefault="00021B72" w:rsidP="00062F8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5A3CE8" w:rsidRPr="004F260C" w14:paraId="6B58464B" w14:textId="77777777" w:rsidTr="00EE21E5">
        <w:trPr>
          <w:cantSplit/>
          <w:trHeight w:val="398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169AF" w14:textId="77777777" w:rsidR="005A3CE8" w:rsidRPr="004F260C" w:rsidRDefault="005A3CE8" w:rsidP="005A3CE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B02B87" w14:textId="77777777" w:rsidR="005A3CE8" w:rsidRPr="004F260C" w:rsidRDefault="005A3CE8" w:rsidP="005A3CE8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82A26C" w14:textId="3F5EA0C6" w:rsidR="005A3CE8" w:rsidRPr="005147AE" w:rsidRDefault="005A3CE8" w:rsidP="0036358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0AC5EB" w14:textId="77777777" w:rsidR="00062F86" w:rsidRPr="005147AE" w:rsidRDefault="00062F86" w:rsidP="00062F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bCs/>
                <w:color w:val="000000" w:themeColor="text1"/>
                <w:sz w:val="16"/>
                <w:szCs w:val="16"/>
              </w:rPr>
              <w:t xml:space="preserve">  MTF3009 İhtisas Çevirisi: Avrupa Birliği Kamu Kurumları</w:t>
            </w:r>
          </w:p>
          <w:p w14:paraId="01C942CC" w14:textId="3357A9EE" w:rsidR="005A3CE8" w:rsidRPr="005147AE" w:rsidRDefault="00062F86" w:rsidP="00062F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>. Onur ÖZCAN</w:t>
            </w:r>
            <w:r w:rsidRPr="005147AE">
              <w:rPr>
                <w:b/>
                <w:bCs/>
                <w:color w:val="000000" w:themeColor="text1"/>
                <w:sz w:val="16"/>
                <w:szCs w:val="16"/>
              </w:rPr>
              <w:t xml:space="preserve"> Uzaktan Eğitim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C29C2D" w14:textId="77777777" w:rsidR="00062F86" w:rsidRPr="005147AE" w:rsidRDefault="00062F86" w:rsidP="00062F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MTF3033 Akıcı Fransızca Konuşma 1</w:t>
            </w:r>
          </w:p>
          <w:p w14:paraId="2345133C" w14:textId="414D78F6" w:rsidR="005A3CE8" w:rsidRPr="005147AE" w:rsidRDefault="00062F86" w:rsidP="00062F86">
            <w:pPr>
              <w:jc w:val="center"/>
              <w:rPr>
                <w:color w:val="000000" w:themeColor="text1"/>
                <w:sz w:val="16"/>
                <w:szCs w:val="16"/>
                <w:highlight w:val="darkMagenta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Onur ÖZCAN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B-</w:t>
            </w:r>
            <w:r w:rsidR="00025586">
              <w:rPr>
                <w:b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9B7CDA1" w14:textId="171FB90C" w:rsidR="005A3CE8" w:rsidRPr="005147AE" w:rsidRDefault="005A3CE8" w:rsidP="0036358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32673" w:rsidRPr="004F260C" w14:paraId="4EBA71A7" w14:textId="77777777" w:rsidTr="00EE21E5">
        <w:trPr>
          <w:cantSplit/>
          <w:trHeight w:val="39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D9CEA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C9859D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917B240" w14:textId="2DE0A8EC" w:rsidR="00132673" w:rsidRPr="005147AE" w:rsidRDefault="00132673" w:rsidP="0030258E">
            <w:pPr>
              <w:tabs>
                <w:tab w:val="left" w:pos="1214"/>
                <w:tab w:val="center" w:pos="1914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541A733" w14:textId="359E5661" w:rsidR="00132673" w:rsidRPr="005147AE" w:rsidRDefault="00EB68EE" w:rsidP="00EB68E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261DB7F" w14:textId="634EB16C" w:rsidR="00132673" w:rsidRPr="005147AE" w:rsidRDefault="00132673" w:rsidP="00050DC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4501EC" w14:textId="1315EA19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MTF4009 Bilgisayar Destekli Çeviri 1</w:t>
            </w:r>
          </w:p>
          <w:p w14:paraId="1F2E4FDC" w14:textId="3B4233AE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  <w:highlight w:val="cyan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Doç. Dr.  Ziya TOK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LAB</w:t>
            </w:r>
            <w:r w:rsidRPr="005147AE">
              <w:rPr>
                <w:color w:val="000000" w:themeColor="text1"/>
                <w:sz w:val="16"/>
                <w:szCs w:val="16"/>
              </w:rPr>
              <w:t xml:space="preserve">   </w:t>
            </w:r>
          </w:p>
        </w:tc>
      </w:tr>
      <w:tr w:rsidR="00D73DEE" w:rsidRPr="004F260C" w14:paraId="217827D3" w14:textId="77777777" w:rsidTr="00EE21E5">
        <w:trPr>
          <w:cantSplit/>
          <w:trHeight w:val="12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A6FF7D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Ç</w:t>
            </w:r>
          </w:p>
          <w:p w14:paraId="5EA446DC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5F3F47B4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19AE9FCE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5B356C63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2B8C07E7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3617FF03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14:paraId="519EE49D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542A9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CB2F40" w14:textId="77777777" w:rsidR="00D73DEE" w:rsidRPr="005147AE" w:rsidRDefault="00D73DEE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EB5183" w14:textId="787E70A8" w:rsidR="00D73DEE" w:rsidRPr="005147AE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OZD0101 Türk Dili I</w:t>
            </w:r>
          </w:p>
          <w:p w14:paraId="73256577" w14:textId="184C18B2" w:rsidR="00D73DEE" w:rsidRPr="005147AE" w:rsidRDefault="00D73DEE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Gör. H. Belgin TÜZÜN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B27F29" w14:textId="342A3544" w:rsidR="00D73DEE" w:rsidRPr="005147AE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MTF1009 Temel Çeviri Uygulamaları (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-Tr)</w:t>
            </w:r>
          </w:p>
          <w:p w14:paraId="66C54EB0" w14:textId="62A3AAB7" w:rsidR="00D73DEE" w:rsidRPr="005147AE" w:rsidRDefault="00D73DEE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 Bayram KÖSE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B-</w:t>
            </w:r>
            <w:r>
              <w:rPr>
                <w:b/>
                <w:color w:val="000000" w:themeColor="text1"/>
                <w:sz w:val="16"/>
                <w:szCs w:val="16"/>
              </w:rPr>
              <w:t>10</w:t>
            </w:r>
            <w:r w:rsidR="008534D3">
              <w:rPr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D2E3C0" w14:textId="5D46B381" w:rsidR="00D73DEE" w:rsidRPr="005147AE" w:rsidRDefault="00D73DEE" w:rsidP="00D73DE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73DEE" w:rsidRPr="004F260C" w14:paraId="762700EB" w14:textId="77777777" w:rsidTr="00EE21E5">
        <w:trPr>
          <w:cantSplit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C92C9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B7E749" w14:textId="77777777" w:rsidR="00D73DEE" w:rsidRPr="004F260C" w:rsidRDefault="00D73DEE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30B32F" w14:textId="77777777" w:rsidR="00D73DEE" w:rsidRPr="005147AE" w:rsidRDefault="00D73DEE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A1DF5B" w14:textId="063A86E0" w:rsidR="00D73DEE" w:rsidRPr="005147AE" w:rsidRDefault="00D73DEE" w:rsidP="00B864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  <w:tl2br w:val="nil"/>
            </w:tcBorders>
            <w:shd w:val="clear" w:color="auto" w:fill="auto"/>
          </w:tcPr>
          <w:p w14:paraId="715F4681" w14:textId="77777777" w:rsidR="005B4AE5" w:rsidRPr="005147AE" w:rsidRDefault="005B4AE5" w:rsidP="005B4A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MTF2003 Sözcük Bilgisi 1</w:t>
            </w:r>
          </w:p>
          <w:p w14:paraId="6BF93E70" w14:textId="7EED620F" w:rsidR="00D73DEE" w:rsidRPr="005147AE" w:rsidRDefault="005B4AE5" w:rsidP="005B4A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B-</w:t>
            </w:r>
            <w:r w:rsidR="003B6518">
              <w:rPr>
                <w:b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38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  <w:tl2br w:val="nil"/>
            </w:tcBorders>
            <w:shd w:val="clear" w:color="auto" w:fill="auto"/>
          </w:tcPr>
          <w:p w14:paraId="1D4EE153" w14:textId="26D0D2BF" w:rsidR="00D73DEE" w:rsidRPr="005147AE" w:rsidRDefault="00D73DEE" w:rsidP="005147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7960E3" w:rsidRPr="004F260C" w14:paraId="799D7FA8" w14:textId="77777777" w:rsidTr="00EE21E5">
        <w:trPr>
          <w:cantSplit/>
          <w:trHeight w:val="399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B3A6C" w14:textId="77777777" w:rsidR="007960E3" w:rsidRPr="004F260C" w:rsidRDefault="007960E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DD0F3C" w14:textId="77777777" w:rsidR="007960E3" w:rsidRPr="004F260C" w:rsidRDefault="007960E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237B11" w14:textId="699A1DCA" w:rsidR="007960E3" w:rsidRPr="005147AE" w:rsidRDefault="007960E3" w:rsidP="00062F86">
            <w:pPr>
              <w:jc w:val="center"/>
              <w:rPr>
                <w:color w:val="000000" w:themeColor="text1"/>
                <w:sz w:val="16"/>
                <w:szCs w:val="16"/>
                <w:highlight w:val="lightGray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A52597" w14:textId="77777777" w:rsidR="005B4AE5" w:rsidRPr="005147AE" w:rsidRDefault="005B4AE5" w:rsidP="005B4A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  MTF3001 Sözlü Çeviri 1 </w:t>
            </w:r>
          </w:p>
          <w:p w14:paraId="0A5721E9" w14:textId="15682655" w:rsidR="007960E3" w:rsidRPr="005147AE" w:rsidRDefault="005B4AE5" w:rsidP="005B4AE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  Doç. Dr. Duran İÇEL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3B6518" w:rsidRPr="003B6518">
              <w:rPr>
                <w:b/>
                <w:bCs/>
                <w:color w:val="000000" w:themeColor="text1"/>
                <w:sz w:val="16"/>
                <w:szCs w:val="16"/>
              </w:rPr>
              <w:t>B-109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CAE60" w14:textId="53C6EF8C" w:rsidR="007960E3" w:rsidRPr="005147AE" w:rsidRDefault="007960E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MTF3019 İngilizce Çeviriye Giriş 1</w:t>
            </w:r>
          </w:p>
          <w:p w14:paraId="207A84B3" w14:textId="42F5B679" w:rsidR="007960E3" w:rsidRPr="005147AE" w:rsidRDefault="007960E3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Doç. Dr. Aytaç ÇELTEK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B-10</w:t>
            </w:r>
            <w:r w:rsidR="008534D3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C559982" w14:textId="77777777" w:rsidR="007960E3" w:rsidRPr="005147AE" w:rsidRDefault="007960E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MTF3021 İngilizce Yazışma Teknikleri 1</w:t>
            </w:r>
          </w:p>
          <w:p w14:paraId="5A90A1D6" w14:textId="4EE27553" w:rsidR="007960E3" w:rsidRPr="005147AE" w:rsidRDefault="00165442" w:rsidP="00132673">
            <w:pPr>
              <w:tabs>
                <w:tab w:val="left" w:pos="975"/>
                <w:tab w:val="center" w:pos="1843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Aytaç ÇELTEK</w:t>
            </w:r>
            <w:r w:rsidR="007960E3" w:rsidRPr="005147AE">
              <w:rPr>
                <w:color w:val="000000" w:themeColor="text1"/>
                <w:sz w:val="16"/>
                <w:szCs w:val="16"/>
              </w:rPr>
              <w:t xml:space="preserve"> </w:t>
            </w:r>
            <w:r w:rsidR="007960E3" w:rsidRPr="005147AE">
              <w:rPr>
                <w:b/>
                <w:color w:val="000000" w:themeColor="text1"/>
                <w:sz w:val="16"/>
                <w:szCs w:val="16"/>
              </w:rPr>
              <w:t>B-109</w:t>
            </w:r>
          </w:p>
        </w:tc>
      </w:tr>
      <w:tr w:rsidR="008911CD" w:rsidRPr="004F260C" w14:paraId="719F8871" w14:textId="77777777" w:rsidTr="00C1150F">
        <w:trPr>
          <w:cantSplit/>
          <w:trHeight w:val="633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745F8" w14:textId="77777777" w:rsidR="008911CD" w:rsidRPr="004F260C" w:rsidRDefault="008911CD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841157" w14:textId="77777777" w:rsidR="008911CD" w:rsidRPr="004F260C" w:rsidRDefault="008911CD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699ECB4" w14:textId="6AAE46E4" w:rsidR="008911CD" w:rsidRPr="005147AE" w:rsidRDefault="008911CD" w:rsidP="008911C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E15770" w14:textId="77777777" w:rsidR="008911CD" w:rsidRPr="00FF4B56" w:rsidRDefault="008911CD" w:rsidP="008911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bCs/>
                <w:sz w:val="16"/>
                <w:szCs w:val="16"/>
              </w:rPr>
              <w:t>MTF4003 Bitirme Projesi (</w:t>
            </w:r>
            <w:proofErr w:type="spellStart"/>
            <w:r w:rsidRPr="005147AE">
              <w:rPr>
                <w:b/>
                <w:bCs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bCs/>
                <w:sz w:val="16"/>
                <w:szCs w:val="16"/>
              </w:rPr>
              <w:t>-Tr</w:t>
            </w:r>
            <w:r w:rsidRPr="005147AE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(N.Ö. ve İ.Ö.)</w:t>
            </w:r>
          </w:p>
          <w:p w14:paraId="6A1A94C6" w14:textId="35E451D5" w:rsidR="008911CD" w:rsidRPr="00EE21E5" w:rsidRDefault="008911CD" w:rsidP="008911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sz w:val="16"/>
                <w:szCs w:val="16"/>
              </w:rPr>
              <w:t>Doç. Dr. Yusuf POLAT</w:t>
            </w:r>
            <w:r w:rsidRPr="005147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68A8A0" w14:textId="27C82199" w:rsidR="008911CD" w:rsidRPr="005147AE" w:rsidRDefault="008911CD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MTF4003 Bitirme Projesi (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-Tr)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(N.Ö. ve İ.Ö.)</w:t>
            </w:r>
          </w:p>
          <w:p w14:paraId="5BCB39C7" w14:textId="26E5CC75" w:rsidR="008911CD" w:rsidRPr="00F64DCF" w:rsidRDefault="008911CD" w:rsidP="00D73DE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Doç. Dr.  Ziya TOK </w:t>
            </w:r>
            <w:r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277148D" w14:textId="1E0C961E" w:rsidR="008911CD" w:rsidRPr="005147AE" w:rsidRDefault="008911CD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MTF4001 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 Yorumlu Çeviri 1 (NÖ + İÖ)</w:t>
            </w:r>
          </w:p>
          <w:p w14:paraId="1E74604F" w14:textId="71563753" w:rsidR="008911CD" w:rsidRPr="005147AE" w:rsidRDefault="008911CD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 Bayram KÖSE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B-218</w:t>
            </w:r>
          </w:p>
        </w:tc>
      </w:tr>
      <w:tr w:rsidR="00132673" w:rsidRPr="004F260C" w14:paraId="77DCDD16" w14:textId="77777777" w:rsidTr="00EE21E5">
        <w:trPr>
          <w:cantSplit/>
          <w:trHeight w:val="367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425DC6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14:paraId="5D143F2F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6CC8C823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6DB2CD4A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7F7A8358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1A0DC3BA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1D1A7AAF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14:paraId="1BE14353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E08006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E9C3AD9" w14:textId="77777777" w:rsidR="00132673" w:rsidRPr="005147AE" w:rsidRDefault="00132673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4B6A8C" w14:textId="77777777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MTF1007 Karşılaştırmalı Sözdizimi (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-Tr) 1</w:t>
            </w:r>
          </w:p>
          <w:p w14:paraId="67433EF2" w14:textId="7C38B2EE" w:rsidR="00132673" w:rsidRPr="005147AE" w:rsidRDefault="00132673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Bayram KÖSE </w:t>
            </w:r>
            <w:r w:rsidR="005B4AE5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  <w:p w14:paraId="2A8A7A6A" w14:textId="4D14E0CA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86F759" w14:textId="53A4C9B6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OZD0103 AİİT </w:t>
            </w:r>
          </w:p>
          <w:p w14:paraId="5DCBC5B5" w14:textId="77777777" w:rsidR="00132673" w:rsidRPr="005147AE" w:rsidRDefault="00132673" w:rsidP="00132673">
            <w:pPr>
              <w:ind w:right="-212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Gör. İsmail EFE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D6C8951" w14:textId="77777777" w:rsidR="00132673" w:rsidRPr="005147AE" w:rsidRDefault="00132673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32673" w:rsidRPr="004F260C" w14:paraId="627B84A6" w14:textId="77777777" w:rsidTr="00EE21E5">
        <w:trPr>
          <w:cantSplit/>
          <w:trHeight w:val="11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A8E26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CC3D11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14:paraId="7E4F995A" w14:textId="77777777" w:rsidR="00132673" w:rsidRPr="004F260C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EBB0C47" w14:textId="77777777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124103" w14:textId="77777777" w:rsidR="00091E1F" w:rsidRPr="005147AE" w:rsidRDefault="00091E1F" w:rsidP="00091E1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MTF2001 Dilbilim</w:t>
            </w:r>
          </w:p>
          <w:p w14:paraId="3354BD59" w14:textId="53158914" w:rsidR="00091E1F" w:rsidRPr="005147AE" w:rsidRDefault="00091E1F" w:rsidP="00091E1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>Doç. Dr. Yusuf POLA</w:t>
            </w:r>
            <w:r w:rsidR="005147AE" w:rsidRPr="005147AE">
              <w:rPr>
                <w:color w:val="000000" w:themeColor="text1"/>
                <w:sz w:val="16"/>
                <w:szCs w:val="16"/>
              </w:rPr>
              <w:t>T</w:t>
            </w:r>
            <w:r w:rsidR="008E417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B4AE5">
              <w:rPr>
                <w:b/>
                <w:color w:val="000000" w:themeColor="text1"/>
                <w:sz w:val="16"/>
                <w:szCs w:val="16"/>
              </w:rPr>
              <w:t>Uzaktan Eğitim</w:t>
            </w:r>
          </w:p>
          <w:p w14:paraId="4CE562A9" w14:textId="73BC9B2C" w:rsidR="00132673" w:rsidRPr="005147AE" w:rsidRDefault="00132673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4374D2" w14:textId="77777777" w:rsidR="00132673" w:rsidRPr="005147AE" w:rsidRDefault="00132673" w:rsidP="001326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bCs/>
                <w:color w:val="000000" w:themeColor="text1"/>
                <w:sz w:val="16"/>
                <w:szCs w:val="16"/>
              </w:rPr>
              <w:t>MTF2025 Çevirmenler İçin İngilizce</w:t>
            </w:r>
          </w:p>
          <w:p w14:paraId="48E56BDD" w14:textId="0197479E" w:rsidR="00132673" w:rsidRPr="005147AE" w:rsidRDefault="00132673" w:rsidP="0013267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Özgür ŞEN BARTAN </w:t>
            </w:r>
            <w:r w:rsidRPr="005147AE">
              <w:rPr>
                <w:b/>
                <w:bCs/>
                <w:color w:val="000000" w:themeColor="text1"/>
                <w:sz w:val="16"/>
                <w:szCs w:val="16"/>
              </w:rPr>
              <w:t>B-103</w:t>
            </w:r>
          </w:p>
          <w:p w14:paraId="79E81C89" w14:textId="443E607D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8086777" w14:textId="77777777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MTF2007 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-Tr Metin Çevirisi </w:t>
            </w:r>
          </w:p>
          <w:p w14:paraId="66A4FC9A" w14:textId="1505C6F7" w:rsidR="00132673" w:rsidRPr="005147AE" w:rsidRDefault="001326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 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Bayram KÖSE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B-10</w:t>
            </w:r>
            <w:r w:rsidR="006503CD" w:rsidRPr="005147AE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</w:tr>
      <w:tr w:rsidR="00B86473" w:rsidRPr="004F260C" w14:paraId="220A039E" w14:textId="77777777" w:rsidTr="007960E3">
        <w:trPr>
          <w:cantSplit/>
          <w:trHeight w:val="320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CB2F1" w14:textId="77777777" w:rsidR="00B86473" w:rsidRPr="004F260C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898AD7" w14:textId="77777777" w:rsidR="00B86473" w:rsidRPr="004F260C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AFF566" w14:textId="77777777" w:rsidR="00B86473" w:rsidRPr="005147AE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DC974C" w14:textId="4532A34F" w:rsidR="00B86473" w:rsidRPr="005147AE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A53586" w14:textId="16903572" w:rsidR="00B86473" w:rsidRPr="005147AE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031358" w14:textId="6A77EEBA" w:rsidR="00B86473" w:rsidRPr="005147AE" w:rsidRDefault="00B8647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960E3" w:rsidRPr="004F260C" w14:paraId="7FE888E6" w14:textId="77777777" w:rsidTr="00EE21E5">
        <w:trPr>
          <w:cantSplit/>
          <w:trHeight w:val="311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98668" w14:textId="77777777" w:rsidR="007960E3" w:rsidRPr="004F260C" w:rsidRDefault="007960E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E644F5" w14:textId="77777777" w:rsidR="007960E3" w:rsidRPr="004F260C" w:rsidRDefault="007960E3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3685A50" w14:textId="5201E552" w:rsidR="007960E3" w:rsidRPr="005147AE" w:rsidRDefault="007960E3" w:rsidP="0013267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2CB8ACFE" w14:textId="3EC90F87" w:rsidR="007960E3" w:rsidRPr="005147AE" w:rsidRDefault="007960E3" w:rsidP="00FF4B5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MTF4003 Bitirme Projesi (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-Tr)</w:t>
            </w:r>
            <w:r w:rsidR="00FF4B56">
              <w:rPr>
                <w:b/>
                <w:color w:val="000000" w:themeColor="text1"/>
                <w:sz w:val="16"/>
                <w:szCs w:val="16"/>
              </w:rPr>
              <w:t xml:space="preserve"> (N.Ö. ve İ.Ö.)</w:t>
            </w:r>
          </w:p>
          <w:p w14:paraId="4F57233B" w14:textId="27ED8280" w:rsidR="007960E3" w:rsidRPr="005147AE" w:rsidRDefault="007960E3" w:rsidP="0036358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>. Onur ÖZCAN</w:t>
            </w:r>
            <w:r w:rsidR="005B4AE5">
              <w:rPr>
                <w:b/>
                <w:color w:val="000000" w:themeColor="text1"/>
                <w:sz w:val="16"/>
                <w:szCs w:val="16"/>
              </w:rPr>
              <w:t xml:space="preserve"> Uzaktan Eğitim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65862DDC" w14:textId="187089F3" w:rsidR="007960E3" w:rsidRPr="005147AE" w:rsidRDefault="007960E3" w:rsidP="00BE08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26B1767" w14:textId="50E455DC" w:rsidR="00BE084C" w:rsidRPr="005147AE" w:rsidRDefault="007960E3" w:rsidP="00BE08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MTF 4005 </w:t>
            </w:r>
            <w:r w:rsidR="00BE084C" w:rsidRPr="005147AE">
              <w:rPr>
                <w:b/>
                <w:color w:val="000000" w:themeColor="text1"/>
                <w:sz w:val="16"/>
                <w:szCs w:val="16"/>
              </w:rPr>
              <w:t>Teknik Çeviri 1</w:t>
            </w:r>
          </w:p>
          <w:p w14:paraId="258BD148" w14:textId="6ECFCE9A" w:rsidR="007960E3" w:rsidRPr="005147AE" w:rsidRDefault="00BE084C" w:rsidP="00BE084C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Doç. Dr. Yusuf POLAT </w:t>
            </w:r>
            <w:r w:rsidR="007960E3" w:rsidRPr="005147AE">
              <w:rPr>
                <w:b/>
                <w:color w:val="000000" w:themeColor="text1"/>
                <w:sz w:val="16"/>
                <w:szCs w:val="16"/>
              </w:rPr>
              <w:t>B-</w:t>
            </w:r>
            <w:r w:rsidR="00366AD4">
              <w:rPr>
                <w:b/>
                <w:color w:val="000000" w:themeColor="text1"/>
                <w:sz w:val="16"/>
                <w:szCs w:val="16"/>
              </w:rPr>
              <w:t>219</w:t>
            </w:r>
            <w:r w:rsidR="007960E3" w:rsidRPr="005147AE">
              <w:rPr>
                <w:color w:val="000000" w:themeColor="text1"/>
                <w:sz w:val="16"/>
                <w:szCs w:val="16"/>
              </w:rPr>
              <w:t xml:space="preserve">     </w:t>
            </w:r>
          </w:p>
        </w:tc>
      </w:tr>
      <w:tr w:rsidR="00C427D6" w:rsidRPr="004F260C" w14:paraId="7486BFA9" w14:textId="77777777" w:rsidTr="00EE21E5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D8E647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A06FC0D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C</w:t>
            </w:r>
          </w:p>
          <w:p w14:paraId="1900326D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U</w:t>
            </w:r>
          </w:p>
          <w:p w14:paraId="379B3FD0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59EBDB96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53FF34" w14:textId="77777777" w:rsidR="00C427D6" w:rsidRPr="004F260C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25571" w14:textId="77777777" w:rsidR="00C427D6" w:rsidRPr="005147AE" w:rsidRDefault="00C427D6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44AAF1" w14:textId="77777777" w:rsidR="00C427D6" w:rsidRPr="005147AE" w:rsidRDefault="00C427D6" w:rsidP="001326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4A7E05" w14:textId="77777777" w:rsidR="00C427D6" w:rsidRPr="005147AE" w:rsidRDefault="00C427D6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850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17D8150" w14:textId="77777777" w:rsidR="00C427D6" w:rsidRPr="005147AE" w:rsidRDefault="00C427D6" w:rsidP="00C427D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KKÜ1013 Almanca I</w:t>
            </w:r>
          </w:p>
          <w:p w14:paraId="58BC24DA" w14:textId="36D69807" w:rsidR="00C427D6" w:rsidRPr="005147AE" w:rsidRDefault="00C427D6" w:rsidP="00C427D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Nurhayat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 YALÇIN </w:t>
            </w:r>
            <w:r w:rsidRPr="005147AE">
              <w:rPr>
                <w:b/>
                <w:bCs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1914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0C64E1" w14:textId="25521353" w:rsidR="00C427D6" w:rsidRPr="005147AE" w:rsidRDefault="00C427D6" w:rsidP="00F30BA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EE21E5" w:rsidRPr="004F260C" w14:paraId="1F54B05B" w14:textId="77777777" w:rsidTr="00B36451">
        <w:trPr>
          <w:cantSplit/>
          <w:trHeight w:val="347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3B1E0" w14:textId="77777777" w:rsidR="00EE21E5" w:rsidRPr="004F260C" w:rsidRDefault="00EE21E5" w:rsidP="0013267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7BC567" w14:textId="77777777" w:rsidR="00EE21E5" w:rsidRPr="004F260C" w:rsidRDefault="00EE21E5" w:rsidP="0013267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705E74" w14:textId="7CF5C4A8" w:rsidR="00EE21E5" w:rsidRPr="005147AE" w:rsidRDefault="00EE21E5" w:rsidP="0061034B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1F63A7" w14:textId="77777777" w:rsidR="00EE21E5" w:rsidRDefault="00EE21E5" w:rsidP="00C34E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MTF2019 Almanca Konuşma 1</w:t>
            </w:r>
          </w:p>
          <w:p w14:paraId="41955A41" w14:textId="713EC286" w:rsidR="00EE21E5" w:rsidRPr="005147AE" w:rsidRDefault="00EE21E5" w:rsidP="00C34E6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Gör. Hatice SANAY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B-10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8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5DB544" w14:textId="70C43F00" w:rsidR="00EE21E5" w:rsidRPr="005147AE" w:rsidRDefault="00EE21E5" w:rsidP="00C34E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8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4AE58A" w14:textId="331E976B" w:rsidR="00EE21E5" w:rsidRPr="005147AE" w:rsidRDefault="00EE21E5" w:rsidP="00782DE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C34E67" w:rsidRPr="004F260C" w14:paraId="4E791BE2" w14:textId="77777777" w:rsidTr="00EE21E5">
        <w:trPr>
          <w:cantSplit/>
          <w:trHeight w:val="145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E6901" w14:textId="77777777" w:rsidR="00C34E67" w:rsidRPr="004F260C" w:rsidRDefault="00C34E67" w:rsidP="00F92A9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0F0BF3" w14:textId="77777777" w:rsidR="00C34E67" w:rsidRPr="004F260C" w:rsidRDefault="00C34E67" w:rsidP="00F92A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48271A4" w14:textId="3D3166A5" w:rsidR="00C34E67" w:rsidRPr="005147AE" w:rsidRDefault="00C34E67" w:rsidP="0072716B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B2888E9" w14:textId="5B38D24B" w:rsidR="00C34E67" w:rsidRPr="005147AE" w:rsidRDefault="00C34E67" w:rsidP="00C34E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1661986" w14:textId="77777777" w:rsidR="00C34E67" w:rsidRPr="005147AE" w:rsidRDefault="00C34E67" w:rsidP="00782DEB">
            <w:pPr>
              <w:jc w:val="center"/>
              <w:rPr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775329" w14:textId="77777777" w:rsidR="00C34E67" w:rsidRDefault="00C34E67" w:rsidP="00C34E6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MTF3025 Almanca Yazışma Teknikleri 1</w:t>
            </w:r>
          </w:p>
          <w:p w14:paraId="72DD7B8B" w14:textId="47F9FAF9" w:rsidR="00C34E67" w:rsidRPr="005147AE" w:rsidRDefault="00C34E67" w:rsidP="00C34E6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Gör. Hatice SANAY </w:t>
            </w:r>
            <w:r w:rsidRPr="003D1A46">
              <w:rPr>
                <w:b/>
                <w:bCs/>
                <w:color w:val="000000" w:themeColor="text1"/>
                <w:sz w:val="16"/>
                <w:szCs w:val="16"/>
              </w:rPr>
              <w:t>B-10</w:t>
            </w:r>
            <w:r w:rsidR="00F30F2A" w:rsidRPr="003D1A46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23B0D47" w14:textId="38C82FC5" w:rsidR="00C34E67" w:rsidRPr="005147AE" w:rsidRDefault="00C34E67" w:rsidP="00F92A9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E21E5" w:rsidRPr="004F260C" w14:paraId="2ECB5A17" w14:textId="77777777" w:rsidTr="00AF4CE3">
        <w:trPr>
          <w:cantSplit/>
          <w:trHeight w:val="65"/>
        </w:trPr>
        <w:tc>
          <w:tcPr>
            <w:tcW w:w="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F84B2" w14:textId="77777777" w:rsidR="00EE21E5" w:rsidRPr="004F260C" w:rsidRDefault="00EE21E5" w:rsidP="00F92A9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02611B" w14:textId="77777777" w:rsidR="00EE21E5" w:rsidRPr="004F260C" w:rsidRDefault="00EE21E5" w:rsidP="00F92A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E466B4D" w14:textId="77777777" w:rsidR="00EE21E5" w:rsidRPr="005147AE" w:rsidRDefault="00EE21E5" w:rsidP="00F92A9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MTF4017 Almanca Karşılıklı Konuşma Çevirisi 1</w:t>
            </w:r>
          </w:p>
          <w:p w14:paraId="17540461" w14:textId="60681C85" w:rsidR="00EE21E5" w:rsidRPr="005147AE" w:rsidRDefault="00EE21E5" w:rsidP="00F92A93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 w:rsidRPr="005147AE">
              <w:rPr>
                <w:bCs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bCs/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5147AE">
              <w:rPr>
                <w:bCs/>
                <w:color w:val="000000" w:themeColor="text1"/>
                <w:sz w:val="16"/>
                <w:szCs w:val="16"/>
              </w:rPr>
              <w:t>Nurhayat</w:t>
            </w:r>
            <w:proofErr w:type="spellEnd"/>
            <w:r w:rsidRPr="005147AE">
              <w:rPr>
                <w:bCs/>
                <w:color w:val="000000" w:themeColor="text1"/>
                <w:sz w:val="16"/>
                <w:szCs w:val="16"/>
              </w:rPr>
              <w:t xml:space="preserve"> YALÇIN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 B-10</w:t>
            </w:r>
            <w:r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3634022" w14:textId="1A5817FB" w:rsidR="00EE21E5" w:rsidRPr="005147AE" w:rsidRDefault="00EE21E5" w:rsidP="0099162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MTF4015 Almanca Metin Çevirisi 1</w:t>
            </w:r>
          </w:p>
          <w:p w14:paraId="284706ED" w14:textId="409CAE0F" w:rsidR="00EE21E5" w:rsidRPr="005147AE" w:rsidRDefault="00EE21E5" w:rsidP="00991621">
            <w:pPr>
              <w:jc w:val="center"/>
              <w:rPr>
                <w:sz w:val="16"/>
                <w:szCs w:val="16"/>
              </w:rPr>
            </w:pP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Nurhayat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 Yalçın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>B-103</w:t>
            </w:r>
          </w:p>
        </w:tc>
        <w:tc>
          <w:tcPr>
            <w:tcW w:w="3874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1245A7C" w14:textId="61176716" w:rsidR="00EE21E5" w:rsidRPr="005147AE" w:rsidRDefault="00EE21E5" w:rsidP="00F92A9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0C8BE2" w14:textId="46F516AA" w:rsidR="00EE21E5" w:rsidRPr="005147AE" w:rsidRDefault="00EE21E5" w:rsidP="00FF4B5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147AE">
              <w:rPr>
                <w:b/>
                <w:color w:val="000000" w:themeColor="text1"/>
                <w:sz w:val="16"/>
                <w:szCs w:val="16"/>
              </w:rPr>
              <w:t>MTF4003 Bitirme Projesi (</w:t>
            </w:r>
            <w:proofErr w:type="spellStart"/>
            <w:r w:rsidRPr="005147AE">
              <w:rPr>
                <w:b/>
                <w:color w:val="000000" w:themeColor="text1"/>
                <w:sz w:val="16"/>
                <w:szCs w:val="16"/>
              </w:rPr>
              <w:t>Fr</w:t>
            </w:r>
            <w:proofErr w:type="spellEnd"/>
            <w:r w:rsidRPr="005147AE">
              <w:rPr>
                <w:b/>
                <w:color w:val="000000" w:themeColor="text1"/>
                <w:sz w:val="16"/>
                <w:szCs w:val="16"/>
              </w:rPr>
              <w:t>-Tr)</w:t>
            </w:r>
            <w:r w:rsidR="00FF4B56">
              <w:rPr>
                <w:b/>
                <w:color w:val="000000" w:themeColor="text1"/>
                <w:sz w:val="16"/>
                <w:szCs w:val="16"/>
              </w:rPr>
              <w:t xml:space="preserve"> (N.Ö. ve İ.Ö.)</w:t>
            </w:r>
          </w:p>
          <w:p w14:paraId="5AB00C0E" w14:textId="7F8D9461" w:rsidR="00EE21E5" w:rsidRPr="005147AE" w:rsidRDefault="00EE21E5" w:rsidP="00A32883">
            <w:pPr>
              <w:jc w:val="center"/>
              <w:rPr>
                <w:color w:val="000000" w:themeColor="text1"/>
                <w:sz w:val="16"/>
                <w:szCs w:val="16"/>
                <w:highlight w:val="red"/>
              </w:rPr>
            </w:pPr>
            <w:r w:rsidRPr="005147AE">
              <w:rPr>
                <w:color w:val="000000" w:themeColor="text1"/>
                <w:sz w:val="16"/>
                <w:szCs w:val="16"/>
              </w:rPr>
              <w:t xml:space="preserve"> Dr.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5147AE"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 w:rsidRPr="005147AE">
              <w:rPr>
                <w:color w:val="000000" w:themeColor="text1"/>
                <w:sz w:val="16"/>
                <w:szCs w:val="16"/>
              </w:rPr>
              <w:t xml:space="preserve">. Bayram </w:t>
            </w:r>
            <w:proofErr w:type="gramStart"/>
            <w:r w:rsidRPr="005147AE">
              <w:rPr>
                <w:color w:val="000000" w:themeColor="text1"/>
                <w:sz w:val="16"/>
                <w:szCs w:val="16"/>
              </w:rPr>
              <w:t xml:space="preserve">KÖSE </w:t>
            </w:r>
            <w:r w:rsidRPr="005147AE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1428B2">
              <w:rPr>
                <w:b/>
                <w:color w:val="000000" w:themeColor="text1"/>
                <w:sz w:val="16"/>
                <w:szCs w:val="16"/>
              </w:rPr>
              <w:t>Uzaktan</w:t>
            </w:r>
            <w:proofErr w:type="gramEnd"/>
            <w:r w:rsidR="001428B2">
              <w:rPr>
                <w:b/>
                <w:color w:val="000000" w:themeColor="text1"/>
                <w:sz w:val="16"/>
                <w:szCs w:val="16"/>
              </w:rPr>
              <w:t xml:space="preserve"> Eğitim</w:t>
            </w:r>
            <w:r w:rsidRPr="005147AE">
              <w:rPr>
                <w:b/>
                <w:color w:val="000000" w:themeColor="text1"/>
                <w:sz w:val="16"/>
                <w:szCs w:val="16"/>
                <w:highlight w:val="red"/>
              </w:rPr>
              <w:t xml:space="preserve">  </w:t>
            </w:r>
          </w:p>
        </w:tc>
      </w:tr>
    </w:tbl>
    <w:p w14:paraId="4A4BF880" w14:textId="77777777" w:rsidR="00C3448A" w:rsidRPr="004F260C" w:rsidRDefault="00C3448A" w:rsidP="00D54833">
      <w:pPr>
        <w:rPr>
          <w:color w:val="000000" w:themeColor="text1"/>
          <w:sz w:val="18"/>
          <w:szCs w:val="18"/>
        </w:rPr>
      </w:pPr>
    </w:p>
    <w:p w14:paraId="2A909C71" w14:textId="77777777" w:rsidR="00BD2E17" w:rsidRPr="004F260C" w:rsidRDefault="00BD2E17" w:rsidP="00CB5467">
      <w:pPr>
        <w:ind w:left="720"/>
        <w:rPr>
          <w:color w:val="000000" w:themeColor="text1"/>
          <w:sz w:val="18"/>
          <w:szCs w:val="18"/>
        </w:rPr>
      </w:pPr>
    </w:p>
    <w:p w14:paraId="08CE732C" w14:textId="77777777" w:rsidR="00BD2E17" w:rsidRPr="004F260C" w:rsidRDefault="00BD2E17" w:rsidP="00EC1957">
      <w:pPr>
        <w:ind w:left="720"/>
        <w:rPr>
          <w:color w:val="000000" w:themeColor="text1"/>
          <w:sz w:val="18"/>
          <w:szCs w:val="18"/>
        </w:rPr>
      </w:pPr>
    </w:p>
    <w:p w14:paraId="6E032467" w14:textId="77777777" w:rsidR="00C3448A" w:rsidRPr="004F260C" w:rsidRDefault="00C3448A" w:rsidP="00D54833">
      <w:pPr>
        <w:rPr>
          <w:color w:val="000000" w:themeColor="text1"/>
          <w:sz w:val="18"/>
          <w:szCs w:val="18"/>
        </w:rPr>
      </w:pPr>
    </w:p>
    <w:p w14:paraId="09986F8B" w14:textId="35AB901E" w:rsidR="006B38E1" w:rsidRPr="004F260C" w:rsidRDefault="008756E0" w:rsidP="006B38E1">
      <w:pPr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Doç. Dr. Yusuf POLAT</w:t>
      </w:r>
    </w:p>
    <w:p w14:paraId="37FBDF2B" w14:textId="77777777" w:rsidR="006B38E1" w:rsidRPr="004F260C" w:rsidRDefault="006B38E1" w:rsidP="006B38E1">
      <w:pPr>
        <w:jc w:val="center"/>
        <w:rPr>
          <w:b/>
          <w:color w:val="000000" w:themeColor="text1"/>
          <w:sz w:val="16"/>
          <w:szCs w:val="16"/>
        </w:rPr>
      </w:pPr>
      <w:r w:rsidRPr="004F260C">
        <w:rPr>
          <w:b/>
          <w:color w:val="000000" w:themeColor="text1"/>
          <w:sz w:val="16"/>
          <w:szCs w:val="16"/>
        </w:rPr>
        <w:t>Batı Dilleri ve Edebiyatları Bölümü Başkanı</w:t>
      </w:r>
    </w:p>
    <w:sectPr w:rsidR="006B38E1" w:rsidRPr="004F260C" w:rsidSect="00C86E16">
      <w:pgSz w:w="16838" w:h="11906" w:orient="landscape"/>
      <w:pgMar w:top="193" w:right="82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0902C" w14:textId="77777777" w:rsidR="009500FE" w:rsidRDefault="009500FE" w:rsidP="00C3448A">
      <w:r>
        <w:separator/>
      </w:r>
    </w:p>
  </w:endnote>
  <w:endnote w:type="continuationSeparator" w:id="0">
    <w:p w14:paraId="45C88A38" w14:textId="77777777" w:rsidR="009500FE" w:rsidRDefault="009500FE" w:rsidP="00C3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3ACFA" w14:textId="77777777" w:rsidR="009500FE" w:rsidRDefault="009500FE" w:rsidP="00C3448A">
      <w:r>
        <w:separator/>
      </w:r>
    </w:p>
  </w:footnote>
  <w:footnote w:type="continuationSeparator" w:id="0">
    <w:p w14:paraId="13EB8899" w14:textId="77777777" w:rsidR="009500FE" w:rsidRDefault="009500FE" w:rsidP="00C3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13865"/>
    <w:multiLevelType w:val="hybridMultilevel"/>
    <w:tmpl w:val="5B48537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53"/>
    <w:rsid w:val="00002754"/>
    <w:rsid w:val="000104F0"/>
    <w:rsid w:val="00013702"/>
    <w:rsid w:val="000157E3"/>
    <w:rsid w:val="00020D7F"/>
    <w:rsid w:val="00021B72"/>
    <w:rsid w:val="00022B19"/>
    <w:rsid w:val="0002326B"/>
    <w:rsid w:val="00023DC7"/>
    <w:rsid w:val="00025586"/>
    <w:rsid w:val="00030D54"/>
    <w:rsid w:val="000335DC"/>
    <w:rsid w:val="00036C66"/>
    <w:rsid w:val="00040C5D"/>
    <w:rsid w:val="000419EC"/>
    <w:rsid w:val="00044002"/>
    <w:rsid w:val="00047491"/>
    <w:rsid w:val="00050DC4"/>
    <w:rsid w:val="00052B80"/>
    <w:rsid w:val="0005426C"/>
    <w:rsid w:val="00054F0C"/>
    <w:rsid w:val="00055A88"/>
    <w:rsid w:val="00062C9A"/>
    <w:rsid w:val="00062F86"/>
    <w:rsid w:val="0006342A"/>
    <w:rsid w:val="00066F38"/>
    <w:rsid w:val="000704EB"/>
    <w:rsid w:val="00070517"/>
    <w:rsid w:val="0007083D"/>
    <w:rsid w:val="0007354B"/>
    <w:rsid w:val="00077079"/>
    <w:rsid w:val="0008612F"/>
    <w:rsid w:val="0009174A"/>
    <w:rsid w:val="00091E1F"/>
    <w:rsid w:val="0009317D"/>
    <w:rsid w:val="000946EB"/>
    <w:rsid w:val="000964EE"/>
    <w:rsid w:val="00097190"/>
    <w:rsid w:val="000A541F"/>
    <w:rsid w:val="000A5BC6"/>
    <w:rsid w:val="000B501D"/>
    <w:rsid w:val="000B512E"/>
    <w:rsid w:val="000B649F"/>
    <w:rsid w:val="000B7EE7"/>
    <w:rsid w:val="000C02ED"/>
    <w:rsid w:val="000C17D1"/>
    <w:rsid w:val="000D0A08"/>
    <w:rsid w:val="000D255C"/>
    <w:rsid w:val="000D2A0B"/>
    <w:rsid w:val="000D6477"/>
    <w:rsid w:val="000E0C28"/>
    <w:rsid w:val="000E1EC3"/>
    <w:rsid w:val="000E2173"/>
    <w:rsid w:val="000F1BB0"/>
    <w:rsid w:val="000F290D"/>
    <w:rsid w:val="000F41FA"/>
    <w:rsid w:val="00100465"/>
    <w:rsid w:val="00103B67"/>
    <w:rsid w:val="001112B1"/>
    <w:rsid w:val="00113077"/>
    <w:rsid w:val="001152C7"/>
    <w:rsid w:val="00120700"/>
    <w:rsid w:val="0012236B"/>
    <w:rsid w:val="00132673"/>
    <w:rsid w:val="00135153"/>
    <w:rsid w:val="00135346"/>
    <w:rsid w:val="001428B2"/>
    <w:rsid w:val="00152DFE"/>
    <w:rsid w:val="00153695"/>
    <w:rsid w:val="001556BE"/>
    <w:rsid w:val="00157B29"/>
    <w:rsid w:val="00160851"/>
    <w:rsid w:val="00160AC7"/>
    <w:rsid w:val="00161471"/>
    <w:rsid w:val="0016291A"/>
    <w:rsid w:val="00163CB7"/>
    <w:rsid w:val="001652B4"/>
    <w:rsid w:val="00165442"/>
    <w:rsid w:val="00166CFA"/>
    <w:rsid w:val="00171D4C"/>
    <w:rsid w:val="00172894"/>
    <w:rsid w:val="00172CC0"/>
    <w:rsid w:val="001731C4"/>
    <w:rsid w:val="00175BA4"/>
    <w:rsid w:val="001760C1"/>
    <w:rsid w:val="0018112F"/>
    <w:rsid w:val="00182CF1"/>
    <w:rsid w:val="00194188"/>
    <w:rsid w:val="001A318F"/>
    <w:rsid w:val="001A3958"/>
    <w:rsid w:val="001A74A3"/>
    <w:rsid w:val="001C1A64"/>
    <w:rsid w:val="001C1D28"/>
    <w:rsid w:val="001C2B01"/>
    <w:rsid w:val="001C2C72"/>
    <w:rsid w:val="001C6DAC"/>
    <w:rsid w:val="001D0451"/>
    <w:rsid w:val="001D4AC1"/>
    <w:rsid w:val="001D4C68"/>
    <w:rsid w:val="001D6406"/>
    <w:rsid w:val="001D7476"/>
    <w:rsid w:val="001D7CFD"/>
    <w:rsid w:val="001D7EBA"/>
    <w:rsid w:val="001E36F4"/>
    <w:rsid w:val="001E45E7"/>
    <w:rsid w:val="001E4E46"/>
    <w:rsid w:val="001F4F11"/>
    <w:rsid w:val="002008E6"/>
    <w:rsid w:val="00200A99"/>
    <w:rsid w:val="00205E78"/>
    <w:rsid w:val="00215812"/>
    <w:rsid w:val="00222C3F"/>
    <w:rsid w:val="0022540F"/>
    <w:rsid w:val="00226450"/>
    <w:rsid w:val="002271FF"/>
    <w:rsid w:val="00232CEF"/>
    <w:rsid w:val="00234717"/>
    <w:rsid w:val="0024107C"/>
    <w:rsid w:val="00241C12"/>
    <w:rsid w:val="002420A1"/>
    <w:rsid w:val="002425BC"/>
    <w:rsid w:val="0024344D"/>
    <w:rsid w:val="002434C6"/>
    <w:rsid w:val="0024673F"/>
    <w:rsid w:val="00247C5A"/>
    <w:rsid w:val="0025705A"/>
    <w:rsid w:val="00270B0C"/>
    <w:rsid w:val="0027126E"/>
    <w:rsid w:val="00271901"/>
    <w:rsid w:val="00271ECC"/>
    <w:rsid w:val="002806D7"/>
    <w:rsid w:val="00283741"/>
    <w:rsid w:val="00283F00"/>
    <w:rsid w:val="0028544D"/>
    <w:rsid w:val="00286C24"/>
    <w:rsid w:val="00290BFF"/>
    <w:rsid w:val="002A03FC"/>
    <w:rsid w:val="002A2579"/>
    <w:rsid w:val="002A3266"/>
    <w:rsid w:val="002A3D07"/>
    <w:rsid w:val="002A6362"/>
    <w:rsid w:val="002B136F"/>
    <w:rsid w:val="002B13C7"/>
    <w:rsid w:val="002B20EB"/>
    <w:rsid w:val="002C2545"/>
    <w:rsid w:val="002C3870"/>
    <w:rsid w:val="002C38AF"/>
    <w:rsid w:val="002C47AF"/>
    <w:rsid w:val="002D0831"/>
    <w:rsid w:val="002D2A67"/>
    <w:rsid w:val="002D5B40"/>
    <w:rsid w:val="002E2762"/>
    <w:rsid w:val="002E4454"/>
    <w:rsid w:val="002E5AC8"/>
    <w:rsid w:val="002F12DC"/>
    <w:rsid w:val="002F1A90"/>
    <w:rsid w:val="002F29ED"/>
    <w:rsid w:val="002F565D"/>
    <w:rsid w:val="002F7EC8"/>
    <w:rsid w:val="00301A16"/>
    <w:rsid w:val="0030258E"/>
    <w:rsid w:val="00304E60"/>
    <w:rsid w:val="00306A01"/>
    <w:rsid w:val="00307374"/>
    <w:rsid w:val="00311B6C"/>
    <w:rsid w:val="00312C0D"/>
    <w:rsid w:val="00314962"/>
    <w:rsid w:val="00320389"/>
    <w:rsid w:val="00321B68"/>
    <w:rsid w:val="00321F03"/>
    <w:rsid w:val="00325CE0"/>
    <w:rsid w:val="0032681A"/>
    <w:rsid w:val="003332D1"/>
    <w:rsid w:val="00333FE2"/>
    <w:rsid w:val="00335450"/>
    <w:rsid w:val="003357B6"/>
    <w:rsid w:val="00342174"/>
    <w:rsid w:val="00342D4A"/>
    <w:rsid w:val="003435EF"/>
    <w:rsid w:val="003439C1"/>
    <w:rsid w:val="0035037D"/>
    <w:rsid w:val="0035280A"/>
    <w:rsid w:val="00363582"/>
    <w:rsid w:val="00363BBB"/>
    <w:rsid w:val="00363ECD"/>
    <w:rsid w:val="00365BE7"/>
    <w:rsid w:val="00365D97"/>
    <w:rsid w:val="00366514"/>
    <w:rsid w:val="00366AD4"/>
    <w:rsid w:val="00372180"/>
    <w:rsid w:val="00382A99"/>
    <w:rsid w:val="0038308F"/>
    <w:rsid w:val="00383464"/>
    <w:rsid w:val="003934DD"/>
    <w:rsid w:val="003946CD"/>
    <w:rsid w:val="0039508C"/>
    <w:rsid w:val="003971D4"/>
    <w:rsid w:val="003A0D0D"/>
    <w:rsid w:val="003A20DB"/>
    <w:rsid w:val="003A3B96"/>
    <w:rsid w:val="003B36B5"/>
    <w:rsid w:val="003B5CCF"/>
    <w:rsid w:val="003B6518"/>
    <w:rsid w:val="003B65E9"/>
    <w:rsid w:val="003B6ED4"/>
    <w:rsid w:val="003C3301"/>
    <w:rsid w:val="003C449F"/>
    <w:rsid w:val="003C7EE6"/>
    <w:rsid w:val="003D0499"/>
    <w:rsid w:val="003D1A46"/>
    <w:rsid w:val="003D24A7"/>
    <w:rsid w:val="003D4A12"/>
    <w:rsid w:val="003D5498"/>
    <w:rsid w:val="003D7195"/>
    <w:rsid w:val="003D7E2A"/>
    <w:rsid w:val="003E6080"/>
    <w:rsid w:val="003F23F9"/>
    <w:rsid w:val="003F42AE"/>
    <w:rsid w:val="00400374"/>
    <w:rsid w:val="00401DCC"/>
    <w:rsid w:val="00404330"/>
    <w:rsid w:val="0040534C"/>
    <w:rsid w:val="004072F2"/>
    <w:rsid w:val="00412346"/>
    <w:rsid w:val="0042022F"/>
    <w:rsid w:val="004226E9"/>
    <w:rsid w:val="00422A4C"/>
    <w:rsid w:val="0043072D"/>
    <w:rsid w:val="004352CC"/>
    <w:rsid w:val="0043749A"/>
    <w:rsid w:val="0044085C"/>
    <w:rsid w:val="00443527"/>
    <w:rsid w:val="00446018"/>
    <w:rsid w:val="00447487"/>
    <w:rsid w:val="00453A8B"/>
    <w:rsid w:val="00457DF9"/>
    <w:rsid w:val="0046184F"/>
    <w:rsid w:val="00462D18"/>
    <w:rsid w:val="0047157B"/>
    <w:rsid w:val="004721A4"/>
    <w:rsid w:val="004803C5"/>
    <w:rsid w:val="0048231C"/>
    <w:rsid w:val="00482939"/>
    <w:rsid w:val="0048401B"/>
    <w:rsid w:val="0048533B"/>
    <w:rsid w:val="00492C32"/>
    <w:rsid w:val="00492D21"/>
    <w:rsid w:val="00492F7D"/>
    <w:rsid w:val="004A0F0E"/>
    <w:rsid w:val="004A37FF"/>
    <w:rsid w:val="004A4189"/>
    <w:rsid w:val="004A41F3"/>
    <w:rsid w:val="004A5AD7"/>
    <w:rsid w:val="004A6675"/>
    <w:rsid w:val="004B169A"/>
    <w:rsid w:val="004B5059"/>
    <w:rsid w:val="004B53EB"/>
    <w:rsid w:val="004C078C"/>
    <w:rsid w:val="004C0F92"/>
    <w:rsid w:val="004C2D12"/>
    <w:rsid w:val="004C5609"/>
    <w:rsid w:val="004C5619"/>
    <w:rsid w:val="004D020D"/>
    <w:rsid w:val="004D2495"/>
    <w:rsid w:val="004D3FDF"/>
    <w:rsid w:val="004D4F7A"/>
    <w:rsid w:val="004D5AEF"/>
    <w:rsid w:val="004D739E"/>
    <w:rsid w:val="004E0237"/>
    <w:rsid w:val="004E02A7"/>
    <w:rsid w:val="004E3309"/>
    <w:rsid w:val="004E341F"/>
    <w:rsid w:val="004E3FE4"/>
    <w:rsid w:val="004E5457"/>
    <w:rsid w:val="004E7C68"/>
    <w:rsid w:val="004F1446"/>
    <w:rsid w:val="004F260C"/>
    <w:rsid w:val="004F4B71"/>
    <w:rsid w:val="004F66D7"/>
    <w:rsid w:val="004F74D9"/>
    <w:rsid w:val="005006E0"/>
    <w:rsid w:val="0050094E"/>
    <w:rsid w:val="00502D85"/>
    <w:rsid w:val="005050D8"/>
    <w:rsid w:val="00507795"/>
    <w:rsid w:val="00510C0B"/>
    <w:rsid w:val="00511A76"/>
    <w:rsid w:val="00512542"/>
    <w:rsid w:val="005147AE"/>
    <w:rsid w:val="00515206"/>
    <w:rsid w:val="00516020"/>
    <w:rsid w:val="005172AB"/>
    <w:rsid w:val="00522626"/>
    <w:rsid w:val="005244C5"/>
    <w:rsid w:val="00524A40"/>
    <w:rsid w:val="00526822"/>
    <w:rsid w:val="00526B74"/>
    <w:rsid w:val="00527C21"/>
    <w:rsid w:val="00536690"/>
    <w:rsid w:val="00537316"/>
    <w:rsid w:val="00541DE6"/>
    <w:rsid w:val="00542AEF"/>
    <w:rsid w:val="00544F44"/>
    <w:rsid w:val="00550CD3"/>
    <w:rsid w:val="00551168"/>
    <w:rsid w:val="005517EB"/>
    <w:rsid w:val="005557FE"/>
    <w:rsid w:val="00560494"/>
    <w:rsid w:val="00562670"/>
    <w:rsid w:val="00562DED"/>
    <w:rsid w:val="00566269"/>
    <w:rsid w:val="005720D7"/>
    <w:rsid w:val="00573C60"/>
    <w:rsid w:val="0057501E"/>
    <w:rsid w:val="005766A3"/>
    <w:rsid w:val="005805FC"/>
    <w:rsid w:val="00580D51"/>
    <w:rsid w:val="00582BEE"/>
    <w:rsid w:val="00583542"/>
    <w:rsid w:val="00586232"/>
    <w:rsid w:val="00590C6B"/>
    <w:rsid w:val="00590FB6"/>
    <w:rsid w:val="0059246F"/>
    <w:rsid w:val="00595BEC"/>
    <w:rsid w:val="005A0A5D"/>
    <w:rsid w:val="005A1AE4"/>
    <w:rsid w:val="005A3CE8"/>
    <w:rsid w:val="005A454D"/>
    <w:rsid w:val="005A6BA5"/>
    <w:rsid w:val="005B0078"/>
    <w:rsid w:val="005B225B"/>
    <w:rsid w:val="005B4AE5"/>
    <w:rsid w:val="005B4E18"/>
    <w:rsid w:val="005B58B0"/>
    <w:rsid w:val="005B590A"/>
    <w:rsid w:val="005C243D"/>
    <w:rsid w:val="005C50F1"/>
    <w:rsid w:val="005D1A89"/>
    <w:rsid w:val="005D2234"/>
    <w:rsid w:val="005D3CD2"/>
    <w:rsid w:val="005D4CE4"/>
    <w:rsid w:val="005E1B74"/>
    <w:rsid w:val="005E6BD4"/>
    <w:rsid w:val="005F6A97"/>
    <w:rsid w:val="005F700D"/>
    <w:rsid w:val="005F7D4A"/>
    <w:rsid w:val="0060162C"/>
    <w:rsid w:val="00601C4B"/>
    <w:rsid w:val="006021DD"/>
    <w:rsid w:val="00604BD5"/>
    <w:rsid w:val="0061019F"/>
    <w:rsid w:val="0061034B"/>
    <w:rsid w:val="00610388"/>
    <w:rsid w:val="006161B6"/>
    <w:rsid w:val="006206BF"/>
    <w:rsid w:val="00622866"/>
    <w:rsid w:val="006234BE"/>
    <w:rsid w:val="006251C3"/>
    <w:rsid w:val="00625705"/>
    <w:rsid w:val="00625FF2"/>
    <w:rsid w:val="00626867"/>
    <w:rsid w:val="00626E9B"/>
    <w:rsid w:val="00632342"/>
    <w:rsid w:val="0063323A"/>
    <w:rsid w:val="00634244"/>
    <w:rsid w:val="00635BEA"/>
    <w:rsid w:val="0064024B"/>
    <w:rsid w:val="00640300"/>
    <w:rsid w:val="0064036D"/>
    <w:rsid w:val="0064224D"/>
    <w:rsid w:val="00645A2B"/>
    <w:rsid w:val="006503CD"/>
    <w:rsid w:val="00656131"/>
    <w:rsid w:val="00661E3F"/>
    <w:rsid w:val="00662354"/>
    <w:rsid w:val="00666CF1"/>
    <w:rsid w:val="00671DA9"/>
    <w:rsid w:val="00674136"/>
    <w:rsid w:val="00674DB9"/>
    <w:rsid w:val="00681364"/>
    <w:rsid w:val="00682925"/>
    <w:rsid w:val="0068451E"/>
    <w:rsid w:val="0069092D"/>
    <w:rsid w:val="00693AB2"/>
    <w:rsid w:val="0069543A"/>
    <w:rsid w:val="006970C4"/>
    <w:rsid w:val="006A14C4"/>
    <w:rsid w:val="006A4FDA"/>
    <w:rsid w:val="006A5ACC"/>
    <w:rsid w:val="006B38E1"/>
    <w:rsid w:val="006B4819"/>
    <w:rsid w:val="006B762C"/>
    <w:rsid w:val="006C1EA4"/>
    <w:rsid w:val="006C2A3E"/>
    <w:rsid w:val="006C5163"/>
    <w:rsid w:val="006D03B3"/>
    <w:rsid w:val="006D0E1E"/>
    <w:rsid w:val="006D29D4"/>
    <w:rsid w:val="006D462C"/>
    <w:rsid w:val="006D53B9"/>
    <w:rsid w:val="006D7C29"/>
    <w:rsid w:val="006D7FF9"/>
    <w:rsid w:val="006E0B10"/>
    <w:rsid w:val="006E32C4"/>
    <w:rsid w:val="006E50C7"/>
    <w:rsid w:val="006E6BAA"/>
    <w:rsid w:val="006E78C1"/>
    <w:rsid w:val="006E7A9F"/>
    <w:rsid w:val="006F1D23"/>
    <w:rsid w:val="006F54E0"/>
    <w:rsid w:val="007001AE"/>
    <w:rsid w:val="0070158B"/>
    <w:rsid w:val="00704E15"/>
    <w:rsid w:val="007051D5"/>
    <w:rsid w:val="0071088F"/>
    <w:rsid w:val="00722A83"/>
    <w:rsid w:val="0072716B"/>
    <w:rsid w:val="00735C44"/>
    <w:rsid w:val="00740118"/>
    <w:rsid w:val="00745802"/>
    <w:rsid w:val="00745AD2"/>
    <w:rsid w:val="007461E4"/>
    <w:rsid w:val="007539FA"/>
    <w:rsid w:val="00754803"/>
    <w:rsid w:val="00754804"/>
    <w:rsid w:val="00755962"/>
    <w:rsid w:val="00757869"/>
    <w:rsid w:val="00763955"/>
    <w:rsid w:val="00765D48"/>
    <w:rsid w:val="00766153"/>
    <w:rsid w:val="00772AFC"/>
    <w:rsid w:val="007803AD"/>
    <w:rsid w:val="0078042D"/>
    <w:rsid w:val="00780A02"/>
    <w:rsid w:val="00782DEB"/>
    <w:rsid w:val="007864F8"/>
    <w:rsid w:val="00787070"/>
    <w:rsid w:val="00790C62"/>
    <w:rsid w:val="00793BF3"/>
    <w:rsid w:val="0079585C"/>
    <w:rsid w:val="007960E3"/>
    <w:rsid w:val="007A43BB"/>
    <w:rsid w:val="007B4E24"/>
    <w:rsid w:val="007B53E4"/>
    <w:rsid w:val="007B5EC1"/>
    <w:rsid w:val="007C02B9"/>
    <w:rsid w:val="007C59A2"/>
    <w:rsid w:val="007D157C"/>
    <w:rsid w:val="007D6085"/>
    <w:rsid w:val="007D71DF"/>
    <w:rsid w:val="007E18C4"/>
    <w:rsid w:val="007E4CB5"/>
    <w:rsid w:val="007E5BC8"/>
    <w:rsid w:val="007E7C6D"/>
    <w:rsid w:val="007F1956"/>
    <w:rsid w:val="007F2B3D"/>
    <w:rsid w:val="007F4077"/>
    <w:rsid w:val="007F5D0F"/>
    <w:rsid w:val="007F6B1C"/>
    <w:rsid w:val="00801D0B"/>
    <w:rsid w:val="0080307D"/>
    <w:rsid w:val="00805BAB"/>
    <w:rsid w:val="00810017"/>
    <w:rsid w:val="008151B0"/>
    <w:rsid w:val="00826909"/>
    <w:rsid w:val="0083038E"/>
    <w:rsid w:val="008413F3"/>
    <w:rsid w:val="00844DEF"/>
    <w:rsid w:val="00847D69"/>
    <w:rsid w:val="0085283C"/>
    <w:rsid w:val="008534D3"/>
    <w:rsid w:val="00854E37"/>
    <w:rsid w:val="00855980"/>
    <w:rsid w:val="008577CE"/>
    <w:rsid w:val="008639F0"/>
    <w:rsid w:val="0086625B"/>
    <w:rsid w:val="00867B0C"/>
    <w:rsid w:val="00873ACF"/>
    <w:rsid w:val="008756E0"/>
    <w:rsid w:val="008841AA"/>
    <w:rsid w:val="00890DCC"/>
    <w:rsid w:val="008911CD"/>
    <w:rsid w:val="008921F6"/>
    <w:rsid w:val="00894C2F"/>
    <w:rsid w:val="00894FE9"/>
    <w:rsid w:val="008A023D"/>
    <w:rsid w:val="008A198E"/>
    <w:rsid w:val="008A1DB7"/>
    <w:rsid w:val="008A55E8"/>
    <w:rsid w:val="008A63A8"/>
    <w:rsid w:val="008A7AF5"/>
    <w:rsid w:val="008B2997"/>
    <w:rsid w:val="008B4B57"/>
    <w:rsid w:val="008B509F"/>
    <w:rsid w:val="008C2A80"/>
    <w:rsid w:val="008C3140"/>
    <w:rsid w:val="008C6A3D"/>
    <w:rsid w:val="008D4B23"/>
    <w:rsid w:val="008D5516"/>
    <w:rsid w:val="008E0F35"/>
    <w:rsid w:val="008E1F47"/>
    <w:rsid w:val="008E3785"/>
    <w:rsid w:val="008E4041"/>
    <w:rsid w:val="008E4170"/>
    <w:rsid w:val="008E66D1"/>
    <w:rsid w:val="008E6741"/>
    <w:rsid w:val="008E7B1D"/>
    <w:rsid w:val="008F3EDA"/>
    <w:rsid w:val="008F689D"/>
    <w:rsid w:val="008F77DD"/>
    <w:rsid w:val="00905E95"/>
    <w:rsid w:val="00910DB5"/>
    <w:rsid w:val="0091153B"/>
    <w:rsid w:val="00916715"/>
    <w:rsid w:val="00917177"/>
    <w:rsid w:val="00917B2B"/>
    <w:rsid w:val="0092603A"/>
    <w:rsid w:val="00926A5C"/>
    <w:rsid w:val="00930672"/>
    <w:rsid w:val="009322F9"/>
    <w:rsid w:val="00933AD8"/>
    <w:rsid w:val="009352CC"/>
    <w:rsid w:val="00937183"/>
    <w:rsid w:val="00943947"/>
    <w:rsid w:val="00945E53"/>
    <w:rsid w:val="00947666"/>
    <w:rsid w:val="009500FE"/>
    <w:rsid w:val="00950785"/>
    <w:rsid w:val="00951C39"/>
    <w:rsid w:val="009556E5"/>
    <w:rsid w:val="00961E1E"/>
    <w:rsid w:val="0096217B"/>
    <w:rsid w:val="009636C9"/>
    <w:rsid w:val="00967A59"/>
    <w:rsid w:val="00974984"/>
    <w:rsid w:val="00974ABC"/>
    <w:rsid w:val="00975108"/>
    <w:rsid w:val="00976F3D"/>
    <w:rsid w:val="00977EA1"/>
    <w:rsid w:val="00980136"/>
    <w:rsid w:val="009804B6"/>
    <w:rsid w:val="00983072"/>
    <w:rsid w:val="00991621"/>
    <w:rsid w:val="00991E3F"/>
    <w:rsid w:val="00993ADC"/>
    <w:rsid w:val="00994926"/>
    <w:rsid w:val="009A224A"/>
    <w:rsid w:val="009A419A"/>
    <w:rsid w:val="009A68ED"/>
    <w:rsid w:val="009B0ACC"/>
    <w:rsid w:val="009B3926"/>
    <w:rsid w:val="009B4B9E"/>
    <w:rsid w:val="009C007F"/>
    <w:rsid w:val="009C2232"/>
    <w:rsid w:val="009D400B"/>
    <w:rsid w:val="009D787F"/>
    <w:rsid w:val="009E1A4E"/>
    <w:rsid w:val="009E335C"/>
    <w:rsid w:val="009F2958"/>
    <w:rsid w:val="009F30E8"/>
    <w:rsid w:val="009F4668"/>
    <w:rsid w:val="00A00289"/>
    <w:rsid w:val="00A006A5"/>
    <w:rsid w:val="00A0313E"/>
    <w:rsid w:val="00A11184"/>
    <w:rsid w:val="00A11D0A"/>
    <w:rsid w:val="00A13E34"/>
    <w:rsid w:val="00A14343"/>
    <w:rsid w:val="00A17819"/>
    <w:rsid w:val="00A2363C"/>
    <w:rsid w:val="00A23B30"/>
    <w:rsid w:val="00A25192"/>
    <w:rsid w:val="00A30795"/>
    <w:rsid w:val="00A31252"/>
    <w:rsid w:val="00A32883"/>
    <w:rsid w:val="00A36116"/>
    <w:rsid w:val="00A367A0"/>
    <w:rsid w:val="00A37234"/>
    <w:rsid w:val="00A410DA"/>
    <w:rsid w:val="00A478E3"/>
    <w:rsid w:val="00A510DE"/>
    <w:rsid w:val="00A55DB8"/>
    <w:rsid w:val="00A573FC"/>
    <w:rsid w:val="00A629D4"/>
    <w:rsid w:val="00A62B0A"/>
    <w:rsid w:val="00A64C62"/>
    <w:rsid w:val="00A75DB0"/>
    <w:rsid w:val="00A809AC"/>
    <w:rsid w:val="00A82B83"/>
    <w:rsid w:val="00A848CA"/>
    <w:rsid w:val="00A84DC8"/>
    <w:rsid w:val="00A85E0E"/>
    <w:rsid w:val="00A870E6"/>
    <w:rsid w:val="00A87E09"/>
    <w:rsid w:val="00A91AB1"/>
    <w:rsid w:val="00A92558"/>
    <w:rsid w:val="00AA51F5"/>
    <w:rsid w:val="00AB002D"/>
    <w:rsid w:val="00AB23BD"/>
    <w:rsid w:val="00AB5B4C"/>
    <w:rsid w:val="00AC00B7"/>
    <w:rsid w:val="00AC596C"/>
    <w:rsid w:val="00AD0F72"/>
    <w:rsid w:val="00AD62F9"/>
    <w:rsid w:val="00AE04FA"/>
    <w:rsid w:val="00AE0969"/>
    <w:rsid w:val="00AE25CE"/>
    <w:rsid w:val="00AE5053"/>
    <w:rsid w:val="00AF4909"/>
    <w:rsid w:val="00AF567C"/>
    <w:rsid w:val="00AF79FA"/>
    <w:rsid w:val="00B00D57"/>
    <w:rsid w:val="00B010FD"/>
    <w:rsid w:val="00B022C3"/>
    <w:rsid w:val="00B1137D"/>
    <w:rsid w:val="00B11851"/>
    <w:rsid w:val="00B15877"/>
    <w:rsid w:val="00B20716"/>
    <w:rsid w:val="00B2093E"/>
    <w:rsid w:val="00B2286A"/>
    <w:rsid w:val="00B261EE"/>
    <w:rsid w:val="00B26A34"/>
    <w:rsid w:val="00B273A7"/>
    <w:rsid w:val="00B3071F"/>
    <w:rsid w:val="00B322A7"/>
    <w:rsid w:val="00B345A9"/>
    <w:rsid w:val="00B40EAF"/>
    <w:rsid w:val="00B417E5"/>
    <w:rsid w:val="00B44334"/>
    <w:rsid w:val="00B478E8"/>
    <w:rsid w:val="00B47E37"/>
    <w:rsid w:val="00B47FC0"/>
    <w:rsid w:val="00B54FC2"/>
    <w:rsid w:val="00B56E15"/>
    <w:rsid w:val="00B6153E"/>
    <w:rsid w:val="00B624CB"/>
    <w:rsid w:val="00B63669"/>
    <w:rsid w:val="00B638E8"/>
    <w:rsid w:val="00B657D1"/>
    <w:rsid w:val="00B66408"/>
    <w:rsid w:val="00B6721C"/>
    <w:rsid w:val="00B77C92"/>
    <w:rsid w:val="00B81AE2"/>
    <w:rsid w:val="00B827EE"/>
    <w:rsid w:val="00B86473"/>
    <w:rsid w:val="00B942E9"/>
    <w:rsid w:val="00B96204"/>
    <w:rsid w:val="00B9778C"/>
    <w:rsid w:val="00BA10A6"/>
    <w:rsid w:val="00BA3618"/>
    <w:rsid w:val="00BA3DBE"/>
    <w:rsid w:val="00BA4ED6"/>
    <w:rsid w:val="00BA55F6"/>
    <w:rsid w:val="00BB1CA2"/>
    <w:rsid w:val="00BB24AA"/>
    <w:rsid w:val="00BB3817"/>
    <w:rsid w:val="00BB4839"/>
    <w:rsid w:val="00BB4C9A"/>
    <w:rsid w:val="00BB6365"/>
    <w:rsid w:val="00BB67B1"/>
    <w:rsid w:val="00BB6D7A"/>
    <w:rsid w:val="00BC0EBF"/>
    <w:rsid w:val="00BC1FD0"/>
    <w:rsid w:val="00BC7670"/>
    <w:rsid w:val="00BD0B86"/>
    <w:rsid w:val="00BD2E17"/>
    <w:rsid w:val="00BD3D95"/>
    <w:rsid w:val="00BD6C11"/>
    <w:rsid w:val="00BE084C"/>
    <w:rsid w:val="00BE3908"/>
    <w:rsid w:val="00BE5B0D"/>
    <w:rsid w:val="00BF0A86"/>
    <w:rsid w:val="00BF1C1F"/>
    <w:rsid w:val="00BF2ABA"/>
    <w:rsid w:val="00BF4186"/>
    <w:rsid w:val="00C00D92"/>
    <w:rsid w:val="00C01795"/>
    <w:rsid w:val="00C01EB2"/>
    <w:rsid w:val="00C05540"/>
    <w:rsid w:val="00C10CE7"/>
    <w:rsid w:val="00C14819"/>
    <w:rsid w:val="00C14A7E"/>
    <w:rsid w:val="00C1543F"/>
    <w:rsid w:val="00C15B5D"/>
    <w:rsid w:val="00C23A8D"/>
    <w:rsid w:val="00C2517C"/>
    <w:rsid w:val="00C259ED"/>
    <w:rsid w:val="00C27CFF"/>
    <w:rsid w:val="00C30723"/>
    <w:rsid w:val="00C319FD"/>
    <w:rsid w:val="00C3448A"/>
    <w:rsid w:val="00C34C0E"/>
    <w:rsid w:val="00C34E67"/>
    <w:rsid w:val="00C368A5"/>
    <w:rsid w:val="00C36974"/>
    <w:rsid w:val="00C378F3"/>
    <w:rsid w:val="00C37BCC"/>
    <w:rsid w:val="00C427D6"/>
    <w:rsid w:val="00C454BA"/>
    <w:rsid w:val="00C47D04"/>
    <w:rsid w:val="00C55B99"/>
    <w:rsid w:val="00C560A6"/>
    <w:rsid w:val="00C60000"/>
    <w:rsid w:val="00C634DA"/>
    <w:rsid w:val="00C702E0"/>
    <w:rsid w:val="00C70598"/>
    <w:rsid w:val="00C70607"/>
    <w:rsid w:val="00C76609"/>
    <w:rsid w:val="00C81C49"/>
    <w:rsid w:val="00C82364"/>
    <w:rsid w:val="00C834E1"/>
    <w:rsid w:val="00C86E16"/>
    <w:rsid w:val="00C870AC"/>
    <w:rsid w:val="00C91BC1"/>
    <w:rsid w:val="00CA27CA"/>
    <w:rsid w:val="00CA2ED0"/>
    <w:rsid w:val="00CA5FDD"/>
    <w:rsid w:val="00CA68D1"/>
    <w:rsid w:val="00CB153F"/>
    <w:rsid w:val="00CB309F"/>
    <w:rsid w:val="00CB5467"/>
    <w:rsid w:val="00CC09CD"/>
    <w:rsid w:val="00CC1E9A"/>
    <w:rsid w:val="00CC2655"/>
    <w:rsid w:val="00CD3C3C"/>
    <w:rsid w:val="00CD6754"/>
    <w:rsid w:val="00CE0E1F"/>
    <w:rsid w:val="00CE2C13"/>
    <w:rsid w:val="00CE5A46"/>
    <w:rsid w:val="00CF1430"/>
    <w:rsid w:val="00CF38C4"/>
    <w:rsid w:val="00D07029"/>
    <w:rsid w:val="00D1138E"/>
    <w:rsid w:val="00D14398"/>
    <w:rsid w:val="00D20526"/>
    <w:rsid w:val="00D223A3"/>
    <w:rsid w:val="00D25665"/>
    <w:rsid w:val="00D30C56"/>
    <w:rsid w:val="00D3150B"/>
    <w:rsid w:val="00D32753"/>
    <w:rsid w:val="00D32A0D"/>
    <w:rsid w:val="00D36F8D"/>
    <w:rsid w:val="00D43A12"/>
    <w:rsid w:val="00D43F8E"/>
    <w:rsid w:val="00D4480E"/>
    <w:rsid w:val="00D44A49"/>
    <w:rsid w:val="00D45EC9"/>
    <w:rsid w:val="00D50D0E"/>
    <w:rsid w:val="00D512CC"/>
    <w:rsid w:val="00D519A0"/>
    <w:rsid w:val="00D5219D"/>
    <w:rsid w:val="00D540B2"/>
    <w:rsid w:val="00D54833"/>
    <w:rsid w:val="00D62B75"/>
    <w:rsid w:val="00D6314D"/>
    <w:rsid w:val="00D64DE4"/>
    <w:rsid w:val="00D65966"/>
    <w:rsid w:val="00D73DEE"/>
    <w:rsid w:val="00D74F99"/>
    <w:rsid w:val="00D80524"/>
    <w:rsid w:val="00D8068D"/>
    <w:rsid w:val="00D810E2"/>
    <w:rsid w:val="00D82EB2"/>
    <w:rsid w:val="00D877E7"/>
    <w:rsid w:val="00D93A24"/>
    <w:rsid w:val="00D93EA6"/>
    <w:rsid w:val="00D94509"/>
    <w:rsid w:val="00D96776"/>
    <w:rsid w:val="00D9696A"/>
    <w:rsid w:val="00DA19BA"/>
    <w:rsid w:val="00DA3980"/>
    <w:rsid w:val="00DA3D96"/>
    <w:rsid w:val="00DA688C"/>
    <w:rsid w:val="00DC16E7"/>
    <w:rsid w:val="00DC2CD8"/>
    <w:rsid w:val="00DC38EF"/>
    <w:rsid w:val="00DC3AA0"/>
    <w:rsid w:val="00DC6944"/>
    <w:rsid w:val="00DD170A"/>
    <w:rsid w:val="00DD22D3"/>
    <w:rsid w:val="00DE17CE"/>
    <w:rsid w:val="00DE20CC"/>
    <w:rsid w:val="00DE2170"/>
    <w:rsid w:val="00DE5492"/>
    <w:rsid w:val="00DF1282"/>
    <w:rsid w:val="00E130CA"/>
    <w:rsid w:val="00E230B8"/>
    <w:rsid w:val="00E25F15"/>
    <w:rsid w:val="00E3245A"/>
    <w:rsid w:val="00E336CE"/>
    <w:rsid w:val="00E354A2"/>
    <w:rsid w:val="00E42D23"/>
    <w:rsid w:val="00E43BFB"/>
    <w:rsid w:val="00E44FBC"/>
    <w:rsid w:val="00E509DA"/>
    <w:rsid w:val="00E53126"/>
    <w:rsid w:val="00E567F0"/>
    <w:rsid w:val="00E6172B"/>
    <w:rsid w:val="00E61847"/>
    <w:rsid w:val="00E662E9"/>
    <w:rsid w:val="00E6722F"/>
    <w:rsid w:val="00E70AD6"/>
    <w:rsid w:val="00E754FA"/>
    <w:rsid w:val="00E84F84"/>
    <w:rsid w:val="00E85F52"/>
    <w:rsid w:val="00E96BB2"/>
    <w:rsid w:val="00E96E80"/>
    <w:rsid w:val="00E97A43"/>
    <w:rsid w:val="00EA14B0"/>
    <w:rsid w:val="00EA4615"/>
    <w:rsid w:val="00EA5DE7"/>
    <w:rsid w:val="00EA7F65"/>
    <w:rsid w:val="00EB311A"/>
    <w:rsid w:val="00EB68EE"/>
    <w:rsid w:val="00EC1957"/>
    <w:rsid w:val="00EC3897"/>
    <w:rsid w:val="00EC6D26"/>
    <w:rsid w:val="00ED1A18"/>
    <w:rsid w:val="00EE050D"/>
    <w:rsid w:val="00EE21E5"/>
    <w:rsid w:val="00EF0EB4"/>
    <w:rsid w:val="00EF215E"/>
    <w:rsid w:val="00EF5776"/>
    <w:rsid w:val="00EF616C"/>
    <w:rsid w:val="00EF68D2"/>
    <w:rsid w:val="00F11D3F"/>
    <w:rsid w:val="00F15F87"/>
    <w:rsid w:val="00F16C56"/>
    <w:rsid w:val="00F2277F"/>
    <w:rsid w:val="00F24548"/>
    <w:rsid w:val="00F24933"/>
    <w:rsid w:val="00F25725"/>
    <w:rsid w:val="00F25BAE"/>
    <w:rsid w:val="00F26114"/>
    <w:rsid w:val="00F30BA1"/>
    <w:rsid w:val="00F30F2A"/>
    <w:rsid w:val="00F336AF"/>
    <w:rsid w:val="00F34E2A"/>
    <w:rsid w:val="00F3512F"/>
    <w:rsid w:val="00F36745"/>
    <w:rsid w:val="00F37E8E"/>
    <w:rsid w:val="00F4240B"/>
    <w:rsid w:val="00F51FBA"/>
    <w:rsid w:val="00F60A61"/>
    <w:rsid w:val="00F64DCF"/>
    <w:rsid w:val="00F66AEB"/>
    <w:rsid w:val="00F71A61"/>
    <w:rsid w:val="00F7756E"/>
    <w:rsid w:val="00F82747"/>
    <w:rsid w:val="00F82E7D"/>
    <w:rsid w:val="00F8316A"/>
    <w:rsid w:val="00F92A93"/>
    <w:rsid w:val="00F9388A"/>
    <w:rsid w:val="00F9660C"/>
    <w:rsid w:val="00F97781"/>
    <w:rsid w:val="00FA01FF"/>
    <w:rsid w:val="00FB1856"/>
    <w:rsid w:val="00FC52A8"/>
    <w:rsid w:val="00FD0ADB"/>
    <w:rsid w:val="00FE0322"/>
    <w:rsid w:val="00FE4BE0"/>
    <w:rsid w:val="00FF1851"/>
    <w:rsid w:val="00FF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9B65"/>
  <w15:docId w15:val="{86680C1E-FF5E-564B-AA13-2D53859C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8AA2-25FB-4070-B420-4C2F773A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FRANSIZCA MÜTERCİM-TERCÜMANLIK ANABİLİM DALI 2014–2015 GÜZ YARIYILI HAFTALIK DERS PROGRAMI (I</vt:lpstr>
      <vt:lpstr>FRANSIZCA MÜTERCİM-TERCÜMANLIK ANABİLİM DALI 2014–2015 GÜZ YARIYILI HAFTALIK DERS PROGRAMI (I</vt:lpstr>
      <vt:lpstr>FRANSIZCA MÜTERCİM-TERCÜMANLIK ANABİLİM DALI 2014–2015 GÜZ YARIYILI HAFTALIK DERS PROGRAMI (I</vt:lpstr>
    </vt:vector>
  </TitlesOfParts>
  <Company>trmusic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FRANSIZCA MÜTERCİM-TERCÜMANLIK ANABİLİM DALI 2014–2015 GÜZ YARIYILI HAFTALIK DERS PROGRAMI (I</dc:title>
  <dc:creator>tr</dc:creator>
  <cp:lastModifiedBy>Abuzer Hamza Kaya</cp:lastModifiedBy>
  <cp:revision>24</cp:revision>
  <cp:lastPrinted>2021-10-12T11:35:00Z</cp:lastPrinted>
  <dcterms:created xsi:type="dcterms:W3CDTF">2021-09-15T09:00:00Z</dcterms:created>
  <dcterms:modified xsi:type="dcterms:W3CDTF">2021-10-12T11:35:00Z</dcterms:modified>
</cp:coreProperties>
</file>