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28" w:rsidRDefault="008A0F28">
      <w:pPr>
        <w:rPr>
          <w:b/>
        </w:rPr>
      </w:pPr>
      <w:bookmarkStart w:id="0" w:name="_GoBack"/>
      <w:bookmarkEnd w:id="0"/>
      <w:r w:rsidRPr="008A0F28">
        <w:rPr>
          <w:b/>
          <w:highlight w:val="yellow"/>
        </w:rPr>
        <w:t>KABUL EDİLEN BAŞVURULAR</w:t>
      </w:r>
      <w:r w:rsidR="007311BD" w:rsidRPr="007311BD">
        <w:rPr>
          <w:b/>
          <w:highlight w:val="yellow"/>
        </w:rPr>
        <w:t>:</w:t>
      </w:r>
    </w:p>
    <w:p w:rsidR="008A0F28" w:rsidRPr="00124B1C" w:rsidRDefault="008A0F28">
      <w:pPr>
        <w:rPr>
          <w:b/>
          <w:u w:val="single"/>
        </w:rPr>
      </w:pPr>
      <w:r w:rsidRPr="00124B1C">
        <w:rPr>
          <w:b/>
          <w:u w:val="single"/>
        </w:rPr>
        <w:t>İDARİ VE MALİ İŞLER DAİRESİ BAŞKANLIĞINA BAĞLI OLARAK ÇALIŞAN HİZMET PERSONELİ</w:t>
      </w:r>
      <w:r w:rsidR="00765B88" w:rsidRPr="00124B1C">
        <w:rPr>
          <w:b/>
          <w:u w:val="single"/>
        </w:rPr>
        <w:t xml:space="preserve"> (TEMİZLİK)</w:t>
      </w:r>
    </w:p>
    <w:p w:rsidR="008A0F28" w:rsidRDefault="008A0F28">
      <w:pPr>
        <w:rPr>
          <w:b/>
        </w:rPr>
      </w:pPr>
      <w:r>
        <w:rPr>
          <w:b/>
        </w:rPr>
        <w:t xml:space="preserve">SIRA </w:t>
      </w:r>
      <w:r w:rsidR="00DA05A8">
        <w:rPr>
          <w:b/>
        </w:rPr>
        <w:t>NO    ADI</w:t>
      </w:r>
      <w:r>
        <w:rPr>
          <w:b/>
        </w:rPr>
        <w:t xml:space="preserve">                      </w:t>
      </w:r>
      <w:r w:rsidR="004F669E">
        <w:rPr>
          <w:b/>
        </w:rPr>
        <w:tab/>
      </w:r>
      <w:r w:rsidR="004F669E">
        <w:rPr>
          <w:b/>
        </w:rPr>
        <w:tab/>
        <w:t xml:space="preserve">      </w:t>
      </w:r>
      <w:r>
        <w:rPr>
          <w:b/>
        </w:rPr>
        <w:t xml:space="preserve"> SOYADI</w:t>
      </w:r>
      <w:r>
        <w:rPr>
          <w:b/>
        </w:rPr>
        <w:tab/>
        <w:t xml:space="preserve">            </w:t>
      </w:r>
      <w:r w:rsidR="004F669E">
        <w:rPr>
          <w:b/>
        </w:rPr>
        <w:t xml:space="preserve">      </w:t>
      </w:r>
      <w:r>
        <w:rPr>
          <w:b/>
        </w:rPr>
        <w:t>GÖREVİ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923"/>
        <w:gridCol w:w="1984"/>
        <w:gridCol w:w="1418"/>
      </w:tblGrid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ABBAS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KARALÖK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SİLSÜPÜR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AHMET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AYGÖR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AKIN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AKİF 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ULAŞ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ALİ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DAĞDELEN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ARAP 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ASIM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AYHAN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AYHAN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YEŞİLYURT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AYNUR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AYNUR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BEHÇET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POYRAZER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CAFER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ÜSTÜNER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CAHİT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SUNGUR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CEBRAİL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GÜNDOĞAN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CENGİZ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GÖZÜAK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CEVDET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COŞAR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COŞKUN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YETİM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DENİZ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KARAKUŞ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DİLAVER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KOPARAN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DOĞAN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MUTLU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DURSUN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EKREM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EKREM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ELİF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DANACI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EMİN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EMİNE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UĞURLU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EMRAH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EMRAH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ÖZYÖN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BORAN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EMRE 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ERCAN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AĞIRMAN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ERGÜL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TORUN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ERHAN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ÜNLÜ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EROL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GÖÇER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ETEM 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ZENGİN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42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FATİH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GÖKHAN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GÖKÇEN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EVCİ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GÖNÜL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KAYALAK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GÜLHAN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BAYINDIR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GÜRSEL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HACER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ALAKUŞ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HAKAN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GÜNEŞLİ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HAKAN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ALBAYRAK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HAKKI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ARSLAN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HALIT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ALTUNTAS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HALİL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KALKAN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HAMİT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ARSLAN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HANİFE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IŞIK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HASAN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SEZGİN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HAYDAR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ÜRÜN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HAYDAR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HAYDAR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SULUHAN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HİLMİ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ÖKSÜZ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HULUSİ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KUTLUCA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HÜDAVERDİ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GÜNÖZ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HÜSEYİN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ALVER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İBRAHİM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ÜSER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İBRAHİM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İBRAHİM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İKBAL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BABADAĞ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İLBEY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AKYÜZ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İLKER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GÜVEN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İLYAS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GÜLEÇ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KADİR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KADİR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USLU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KARACA ENES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ŞENCAN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KENAN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DEMİRDÖĞEN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KENAN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ERDURUCAN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BULDUK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MEHMET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CANÖZ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MEHMET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ÇAKMAKLI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MEHMET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ULUCAN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MEHMET AVNİ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BAŞKONUŞ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MEHMET DEDE         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ULUKAYA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EMİN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COŞAR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KORKMAZ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ÇAKAR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MERVE NUR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TAŞÇIOĞLU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MEVLÜT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AKTUĞ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88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MUHARREM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MURAT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GÜRAL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ZENGİN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EVCİ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KESKİN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AKSAKAL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MURAT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GÖKÇEN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MURAT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CANGÜL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MURAT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MUSA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MUSTAFA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ŞAHİNER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KÜÇÜKGENÇ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AKDENİZ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MUSTAFA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SEZGİN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MUSTAFA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KOÇAK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MUZAFFER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SARITAŞ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NAZİK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CENGİZ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NECATİ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NEJLA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NEJLA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KARAKUS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NEVZAT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NEZİHA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NUH  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PEKGÖZ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OĞUZ 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SUGANLIOĞLU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OĞUZHAN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TAMDEMİR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OKTAY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SEVİNÇ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OSMAN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BOZKURT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ÜRÜN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ÖMER 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CANGA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ÖNDER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ERGÜN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PINAR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BİROL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RAMAZAN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ALTAŞ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RECEP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RESUL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ÖZKAN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RÜSTEM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DOĞUALP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SADİ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GÜNEŞLİ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SALİH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ÇALIŞKAN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SALİH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İNCİ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SEFA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SEFA 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CÖNGER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SELDA ŞERİFE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BABAYİĞİT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SELMA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GÜLTEPE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SERDAR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ATILGAN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SERHAN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ERGÜN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SERPİL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YUMUŞAK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SEYFİ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134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SEYHAN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KAPLAN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SULTAN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SÜLEYMAN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ŞEREF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ÇİÇEK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TALHA ORHAN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DURUYÜZ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TAYFUN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SARIYER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TUĞÇE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TÜRKAN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ERDOĞDU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UGUR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GOZUKOCA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UĞUR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İZGİ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UĞUR 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ÜÇLER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BÜTÜN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ÜMİT 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ÜRÜN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VEYSEL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TİMUR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VEYSEL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KAPLAN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VEYSEL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ELİBOL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VURAL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YAKUP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ATEŞ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YASİN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YASİN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KANDEMİR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YUNUS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KORKMAZ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YUNUS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ÜSER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YUSUF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YAYLA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ZAHİDE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MAHİR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ZAHİRE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ZEHRA        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ZEYNEL ABIDIN      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GÜLEÇ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ZUHTU               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765B8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ZÜLEYHA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88" w:rsidRPr="00DA05A8" w:rsidRDefault="00765B8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05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391B58" w:rsidRPr="00DA05A8" w:rsidTr="00765B88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58" w:rsidRPr="00DA05A8" w:rsidRDefault="00391B5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B58" w:rsidRPr="00DA05A8" w:rsidRDefault="00391B5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58" w:rsidRPr="00DA05A8" w:rsidRDefault="00391B5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58" w:rsidRPr="00DA05A8" w:rsidRDefault="00391B58" w:rsidP="007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C170F" w:rsidRDefault="00DC170F" w:rsidP="00572905">
      <w:pPr>
        <w:rPr>
          <w:b/>
          <w:highlight w:val="red"/>
        </w:rPr>
      </w:pPr>
    </w:p>
    <w:p w:rsidR="00572905" w:rsidRDefault="00572905" w:rsidP="00572905">
      <w:pPr>
        <w:rPr>
          <w:b/>
        </w:rPr>
      </w:pPr>
      <w:r w:rsidRPr="00572905">
        <w:rPr>
          <w:b/>
          <w:highlight w:val="red"/>
        </w:rPr>
        <w:t>KABUL EDİLMEYEN BAŞVURULAR</w:t>
      </w:r>
      <w:r w:rsidR="007311BD" w:rsidRPr="007311BD">
        <w:rPr>
          <w:b/>
          <w:color w:val="FF0000"/>
        </w:rPr>
        <w:t>:</w:t>
      </w:r>
    </w:p>
    <w:p w:rsidR="00572905" w:rsidRPr="00124B1C" w:rsidRDefault="00572905" w:rsidP="00572905">
      <w:pPr>
        <w:rPr>
          <w:b/>
          <w:u w:val="single"/>
        </w:rPr>
      </w:pPr>
      <w:r w:rsidRPr="00124B1C">
        <w:rPr>
          <w:b/>
          <w:u w:val="single"/>
        </w:rPr>
        <w:t>İDARİ VE MALİ İŞLER DAİRESİ BAŞKANLIĞINA BAĞLI OLARAK ÇALIŞAN HİZMET PERSONELİ (TEMİZLİK)</w:t>
      </w:r>
    </w:p>
    <w:p w:rsidR="00572905" w:rsidRDefault="00572905" w:rsidP="00572905">
      <w:pPr>
        <w:rPr>
          <w:b/>
        </w:rPr>
      </w:pPr>
      <w:r>
        <w:rPr>
          <w:b/>
        </w:rPr>
        <w:t xml:space="preserve">SIRA NO    ADI                      </w:t>
      </w:r>
      <w:r>
        <w:rPr>
          <w:b/>
        </w:rPr>
        <w:tab/>
      </w:r>
      <w:r>
        <w:rPr>
          <w:b/>
        </w:rPr>
        <w:tab/>
        <w:t>SOYADI</w:t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GÖREVİ</w:t>
      </w:r>
    </w:p>
    <w:tbl>
      <w:tblPr>
        <w:tblW w:w="708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637"/>
        <w:gridCol w:w="2410"/>
        <w:gridCol w:w="1120"/>
      </w:tblGrid>
      <w:tr w:rsidR="00572905" w:rsidRPr="00572905" w:rsidTr="00572905">
        <w:trPr>
          <w:trHeight w:val="3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SİBEL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GÜNDOĞAN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TEMİZLİK</w:t>
            </w:r>
          </w:p>
        </w:tc>
      </w:tr>
      <w:tr w:rsidR="00572905" w:rsidRPr="00572905" w:rsidTr="00572905">
        <w:trPr>
          <w:trHeight w:val="3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DC170F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RECEP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YORGUN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TEMİZLİK</w:t>
            </w:r>
          </w:p>
        </w:tc>
      </w:tr>
      <w:tr w:rsidR="00572905" w:rsidRPr="00572905" w:rsidTr="00572905">
        <w:trPr>
          <w:trHeight w:val="3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DC170F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ÜMİT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BEKÇE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TEMİZLİK</w:t>
            </w:r>
          </w:p>
        </w:tc>
      </w:tr>
      <w:tr w:rsidR="00572905" w:rsidRPr="00572905" w:rsidTr="00572905">
        <w:trPr>
          <w:trHeight w:val="3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DC170F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RAMAZAN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ERMAN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TEMİZLİK</w:t>
            </w:r>
          </w:p>
        </w:tc>
      </w:tr>
      <w:tr w:rsidR="00572905" w:rsidRPr="00572905" w:rsidTr="00572905">
        <w:trPr>
          <w:trHeight w:val="3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DC170F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ORHAN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ÖZER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TEMİZLİK</w:t>
            </w:r>
          </w:p>
        </w:tc>
      </w:tr>
      <w:tr w:rsidR="00572905" w:rsidRPr="00572905" w:rsidTr="00572905">
        <w:trPr>
          <w:trHeight w:val="3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DC170F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6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HÜSEYİN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ALBAYRAK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TEMİZLİK</w:t>
            </w:r>
          </w:p>
        </w:tc>
      </w:tr>
      <w:tr w:rsidR="00572905" w:rsidRPr="00572905" w:rsidTr="00572905">
        <w:trPr>
          <w:trHeight w:val="3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DC170F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lastRenderedPageBreak/>
              <w:t>7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RAMAZAN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ALTAN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TEMİZLİK</w:t>
            </w:r>
          </w:p>
        </w:tc>
      </w:tr>
      <w:tr w:rsidR="00572905" w:rsidRPr="00572905" w:rsidTr="00572905">
        <w:trPr>
          <w:trHeight w:val="3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DC170F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8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GÜLPEŞTE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İLKBAHAR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TEMİZLİK</w:t>
            </w:r>
          </w:p>
        </w:tc>
      </w:tr>
      <w:tr w:rsidR="00572905" w:rsidRPr="00572905" w:rsidTr="00572905">
        <w:trPr>
          <w:trHeight w:val="3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DC170F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9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MURADİYE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ERYILMAZ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05" w:rsidRPr="00124B1C" w:rsidRDefault="00572905" w:rsidP="0057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124B1C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TEMİZLİK</w:t>
            </w:r>
          </w:p>
        </w:tc>
      </w:tr>
    </w:tbl>
    <w:p w:rsidR="00572905" w:rsidRDefault="00572905" w:rsidP="0045081B">
      <w:pPr>
        <w:rPr>
          <w:rFonts w:ascii="Times New Roman" w:hAnsi="Times New Roman" w:cs="Times New Roman"/>
          <w:b/>
          <w:sz w:val="20"/>
          <w:szCs w:val="20"/>
        </w:rPr>
      </w:pPr>
    </w:p>
    <w:p w:rsidR="00572905" w:rsidRDefault="00572905" w:rsidP="0045081B">
      <w:pPr>
        <w:rPr>
          <w:rFonts w:ascii="Times New Roman" w:hAnsi="Times New Roman" w:cs="Times New Roman"/>
          <w:b/>
          <w:sz w:val="20"/>
          <w:szCs w:val="20"/>
        </w:rPr>
      </w:pPr>
    </w:p>
    <w:p w:rsidR="00572905" w:rsidRDefault="00572905" w:rsidP="00572905">
      <w:pPr>
        <w:rPr>
          <w:b/>
        </w:rPr>
      </w:pPr>
      <w:r w:rsidRPr="008A0F28">
        <w:rPr>
          <w:b/>
          <w:highlight w:val="yellow"/>
        </w:rPr>
        <w:t>KABUL EDİLEN BAŞVURULAR</w:t>
      </w:r>
      <w:r w:rsidR="007311BD">
        <w:rPr>
          <w:b/>
        </w:rPr>
        <w:t>:</w:t>
      </w:r>
    </w:p>
    <w:p w:rsidR="0045081B" w:rsidRPr="00124B1C" w:rsidRDefault="0045081B" w:rsidP="0045081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4B1C">
        <w:rPr>
          <w:rFonts w:ascii="Times New Roman" w:hAnsi="Times New Roman" w:cs="Times New Roman"/>
          <w:b/>
          <w:sz w:val="20"/>
          <w:szCs w:val="20"/>
          <w:u w:val="single"/>
        </w:rPr>
        <w:t>İDARİ VE</w:t>
      </w:r>
      <w:r w:rsidR="00C1793C">
        <w:rPr>
          <w:rFonts w:ascii="Times New Roman" w:hAnsi="Times New Roman" w:cs="Times New Roman"/>
          <w:b/>
          <w:sz w:val="20"/>
          <w:szCs w:val="20"/>
          <w:u w:val="single"/>
        </w:rPr>
        <w:t xml:space="preserve"> MALİ İŞLER DAİRESİNE</w:t>
      </w:r>
      <w:r w:rsidRPr="00124B1C">
        <w:rPr>
          <w:rFonts w:ascii="Times New Roman" w:hAnsi="Times New Roman" w:cs="Times New Roman"/>
          <w:b/>
          <w:sz w:val="20"/>
          <w:szCs w:val="20"/>
          <w:u w:val="single"/>
        </w:rPr>
        <w:t xml:space="preserve"> BAĞLI OLARAK ÇALIŞAN HİZMET PERSONELİ (GÜVENLİK)</w:t>
      </w:r>
    </w:p>
    <w:p w:rsidR="004F669E" w:rsidRPr="00DA05A8" w:rsidRDefault="004F669E" w:rsidP="004F669E">
      <w:pPr>
        <w:rPr>
          <w:rFonts w:ascii="Times New Roman" w:hAnsi="Times New Roman" w:cs="Times New Roman"/>
          <w:b/>
          <w:sz w:val="20"/>
          <w:szCs w:val="20"/>
        </w:rPr>
      </w:pPr>
      <w:r w:rsidRPr="00DA05A8">
        <w:rPr>
          <w:rFonts w:ascii="Times New Roman" w:hAnsi="Times New Roman" w:cs="Times New Roman"/>
          <w:b/>
          <w:sz w:val="20"/>
          <w:szCs w:val="20"/>
        </w:rPr>
        <w:t xml:space="preserve">SIRA NO     ADI                      </w:t>
      </w:r>
      <w:r w:rsidRPr="00DA05A8">
        <w:rPr>
          <w:rFonts w:ascii="Times New Roman" w:hAnsi="Times New Roman" w:cs="Times New Roman"/>
          <w:b/>
          <w:sz w:val="20"/>
          <w:szCs w:val="20"/>
        </w:rPr>
        <w:tab/>
      </w:r>
      <w:r w:rsidRPr="00DA05A8">
        <w:rPr>
          <w:rFonts w:ascii="Times New Roman" w:hAnsi="Times New Roman" w:cs="Times New Roman"/>
          <w:b/>
          <w:sz w:val="20"/>
          <w:szCs w:val="20"/>
        </w:rPr>
        <w:tab/>
        <w:t xml:space="preserve"> SOYADI</w:t>
      </w:r>
      <w:r w:rsidRPr="00DA05A8">
        <w:rPr>
          <w:rFonts w:ascii="Times New Roman" w:hAnsi="Times New Roman" w:cs="Times New Roman"/>
          <w:b/>
          <w:sz w:val="20"/>
          <w:szCs w:val="20"/>
        </w:rPr>
        <w:tab/>
        <w:t xml:space="preserve">            GÖREVİ</w:t>
      </w:r>
    </w:p>
    <w:tbl>
      <w:tblPr>
        <w:tblW w:w="688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960"/>
        <w:gridCol w:w="1480"/>
      </w:tblGrid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ERGÜN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KÖKSAL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AHMET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BAŞKONUŞ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ALİ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KÖKSAL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ALKAN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ASLIHAN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PEHLİVANLI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AVNİ 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AYHAN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BİÇER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BAYRAM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KAYABAŞ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DAĞISTAN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DAVUT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SEVİNÇ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DAVUT OĞUZ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DENİZ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AKÇA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DERYA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DURAN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TÜRKEKUL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EBRU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KIYMAZ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EBRU 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KUŞDOĞAN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EMRE 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ENGİN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ERDEM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SEÇİLMİŞ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ERTAN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ÖZAYDIN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EYÜP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ÇETİN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FARUK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SAMUR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FATİH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ALGAN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FATİH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TUNÇKAYA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FATİH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BAŞKAYA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FATİH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ULUYÜREK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FERYA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GÖÇMEN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FEVZİ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CENGİZ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KARAKULAK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HAKAN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KARGIN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HAKAN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HALİL İBRAHİM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HALİL İBRAHİM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YUMUŞAK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HALİL İBRAHİM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NALBANT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HALİT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CEYLAN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HAMZA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ÇAYIR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HARUN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ÇELİKKAYA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HARUN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HASAN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HAYRİ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AKYEL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HİKMET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HÜSEYİN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İBRAHİM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ÖCAL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İBRAHİM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YATÇI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İBRAHİM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KARAKUŞ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İDRİS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İSA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DURMAZ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İSMAİL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HATAŞ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İSMAİL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ÖZAYDIN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KAZIM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KENAN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KÖKSAL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KÖKSAL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APAYDIN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LEVENT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ERDURAN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MAHMUT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ŞEKER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GENÇ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MEHMET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KOÇAK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MEHMET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TEKELİ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MEHMET ALİ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SEZGİN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MEHMET ORHAN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DANACI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MELİHA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TALU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MESUT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DAŞDEMİR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METİN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DEMİRCİ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MİKAİL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GÜMÜŞSOY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MURAT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MURAT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MUSA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ÜSTÜN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YAĞCI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MUSTAFA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YEŞİL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GÖKHAN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DURUYÜZ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NAZİRE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UYGURTAŞ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NEBİ 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KÜŞÜM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NİHAT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NİYAZİ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EROĞLU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KUZUCU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OKAN 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BAŞKAL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ORHAN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PUSMAZ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81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OSMAN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SUGANLIOĞLU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OSMAN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TORUNLU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ÖMER 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PEKDURU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ÖNDER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ÖZGE 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ÖZGÜR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BOZBAĞ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ÖZKAN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ÇALIŞKAN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ÖZKAN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RAMAZAN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TANYELİ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RAMAZAN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AKYOL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REFİKA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RESUL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KUZUGÜDENLİ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RIFAT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YUMUŞAK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RÜŞTÜHAN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UNAÇ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SADIK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SAMET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BENER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SAVAŞ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AKTAŞ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SELÇUK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CARİ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SELÇUK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SELÇUK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CÖNGER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SELÇUK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BIYIK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SERDAR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SERHAT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TETİK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SERHAT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YÖRÜK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SONER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COŞAR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SUAT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TURGUT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SÜLEYMAN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ŞAHİN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OLGUN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ŞÜKRÜ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SİLSÜPÜR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TARKAN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TUBA 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TUĞRUL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BAŞAT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TUNCAY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KUZUCU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TURAN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ÇAKIR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TURGUT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CESUR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TÜRKAN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GÜMÜŞSOY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ÜZEYİR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ÜSTÜNER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VELİ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DEMİREL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YALÇIN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ALTAŞ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YASİN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YASİN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ÖZDEMİR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YASİN               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GÖKÇE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YAŞAR              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YILMAZ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YILMAZ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OKUMUŞOĞLU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  <w:tr w:rsidR="004F669E" w:rsidRPr="004F669E" w:rsidTr="004F66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ZAFER    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HOŞ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69E" w:rsidRPr="00C1793C" w:rsidRDefault="004F669E" w:rsidP="004F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GÜVENLİK</w:t>
            </w:r>
          </w:p>
        </w:tc>
      </w:tr>
    </w:tbl>
    <w:p w:rsidR="00572905" w:rsidRDefault="00572905" w:rsidP="008A0F28">
      <w:pPr>
        <w:tabs>
          <w:tab w:val="left" w:pos="1575"/>
        </w:tabs>
        <w:rPr>
          <w:b/>
        </w:rPr>
      </w:pPr>
    </w:p>
    <w:p w:rsidR="00572905" w:rsidRDefault="00572905" w:rsidP="00572905"/>
    <w:p w:rsidR="00572905" w:rsidRDefault="00572905" w:rsidP="00572905">
      <w:pPr>
        <w:rPr>
          <w:b/>
        </w:rPr>
      </w:pPr>
      <w:r w:rsidRPr="00572905">
        <w:rPr>
          <w:b/>
          <w:highlight w:val="red"/>
        </w:rPr>
        <w:t>KABUL EDİLMEYEN BAŞVURULAR</w:t>
      </w:r>
      <w:r w:rsidR="007311BD">
        <w:rPr>
          <w:b/>
        </w:rPr>
        <w:t>:</w:t>
      </w:r>
    </w:p>
    <w:p w:rsidR="00572905" w:rsidRPr="00C1793C" w:rsidRDefault="00572905" w:rsidP="0057290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1793C">
        <w:rPr>
          <w:rFonts w:ascii="Times New Roman" w:hAnsi="Times New Roman" w:cs="Times New Roman"/>
          <w:b/>
          <w:sz w:val="20"/>
          <w:szCs w:val="20"/>
          <w:u w:val="single"/>
        </w:rPr>
        <w:t xml:space="preserve">İDARİ VE </w:t>
      </w:r>
      <w:r w:rsidR="00C1793C">
        <w:rPr>
          <w:rFonts w:ascii="Times New Roman" w:hAnsi="Times New Roman" w:cs="Times New Roman"/>
          <w:b/>
          <w:sz w:val="20"/>
          <w:szCs w:val="20"/>
          <w:u w:val="single"/>
        </w:rPr>
        <w:t>MALİ İŞLER DAİRESİNE</w:t>
      </w:r>
      <w:r w:rsidRPr="00C1793C">
        <w:rPr>
          <w:rFonts w:ascii="Times New Roman" w:hAnsi="Times New Roman" w:cs="Times New Roman"/>
          <w:b/>
          <w:sz w:val="20"/>
          <w:szCs w:val="20"/>
          <w:u w:val="single"/>
        </w:rPr>
        <w:t xml:space="preserve"> BAĞLI OLARAK ÇALIŞAN HİZMET PERSONELİ (GÜVENLİK)</w:t>
      </w:r>
    </w:p>
    <w:p w:rsidR="00572905" w:rsidRPr="00DA05A8" w:rsidRDefault="00572905" w:rsidP="00572905">
      <w:pPr>
        <w:rPr>
          <w:rFonts w:ascii="Times New Roman" w:hAnsi="Times New Roman" w:cs="Times New Roman"/>
          <w:b/>
          <w:sz w:val="20"/>
          <w:szCs w:val="20"/>
        </w:rPr>
      </w:pPr>
      <w:r w:rsidRPr="00DA05A8">
        <w:rPr>
          <w:rFonts w:ascii="Times New Roman" w:hAnsi="Times New Roman" w:cs="Times New Roman"/>
          <w:b/>
          <w:sz w:val="20"/>
          <w:szCs w:val="20"/>
        </w:rPr>
        <w:t xml:space="preserve">SIRA NO     ADI                      </w:t>
      </w:r>
      <w:r w:rsidRPr="00DA05A8">
        <w:rPr>
          <w:rFonts w:ascii="Times New Roman" w:hAnsi="Times New Roman" w:cs="Times New Roman"/>
          <w:b/>
          <w:sz w:val="20"/>
          <w:szCs w:val="20"/>
        </w:rPr>
        <w:tab/>
      </w:r>
      <w:r w:rsidRPr="00DA05A8">
        <w:rPr>
          <w:rFonts w:ascii="Times New Roman" w:hAnsi="Times New Roman" w:cs="Times New Roman"/>
          <w:b/>
          <w:sz w:val="20"/>
          <w:szCs w:val="20"/>
        </w:rPr>
        <w:tab/>
        <w:t xml:space="preserve"> SOYADI</w:t>
      </w:r>
      <w:r w:rsidRPr="00DA05A8">
        <w:rPr>
          <w:rFonts w:ascii="Times New Roman" w:hAnsi="Times New Roman" w:cs="Times New Roman"/>
          <w:b/>
          <w:sz w:val="20"/>
          <w:szCs w:val="20"/>
        </w:rPr>
        <w:tab/>
        <w:t xml:space="preserve">            GÖREVİ</w:t>
      </w:r>
    </w:p>
    <w:tbl>
      <w:tblPr>
        <w:tblW w:w="750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82"/>
        <w:gridCol w:w="1960"/>
      </w:tblGrid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BANU                                   DURMUŞOĞLU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BURHAN                              AKGÜN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ERKAN                                 KÖŞKER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ESRA                                     KARTAL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GÖKHAN                              UĞURLU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HAVANUR                           GÖNÜL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HİLMİ                                    SAYGILI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MAHMUT                             ÖTERLER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MİKDAT                               ÇAĞAN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OKTAY                                 EROĞLU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11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RAMAZAN                          TIKMAN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12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SELMA                                 DEMİRCİ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13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UĞUR                                   </w:t>
            </w:r>
            <w:proofErr w:type="gramStart"/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YADA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  <w:tr w:rsidR="00572905" w:rsidRPr="00572905" w:rsidTr="005729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D33AF9" w:rsidP="00D33AF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14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YALÇIN                                İĞDE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05" w:rsidRPr="00215BE0" w:rsidRDefault="00572905" w:rsidP="00D33AF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GÜVENLİK</w:t>
            </w:r>
          </w:p>
        </w:tc>
      </w:tr>
    </w:tbl>
    <w:p w:rsidR="00572905" w:rsidRPr="00D33AF9" w:rsidRDefault="00D33AF9" w:rsidP="00D33AF9">
      <w:pPr>
        <w:spacing w:after="4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33A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15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D33AF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ZEREN </w:t>
      </w:r>
      <w:r w:rsidRPr="00D33AF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33AF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ERKUŞ</w:t>
      </w:r>
      <w:r w:rsidRPr="00D33AF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33AF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D33AF9">
        <w:rPr>
          <w:rFonts w:ascii="Times New Roman" w:eastAsia="Times New Roman" w:hAnsi="Times New Roman" w:cs="Times New Roman"/>
          <w:sz w:val="20"/>
          <w:szCs w:val="20"/>
          <w:lang w:eastAsia="tr-TR"/>
        </w:rPr>
        <w:t>GÜVENLİK</w:t>
      </w:r>
    </w:p>
    <w:p w:rsidR="00D33AF9" w:rsidRPr="00D33AF9" w:rsidRDefault="00D33AF9" w:rsidP="00D33AF9"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16              </w:t>
      </w:r>
      <w:r w:rsidRPr="00D33AF9">
        <w:rPr>
          <w:rFonts w:ascii="Times New Roman" w:eastAsia="Times New Roman" w:hAnsi="Times New Roman" w:cs="Times New Roman"/>
          <w:sz w:val="20"/>
          <w:szCs w:val="20"/>
          <w:lang w:eastAsia="tr-TR"/>
        </w:rPr>
        <w:t>ZELİHA</w:t>
      </w:r>
      <w:r w:rsidRPr="00D33AF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33AF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ELİDEMİR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</w:t>
      </w:r>
      <w:r w:rsidRPr="00D33AF9">
        <w:rPr>
          <w:rFonts w:ascii="Times New Roman" w:eastAsia="Times New Roman" w:hAnsi="Times New Roman" w:cs="Times New Roman"/>
          <w:sz w:val="20"/>
          <w:szCs w:val="20"/>
          <w:lang w:eastAsia="tr-TR"/>
        </w:rPr>
        <w:t>GÜVE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N</w:t>
      </w:r>
      <w:r w:rsidRPr="00D33AF9">
        <w:rPr>
          <w:rFonts w:ascii="Times New Roman" w:eastAsia="Times New Roman" w:hAnsi="Times New Roman" w:cs="Times New Roman"/>
          <w:sz w:val="20"/>
          <w:szCs w:val="20"/>
          <w:lang w:eastAsia="tr-TR"/>
        </w:rPr>
        <w:t>LİK</w:t>
      </w:r>
    </w:p>
    <w:p w:rsidR="00572905" w:rsidRDefault="00572905" w:rsidP="00572905"/>
    <w:p w:rsidR="008A0F28" w:rsidRDefault="008A0F28" w:rsidP="00572905"/>
    <w:p w:rsidR="00572905" w:rsidRDefault="00572905" w:rsidP="00572905"/>
    <w:p w:rsidR="00572905" w:rsidRDefault="00572905" w:rsidP="00572905"/>
    <w:p w:rsidR="00572905" w:rsidRDefault="00572905" w:rsidP="00572905"/>
    <w:p w:rsidR="00C1793C" w:rsidRDefault="00C1793C" w:rsidP="00572905"/>
    <w:p w:rsidR="00572905" w:rsidRDefault="00572905" w:rsidP="00572905">
      <w:pPr>
        <w:rPr>
          <w:b/>
        </w:rPr>
      </w:pPr>
      <w:r w:rsidRPr="008A0F28">
        <w:rPr>
          <w:b/>
          <w:highlight w:val="yellow"/>
        </w:rPr>
        <w:t>KABUL EDİLEN BAŞVURULAR</w:t>
      </w:r>
      <w:r w:rsidR="007311BD">
        <w:rPr>
          <w:b/>
        </w:rPr>
        <w:t>:</w:t>
      </w:r>
    </w:p>
    <w:p w:rsidR="00572905" w:rsidRDefault="00572905" w:rsidP="00572905">
      <w:pPr>
        <w:rPr>
          <w:b/>
        </w:rPr>
      </w:pPr>
      <w:r>
        <w:rPr>
          <w:b/>
        </w:rPr>
        <w:t>TIP FAKÜLTESİNE BAĞLI OLARAK ÇALIŞAN HİZMET PERSONELİ (TEMİZLİK)</w:t>
      </w:r>
    </w:p>
    <w:p w:rsidR="00572905" w:rsidRDefault="00572905" w:rsidP="00572905">
      <w:pPr>
        <w:rPr>
          <w:b/>
        </w:rPr>
      </w:pPr>
      <w:r>
        <w:rPr>
          <w:b/>
        </w:rPr>
        <w:t>SIRA NO    AD</w:t>
      </w:r>
      <w:r w:rsidR="00EA7917">
        <w:rPr>
          <w:b/>
        </w:rPr>
        <w:t xml:space="preserve">I                      </w:t>
      </w:r>
      <w:r w:rsidR="00EA7917">
        <w:rPr>
          <w:b/>
        </w:rPr>
        <w:tab/>
      </w:r>
      <w:r w:rsidR="00215BE0">
        <w:rPr>
          <w:b/>
        </w:rPr>
        <w:t xml:space="preserve">      </w:t>
      </w:r>
      <w:r>
        <w:rPr>
          <w:b/>
        </w:rPr>
        <w:t>SOYADI</w:t>
      </w:r>
      <w:r>
        <w:rPr>
          <w:b/>
        </w:rPr>
        <w:tab/>
        <w:t xml:space="preserve">                  </w:t>
      </w:r>
      <w:r w:rsidR="00C1793C">
        <w:rPr>
          <w:b/>
        </w:rPr>
        <w:tab/>
      </w:r>
      <w:r>
        <w:rPr>
          <w:b/>
        </w:rPr>
        <w:t>GÖREVİ</w:t>
      </w:r>
    </w:p>
    <w:tbl>
      <w:tblPr>
        <w:tblW w:w="807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10"/>
        <w:gridCol w:w="2400"/>
        <w:gridCol w:w="2400"/>
      </w:tblGrid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TORLAK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VARIŞLI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TAMDEMİR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ALLAHVERDİ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ÜRÜN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ARAP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AKTAŞ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ASLAN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ŞAHBAZ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ASLI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BABADAĞ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ATİYE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TEKELİ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AYHAN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AKTAŞ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AYLA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BANU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BEDİA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VARLIOĞLU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BEHİYE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BERAT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GÜNEY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YAVUZ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CENGİZ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YILMAZER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EKREM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ORUN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EMEL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KÜŞÜM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EMRAH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ELRİ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 CAN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EMRULLAH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ERDAL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ERSARI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ESİN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DİNÇ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ESMA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FADİME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YAMANEL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FATİH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OLGUN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KARACA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FİLİZ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CIFTCI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ALTUNKAŞ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GÖNÜL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YALÇIN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DÜZGÜN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HAKAN YÜKSEL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DERİN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HAMDİ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KARACA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hideMark/>
          </w:tcPr>
          <w:p w:rsidR="00E959D0" w:rsidRPr="00215BE0" w:rsidRDefault="00215BE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HASRET GÜLDEREN </w:t>
            </w:r>
          </w:p>
        </w:tc>
        <w:tc>
          <w:tcPr>
            <w:tcW w:w="2400" w:type="dxa"/>
            <w:shd w:val="clear" w:color="auto" w:fill="auto"/>
            <w:noWrap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HARMANKAYA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TOPRAK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HİLAL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HÜLYA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ÖZKUM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HÜSEYİN SALİH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DÜNDAR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HÜSNE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DUMAN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İBRAHİM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TOPAK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İHSAN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YILMAZER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İSMAİL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İBİŞ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TORLAK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VARIŞLI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D247E4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4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TAMDEMİR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ALLAHVERDİ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ÜRÜN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ARAP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AKTAŞ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ASLAN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ŞAHBAZ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ASLI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BABADAĞ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ATİYE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TEKELİ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AYHAN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AKTAŞ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AYLA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BANU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BEDİA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VARLIOĞLU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BEHİYE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BERAT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GÜNEY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YAVUZ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CENGİZ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YILMAZER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EKREM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ORUN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EMEL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KÜŞÜM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EMRAH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ELRİ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 CAN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EMRULLAH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ERDAL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ERSARI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D247E4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4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ESİN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DİNÇ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ESMA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FADİME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YAMANEL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FATİH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OLGUN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KARACA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FİLİZ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CIFTCI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ALTUNKAŞ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GÖNÜL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YALÇIN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DÜZGÜN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HAKAN YÜKSEL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DERİN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HAMDİ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KARACA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263"/>
        </w:trPr>
        <w:tc>
          <w:tcPr>
            <w:tcW w:w="861" w:type="dxa"/>
            <w:shd w:val="clear" w:color="auto" w:fill="auto"/>
            <w:noWrap/>
            <w:hideMark/>
          </w:tcPr>
          <w:p w:rsidR="00E959D0" w:rsidRPr="00D247E4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4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HASRET GÜLDEREN </w:t>
            </w:r>
          </w:p>
        </w:tc>
        <w:tc>
          <w:tcPr>
            <w:tcW w:w="2400" w:type="dxa"/>
            <w:shd w:val="clear" w:color="auto" w:fill="auto"/>
            <w:noWrap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HARMANKAYA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TOPRAK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HİLAL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HÜLYA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ÖZKUM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HÜSEYİN SALİH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DÜNDAR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HÜSNE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DUMAN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İBRAHİM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TOPAK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İHSAN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YILMAZER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E959D0" w:rsidRPr="00215BE0" w:rsidTr="00D247E4">
        <w:trPr>
          <w:trHeight w:val="31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İSMAİL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959D0" w:rsidRPr="00215BE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</w:tbl>
    <w:p w:rsidR="00EA7917" w:rsidRPr="00215BE0" w:rsidRDefault="00EA7917" w:rsidP="00572905">
      <w:pPr>
        <w:rPr>
          <w:rFonts w:ascii="Times New Roman" w:hAnsi="Times New Roman" w:cs="Times New Roman"/>
          <w:sz w:val="20"/>
          <w:szCs w:val="20"/>
        </w:rPr>
      </w:pPr>
    </w:p>
    <w:p w:rsidR="00EA7917" w:rsidRPr="00215BE0" w:rsidRDefault="00EA7917" w:rsidP="00EA7917">
      <w:pPr>
        <w:rPr>
          <w:rFonts w:ascii="Times New Roman" w:hAnsi="Times New Roman" w:cs="Times New Roman"/>
          <w:sz w:val="20"/>
          <w:szCs w:val="20"/>
        </w:rPr>
      </w:pPr>
    </w:p>
    <w:p w:rsidR="00EA7917" w:rsidRPr="00215BE0" w:rsidRDefault="00EA7917" w:rsidP="00EA7917">
      <w:pPr>
        <w:rPr>
          <w:rFonts w:ascii="Times New Roman" w:hAnsi="Times New Roman" w:cs="Times New Roman"/>
          <w:b/>
          <w:sz w:val="20"/>
          <w:szCs w:val="20"/>
        </w:rPr>
      </w:pPr>
      <w:r w:rsidRPr="00215BE0">
        <w:rPr>
          <w:rFonts w:ascii="Times New Roman" w:hAnsi="Times New Roman" w:cs="Times New Roman"/>
          <w:b/>
          <w:sz w:val="20"/>
          <w:szCs w:val="20"/>
          <w:highlight w:val="red"/>
        </w:rPr>
        <w:t>KABUL EDİLMEYEN BAŞVURULAR</w:t>
      </w:r>
      <w:r w:rsidR="007311BD">
        <w:rPr>
          <w:rFonts w:ascii="Times New Roman" w:hAnsi="Times New Roman" w:cs="Times New Roman"/>
          <w:b/>
          <w:sz w:val="20"/>
          <w:szCs w:val="20"/>
        </w:rPr>
        <w:t>:</w:t>
      </w:r>
    </w:p>
    <w:p w:rsidR="00EA7917" w:rsidRPr="00C1793C" w:rsidRDefault="00EA7917" w:rsidP="00EA791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1793C">
        <w:rPr>
          <w:rFonts w:ascii="Times New Roman" w:hAnsi="Times New Roman" w:cs="Times New Roman"/>
          <w:b/>
          <w:sz w:val="20"/>
          <w:szCs w:val="20"/>
          <w:u w:val="single"/>
        </w:rPr>
        <w:t>TIP FAKÜLTESİNE BAĞLI OLARAK ÇALIŞAN HİZMET PERSONELİ (TEMİZLİK)</w:t>
      </w:r>
    </w:p>
    <w:p w:rsidR="00572905" w:rsidRPr="00215BE0" w:rsidRDefault="00EA7917" w:rsidP="00EA7917">
      <w:pPr>
        <w:rPr>
          <w:rFonts w:ascii="Times New Roman" w:hAnsi="Times New Roman" w:cs="Times New Roman"/>
          <w:b/>
          <w:sz w:val="20"/>
          <w:szCs w:val="20"/>
        </w:rPr>
      </w:pPr>
      <w:r w:rsidRPr="00215BE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</w:r>
      <w:r w:rsidR="00215BE0" w:rsidRPr="00215BE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>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="00215BE0" w:rsidRPr="00215BE0">
        <w:rPr>
          <w:rFonts w:ascii="Times New Roman" w:hAnsi="Times New Roman" w:cs="Times New Roman"/>
          <w:b/>
          <w:sz w:val="20"/>
          <w:szCs w:val="20"/>
        </w:rPr>
        <w:tab/>
      </w:r>
      <w:r w:rsidRPr="00215BE0">
        <w:rPr>
          <w:rFonts w:ascii="Times New Roman" w:hAnsi="Times New Roman" w:cs="Times New Roman"/>
          <w:b/>
          <w:sz w:val="20"/>
          <w:szCs w:val="20"/>
        </w:rPr>
        <w:t>GÖREVİ</w:t>
      </w:r>
    </w:p>
    <w:tbl>
      <w:tblPr>
        <w:tblW w:w="806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260"/>
        <w:gridCol w:w="2400"/>
        <w:gridCol w:w="2400"/>
      </w:tblGrid>
      <w:tr w:rsidR="00215BE0" w:rsidRPr="00215BE0" w:rsidTr="00215BE0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AYSEL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AKYÜZ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215BE0" w:rsidRPr="00215BE0" w:rsidTr="00215BE0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TOPRAK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215BE0" w:rsidRPr="00215BE0" w:rsidTr="00215BE0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BELGİN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GÜNEŞ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215BE0" w:rsidRPr="00215BE0" w:rsidTr="00215BE0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BİNNAZ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SARIBUĞA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215BE0" w:rsidRPr="00215BE0" w:rsidTr="00215BE0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ENES NURBAKİ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215BE0" w:rsidRPr="00215BE0" w:rsidTr="00215BE0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DÖNMEZ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215BE0" w:rsidRPr="00215BE0" w:rsidTr="00215BE0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MÜRÜVET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YORGUN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215BE0" w:rsidRPr="00215BE0" w:rsidTr="00215BE0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SEVİM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ÇEKİRGE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215BE0" w:rsidRPr="00215BE0" w:rsidTr="00215BE0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UĞUR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215BE0" w:rsidRPr="00215BE0" w:rsidTr="00215BE0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ŞAHİNDE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YAMAN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  <w:tr w:rsidR="00215BE0" w:rsidRPr="00215BE0" w:rsidTr="00215BE0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 OSMAN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AYGÜN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15BE0" w:rsidRPr="00215BE0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TEMİZLİK</w:t>
            </w:r>
          </w:p>
        </w:tc>
      </w:tr>
    </w:tbl>
    <w:p w:rsidR="00215BE0" w:rsidRDefault="00215BE0" w:rsidP="00EA7917"/>
    <w:p w:rsidR="00215BE0" w:rsidRDefault="00215BE0" w:rsidP="00215BE0">
      <w:pPr>
        <w:rPr>
          <w:b/>
        </w:rPr>
      </w:pPr>
      <w:r w:rsidRPr="008A0F28">
        <w:rPr>
          <w:b/>
          <w:highlight w:val="yellow"/>
        </w:rPr>
        <w:t>KABUL EDİLEN BAŞVURULAR</w:t>
      </w:r>
      <w:r w:rsidR="007311BD">
        <w:rPr>
          <w:b/>
        </w:rPr>
        <w:t>:</w:t>
      </w:r>
    </w:p>
    <w:p w:rsidR="00215BE0" w:rsidRPr="00C1793C" w:rsidRDefault="00215BE0" w:rsidP="00215BE0">
      <w:pPr>
        <w:rPr>
          <w:b/>
          <w:u w:val="single"/>
        </w:rPr>
      </w:pPr>
      <w:r w:rsidRPr="00C1793C">
        <w:rPr>
          <w:b/>
          <w:u w:val="single"/>
        </w:rPr>
        <w:t>TIP FAKÜLTESİNE BAĞLI OLARAK ÇALIŞAN HİZMET PERSONELİ (HASTA BAKICI)</w:t>
      </w:r>
    </w:p>
    <w:p w:rsidR="00215BE0" w:rsidRPr="00215BE0" w:rsidRDefault="00215BE0" w:rsidP="00215BE0">
      <w:pPr>
        <w:rPr>
          <w:rFonts w:ascii="Times New Roman" w:hAnsi="Times New Roman" w:cs="Times New Roman"/>
          <w:b/>
          <w:sz w:val="20"/>
          <w:szCs w:val="20"/>
        </w:rPr>
      </w:pPr>
      <w:r w:rsidRPr="00215BE0">
        <w:rPr>
          <w:rFonts w:ascii="Times New Roman" w:hAnsi="Times New Roman" w:cs="Times New Roman"/>
          <w:b/>
          <w:sz w:val="20"/>
          <w:szCs w:val="20"/>
        </w:rPr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>GÖREVİ</w:t>
      </w:r>
    </w:p>
    <w:tbl>
      <w:tblPr>
        <w:tblW w:w="7538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842"/>
        <w:gridCol w:w="2268"/>
        <w:gridCol w:w="2285"/>
      </w:tblGrid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C1793C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ABDULKADİR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UĞUZ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C1793C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ABDULLAH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DURSUN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C1793C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AKTAŞ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C1793C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AKYURT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C1793C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ALEV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C1793C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ALPER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GÖVEBAKAN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C1793C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AYHAN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UĞUZ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C1793C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AYHAN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YALABIK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C1793C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BİLAL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KURTOĞLU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EB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CAHİT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EB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CEMİL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EB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DEMET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DOYGUN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EB7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DURSUN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ÖZCAN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DÖNDÜ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ELİF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BİNİCİ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EMRAH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ALGAN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EMRAH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DEMİREL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ENGİN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SAÇAL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ERKAN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ETHEM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FATİH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CURTAY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FATİH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KARAKÜTÜK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FATİH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ÇELİK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FİLİZ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SONMEZER KARAAĞAÇ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GÖZDE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YİĞİT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ALGAN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AKTUĞ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HAYATİ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AYDOĞDU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HAYDAR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ATEŞ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HAYDAR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DURMUŞ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HİLMİ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ÖKTEM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KADİR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ALTIN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ÖZCAN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KOKSAL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APAYDIN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LEVENT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BAYAR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LOKMAN EMRE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SAÇAL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SERKAN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ÖZBAYRAK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MESUT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ÖZSEVEN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METİN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ESEN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DİKEN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ÇİMEN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ERKOL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KARGIN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KESKİNLİ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MERCAN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ZİNGİ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DANACI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GÜLER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RAMAZAN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DEMİRTAŞ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RAMAZAN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KURNAZ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RECEP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ÖZYÖN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SALİHCAN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BERK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SEFER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ELİ BOL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SERDAR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YÜCE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SERHAT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BACAK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SERKAN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ERGEÇ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SERKAN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ERKÖK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SEZAİ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KAYALAK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TUNCAY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TURSUN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YASİN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KURT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UYAR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ZAFER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TOPDEMİR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ZEKERİYA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KOCAMAZ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GAMZE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TAŞ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ŞANSAL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215BE0" w:rsidRPr="00215BE0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KARAYEL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215BE0" w:rsidRPr="00C1793C" w:rsidRDefault="00215BE0" w:rsidP="00215BE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</w:tbl>
    <w:p w:rsidR="00EB7D11" w:rsidRDefault="00EB7D11" w:rsidP="00215BE0"/>
    <w:p w:rsidR="00EB7D11" w:rsidRDefault="00EB7D11" w:rsidP="00EB7D11"/>
    <w:p w:rsidR="00EB7D11" w:rsidRPr="00215BE0" w:rsidRDefault="00EB7D11" w:rsidP="00EB7D11">
      <w:pPr>
        <w:rPr>
          <w:rFonts w:ascii="Times New Roman" w:hAnsi="Times New Roman" w:cs="Times New Roman"/>
          <w:b/>
          <w:sz w:val="20"/>
          <w:szCs w:val="20"/>
        </w:rPr>
      </w:pPr>
      <w:r w:rsidRPr="00215BE0">
        <w:rPr>
          <w:rFonts w:ascii="Times New Roman" w:hAnsi="Times New Roman" w:cs="Times New Roman"/>
          <w:b/>
          <w:sz w:val="20"/>
          <w:szCs w:val="20"/>
          <w:highlight w:val="red"/>
        </w:rPr>
        <w:t>KABUL EDİLMEYEN BAŞVURULAR</w:t>
      </w:r>
      <w:r w:rsidR="007311BD">
        <w:rPr>
          <w:rFonts w:ascii="Times New Roman" w:hAnsi="Times New Roman" w:cs="Times New Roman"/>
          <w:b/>
          <w:sz w:val="20"/>
          <w:szCs w:val="20"/>
        </w:rPr>
        <w:t>:</w:t>
      </w:r>
    </w:p>
    <w:p w:rsidR="00EB7D11" w:rsidRPr="00C1793C" w:rsidRDefault="00EB7D11" w:rsidP="00EB7D1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1793C">
        <w:rPr>
          <w:rFonts w:ascii="Times New Roman" w:hAnsi="Times New Roman" w:cs="Times New Roman"/>
          <w:b/>
          <w:sz w:val="20"/>
          <w:szCs w:val="20"/>
          <w:u w:val="single"/>
        </w:rPr>
        <w:t>TIP FAKÜLTESİNE BAĞLI OLARAK ÇALIŞAN HİZMET PERSONELİ (HASTABAKICI)</w:t>
      </w:r>
    </w:p>
    <w:p w:rsidR="00EB7D11" w:rsidRPr="00215BE0" w:rsidRDefault="00EB7D11" w:rsidP="00EB7D11">
      <w:pPr>
        <w:rPr>
          <w:rFonts w:ascii="Times New Roman" w:hAnsi="Times New Roman" w:cs="Times New Roman"/>
          <w:b/>
          <w:sz w:val="20"/>
          <w:szCs w:val="20"/>
        </w:rPr>
      </w:pPr>
      <w:r w:rsidRPr="00215BE0">
        <w:rPr>
          <w:rFonts w:ascii="Times New Roman" w:hAnsi="Times New Roman" w:cs="Times New Roman"/>
          <w:b/>
          <w:sz w:val="20"/>
          <w:szCs w:val="20"/>
        </w:rPr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15BE0">
        <w:rPr>
          <w:rFonts w:ascii="Times New Roman" w:hAnsi="Times New Roman" w:cs="Times New Roman"/>
          <w:b/>
          <w:sz w:val="20"/>
          <w:szCs w:val="20"/>
        </w:rPr>
        <w:t>GÖREVİ</w:t>
      </w:r>
    </w:p>
    <w:tbl>
      <w:tblPr>
        <w:tblW w:w="8203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2260"/>
        <w:gridCol w:w="2400"/>
        <w:gridCol w:w="2400"/>
      </w:tblGrid>
      <w:tr w:rsidR="00EB7D11" w:rsidRPr="00EB7D11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SARISU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EB7D11" w:rsidRPr="00EB7D11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FİLİZ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GÖKDEN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EB7D11" w:rsidRPr="00EB7D11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ÇELİK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EB7D11" w:rsidRPr="00EB7D11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ONUR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ÖCAL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EB7D11" w:rsidRPr="00EB7D11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PINAR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YORULMAZ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EB7D11" w:rsidRPr="00EB7D11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MÜHERİYE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  <w:tr w:rsidR="00EB7D11" w:rsidRPr="00EB7D11" w:rsidTr="00EB7D11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MERYEM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TAŞKIN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EB7D11" w:rsidRPr="00C1793C" w:rsidRDefault="00EB7D11" w:rsidP="00EB7D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 BAKICI</w:t>
            </w:r>
          </w:p>
        </w:tc>
      </w:tr>
    </w:tbl>
    <w:p w:rsidR="00EB7D11" w:rsidRDefault="00EB7D11" w:rsidP="00EB7D11"/>
    <w:p w:rsidR="00EB7D11" w:rsidRPr="00EB7D11" w:rsidRDefault="00EB7D11" w:rsidP="00EB7D11"/>
    <w:p w:rsidR="00EB7D11" w:rsidRDefault="00EB7D11" w:rsidP="00EB7D11"/>
    <w:p w:rsidR="00EB7D11" w:rsidRDefault="00EB7D11" w:rsidP="00EB7D11">
      <w:pPr>
        <w:rPr>
          <w:b/>
        </w:rPr>
      </w:pPr>
      <w:r w:rsidRPr="008A0F28">
        <w:rPr>
          <w:b/>
          <w:highlight w:val="yellow"/>
        </w:rPr>
        <w:t>KABUL EDİLEN BAŞVURULAR</w:t>
      </w:r>
      <w:r w:rsidR="007311BD">
        <w:rPr>
          <w:b/>
        </w:rPr>
        <w:t>:</w:t>
      </w:r>
    </w:p>
    <w:p w:rsidR="00EB7D11" w:rsidRPr="00C1793C" w:rsidRDefault="00EB7D11" w:rsidP="00EB7D11">
      <w:pPr>
        <w:rPr>
          <w:b/>
          <w:u w:val="single"/>
        </w:rPr>
      </w:pPr>
      <w:r w:rsidRPr="00C1793C">
        <w:rPr>
          <w:b/>
          <w:u w:val="single"/>
        </w:rPr>
        <w:t>TIP FAKÜLTESİNE BAĞLI OLARAK ÇALIŞAN HİZ</w:t>
      </w:r>
      <w:r w:rsidR="0011653A" w:rsidRPr="00C1793C">
        <w:rPr>
          <w:b/>
          <w:u w:val="single"/>
        </w:rPr>
        <w:t>MET PERSONELİ (VERİ GİRİŞ</w:t>
      </w:r>
      <w:r w:rsidRPr="00C1793C">
        <w:rPr>
          <w:b/>
          <w:u w:val="single"/>
        </w:rPr>
        <w:t>)</w:t>
      </w:r>
    </w:p>
    <w:p w:rsidR="00EB7D11" w:rsidRPr="00215BE0" w:rsidRDefault="00EB7D11" w:rsidP="00EB7D11">
      <w:pPr>
        <w:rPr>
          <w:rFonts w:ascii="Times New Roman" w:hAnsi="Times New Roman" w:cs="Times New Roman"/>
          <w:b/>
          <w:sz w:val="20"/>
          <w:szCs w:val="20"/>
        </w:rPr>
      </w:pPr>
      <w:r w:rsidRPr="00215BE0">
        <w:rPr>
          <w:rFonts w:ascii="Times New Roman" w:hAnsi="Times New Roman" w:cs="Times New Roman"/>
          <w:b/>
          <w:sz w:val="20"/>
          <w:szCs w:val="20"/>
        </w:rPr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</w:r>
      <w:r w:rsidR="001165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0D78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>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>GÖREVİ</w:t>
      </w:r>
    </w:p>
    <w:tbl>
      <w:tblPr>
        <w:tblW w:w="751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260"/>
        <w:gridCol w:w="1709"/>
        <w:gridCol w:w="2400"/>
      </w:tblGrid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ABDULKADİR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ÜNAL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 RIZA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AKPINAR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AYNUR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GÜNEL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 ÇİĞDEM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NAZLIAY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BAHRİYE NUR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KUTLUCA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BELMA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SAÇINALP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BETÜL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BEYZA YAŞAR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OMURCA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CANAN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ALTUNDAĞ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CANSU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DERYA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DÖNÜŞ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DURMAZ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KURTOĞLU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ÖZDEŞ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EYÜPHAN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TANRIVERDİ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FATİH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NUR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EFE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GÜLER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HACER SİNEM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KURNAZ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HİCRAN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HÜLYA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HÜLYA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SAĞLAM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İRFAN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IŞIK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İSMAİL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ÇAYIRLI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KADRİYE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ULUSOY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KENAN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KEZİBAN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LEYLA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ÇETİN KAYA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MELEK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ÇAVUŞ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MERT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CANÖZ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MİHRİBAN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MUHAMMED HALUK 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MUHAMMET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ALBAYRAK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ŞERBETCİOĞLU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MÜCAHİT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SEVİNDİK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MÜMİNE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AKMAZ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MÜZEYYEN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TÜRKEKUL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NİMET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SAYDAM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ATEŞ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RABİA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SAPMAZ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SEDA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DİLSİZ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SEDA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SAĞKOL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SERDAR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BAĞRIAÇIK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SEVDA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ÜÇER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SEVİLAY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KESKİN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SULTAN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KUTLUCA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TUBA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ÇAYIR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YÜKSEL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ASLIYÜCE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ZAFER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SAVAŞ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ZÜBEYDE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OKÇU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ERCAN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ÖZLEM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ÖZNUR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ÖZÇELİK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11653A" w:rsidRPr="00C1793C" w:rsidTr="00F60D78">
        <w:trPr>
          <w:trHeight w:val="315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ŞENAY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BAYAT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1653A" w:rsidRPr="00C1793C" w:rsidRDefault="0011653A" w:rsidP="001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</w:tbl>
    <w:p w:rsidR="00F60D78" w:rsidRPr="00C1793C" w:rsidRDefault="00F60D78" w:rsidP="00EB7D11">
      <w:pPr>
        <w:rPr>
          <w:rFonts w:ascii="Times New Roman" w:hAnsi="Times New Roman" w:cs="Times New Roman"/>
          <w:sz w:val="20"/>
          <w:szCs w:val="20"/>
        </w:rPr>
      </w:pPr>
    </w:p>
    <w:p w:rsidR="00F60D78" w:rsidRDefault="00F60D78" w:rsidP="00F60D78"/>
    <w:p w:rsidR="00F60D78" w:rsidRDefault="00F60D78" w:rsidP="00F60D78"/>
    <w:p w:rsidR="00F60D78" w:rsidRPr="00215BE0" w:rsidRDefault="00F60D78" w:rsidP="00F60D78">
      <w:pPr>
        <w:rPr>
          <w:rFonts w:ascii="Times New Roman" w:hAnsi="Times New Roman" w:cs="Times New Roman"/>
          <w:b/>
          <w:sz w:val="20"/>
          <w:szCs w:val="20"/>
        </w:rPr>
      </w:pPr>
      <w:r w:rsidRPr="00215BE0">
        <w:rPr>
          <w:rFonts w:ascii="Times New Roman" w:hAnsi="Times New Roman" w:cs="Times New Roman"/>
          <w:b/>
          <w:sz w:val="20"/>
          <w:szCs w:val="20"/>
          <w:highlight w:val="red"/>
        </w:rPr>
        <w:t>KABUL EDİLMEYEN BAŞVURULAR</w:t>
      </w:r>
      <w:r w:rsidR="007311BD">
        <w:rPr>
          <w:rFonts w:ascii="Times New Roman" w:hAnsi="Times New Roman" w:cs="Times New Roman"/>
          <w:b/>
          <w:sz w:val="20"/>
          <w:szCs w:val="20"/>
        </w:rPr>
        <w:t>:</w:t>
      </w:r>
    </w:p>
    <w:p w:rsidR="00F60D78" w:rsidRPr="00C1793C" w:rsidRDefault="00F60D78" w:rsidP="00F60D7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1793C">
        <w:rPr>
          <w:rFonts w:ascii="Times New Roman" w:hAnsi="Times New Roman" w:cs="Times New Roman"/>
          <w:b/>
          <w:sz w:val="20"/>
          <w:szCs w:val="20"/>
          <w:u w:val="single"/>
        </w:rPr>
        <w:t>TIP FAKÜLTESİNE BAĞLI OLARAK ÇALIŞAN HİZMET PERSONELİ (VERİ GİRİŞ)</w:t>
      </w:r>
    </w:p>
    <w:p w:rsidR="00F60D78" w:rsidRPr="00215BE0" w:rsidRDefault="00F60D78" w:rsidP="00F60D78">
      <w:pPr>
        <w:rPr>
          <w:rFonts w:ascii="Times New Roman" w:hAnsi="Times New Roman" w:cs="Times New Roman"/>
          <w:b/>
          <w:sz w:val="20"/>
          <w:szCs w:val="20"/>
        </w:rPr>
      </w:pPr>
      <w:r w:rsidRPr="00215BE0">
        <w:rPr>
          <w:rFonts w:ascii="Times New Roman" w:hAnsi="Times New Roman" w:cs="Times New Roman"/>
          <w:b/>
          <w:sz w:val="20"/>
          <w:szCs w:val="20"/>
        </w:rPr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15BE0">
        <w:rPr>
          <w:rFonts w:ascii="Times New Roman" w:hAnsi="Times New Roman" w:cs="Times New Roman"/>
          <w:b/>
          <w:sz w:val="20"/>
          <w:szCs w:val="20"/>
        </w:rPr>
        <w:t>GÖREVİ</w:t>
      </w:r>
    </w:p>
    <w:tbl>
      <w:tblPr>
        <w:tblW w:w="7512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985"/>
        <w:gridCol w:w="1984"/>
        <w:gridCol w:w="2400"/>
      </w:tblGrid>
      <w:tr w:rsidR="00F60D78" w:rsidRPr="00F60D78" w:rsidTr="00C1793C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F6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NAZLI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F6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KALDIRIM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F6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F60D78" w:rsidRPr="00F60D78" w:rsidTr="00C1793C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F6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HAVVANUR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F6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PEHLİVANLI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F6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  <w:tr w:rsidR="00F60D78" w:rsidRPr="00F60D78" w:rsidTr="00C1793C">
        <w:trPr>
          <w:trHeight w:val="315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F6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ŞULE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F6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BAYRAM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60D78" w:rsidRPr="00C1793C" w:rsidRDefault="00F60D78" w:rsidP="00F6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VERİ GİRİŞ</w:t>
            </w:r>
          </w:p>
        </w:tc>
      </w:tr>
    </w:tbl>
    <w:p w:rsidR="00215BE0" w:rsidRDefault="00215BE0" w:rsidP="00F60D78"/>
    <w:p w:rsidR="00555F67" w:rsidRDefault="00555F67" w:rsidP="00F60D78"/>
    <w:p w:rsidR="00555F67" w:rsidRPr="007A0F40" w:rsidRDefault="00555F67" w:rsidP="00555F67">
      <w:pPr>
        <w:rPr>
          <w:b/>
          <w:sz w:val="24"/>
        </w:rPr>
      </w:pPr>
      <w:r w:rsidRPr="007A0F40">
        <w:rPr>
          <w:b/>
          <w:sz w:val="24"/>
          <w:highlight w:val="yellow"/>
        </w:rPr>
        <w:t>KABUL EDİLEN BAŞVURULAR</w:t>
      </w:r>
      <w:r w:rsidR="007311BD">
        <w:rPr>
          <w:b/>
          <w:sz w:val="24"/>
        </w:rPr>
        <w:t>:</w:t>
      </w:r>
    </w:p>
    <w:p w:rsidR="00555F67" w:rsidRPr="00C1793C" w:rsidRDefault="00555F67" w:rsidP="00555F67">
      <w:pPr>
        <w:rPr>
          <w:b/>
          <w:u w:val="single"/>
        </w:rPr>
      </w:pPr>
      <w:r w:rsidRPr="00C1793C">
        <w:rPr>
          <w:b/>
          <w:u w:val="single"/>
        </w:rPr>
        <w:t>TIP FAKÜLTESİNE BAĞLI OLARAK ÇALIŞAN HİZMET PERSONELİ (YEMEKHANE)</w:t>
      </w:r>
    </w:p>
    <w:p w:rsidR="00555F67" w:rsidRPr="00215BE0" w:rsidRDefault="00555F67" w:rsidP="00555F67">
      <w:pPr>
        <w:rPr>
          <w:rFonts w:ascii="Times New Roman" w:hAnsi="Times New Roman" w:cs="Times New Roman"/>
          <w:b/>
          <w:sz w:val="20"/>
          <w:szCs w:val="20"/>
        </w:rPr>
      </w:pPr>
      <w:r w:rsidRPr="00215BE0">
        <w:rPr>
          <w:rFonts w:ascii="Times New Roman" w:hAnsi="Times New Roman" w:cs="Times New Roman"/>
          <w:b/>
          <w:sz w:val="20"/>
          <w:szCs w:val="20"/>
        </w:rPr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>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>GÖREVİ</w:t>
      </w:r>
    </w:p>
    <w:tbl>
      <w:tblPr>
        <w:tblW w:w="806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260"/>
        <w:gridCol w:w="2400"/>
        <w:gridCol w:w="2400"/>
      </w:tblGrid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AYSEL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DEMİRKIRAN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DEMET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ÇELEBİ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ELİF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ULUDOĞAN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AVCI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YURDAKUL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TOMBAK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HAKKI ENGİN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ERDURAN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HAMİDE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ALTUNKAŞ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HAŞAN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DEMİRTAŞ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HAYDAR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PEKUZ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İBRAHİM FERHAT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YEŞİLYURT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İLYAS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ERCİYAS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KERİM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ALTIN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KERİMAN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DİNÇ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ÜNLÜ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ELİ BOL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KARADENİZ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RAMAZAN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ALTAN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SOLMAZ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YASEMİN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KARALÖK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YUNUS EMRE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YURDAKUL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GÜLEÇ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555F67" w:rsidRPr="00555F67" w:rsidTr="00555F67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ŞERİFE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ÇATALKAYA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55F67" w:rsidRPr="00C1793C" w:rsidRDefault="00555F67" w:rsidP="0055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</w:tbl>
    <w:p w:rsidR="00555F67" w:rsidRDefault="00555F67" w:rsidP="00F60D78"/>
    <w:p w:rsidR="00555F67" w:rsidRDefault="00555F67" w:rsidP="00555F67">
      <w:pPr>
        <w:rPr>
          <w:sz w:val="24"/>
        </w:rPr>
      </w:pPr>
    </w:p>
    <w:p w:rsidR="00E4431E" w:rsidRPr="007A0F40" w:rsidRDefault="00E4431E" w:rsidP="00555F67">
      <w:pPr>
        <w:rPr>
          <w:sz w:val="24"/>
        </w:rPr>
      </w:pPr>
    </w:p>
    <w:p w:rsidR="00555F67" w:rsidRPr="007A0F40" w:rsidRDefault="00555F67" w:rsidP="00555F67">
      <w:pPr>
        <w:rPr>
          <w:rFonts w:ascii="Times New Roman" w:hAnsi="Times New Roman" w:cs="Times New Roman"/>
          <w:b/>
          <w:szCs w:val="20"/>
        </w:rPr>
      </w:pPr>
      <w:r w:rsidRPr="007A0F40">
        <w:rPr>
          <w:rFonts w:ascii="Times New Roman" w:hAnsi="Times New Roman" w:cs="Times New Roman"/>
          <w:b/>
          <w:szCs w:val="20"/>
          <w:highlight w:val="red"/>
        </w:rPr>
        <w:t>KABUL EDİLMEYEN BAŞVURULAR</w:t>
      </w:r>
      <w:r w:rsidR="007311BD">
        <w:rPr>
          <w:rFonts w:ascii="Times New Roman" w:hAnsi="Times New Roman" w:cs="Times New Roman"/>
          <w:b/>
          <w:szCs w:val="20"/>
        </w:rPr>
        <w:t>:</w:t>
      </w:r>
    </w:p>
    <w:p w:rsidR="00555F67" w:rsidRPr="00C1793C" w:rsidRDefault="00555F67" w:rsidP="00555F6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1793C">
        <w:rPr>
          <w:rFonts w:ascii="Times New Roman" w:hAnsi="Times New Roman" w:cs="Times New Roman"/>
          <w:b/>
          <w:sz w:val="20"/>
          <w:szCs w:val="20"/>
          <w:u w:val="single"/>
        </w:rPr>
        <w:t>TIP FAKÜLTESİNE BAĞLI OLARAK ÇALIŞAN HİZMET PERSONELİ (YEMEKHANE)</w:t>
      </w:r>
    </w:p>
    <w:p w:rsidR="00555F67" w:rsidRPr="00215BE0" w:rsidRDefault="00555F67" w:rsidP="00555F67">
      <w:pPr>
        <w:rPr>
          <w:rFonts w:ascii="Times New Roman" w:hAnsi="Times New Roman" w:cs="Times New Roman"/>
          <w:b/>
          <w:sz w:val="20"/>
          <w:szCs w:val="20"/>
        </w:rPr>
      </w:pPr>
      <w:r w:rsidRPr="00215BE0">
        <w:rPr>
          <w:rFonts w:ascii="Times New Roman" w:hAnsi="Times New Roman" w:cs="Times New Roman"/>
          <w:b/>
          <w:sz w:val="20"/>
          <w:szCs w:val="20"/>
        </w:rPr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15BE0">
        <w:rPr>
          <w:rFonts w:ascii="Times New Roman" w:hAnsi="Times New Roman" w:cs="Times New Roman"/>
          <w:b/>
          <w:sz w:val="20"/>
          <w:szCs w:val="20"/>
        </w:rPr>
        <w:t>GÖREVİ</w:t>
      </w:r>
    </w:p>
    <w:tbl>
      <w:tblPr>
        <w:tblW w:w="778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984"/>
        <w:gridCol w:w="2400"/>
        <w:gridCol w:w="2400"/>
      </w:tblGrid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FEYYAZ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C1793C">
            <w:pPr>
              <w:spacing w:after="0" w:line="240" w:lineRule="auto"/>
              <w:ind w:left="-62" w:firstLineChars="128" w:firstLine="25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KARALÖK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HÜLYA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GÖKBULUT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MACİDE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C179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DEMİRBAŞ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</w:t>
            </w:r>
          </w:p>
        </w:tc>
      </w:tr>
    </w:tbl>
    <w:p w:rsidR="00D247E4" w:rsidRDefault="00D247E4" w:rsidP="00555F67"/>
    <w:p w:rsidR="00E4431E" w:rsidRDefault="00E4431E" w:rsidP="00D247E4"/>
    <w:p w:rsidR="00D247E4" w:rsidRPr="007A0F40" w:rsidRDefault="00D247E4" w:rsidP="00D247E4">
      <w:pPr>
        <w:rPr>
          <w:b/>
          <w:sz w:val="24"/>
        </w:rPr>
      </w:pPr>
      <w:r w:rsidRPr="007A0F40">
        <w:rPr>
          <w:b/>
          <w:sz w:val="24"/>
          <w:highlight w:val="red"/>
        </w:rPr>
        <w:t>KABUL EDİLMEYEN BAŞVURULAR</w:t>
      </w:r>
      <w:r w:rsidR="007311BD">
        <w:rPr>
          <w:b/>
          <w:sz w:val="24"/>
        </w:rPr>
        <w:t>:</w:t>
      </w:r>
    </w:p>
    <w:p w:rsidR="00D247E4" w:rsidRPr="00C1793C" w:rsidRDefault="00D247E4" w:rsidP="00D247E4">
      <w:pPr>
        <w:rPr>
          <w:b/>
          <w:u w:val="single"/>
        </w:rPr>
      </w:pPr>
      <w:r w:rsidRPr="00C1793C">
        <w:rPr>
          <w:b/>
          <w:u w:val="single"/>
        </w:rPr>
        <w:t>TIP FAKÜLTESİNE BAĞLI OLARAK ÇALIŞAN PERSONEL (LABORATUAR CİHAZ FİRMALARI)</w:t>
      </w:r>
    </w:p>
    <w:p w:rsidR="00D247E4" w:rsidRPr="00215BE0" w:rsidRDefault="00D247E4" w:rsidP="00D247E4">
      <w:pPr>
        <w:rPr>
          <w:rFonts w:ascii="Times New Roman" w:hAnsi="Times New Roman" w:cs="Times New Roman"/>
          <w:b/>
          <w:sz w:val="20"/>
          <w:szCs w:val="20"/>
        </w:rPr>
      </w:pPr>
      <w:r w:rsidRPr="00215BE0">
        <w:rPr>
          <w:rFonts w:ascii="Times New Roman" w:hAnsi="Times New Roman" w:cs="Times New Roman"/>
          <w:b/>
          <w:sz w:val="20"/>
          <w:szCs w:val="20"/>
        </w:rPr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>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>GÖREVİ</w:t>
      </w:r>
    </w:p>
    <w:tbl>
      <w:tblPr>
        <w:tblW w:w="83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260"/>
        <w:gridCol w:w="1992"/>
        <w:gridCol w:w="3100"/>
      </w:tblGrid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EFTAL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BÖKE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PELİN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ESİN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ŞERBETÇİOĞLU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SAVAŞ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KARAASLAN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YEŞİLYURT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NESLİHAN ZÜBEYDE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TUNÇ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YUSUF KUDRET 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OMUK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YÜKSEL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YAĞBASAN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ATEŞ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  <w:tr w:rsidR="00D247E4" w:rsidRPr="00D247E4" w:rsidTr="00D247E4">
        <w:trPr>
          <w:trHeight w:val="315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AMİNE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GÜNEŞ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D247E4" w:rsidRPr="00C1793C" w:rsidRDefault="00D247E4" w:rsidP="00D247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79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PERSONELİ</w:t>
            </w:r>
          </w:p>
        </w:tc>
      </w:tr>
    </w:tbl>
    <w:p w:rsidR="00555F67" w:rsidRDefault="00555F67" w:rsidP="00D247E4"/>
    <w:p w:rsidR="00C1793C" w:rsidRDefault="00C1793C" w:rsidP="00D247E4"/>
    <w:p w:rsidR="00D247E4" w:rsidRDefault="00D247E4" w:rsidP="00D247E4">
      <w:pPr>
        <w:rPr>
          <w:b/>
        </w:rPr>
      </w:pPr>
      <w:r w:rsidRPr="008A0F28">
        <w:rPr>
          <w:b/>
          <w:highlight w:val="yellow"/>
        </w:rPr>
        <w:t>KABUL EDİLEN BAŞVURULAR</w:t>
      </w:r>
      <w:r w:rsidR="007311BD">
        <w:rPr>
          <w:b/>
        </w:rPr>
        <w:t>:</w:t>
      </w:r>
    </w:p>
    <w:p w:rsidR="00D247E4" w:rsidRPr="007A0F40" w:rsidRDefault="007A0F40" w:rsidP="00D247E4">
      <w:pPr>
        <w:rPr>
          <w:b/>
          <w:u w:val="single"/>
        </w:rPr>
      </w:pPr>
      <w:r w:rsidRPr="007A0F40">
        <w:rPr>
          <w:b/>
          <w:u w:val="single"/>
        </w:rPr>
        <w:t>YAPI İŞLERİ TEKNİK DAİRESİ BAŞKANLIĞINA</w:t>
      </w:r>
      <w:r w:rsidR="00D247E4" w:rsidRPr="007A0F40">
        <w:rPr>
          <w:b/>
          <w:u w:val="single"/>
        </w:rPr>
        <w:t xml:space="preserve"> BAĞLI OLARAK ÇALIŞAN HİZMET PERSONELİ (</w:t>
      </w:r>
      <w:r w:rsidRPr="007A0F40">
        <w:rPr>
          <w:b/>
          <w:u w:val="single"/>
        </w:rPr>
        <w:t>PARK VE BAHÇE</w:t>
      </w:r>
      <w:r w:rsidR="00D247E4" w:rsidRPr="007A0F40">
        <w:rPr>
          <w:b/>
          <w:u w:val="single"/>
        </w:rPr>
        <w:t>)</w:t>
      </w:r>
    </w:p>
    <w:p w:rsidR="007A0F40" w:rsidRDefault="00D247E4" w:rsidP="00D247E4">
      <w:r w:rsidRPr="00215BE0">
        <w:rPr>
          <w:rFonts w:ascii="Times New Roman" w:hAnsi="Times New Roman" w:cs="Times New Roman"/>
          <w:b/>
          <w:sz w:val="20"/>
          <w:szCs w:val="20"/>
        </w:rPr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>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>GÖREVİ</w:t>
      </w:r>
    </w:p>
    <w:tbl>
      <w:tblPr>
        <w:tblW w:w="759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68"/>
        <w:gridCol w:w="2160"/>
        <w:gridCol w:w="2160"/>
      </w:tblGrid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FARUK 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EKİNCİ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SAMED 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ORHAN 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ALTUNER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NECATİ             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ERELİ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İLHAN 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AYTEN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İSMAİL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YAĞLI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MUSTAFA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TOPDEMİR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CEBRAİL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ŞENTÜRK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ALİ   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ERENEL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MAHMUT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ÜZER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KADİR 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AKBAL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MEHMET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ÇETİN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SEFA  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KARADOĞAN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TÜRKAY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MUSTAFA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TORUN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REMZİ   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DİNÇ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  <w:tr w:rsidR="007A0F40" w:rsidRPr="007A0F40" w:rsidTr="007A0F40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ABDULLAH            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PEKDOĞAN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BAHÇE</w:t>
            </w:r>
          </w:p>
        </w:tc>
      </w:tr>
    </w:tbl>
    <w:p w:rsidR="007A0F40" w:rsidRDefault="007A0F40" w:rsidP="007A0F40"/>
    <w:p w:rsidR="00E4431E" w:rsidRDefault="00E4431E" w:rsidP="007A0F40"/>
    <w:p w:rsidR="00E4431E" w:rsidRDefault="00E4431E" w:rsidP="007A0F40"/>
    <w:p w:rsidR="00E4431E" w:rsidRDefault="00E4431E" w:rsidP="007A0F40"/>
    <w:p w:rsidR="007A0F40" w:rsidRDefault="007A0F40" w:rsidP="007A0F40">
      <w:pPr>
        <w:rPr>
          <w:b/>
        </w:rPr>
      </w:pPr>
      <w:r w:rsidRPr="007A0F40">
        <w:rPr>
          <w:b/>
          <w:highlight w:val="red"/>
        </w:rPr>
        <w:t>KABUL EDİLMEYENLER BAŞVURULAR</w:t>
      </w:r>
      <w:r w:rsidR="007311BD">
        <w:rPr>
          <w:b/>
        </w:rPr>
        <w:t>:</w:t>
      </w:r>
    </w:p>
    <w:p w:rsidR="007A0F40" w:rsidRPr="007A0F40" w:rsidRDefault="007A0F40" w:rsidP="007A0F40">
      <w:pPr>
        <w:rPr>
          <w:b/>
          <w:u w:val="single"/>
        </w:rPr>
      </w:pPr>
      <w:r w:rsidRPr="007A0F40">
        <w:rPr>
          <w:b/>
          <w:u w:val="single"/>
        </w:rPr>
        <w:t>YAPI İŞLERİ TEKNİK DAİRESİ BAŞKANLIĞINA BAĞLI OLARAK ÇALIŞAN HİZMET PERSONELİ (PARK VE BAHÇE)</w:t>
      </w:r>
    </w:p>
    <w:p w:rsidR="007A0F40" w:rsidRDefault="007A0F40" w:rsidP="007A0F40">
      <w:r w:rsidRPr="00215BE0">
        <w:rPr>
          <w:rFonts w:ascii="Times New Roman" w:hAnsi="Times New Roman" w:cs="Times New Roman"/>
          <w:b/>
          <w:sz w:val="20"/>
          <w:szCs w:val="20"/>
        </w:rPr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>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>GÖREVİ</w:t>
      </w:r>
    </w:p>
    <w:tbl>
      <w:tblPr>
        <w:tblW w:w="86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60"/>
        <w:gridCol w:w="2134"/>
        <w:gridCol w:w="3220"/>
      </w:tblGrid>
      <w:tr w:rsidR="007A0F40" w:rsidRPr="007A0F40" w:rsidTr="007A0F40">
        <w:trPr>
          <w:trHeight w:val="28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 xml:space="preserve">YUNUS EMRE 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 xml:space="preserve">YALMANCI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PARK VE BAHÇELER</w:t>
            </w:r>
          </w:p>
        </w:tc>
      </w:tr>
      <w:tr w:rsidR="007A0F40" w:rsidRPr="007A0F40" w:rsidTr="007A0F40">
        <w:trPr>
          <w:trHeight w:val="28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 xml:space="preserve">OĞUZHAN 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ÜZER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PARK VE BAHÇELER</w:t>
            </w:r>
          </w:p>
        </w:tc>
      </w:tr>
      <w:tr w:rsidR="007A0F40" w:rsidRPr="007A0F40" w:rsidTr="007A0F40">
        <w:trPr>
          <w:trHeight w:val="28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 xml:space="preserve">ZAFER 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DOĞAN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PARK VE BAHÇELER</w:t>
            </w:r>
          </w:p>
        </w:tc>
      </w:tr>
      <w:tr w:rsidR="007A0F40" w:rsidRPr="007A0F40" w:rsidTr="007A0F40">
        <w:trPr>
          <w:trHeight w:val="28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BAYRAM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ÇİFTCİ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F40" w:rsidRPr="007A0F40" w:rsidRDefault="007A0F40" w:rsidP="007A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</w:pPr>
            <w:r w:rsidRPr="007A0F40">
              <w:rPr>
                <w:rFonts w:ascii="Times New Roman" w:eastAsia="Times New Roman" w:hAnsi="Times New Roman" w:cs="Times New Roman"/>
                <w:sz w:val="20"/>
                <w:szCs w:val="36"/>
                <w:lang w:eastAsia="tr-TR"/>
              </w:rPr>
              <w:t>PARK VE BAHÇELER</w:t>
            </w:r>
          </w:p>
        </w:tc>
      </w:tr>
    </w:tbl>
    <w:p w:rsidR="00D247E4" w:rsidRDefault="00D247E4" w:rsidP="007A0F40"/>
    <w:p w:rsidR="007A0F40" w:rsidRDefault="007A0F40" w:rsidP="007A0F40"/>
    <w:p w:rsidR="00E4431E" w:rsidRDefault="00E4431E" w:rsidP="007A0F40"/>
    <w:p w:rsidR="00E4431E" w:rsidRDefault="00E4431E" w:rsidP="007A0F40"/>
    <w:p w:rsidR="007A0F40" w:rsidRDefault="007A0F40" w:rsidP="007A0F40">
      <w:pPr>
        <w:rPr>
          <w:b/>
        </w:rPr>
      </w:pPr>
      <w:r w:rsidRPr="008A0F28">
        <w:rPr>
          <w:b/>
          <w:highlight w:val="yellow"/>
        </w:rPr>
        <w:t>KABUL EDİLEN BAŞVURULAR</w:t>
      </w:r>
      <w:r w:rsidR="007311BD">
        <w:rPr>
          <w:b/>
        </w:rPr>
        <w:t>:</w:t>
      </w:r>
    </w:p>
    <w:p w:rsidR="007A0F40" w:rsidRPr="007A0F40" w:rsidRDefault="007A0F40" w:rsidP="007A0F40">
      <w:pPr>
        <w:rPr>
          <w:b/>
          <w:u w:val="single"/>
        </w:rPr>
      </w:pPr>
      <w:r>
        <w:rPr>
          <w:b/>
          <w:u w:val="single"/>
        </w:rPr>
        <w:t>DİŞ FAKÜLTESİ</w:t>
      </w:r>
      <w:r w:rsidRPr="007A0F40">
        <w:rPr>
          <w:b/>
          <w:u w:val="single"/>
        </w:rPr>
        <w:t xml:space="preserve"> BAŞKANLIĞINA BAĞLI OLARAK ÇALIŞAN HİZMET PERSONELİ (</w:t>
      </w:r>
      <w:r w:rsidR="00D33AF9">
        <w:rPr>
          <w:b/>
          <w:u w:val="single"/>
        </w:rPr>
        <w:t>ÇEŞİTLİ</w:t>
      </w:r>
      <w:r w:rsidRPr="007A0F40">
        <w:rPr>
          <w:b/>
          <w:u w:val="single"/>
        </w:rPr>
        <w:t>)</w:t>
      </w:r>
    </w:p>
    <w:p w:rsidR="00D33AF9" w:rsidRDefault="00D33AF9" w:rsidP="00D33AF9">
      <w:r w:rsidRPr="00215BE0">
        <w:rPr>
          <w:rFonts w:ascii="Times New Roman" w:hAnsi="Times New Roman" w:cs="Times New Roman"/>
          <w:b/>
          <w:sz w:val="20"/>
          <w:szCs w:val="20"/>
        </w:rPr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>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>GÖREVİ</w:t>
      </w:r>
    </w:p>
    <w:tbl>
      <w:tblPr>
        <w:tblW w:w="802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68"/>
        <w:gridCol w:w="2268"/>
        <w:gridCol w:w="2480"/>
      </w:tblGrid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ENGİN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İLELİ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BÜRO İŞLERİ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SEVER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BÜRO İŞLERİ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VİLDAN ASENA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KIRATLI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BÜRO İŞLERİ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ELANUR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KURTOĞLU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BÜRO İŞLERİ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NUR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ŞARLAYAN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BÜRO İŞLERİ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TOPRAK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BÜRO İŞLERİ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ÖZDEMİR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BÜRO İŞLERİ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HÜLYA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BİLEN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SAMİYE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USLU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MÜZEYYEN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ÜNEŞİ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SILA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ÇAĞLIOĞLU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MENEKŞE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BAYKAL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 SELİN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AVCI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SERAP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ÇEVİK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EZGİ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TEZCAN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FATMA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DERYA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ÇİĞDEM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EBRU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ERTUNÇ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DİLEK BARAK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KORKMAZ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KÜBRA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ULUCAN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MELTEM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AĞIRMAN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ZARİF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GÜLEN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SEKRETER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RAŞİT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KOPARAN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TEMİZLİK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SELAMİ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DALKIÇ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TEMİZLİK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HAYDAR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DİNÇ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TEMİZLİK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VEDAT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KADİR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ÜNAL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ELİBOL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İBRAHİM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DÜZGÜN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TAYFUN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ATEŞ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KAPLAN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UĞUREL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EMRAH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İNCİ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TAHSİN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AYDOĞDU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Ü.CENGİZ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ESKİYARCI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VHKİ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ARACI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</w:tbl>
    <w:p w:rsidR="00E4431E" w:rsidRDefault="00E4431E" w:rsidP="007A0F40"/>
    <w:p w:rsidR="00E4431E" w:rsidRDefault="00E4431E" w:rsidP="00E4431E"/>
    <w:p w:rsidR="00E4431E" w:rsidRDefault="00E4431E" w:rsidP="00E4431E">
      <w:pPr>
        <w:rPr>
          <w:b/>
        </w:rPr>
      </w:pPr>
      <w:r w:rsidRPr="007A0F40">
        <w:rPr>
          <w:b/>
          <w:highlight w:val="red"/>
        </w:rPr>
        <w:t>KABUL EDİLMEYENLER BAŞVURULAR</w:t>
      </w:r>
      <w:r w:rsidR="007311BD">
        <w:rPr>
          <w:b/>
        </w:rPr>
        <w:t>:</w:t>
      </w:r>
    </w:p>
    <w:p w:rsidR="00E4431E" w:rsidRPr="007A0F40" w:rsidRDefault="00E4431E" w:rsidP="00E4431E">
      <w:pPr>
        <w:rPr>
          <w:b/>
          <w:u w:val="single"/>
        </w:rPr>
      </w:pPr>
      <w:r>
        <w:rPr>
          <w:b/>
          <w:u w:val="single"/>
        </w:rPr>
        <w:t>DİŞ FAKÜLTESİNE</w:t>
      </w:r>
      <w:r w:rsidRPr="007A0F40">
        <w:rPr>
          <w:b/>
          <w:u w:val="single"/>
        </w:rPr>
        <w:t xml:space="preserve"> BAĞLI OLARAK ÇALIŞAN</w:t>
      </w:r>
      <w:r>
        <w:rPr>
          <w:b/>
          <w:u w:val="single"/>
        </w:rPr>
        <w:t xml:space="preserve"> HİZMET PERSONELİ (ÇEŞİTLİ</w:t>
      </w:r>
      <w:r w:rsidRPr="007A0F40">
        <w:rPr>
          <w:b/>
          <w:u w:val="single"/>
        </w:rPr>
        <w:t>)</w:t>
      </w:r>
    </w:p>
    <w:p w:rsidR="00E4431E" w:rsidRDefault="00E4431E" w:rsidP="00E4431E">
      <w:r w:rsidRPr="00215BE0">
        <w:rPr>
          <w:rFonts w:ascii="Times New Roman" w:hAnsi="Times New Roman" w:cs="Times New Roman"/>
          <w:b/>
          <w:sz w:val="20"/>
          <w:szCs w:val="20"/>
        </w:rPr>
        <w:t xml:space="preserve">SIRA NO    ADI    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>SOYADI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215BE0">
        <w:rPr>
          <w:rFonts w:ascii="Times New Roman" w:hAnsi="Times New Roman" w:cs="Times New Roman"/>
          <w:b/>
          <w:sz w:val="20"/>
          <w:szCs w:val="20"/>
        </w:rPr>
        <w:tab/>
        <w:t>GÖREVİ</w:t>
      </w:r>
    </w:p>
    <w:tbl>
      <w:tblPr>
        <w:tblW w:w="816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68"/>
        <w:gridCol w:w="2409"/>
        <w:gridCol w:w="2480"/>
      </w:tblGrid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ÇAĞLAR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BALOĞLU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KEMAL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ÜZEYİR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ŞAHİN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NURİ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AZTEKİN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ERKAN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ÇİFTCİ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  <w:tr w:rsidR="00E4431E" w:rsidRPr="00E4431E" w:rsidTr="00E4431E">
        <w:trPr>
          <w:trHeight w:val="31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BULUT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E4431E" w:rsidRPr="00E4431E" w:rsidRDefault="00E4431E" w:rsidP="00E4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TEKNİSYEN</w:t>
            </w:r>
          </w:p>
        </w:tc>
      </w:tr>
    </w:tbl>
    <w:p w:rsidR="007A0F40" w:rsidRPr="00E4431E" w:rsidRDefault="007A0F40" w:rsidP="00E4431E"/>
    <w:sectPr w:rsidR="007A0F40" w:rsidRPr="00E4431E" w:rsidSect="008A0F28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0F28"/>
    <w:rsid w:val="0011653A"/>
    <w:rsid w:val="00124B1C"/>
    <w:rsid w:val="001E438C"/>
    <w:rsid w:val="00215BE0"/>
    <w:rsid w:val="00391B58"/>
    <w:rsid w:val="004369F6"/>
    <w:rsid w:val="0045081B"/>
    <w:rsid w:val="004F669E"/>
    <w:rsid w:val="00555F67"/>
    <w:rsid w:val="00565892"/>
    <w:rsid w:val="00572905"/>
    <w:rsid w:val="007311BD"/>
    <w:rsid w:val="00765B88"/>
    <w:rsid w:val="007A0F40"/>
    <w:rsid w:val="008A0F28"/>
    <w:rsid w:val="00AF27BD"/>
    <w:rsid w:val="00B65A03"/>
    <w:rsid w:val="00C1793C"/>
    <w:rsid w:val="00D247E4"/>
    <w:rsid w:val="00D33AF9"/>
    <w:rsid w:val="00DA05A8"/>
    <w:rsid w:val="00DC170F"/>
    <w:rsid w:val="00E4431E"/>
    <w:rsid w:val="00E959D0"/>
    <w:rsid w:val="00EA7917"/>
    <w:rsid w:val="00EB7D11"/>
    <w:rsid w:val="00F6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09C8C-8509-4EBC-9E0B-D739D3DB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19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Mehmet Emin BAsKONUs</cp:lastModifiedBy>
  <cp:revision>20</cp:revision>
  <dcterms:created xsi:type="dcterms:W3CDTF">2018-02-15T12:09:00Z</dcterms:created>
  <dcterms:modified xsi:type="dcterms:W3CDTF">2018-02-16T07:44:00Z</dcterms:modified>
</cp:coreProperties>
</file>