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6B2BF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3E783D" w:rsidRPr="000B408F" w:rsidTr="00745D15">
        <w:trPr>
          <w:trHeight w:val="450"/>
        </w:trPr>
        <w:tc>
          <w:tcPr>
            <w:tcW w:w="1135" w:type="dxa"/>
          </w:tcPr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ED0651" w:rsidP="00ED065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E783D" w:rsidRPr="00A43464" w:rsidRDefault="003E783D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3E783D" w:rsidRDefault="00D75013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0733118" wp14:editId="7E2F3A89">
                      <wp:simplePos x="0" y="0"/>
                      <wp:positionH relativeFrom="column">
                        <wp:posOffset>1201852</wp:posOffset>
                      </wp:positionH>
                      <wp:positionV relativeFrom="paragraph">
                        <wp:posOffset>613766</wp:posOffset>
                      </wp:positionV>
                      <wp:extent cx="0" cy="329184"/>
                      <wp:effectExtent l="76200" t="0" r="76200" b="52070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4.65pt;margin-top:48.35pt;width:0;height:25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TM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171AAB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4E58B48" wp14:editId="251D508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133985</wp:posOffset>
                      </wp:positionV>
                      <wp:extent cx="2106930" cy="485140"/>
                      <wp:effectExtent l="0" t="0" r="26670" b="1016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3D" w:rsidRDefault="003E783D" w:rsidP="003E783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E783D" w:rsidRPr="003E783D" w:rsidRDefault="003E783D" w:rsidP="003E7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Aday Memurun Asalet Tasdik Süreci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5pt;margin-top:10.55pt;width:165.9pt;height:38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">
                      <v:textbox>
                        <w:txbxContent>
                          <w:p w:rsidR="003E783D" w:rsidRDefault="003E783D" w:rsidP="003E783D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:rsidR="003E783D" w:rsidRPr="003E783D" w:rsidRDefault="003E783D" w:rsidP="003E7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Aday Memurun Asalet Tasdik Süreci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E783D" w:rsidRDefault="00ED0651" w:rsidP="00ED065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3E783D" w:rsidRPr="000B408F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3E783D" w:rsidRDefault="00FA1BD8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E783D" w:rsidRDefault="00745D15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1A1F9C" w:rsidRPr="003E783D" w:rsidRDefault="001A1F9C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3E783D" w:rsidRDefault="007F72A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3E783D" w:rsidRDefault="007F72A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E783D" w:rsidRDefault="00745D15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3E783D" w:rsidRDefault="00745D15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BD0EAC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6D4783E" wp14:editId="1015AB2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256057</wp:posOffset>
                      </wp:positionV>
                      <wp:extent cx="2112645" cy="490119"/>
                      <wp:effectExtent l="0" t="0" r="135255" b="81915"/>
                      <wp:wrapNone/>
                      <wp:docPr id="2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90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0EAC" w:rsidRPr="003E783D" w:rsidRDefault="00BD0EAC" w:rsidP="00BD0E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Aday memur göreve başladığı tarihten itibaren en az 1 yılını tamamlar (en fazla 2 yıl)</w:t>
                                  </w:r>
                                </w:p>
                                <w:p w:rsidR="00BD0EAC" w:rsidRPr="003E783D" w:rsidRDefault="00BD0EAC" w:rsidP="00BD0EA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2.9pt;margin-top:20.15pt;width:166.35pt;height:38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D0EAC" w:rsidRPr="003E783D" w:rsidRDefault="00BD0EAC" w:rsidP="00BD0E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Aday memur göreve başladığı tarihten itibaren en az 1 yılını tamamlar (en fazla 2 yıl)</w:t>
                            </w:r>
                          </w:p>
                          <w:p w:rsidR="00BD0EAC" w:rsidRPr="003E783D" w:rsidRDefault="00BD0EAC" w:rsidP="00BD0EA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5013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1FFB4A3" wp14:editId="79C1C93F">
                      <wp:simplePos x="0" y="0"/>
                      <wp:positionH relativeFrom="column">
                        <wp:posOffset>1207516</wp:posOffset>
                      </wp:positionH>
                      <wp:positionV relativeFrom="paragraph">
                        <wp:posOffset>747903</wp:posOffset>
                      </wp:positionV>
                      <wp:extent cx="0" cy="329184"/>
                      <wp:effectExtent l="76200" t="0" r="76200" b="5207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5.1pt;margin-top:58.9pt;width:0;height:25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5nMg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B2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B2437A" w:rsidRDefault="004337FF" w:rsidP="00B2437A">
            <w:pPr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Aday olarak atanmış Devlet memurunun adaylık süresi bir yıldan az iki yıldan çok olamaz ve bu süre içinde aday memurun başka kurumlara nakli yapılamaz.</w:t>
            </w:r>
          </w:p>
        </w:tc>
        <w:tc>
          <w:tcPr>
            <w:tcW w:w="1843" w:type="dxa"/>
          </w:tcPr>
          <w:p w:rsidR="00FA1BD8" w:rsidRDefault="00FA1BD8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Pr="000B408F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3464" w:rsidRPr="003E783D" w:rsidRDefault="00A4346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D75013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912DB34" wp14:editId="43704F3A">
                      <wp:simplePos x="0" y="0"/>
                      <wp:positionH relativeFrom="column">
                        <wp:posOffset>1214831</wp:posOffset>
                      </wp:positionH>
                      <wp:positionV relativeFrom="paragraph">
                        <wp:posOffset>692709</wp:posOffset>
                      </wp:positionV>
                      <wp:extent cx="0" cy="329184"/>
                      <wp:effectExtent l="76200" t="0" r="76200" b="52070"/>
                      <wp:wrapNone/>
                      <wp:docPr id="2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5.65pt;margin-top:54.55pt;width:0;height:25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171AAB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69C4F25" wp14:editId="7595079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101600</wp:posOffset>
                      </wp:positionV>
                      <wp:extent cx="2112645" cy="591820"/>
                      <wp:effectExtent l="0" t="0" r="135255" b="74930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3E783D" w:rsidRDefault="0088645E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Aday olarak atanan memurların önce eğitime ve staja tabi tutulmaları Devlet Memuru olarak atanmaları için zorunludur</w:t>
                                  </w:r>
                                  <w:r w:rsidR="00F614BE" w:rsidRPr="003E783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 başarılı olmaları şarttır.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3.5pt;margin-top:8pt;width:166.35pt;height:4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706C4" w:rsidRPr="003E783D" w:rsidRDefault="0088645E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b/>
                                <w:sz w:val="16"/>
                                <w:szCs w:val="16"/>
                              </w:rPr>
                              <w:t>Aday olarak atanan memurların önce eğitime ve staja tabi tutulmaları Devlet Memuru olarak atanmaları için zorunludur</w:t>
                            </w:r>
                            <w:r w:rsidR="00F614BE" w:rsidRPr="003E78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başarılı olmaları şarttır.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B2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B2437A" w:rsidRDefault="004337FF" w:rsidP="00B2437A">
            <w:pPr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Aday olarak atanan memurların önce bütün memurların ortak vasıfları il</w:t>
            </w:r>
            <w:r w:rsidR="00193042" w:rsidRPr="00B2437A">
              <w:rPr>
                <w:rFonts w:ascii="Arial" w:hAnsi="Arial" w:cs="Arial"/>
                <w:sz w:val="16"/>
                <w:szCs w:val="16"/>
              </w:rPr>
              <w:t>e ilgili temel eğitime, bilahare</w:t>
            </w:r>
            <w:r w:rsidRPr="00B2437A">
              <w:rPr>
                <w:rFonts w:ascii="Arial" w:hAnsi="Arial" w:cs="Arial"/>
                <w:sz w:val="16"/>
                <w:szCs w:val="16"/>
              </w:rPr>
              <w:t xml:space="preserve"> sınıfları ile ilgili hazırlayıcı eğitime ve staja tabi tutulmaları ve Devlet memuru olarak atanabilmeleri için başarılı olmaları şarttır.</w:t>
            </w:r>
          </w:p>
        </w:tc>
        <w:tc>
          <w:tcPr>
            <w:tcW w:w="1843" w:type="dxa"/>
          </w:tcPr>
          <w:p w:rsidR="005706C4" w:rsidRDefault="005706C4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Pr="000B408F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3E783D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3E783D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5E490C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96832" behindDoc="0" locked="0" layoutInCell="1" allowOverlap="1" wp14:anchorId="147EC37B" wp14:editId="5E1E0B5E">
                      <wp:simplePos x="0" y="0"/>
                      <wp:positionH relativeFrom="column">
                        <wp:posOffset>2034311</wp:posOffset>
                      </wp:positionH>
                      <wp:positionV relativeFrom="paragraph">
                        <wp:posOffset>543560</wp:posOffset>
                      </wp:positionV>
                      <wp:extent cx="350520" cy="0"/>
                      <wp:effectExtent l="0" t="76200" r="30480" b="95250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160.2pt;margin-top:42.8pt;width:27.6pt;height:0;z-index:251896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5N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06D4D2B" wp14:editId="3C3644FC">
                      <wp:simplePos x="0" y="0"/>
                      <wp:positionH relativeFrom="column">
                        <wp:posOffset>2034794</wp:posOffset>
                      </wp:positionH>
                      <wp:positionV relativeFrom="paragraph">
                        <wp:posOffset>617449</wp:posOffset>
                      </wp:positionV>
                      <wp:extent cx="535305" cy="212141"/>
                      <wp:effectExtent l="0" t="0" r="17145" b="1651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12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BE" w:rsidRPr="003E783D" w:rsidRDefault="003E783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9" type="#_x0000_t202" style="position:absolute;margin-left:160.2pt;margin-top:48.6pt;width:42.15pt;height:16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">
                      <v:textbox>
                        <w:txbxContent>
                          <w:p w:rsidR="00F614BE" w:rsidRPr="003E783D" w:rsidRDefault="003E783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90153A3" wp14:editId="12F250C3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937260</wp:posOffset>
                      </wp:positionV>
                      <wp:extent cx="490220" cy="235585"/>
                      <wp:effectExtent l="0" t="0" r="24130" b="12065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BE" w:rsidRPr="003E783D" w:rsidRDefault="003E783D" w:rsidP="00F61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margin-left:114.45pt;margin-top:73.8pt;width:38.6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">
                      <v:textbox>
                        <w:txbxContent>
                          <w:p w:rsidR="00F614BE" w:rsidRPr="003E783D" w:rsidRDefault="003E783D" w:rsidP="00F614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1A6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10F352" wp14:editId="2653909E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986155</wp:posOffset>
                      </wp:positionV>
                      <wp:extent cx="0" cy="328930"/>
                      <wp:effectExtent l="76200" t="0" r="76200" b="52070"/>
                      <wp:wrapNone/>
                      <wp:docPr id="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8.4pt;margin-top:77.65pt;width:0;height:25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FA51A6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EDFD2BD" wp14:editId="1BA4989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120650</wp:posOffset>
                      </wp:positionV>
                      <wp:extent cx="1594485" cy="862965"/>
                      <wp:effectExtent l="19050" t="19050" r="24765" b="3238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8629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BE" w:rsidRPr="003E783D" w:rsidRDefault="00F614BE" w:rsidP="00F614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Eğitim ve Staj sonunda başarılı olundu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31" type="#_x0000_t110" style="position:absolute;margin-left:34.7pt;margin-top:9.5pt;width:125.55pt;height:67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">
                      <v:textbox>
                        <w:txbxContent>
                          <w:p w:rsidR="00F614BE" w:rsidRPr="003E783D" w:rsidRDefault="00F614BE" w:rsidP="00F61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Eğitim ve Staj sonunda başarılı olundu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B2437A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706C4" w:rsidRPr="00B2437A" w:rsidRDefault="004337FF" w:rsidP="00B2437A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Adaylık süresi içinde temel ve hazırlayıcı eğitim ve staj devrelerinin her birinde başarısız olanlarla adaylık süresi içinde hal ve hareketlerinde memuriyetle bağdaşm</w:t>
            </w:r>
            <w:r w:rsidR="00193042" w:rsidRPr="00B2437A">
              <w:rPr>
                <w:rFonts w:ascii="Arial" w:hAnsi="Arial" w:cs="Arial"/>
                <w:sz w:val="16"/>
                <w:szCs w:val="16"/>
              </w:rPr>
              <w:t>a</w:t>
            </w:r>
            <w:r w:rsidRPr="00B2437A">
              <w:rPr>
                <w:rFonts w:ascii="Arial" w:hAnsi="Arial" w:cs="Arial"/>
                <w:sz w:val="16"/>
                <w:szCs w:val="16"/>
              </w:rPr>
              <w:t xml:space="preserve">yacak durumları, göreve devamsızlıkları tespit edilenlerin disiplin amirlerinin teklifi ve atamaya yetkili amirin onayı ile ilişkileri </w:t>
            </w:r>
            <w:proofErr w:type="spellStart"/>
            <w:proofErr w:type="gramStart"/>
            <w:r w:rsidRPr="00B2437A">
              <w:rPr>
                <w:rFonts w:ascii="Arial" w:hAnsi="Arial" w:cs="Arial"/>
                <w:sz w:val="16"/>
                <w:szCs w:val="16"/>
              </w:rPr>
              <w:t>kesilir.İlişkileri</w:t>
            </w:r>
            <w:proofErr w:type="spellEnd"/>
            <w:proofErr w:type="gramEnd"/>
            <w:r w:rsidRPr="00B2437A">
              <w:rPr>
                <w:rFonts w:ascii="Arial" w:hAnsi="Arial" w:cs="Arial"/>
                <w:sz w:val="16"/>
                <w:szCs w:val="16"/>
              </w:rPr>
              <w:t xml:space="preserve"> kesilenler ilgili kurumlarca derhal Devlet Personel Başkanlığına bildirilir.</w:t>
            </w:r>
          </w:p>
          <w:p w:rsidR="00193042" w:rsidRPr="00B2437A" w:rsidRDefault="00193042" w:rsidP="00B2437A">
            <w:pPr>
              <w:tabs>
                <w:tab w:val="left" w:pos="567"/>
              </w:tabs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Default="005706C4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D0651" w:rsidRPr="000B408F" w:rsidRDefault="00ED0651" w:rsidP="00ED0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3E783D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D75013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61C8A58" wp14:editId="5FF40E49">
                      <wp:simplePos x="0" y="0"/>
                      <wp:positionH relativeFrom="column">
                        <wp:posOffset>1250899</wp:posOffset>
                      </wp:positionH>
                      <wp:positionV relativeFrom="paragraph">
                        <wp:posOffset>601980</wp:posOffset>
                      </wp:positionV>
                      <wp:extent cx="0" cy="328930"/>
                      <wp:effectExtent l="76200" t="0" r="76200" b="52070"/>
                      <wp:wrapNone/>
                      <wp:docPr id="2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8.5pt;margin-top:47.4pt;width:0;height:25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zLNAIAAF4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71AAB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0D4E8D4" wp14:editId="72F4CC7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94615</wp:posOffset>
                      </wp:positionV>
                      <wp:extent cx="2112645" cy="509270"/>
                      <wp:effectExtent l="0" t="0" r="135255" b="81280"/>
                      <wp:wrapNone/>
                      <wp:docPr id="6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3E783D" w:rsidRDefault="00F614BE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birime gönderilen staj değerlendirme belgesi doldurularak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5.45pt;margin-top:7.45pt;width:166.35pt;height:40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706C4" w:rsidRPr="003E783D" w:rsidRDefault="00F614BE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b/>
                                <w:sz w:val="16"/>
                                <w:szCs w:val="16"/>
                              </w:rPr>
                              <w:t>İlgili birime gönderilen staj değerlendirme belgesi doldurularak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B2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B2437A" w:rsidRDefault="004337FF" w:rsidP="00B2437A">
            <w:pPr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 xml:space="preserve">Adaylık süresi içinde temel ve hazırlayıcı eğitimden başarılı olanlara birimlerince doldurulmak </w:t>
            </w:r>
            <w:proofErr w:type="gramStart"/>
            <w:r w:rsidRPr="00B2437A">
              <w:rPr>
                <w:rFonts w:ascii="Arial" w:hAnsi="Arial" w:cs="Arial"/>
                <w:sz w:val="16"/>
                <w:szCs w:val="16"/>
              </w:rPr>
              <w:t>üzere  staj</w:t>
            </w:r>
            <w:proofErr w:type="gramEnd"/>
            <w:r w:rsidRPr="00B2437A">
              <w:rPr>
                <w:rFonts w:ascii="Arial" w:hAnsi="Arial" w:cs="Arial"/>
                <w:sz w:val="16"/>
                <w:szCs w:val="16"/>
              </w:rPr>
              <w:t xml:space="preserve"> değerlendirme formları gönderilir.</w:t>
            </w:r>
          </w:p>
        </w:tc>
        <w:tc>
          <w:tcPr>
            <w:tcW w:w="1843" w:type="dxa"/>
          </w:tcPr>
          <w:p w:rsidR="005706C4" w:rsidRPr="00B2437A" w:rsidRDefault="005706C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E2D" w:rsidRPr="00B2437A" w:rsidRDefault="00740E2D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Staj değerlendirme formu ve yazı</w:t>
            </w:r>
          </w:p>
        </w:tc>
      </w:tr>
      <w:tr w:rsidR="00F614BE" w:rsidRPr="000B408F" w:rsidTr="008764B8">
        <w:trPr>
          <w:trHeight w:val="450"/>
        </w:trPr>
        <w:tc>
          <w:tcPr>
            <w:tcW w:w="1135" w:type="dxa"/>
          </w:tcPr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614BE" w:rsidRPr="000B408F" w:rsidRDefault="00F614BE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614BE" w:rsidRPr="000B408F" w:rsidRDefault="00074A1A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C662754" wp14:editId="15FF8F72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549910</wp:posOffset>
                      </wp:positionV>
                      <wp:extent cx="0" cy="328930"/>
                      <wp:effectExtent l="76200" t="0" r="76200" b="52070"/>
                      <wp:wrapNone/>
                      <wp:docPr id="2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9.15pt;margin-top:43.3pt;width:0;height:25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Tw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F6EBAFC" wp14:editId="260802F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163932</wp:posOffset>
                      </wp:positionV>
                      <wp:extent cx="2112645" cy="387350"/>
                      <wp:effectExtent l="0" t="0" r="135255" b="698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4A1A" w:rsidRPr="003E783D" w:rsidRDefault="00074A1A" w:rsidP="00074A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  <w:p w:rsidR="00074A1A" w:rsidRPr="003E783D" w:rsidRDefault="00074A1A" w:rsidP="00074A1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15.7pt;margin-top:12.9pt;width:166.35pt;height:30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74A1A" w:rsidRPr="003E783D" w:rsidRDefault="00074A1A" w:rsidP="00074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  <w:p w:rsidR="00074A1A" w:rsidRPr="003E783D" w:rsidRDefault="00074A1A" w:rsidP="00074A1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4337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14BE" w:rsidRPr="00B2437A" w:rsidRDefault="004337FF" w:rsidP="004337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Adaylık devresi içinde eğitimde başarılı olan adaylar disiplin amirlerinin teklifi ve atamaya yetkili amirin onayı ile onay tarihinden geçerli olmak üzere asli memurluğa atanırlar.</w:t>
            </w:r>
            <w:r w:rsidR="00074A1A">
              <w:rPr>
                <w:rFonts w:asciiTheme="majorHAnsi" w:hAnsiTheme="majorHAns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614BE" w:rsidRPr="00B2437A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A1A" w:rsidRDefault="00074A1A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A1A" w:rsidRDefault="00074A1A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4A1A" w:rsidRDefault="00074A1A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E2D" w:rsidRPr="00B2437A" w:rsidRDefault="00740E2D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F614BE" w:rsidRPr="000B408F" w:rsidTr="008764B8">
        <w:trPr>
          <w:trHeight w:val="450"/>
        </w:trPr>
        <w:tc>
          <w:tcPr>
            <w:tcW w:w="1135" w:type="dxa"/>
          </w:tcPr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E9121F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83D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3E783D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3E783D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3464" w:rsidRPr="003E783D" w:rsidRDefault="00A43464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14BE" w:rsidRPr="003E783D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614BE" w:rsidRPr="000B408F" w:rsidRDefault="00F614BE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614BE" w:rsidRPr="000B408F" w:rsidRDefault="00A01FF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C074829" wp14:editId="7E682D40">
                      <wp:simplePos x="0" y="0"/>
                      <wp:positionH relativeFrom="column">
                        <wp:posOffset>1253363</wp:posOffset>
                      </wp:positionH>
                      <wp:positionV relativeFrom="paragraph">
                        <wp:posOffset>657657</wp:posOffset>
                      </wp:positionV>
                      <wp:extent cx="0" cy="219075"/>
                      <wp:effectExtent l="76200" t="0" r="76200" b="47625"/>
                      <wp:wrapNone/>
                      <wp:docPr id="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8.7pt;margin-top:51.8pt;width:0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5VMgIAAF4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71AAB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D9CE0B7" wp14:editId="0665BF0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78740</wp:posOffset>
                      </wp:positionV>
                      <wp:extent cx="2112645" cy="576580"/>
                      <wp:effectExtent l="0" t="0" r="135255" b="7112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14BE" w:rsidRPr="003E783D" w:rsidRDefault="00F614BE" w:rsidP="00F614B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E783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onayı ile adaylığın kaldırıldığı ilgili birime bildirilir ve yemin belgesinin imzalanarak Rektörlüğe gönderilmesi istenir.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15.15pt;margin-top:6.2pt;width:166.35pt;height:45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F614BE" w:rsidRPr="003E783D" w:rsidRDefault="00F614BE" w:rsidP="00F614B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783D">
                              <w:rPr>
                                <w:b/>
                                <w:sz w:val="16"/>
                                <w:szCs w:val="16"/>
                              </w:rPr>
                              <w:t>Rektör onayı ile adaylığın kaldırıldığı ilgili birime bildirilir ve yemin belgesinin imzalanarak Rektörlüğe gönderilmesi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93042" w:rsidRPr="00B2437A" w:rsidRDefault="00193042" w:rsidP="001930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14BE" w:rsidRPr="00B2437A" w:rsidRDefault="004337FF" w:rsidP="001930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Atamaya yetkili amirin onayı ile adaylıkları kaldırılarak asil memurluğa atanan adayların görev yaptığı birimlere yemin belgesi gönderilerek asil memurluğa atanan memurlara imzala</w:t>
            </w:r>
            <w:r w:rsidR="00193042" w:rsidRPr="00B2437A">
              <w:rPr>
                <w:rFonts w:ascii="Arial" w:hAnsi="Arial" w:cs="Arial"/>
                <w:sz w:val="16"/>
                <w:szCs w:val="16"/>
              </w:rPr>
              <w:t>ttır</w:t>
            </w:r>
            <w:r w:rsidRPr="00B2437A">
              <w:rPr>
                <w:rFonts w:ascii="Arial" w:hAnsi="Arial" w:cs="Arial"/>
                <w:sz w:val="16"/>
                <w:szCs w:val="16"/>
              </w:rPr>
              <w:t>ılır.</w:t>
            </w:r>
          </w:p>
        </w:tc>
        <w:tc>
          <w:tcPr>
            <w:tcW w:w="1843" w:type="dxa"/>
          </w:tcPr>
          <w:p w:rsidR="00F614BE" w:rsidRPr="00B2437A" w:rsidRDefault="00F614BE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E2D" w:rsidRPr="00B2437A" w:rsidRDefault="00740E2D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Yazı ve Yemin belgesi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Default="00ED0651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83D" w:rsidRPr="003E783D" w:rsidRDefault="003E783D" w:rsidP="003E78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FA1BD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A1BD8" w:rsidRPr="000B408F" w:rsidRDefault="00C03FAD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A1ED38" wp14:editId="43164A38">
                      <wp:simplePos x="0" y="0"/>
                      <wp:positionH relativeFrom="column">
                        <wp:posOffset>250876</wp:posOffset>
                      </wp:positionH>
                      <wp:positionV relativeFrom="paragraph">
                        <wp:posOffset>97434</wp:posOffset>
                      </wp:positionV>
                      <wp:extent cx="2112645" cy="474168"/>
                      <wp:effectExtent l="0" t="0" r="135255" b="7874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3FAD" w:rsidRPr="00B2437A" w:rsidRDefault="00C03FAD" w:rsidP="00C03F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43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 tarafından imzalattırılan yemin belgesi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margin-left:19.75pt;margin-top:7.65pt;width:166.35pt;height:37.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C03FAD" w:rsidRPr="00B2437A" w:rsidRDefault="00C03FAD" w:rsidP="00C03F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43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 tarafından imzalattırılan yemin belgesi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1FF8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DD3B748" wp14:editId="5E2B0D16">
                      <wp:simplePos x="0" y="0"/>
                      <wp:positionH relativeFrom="column">
                        <wp:posOffset>1311580</wp:posOffset>
                      </wp:positionH>
                      <wp:positionV relativeFrom="paragraph">
                        <wp:posOffset>565607</wp:posOffset>
                      </wp:positionV>
                      <wp:extent cx="0" cy="409651"/>
                      <wp:effectExtent l="76200" t="0" r="76200" b="47625"/>
                      <wp:wrapNone/>
                      <wp:docPr id="2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03.25pt;margin-top:44.55pt;width:0;height:32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Po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3E783D" w:rsidRPr="00B2437A" w:rsidRDefault="003E783D" w:rsidP="00B2437A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BD8" w:rsidRPr="00B2437A" w:rsidRDefault="004337FF" w:rsidP="00B2437A">
            <w:pPr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Aday memurların birimlerince aday memura imzalattırılan yemin belgeleri Memurun dosyasında saklanmak üzere sicil bürosuna gönderilir.</w:t>
            </w:r>
          </w:p>
        </w:tc>
        <w:tc>
          <w:tcPr>
            <w:tcW w:w="1843" w:type="dxa"/>
          </w:tcPr>
          <w:p w:rsidR="00B2437A" w:rsidRPr="00B2437A" w:rsidRDefault="00B2437A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B2437A" w:rsidRDefault="00B2437A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37A">
              <w:rPr>
                <w:rFonts w:ascii="Arial" w:hAnsi="Arial" w:cs="Arial"/>
                <w:sz w:val="16"/>
                <w:szCs w:val="16"/>
              </w:rPr>
              <w:t>Y</w:t>
            </w:r>
            <w:r w:rsidR="00740E2D" w:rsidRPr="00B2437A">
              <w:rPr>
                <w:rFonts w:ascii="Arial" w:hAnsi="Arial" w:cs="Arial"/>
                <w:sz w:val="16"/>
                <w:szCs w:val="16"/>
              </w:rPr>
              <w:t>azı ve Yemin belgesi</w:t>
            </w:r>
          </w:p>
        </w:tc>
      </w:tr>
      <w:tr w:rsidR="00B2437A" w:rsidRPr="000B408F" w:rsidTr="00745D15">
        <w:trPr>
          <w:trHeight w:val="450"/>
        </w:trPr>
        <w:tc>
          <w:tcPr>
            <w:tcW w:w="1135" w:type="dxa"/>
          </w:tcPr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ED0651" w:rsidP="00ED0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437A" w:rsidRDefault="00B2437A" w:rsidP="003E78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B2437A" w:rsidRPr="000B408F" w:rsidRDefault="00171A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594CB80" wp14:editId="484FBFF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229235</wp:posOffset>
                      </wp:positionV>
                      <wp:extent cx="2101215" cy="492760"/>
                      <wp:effectExtent l="0" t="0" r="13335" b="2159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492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37A" w:rsidRPr="003E783D" w:rsidRDefault="00B2437A" w:rsidP="00B24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E783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Aday Memurun Asalet Tasdik Süreci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Sonlandırılması.</w:t>
                                  </w:r>
                                  <w:proofErr w:type="gramEnd"/>
                                </w:p>
                                <w:p w:rsidR="00B2437A" w:rsidRPr="00B2437A" w:rsidRDefault="00B2437A" w:rsidP="00B2437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6" type="#_x0000_t176" style="position:absolute;margin-left:19.95pt;margin-top:18.05pt;width:165.45pt;height:3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">
                      <v:textbox>
                        <w:txbxContent>
                          <w:p w:rsidR="00B2437A" w:rsidRPr="003E783D" w:rsidRDefault="00B2437A" w:rsidP="00B24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E78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Aday Memurun Asalet Tasdik Süreci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Sonlandırılması.</w:t>
                            </w:r>
                            <w:proofErr w:type="gramEnd"/>
                          </w:p>
                          <w:p w:rsidR="00B2437A" w:rsidRPr="00B2437A" w:rsidRDefault="00B2437A" w:rsidP="00B2437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2437A" w:rsidRDefault="00B2437A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4337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B2437A" w:rsidRDefault="00B2437A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D0651" w:rsidRDefault="00ED0651" w:rsidP="00ED065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23" w:rsidRDefault="00B24C23" w:rsidP="00E345CF">
      <w:r>
        <w:separator/>
      </w:r>
    </w:p>
  </w:endnote>
  <w:endnote w:type="continuationSeparator" w:id="0">
    <w:p w:rsidR="00B24C23" w:rsidRDefault="00B24C2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CB01D9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CB01D9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CB01D9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CB01D9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CB01D9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CB01D9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CB01D9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A45B9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6783E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6783E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8D2246">
    <w:pPr>
      <w:pStyle w:val="Altbilgi"/>
      <w:rPr>
        <w:b/>
      </w:rPr>
    </w:pPr>
    <w:r>
      <w:t>İA-89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23" w:rsidRDefault="00B24C23" w:rsidP="00E345CF">
      <w:r>
        <w:separator/>
      </w:r>
    </w:p>
  </w:footnote>
  <w:footnote w:type="continuationSeparator" w:id="0">
    <w:p w:rsidR="00B24C23" w:rsidRDefault="00B24C2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5524ECB6" wp14:editId="0499D8B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CF6211" w:rsidRDefault="00CF6211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F05CE7" w:rsidRPr="00CF6211" w:rsidRDefault="0088645E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CF6211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ADAY MEMURUN ASALET TASDİK SÜRECİ </w:t>
          </w:r>
        </w:p>
        <w:p w:rsidR="00E345CF" w:rsidRPr="00D40B66" w:rsidRDefault="00EA335D" w:rsidP="00EA335D">
          <w:pPr>
            <w:pStyle w:val="stbilgi"/>
            <w:jc w:val="center"/>
            <w:rPr>
              <w:b/>
              <w:bCs/>
              <w:szCs w:val="24"/>
            </w:rPr>
          </w:pPr>
          <w:r w:rsidRPr="00D40B6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</w:t>
          </w:r>
          <w:r w:rsidR="00ED12D4" w:rsidRPr="00D40B6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  <w:p w:rsidR="00B2437A" w:rsidRDefault="00B2437A">
    <w:pPr>
      <w:pStyle w:val="stbilgi"/>
    </w:pPr>
  </w:p>
  <w:p w:rsidR="00B2437A" w:rsidRDefault="00B243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74A1A"/>
    <w:rsid w:val="0008376D"/>
    <w:rsid w:val="000B408F"/>
    <w:rsid w:val="000D3A6D"/>
    <w:rsid w:val="00102603"/>
    <w:rsid w:val="0010787F"/>
    <w:rsid w:val="00141908"/>
    <w:rsid w:val="00145830"/>
    <w:rsid w:val="001554C0"/>
    <w:rsid w:val="001571B2"/>
    <w:rsid w:val="00161466"/>
    <w:rsid w:val="00171AAB"/>
    <w:rsid w:val="0018489D"/>
    <w:rsid w:val="00193042"/>
    <w:rsid w:val="001A1F9C"/>
    <w:rsid w:val="001D4831"/>
    <w:rsid w:val="00207D38"/>
    <w:rsid w:val="002104BE"/>
    <w:rsid w:val="002315A5"/>
    <w:rsid w:val="002456ED"/>
    <w:rsid w:val="002619E4"/>
    <w:rsid w:val="002629E3"/>
    <w:rsid w:val="00282ADD"/>
    <w:rsid w:val="00287DC9"/>
    <w:rsid w:val="002A0ED5"/>
    <w:rsid w:val="002B3C67"/>
    <w:rsid w:val="002C6464"/>
    <w:rsid w:val="00307FF3"/>
    <w:rsid w:val="00334F7F"/>
    <w:rsid w:val="00372F00"/>
    <w:rsid w:val="00386D93"/>
    <w:rsid w:val="003A7D18"/>
    <w:rsid w:val="003E783D"/>
    <w:rsid w:val="00405D01"/>
    <w:rsid w:val="004337FF"/>
    <w:rsid w:val="004B35EC"/>
    <w:rsid w:val="004E0D73"/>
    <w:rsid w:val="0052120D"/>
    <w:rsid w:val="00566C92"/>
    <w:rsid w:val="005706C4"/>
    <w:rsid w:val="005829C8"/>
    <w:rsid w:val="00590009"/>
    <w:rsid w:val="005A24C3"/>
    <w:rsid w:val="005E490C"/>
    <w:rsid w:val="006003F2"/>
    <w:rsid w:val="0063342A"/>
    <w:rsid w:val="00642400"/>
    <w:rsid w:val="00672DBF"/>
    <w:rsid w:val="006A7B4D"/>
    <w:rsid w:val="006B2BF0"/>
    <w:rsid w:val="006B727A"/>
    <w:rsid w:val="006E6C45"/>
    <w:rsid w:val="006F522D"/>
    <w:rsid w:val="00734B5C"/>
    <w:rsid w:val="00734BA4"/>
    <w:rsid w:val="00740E2D"/>
    <w:rsid w:val="00745D15"/>
    <w:rsid w:val="00770236"/>
    <w:rsid w:val="007A0FAF"/>
    <w:rsid w:val="007C0B5F"/>
    <w:rsid w:val="007F7170"/>
    <w:rsid w:val="007F72AF"/>
    <w:rsid w:val="00825314"/>
    <w:rsid w:val="0088645E"/>
    <w:rsid w:val="008A3E96"/>
    <w:rsid w:val="008C0AD3"/>
    <w:rsid w:val="008D2246"/>
    <w:rsid w:val="008D28F9"/>
    <w:rsid w:val="008F6F6F"/>
    <w:rsid w:val="0091156F"/>
    <w:rsid w:val="009229C0"/>
    <w:rsid w:val="0093013A"/>
    <w:rsid w:val="00934388"/>
    <w:rsid w:val="009C7660"/>
    <w:rsid w:val="009E11C8"/>
    <w:rsid w:val="009E164E"/>
    <w:rsid w:val="00A01FF8"/>
    <w:rsid w:val="00A1767A"/>
    <w:rsid w:val="00A305F8"/>
    <w:rsid w:val="00A35867"/>
    <w:rsid w:val="00A43464"/>
    <w:rsid w:val="00A45B98"/>
    <w:rsid w:val="00A71247"/>
    <w:rsid w:val="00A76A93"/>
    <w:rsid w:val="00A8566A"/>
    <w:rsid w:val="00A96B55"/>
    <w:rsid w:val="00AA5C0B"/>
    <w:rsid w:val="00AC74B4"/>
    <w:rsid w:val="00AE0BD8"/>
    <w:rsid w:val="00B15695"/>
    <w:rsid w:val="00B20EEA"/>
    <w:rsid w:val="00B2437A"/>
    <w:rsid w:val="00B24C23"/>
    <w:rsid w:val="00B25EFB"/>
    <w:rsid w:val="00B56A91"/>
    <w:rsid w:val="00B5795E"/>
    <w:rsid w:val="00BB0A4E"/>
    <w:rsid w:val="00BD0EAC"/>
    <w:rsid w:val="00BF1C93"/>
    <w:rsid w:val="00BF2B25"/>
    <w:rsid w:val="00C03FAD"/>
    <w:rsid w:val="00C20507"/>
    <w:rsid w:val="00C34B2B"/>
    <w:rsid w:val="00C364B5"/>
    <w:rsid w:val="00C534D3"/>
    <w:rsid w:val="00C70D9B"/>
    <w:rsid w:val="00C75912"/>
    <w:rsid w:val="00C93C0A"/>
    <w:rsid w:val="00CB01D9"/>
    <w:rsid w:val="00CB370C"/>
    <w:rsid w:val="00CC217D"/>
    <w:rsid w:val="00CF6211"/>
    <w:rsid w:val="00D21664"/>
    <w:rsid w:val="00D40B66"/>
    <w:rsid w:val="00D64602"/>
    <w:rsid w:val="00D75013"/>
    <w:rsid w:val="00DD506D"/>
    <w:rsid w:val="00DF29CC"/>
    <w:rsid w:val="00E345CF"/>
    <w:rsid w:val="00E3510F"/>
    <w:rsid w:val="00E55DCD"/>
    <w:rsid w:val="00E6783E"/>
    <w:rsid w:val="00E9121F"/>
    <w:rsid w:val="00EA335D"/>
    <w:rsid w:val="00ED0651"/>
    <w:rsid w:val="00ED12D4"/>
    <w:rsid w:val="00EE09DA"/>
    <w:rsid w:val="00F05CE7"/>
    <w:rsid w:val="00F1067B"/>
    <w:rsid w:val="00F1738F"/>
    <w:rsid w:val="00F614BE"/>
    <w:rsid w:val="00F9112D"/>
    <w:rsid w:val="00F94482"/>
    <w:rsid w:val="00FA1BD8"/>
    <w:rsid w:val="00FA51A6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75B2-A441-4707-8EF9-80EDDF81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2017-02-14T06:09:00Z</cp:lastPrinted>
  <dcterms:created xsi:type="dcterms:W3CDTF">2017-02-14T06:09:00Z</dcterms:created>
  <dcterms:modified xsi:type="dcterms:W3CDTF">2017-02-14T06:09:00Z</dcterms:modified>
</cp:coreProperties>
</file>