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082D2A" w:rsidRPr="003F6465" w:rsidTr="0008693B">
        <w:trPr>
          <w:jc w:val="center"/>
        </w:trPr>
        <w:tc>
          <w:tcPr>
            <w:tcW w:w="1252" w:type="dxa"/>
            <w:vAlign w:val="center"/>
          </w:tcPr>
          <w:p w:rsidR="00082D2A" w:rsidRPr="003F6465" w:rsidRDefault="003F6465" w:rsidP="00227B49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3F6465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vAlign w:val="center"/>
          </w:tcPr>
          <w:p w:rsidR="00082D2A" w:rsidRPr="003F6465" w:rsidRDefault="00082D2A" w:rsidP="003F6465">
            <w:pPr>
              <w:pStyle w:val="Default"/>
              <w:jc w:val="center"/>
              <w:rPr>
                <w:sz w:val="16"/>
                <w:szCs w:val="16"/>
              </w:rPr>
            </w:pPr>
            <w:r w:rsidRPr="003F6465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2124" w:type="dxa"/>
            <w:vAlign w:val="center"/>
          </w:tcPr>
          <w:p w:rsidR="00082D2A" w:rsidRPr="003F6465" w:rsidRDefault="00082D2A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6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vAlign w:val="center"/>
          </w:tcPr>
          <w:p w:rsidR="00082D2A" w:rsidRPr="003F6465" w:rsidRDefault="00082D2A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6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082D2A" w:rsidRPr="003F6465" w:rsidTr="00EF5D88">
        <w:trPr>
          <w:trHeight w:val="980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082D2A" w:rsidRPr="008A2DCA" w:rsidRDefault="008D1895" w:rsidP="008D1895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DC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82D2A" w:rsidRPr="003F6465" w:rsidRDefault="00D17726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476885</wp:posOffset>
                      </wp:positionV>
                      <wp:extent cx="6350" cy="189865"/>
                      <wp:effectExtent l="76200" t="0" r="69850" b="5778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0" cy="1898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5pt,37.55pt" to="136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126365</wp:posOffset>
                      </wp:positionV>
                      <wp:extent cx="2105025" cy="350520"/>
                      <wp:effectExtent l="0" t="0" r="28575" b="11430"/>
                      <wp:wrapNone/>
                      <wp:docPr id="20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350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2D2A" w:rsidRPr="00FA0BC9" w:rsidRDefault="00FA0BC9" w:rsidP="0008693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A0BC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Yurt Başvuru </w:t>
                                  </w:r>
                                  <w:r w:rsidR="00082D2A" w:rsidRPr="00FA0BC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2.4pt;margin-top:9.95pt;width:165.75pt;height:27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" strokeweight=".25pt">
                      <v:textbox>
                        <w:txbxContent>
                          <w:p w:rsidR="00082D2A" w:rsidRPr="00FA0BC9" w:rsidRDefault="00FA0BC9" w:rsidP="0008693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A0B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Yurt Başvuru </w:t>
                            </w:r>
                            <w:r w:rsidR="00082D2A" w:rsidRPr="00FA0B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082D2A" w:rsidRPr="00AA4FC5" w:rsidRDefault="008D1895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FC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082D2A" w:rsidRPr="00940477" w:rsidRDefault="008D1895" w:rsidP="003740B2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477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2D2A" w:rsidRPr="003F6465" w:rsidTr="00EF5D88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1F0A6A" w:rsidRPr="008A2DCA" w:rsidRDefault="001F0A6A" w:rsidP="00E37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DCA">
              <w:rPr>
                <w:rFonts w:ascii="Arial" w:hAnsi="Arial" w:cs="Arial"/>
                <w:sz w:val="16"/>
                <w:szCs w:val="16"/>
              </w:rPr>
              <w:t>Barınma Birimleri</w:t>
            </w:r>
          </w:p>
          <w:p w:rsidR="001F0A6A" w:rsidRPr="008A2DCA" w:rsidRDefault="001F0A6A" w:rsidP="00E37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DCA">
              <w:rPr>
                <w:rFonts w:ascii="Arial" w:hAnsi="Arial" w:cs="Arial"/>
                <w:sz w:val="16"/>
                <w:szCs w:val="16"/>
              </w:rPr>
              <w:t>Yürütme Kurulu</w:t>
            </w:r>
          </w:p>
          <w:p w:rsidR="00586A58" w:rsidRPr="008A2DCA" w:rsidRDefault="00586A58" w:rsidP="00E37BA3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82D2A" w:rsidRPr="003F6465" w:rsidRDefault="00D17726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44928" behindDoc="0" locked="0" layoutInCell="1" allowOverlap="1">
                      <wp:simplePos x="0" y="0"/>
                      <wp:positionH relativeFrom="column">
                        <wp:posOffset>1730374</wp:posOffset>
                      </wp:positionH>
                      <wp:positionV relativeFrom="paragraph">
                        <wp:posOffset>499745</wp:posOffset>
                      </wp:positionV>
                      <wp:extent cx="0" cy="247015"/>
                      <wp:effectExtent l="76200" t="0" r="57150" b="57785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0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6449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6.25pt,39.35pt" to="136.2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52070</wp:posOffset>
                      </wp:positionV>
                      <wp:extent cx="2112645" cy="438785"/>
                      <wp:effectExtent l="0" t="0" r="13525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67847" w:rsidRPr="00667847" w:rsidRDefault="00667847" w:rsidP="0066784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6784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Duyuru </w:t>
                                  </w:r>
                                </w:p>
                                <w:p w:rsidR="00082D2A" w:rsidRPr="00667847" w:rsidRDefault="00082D2A" w:rsidP="00411F5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3.05pt;margin-top:4.1pt;width:166.35pt;height:34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">
                      <v:shadow on="t" opacity=".5" offset="8pt,4pt"/>
                      <v:textbox>
                        <w:txbxContent>
                          <w:p w:rsidR="00667847" w:rsidRPr="00667847" w:rsidRDefault="00667847" w:rsidP="006678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784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Duyuru </w:t>
                            </w:r>
                          </w:p>
                          <w:p w:rsidR="00082D2A" w:rsidRPr="00667847" w:rsidRDefault="00082D2A" w:rsidP="00411F5C">
                            <w:pPr>
                              <w:pStyle w:val="Defaul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AA4FC5" w:rsidRPr="00AA4FC5" w:rsidRDefault="00AA4FC5" w:rsidP="00AA4FC5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AA4FC5">
              <w:rPr>
                <w:rFonts w:ascii="Arial" w:hAnsi="Arial" w:cs="Arial"/>
                <w:sz w:val="16"/>
                <w:szCs w:val="16"/>
              </w:rPr>
              <w:t>Başvuru Şartlarının Belirlenmesi ve duyurulması</w:t>
            </w:r>
          </w:p>
          <w:p w:rsidR="00082D2A" w:rsidRPr="00AA4FC5" w:rsidRDefault="00082D2A" w:rsidP="009D446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B57FDB" w:rsidRPr="00940477" w:rsidRDefault="00B57FDB" w:rsidP="003740B2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477">
              <w:rPr>
                <w:rFonts w:ascii="Arial" w:hAnsi="Arial" w:cs="Arial"/>
                <w:sz w:val="16"/>
                <w:szCs w:val="16"/>
              </w:rPr>
              <w:t>Barınma Birimleri Yönergesi</w:t>
            </w:r>
          </w:p>
          <w:p w:rsidR="00082D2A" w:rsidRPr="00940477" w:rsidRDefault="00082D2A" w:rsidP="003740B2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082D2A" w:rsidRPr="003F6465" w:rsidTr="00EF5D88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0A6A" w:rsidRPr="008A2DCA" w:rsidRDefault="001F0A6A" w:rsidP="00E37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DCA">
              <w:rPr>
                <w:rFonts w:ascii="Arial" w:hAnsi="Arial" w:cs="Arial"/>
                <w:sz w:val="16"/>
                <w:szCs w:val="16"/>
              </w:rPr>
              <w:t>Şube Müdürü</w:t>
            </w:r>
          </w:p>
          <w:p w:rsidR="001F0A6A" w:rsidRPr="008A2DCA" w:rsidRDefault="001F0A6A" w:rsidP="00E37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DCA">
              <w:rPr>
                <w:rFonts w:ascii="Arial" w:hAnsi="Arial" w:cs="Arial"/>
                <w:sz w:val="16"/>
                <w:szCs w:val="16"/>
              </w:rPr>
              <w:t>Memur</w:t>
            </w:r>
          </w:p>
          <w:p w:rsidR="009D446E" w:rsidRPr="008A2DCA" w:rsidRDefault="009D446E" w:rsidP="00E37BA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D17726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49024" behindDoc="0" locked="0" layoutInCell="1" allowOverlap="1">
                      <wp:simplePos x="0" y="0"/>
                      <wp:positionH relativeFrom="column">
                        <wp:posOffset>1729104</wp:posOffset>
                      </wp:positionH>
                      <wp:positionV relativeFrom="paragraph">
                        <wp:posOffset>503555</wp:posOffset>
                      </wp:positionV>
                      <wp:extent cx="0" cy="263525"/>
                      <wp:effectExtent l="76200" t="0" r="57150" b="60325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3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6490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6.15pt,39.65pt" to="136.1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65405</wp:posOffset>
                      </wp:positionV>
                      <wp:extent cx="2112645" cy="438785"/>
                      <wp:effectExtent l="0" t="0" r="135255" b="7556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67847" w:rsidRPr="00667847" w:rsidRDefault="00667847" w:rsidP="0066784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6784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Başvuruların Alınması</w:t>
                                  </w:r>
                                </w:p>
                                <w:p w:rsidR="00082D2A" w:rsidRPr="00667847" w:rsidRDefault="00082D2A" w:rsidP="009D446E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28" style="position:absolute;margin-left:52.35pt;margin-top:5.15pt;width:166.35pt;height:34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">
                      <v:shadow on="t" opacity=".5" offset="8pt,4pt"/>
                      <v:textbox>
                        <w:txbxContent>
                          <w:p w:rsidR="00667847" w:rsidRPr="00667847" w:rsidRDefault="00667847" w:rsidP="006678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784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Başvuruların Alınması</w:t>
                            </w:r>
                          </w:p>
                          <w:p w:rsidR="00082D2A" w:rsidRPr="00667847" w:rsidRDefault="00082D2A" w:rsidP="009D446E">
                            <w:pPr>
                              <w:pStyle w:val="Defaul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4FC5" w:rsidRPr="00AA4FC5" w:rsidRDefault="003740B2" w:rsidP="00AA4FC5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Yurtt</w:t>
            </w:r>
            <w:r w:rsidR="00AA4FC5" w:rsidRPr="00AA4FC5">
              <w:rPr>
                <w:rFonts w:ascii="Arial" w:hAnsi="Arial" w:cs="Arial"/>
                <w:sz w:val="16"/>
                <w:szCs w:val="16"/>
              </w:rPr>
              <w:t>a kalmak isteyen öğrencilerin başvuruları alınır</w:t>
            </w:r>
          </w:p>
          <w:p w:rsidR="00082D2A" w:rsidRPr="00AA4FC5" w:rsidRDefault="00082D2A" w:rsidP="009D446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940477" w:rsidRDefault="00B57FDB" w:rsidP="003740B2">
            <w:pPr>
              <w:pStyle w:val="Default"/>
              <w:jc w:val="center"/>
              <w:rPr>
                <w:sz w:val="16"/>
                <w:szCs w:val="16"/>
              </w:rPr>
            </w:pPr>
            <w:r w:rsidRPr="00940477">
              <w:rPr>
                <w:sz w:val="16"/>
                <w:szCs w:val="16"/>
              </w:rPr>
              <w:t>-</w:t>
            </w:r>
          </w:p>
        </w:tc>
      </w:tr>
      <w:tr w:rsidR="00082D2A" w:rsidRPr="003F6465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0A6A" w:rsidRPr="008A2DCA" w:rsidRDefault="001F0A6A" w:rsidP="00E37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DCA">
              <w:rPr>
                <w:rFonts w:ascii="Arial" w:hAnsi="Arial" w:cs="Arial"/>
                <w:sz w:val="16"/>
                <w:szCs w:val="16"/>
              </w:rPr>
              <w:t>Şube Müdürü</w:t>
            </w:r>
          </w:p>
          <w:p w:rsidR="001F0A6A" w:rsidRPr="008A2DCA" w:rsidRDefault="001F0A6A" w:rsidP="00E37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DCA">
              <w:rPr>
                <w:rFonts w:ascii="Arial" w:hAnsi="Arial" w:cs="Arial"/>
                <w:sz w:val="16"/>
                <w:szCs w:val="16"/>
              </w:rPr>
              <w:t>Memur</w:t>
            </w:r>
          </w:p>
          <w:p w:rsidR="00082D2A" w:rsidRPr="008A2DCA" w:rsidRDefault="00082D2A" w:rsidP="00E37BA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D17726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137160</wp:posOffset>
                      </wp:positionV>
                      <wp:extent cx="2112645" cy="345440"/>
                      <wp:effectExtent l="0" t="0" r="135255" b="73660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67847" w:rsidRPr="00667847" w:rsidRDefault="00667847" w:rsidP="0066784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6784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Evrakların alınması ve Kontrolü</w:t>
                                  </w:r>
                                </w:p>
                                <w:p w:rsidR="00082D2A" w:rsidRPr="003F6465" w:rsidRDefault="00082D2A" w:rsidP="00F70D9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29" style="position:absolute;margin-left:52.35pt;margin-top:10.8pt;width:166.35pt;height:27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667847" w:rsidRPr="00667847" w:rsidRDefault="00667847" w:rsidP="006678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784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Evrakların alınması ve Kontrolü</w:t>
                            </w:r>
                          </w:p>
                          <w:p w:rsidR="00082D2A" w:rsidRPr="003F6465" w:rsidRDefault="00082D2A" w:rsidP="00F70D9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48000" behindDoc="0" locked="0" layoutInCell="1" allowOverlap="1">
                      <wp:simplePos x="0" y="0"/>
                      <wp:positionH relativeFrom="column">
                        <wp:posOffset>1720214</wp:posOffset>
                      </wp:positionH>
                      <wp:positionV relativeFrom="paragraph">
                        <wp:posOffset>482600</wp:posOffset>
                      </wp:positionV>
                      <wp:extent cx="0" cy="231775"/>
                      <wp:effectExtent l="76200" t="0" r="57150" b="53975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1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5" o:spid="_x0000_s1026" style="position:absolute;z-index:2516480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5.45pt,38pt" to="135.4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4FC5" w:rsidRPr="00AA4FC5" w:rsidRDefault="00AA4FC5" w:rsidP="00AA4FC5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AA4FC5">
              <w:rPr>
                <w:rFonts w:ascii="Arial" w:hAnsi="Arial" w:cs="Arial"/>
                <w:sz w:val="16"/>
                <w:szCs w:val="16"/>
              </w:rPr>
              <w:t>İstenen evrakların kontrolü yapılır</w:t>
            </w:r>
          </w:p>
          <w:p w:rsidR="000A16F9" w:rsidRPr="00AA4FC5" w:rsidRDefault="000A16F9" w:rsidP="00AA4F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40B2" w:rsidRDefault="00B57FDB" w:rsidP="003740B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477">
              <w:rPr>
                <w:rFonts w:ascii="Arial" w:hAnsi="Arial" w:cs="Arial"/>
                <w:sz w:val="16"/>
                <w:szCs w:val="16"/>
              </w:rPr>
              <w:t>Yurt Kayıt Formu</w:t>
            </w:r>
          </w:p>
          <w:p w:rsidR="003740B2" w:rsidRDefault="00B57FDB" w:rsidP="003740B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477">
              <w:rPr>
                <w:rFonts w:ascii="Arial" w:hAnsi="Arial" w:cs="Arial"/>
                <w:sz w:val="16"/>
                <w:szCs w:val="16"/>
              </w:rPr>
              <w:t>(Form 49),</w:t>
            </w:r>
          </w:p>
          <w:p w:rsidR="00B57FDB" w:rsidRPr="00940477" w:rsidRDefault="00B57FDB" w:rsidP="003740B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477">
              <w:rPr>
                <w:rFonts w:ascii="Arial" w:hAnsi="Arial" w:cs="Arial"/>
                <w:sz w:val="16"/>
                <w:szCs w:val="16"/>
              </w:rPr>
              <w:t>Resim, Sağ</w:t>
            </w:r>
            <w:r w:rsidR="003814B8" w:rsidRPr="00940477">
              <w:rPr>
                <w:rFonts w:ascii="Arial" w:hAnsi="Arial" w:cs="Arial"/>
                <w:sz w:val="16"/>
                <w:szCs w:val="16"/>
              </w:rPr>
              <w:t>lık Raporu, Öğrenci Belgesi, İka</w:t>
            </w:r>
            <w:r w:rsidRPr="00940477">
              <w:rPr>
                <w:rFonts w:ascii="Arial" w:hAnsi="Arial" w:cs="Arial"/>
                <w:sz w:val="16"/>
                <w:szCs w:val="16"/>
              </w:rPr>
              <w:t>metgah</w:t>
            </w:r>
          </w:p>
          <w:p w:rsidR="00082D2A" w:rsidRPr="00940477" w:rsidRDefault="00082D2A" w:rsidP="003740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16F9" w:rsidRPr="003F6465" w:rsidTr="000A16F9">
        <w:trPr>
          <w:trHeight w:val="2466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0A6A" w:rsidRPr="008A2DCA" w:rsidRDefault="001F0A6A" w:rsidP="00E37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DCA">
              <w:rPr>
                <w:rFonts w:ascii="Arial" w:hAnsi="Arial" w:cs="Arial"/>
                <w:sz w:val="16"/>
                <w:szCs w:val="16"/>
              </w:rPr>
              <w:t>Şube Müdürü</w:t>
            </w:r>
          </w:p>
          <w:p w:rsidR="001F0A6A" w:rsidRPr="008A2DCA" w:rsidRDefault="001F0A6A" w:rsidP="00E37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DCA">
              <w:rPr>
                <w:rFonts w:ascii="Arial" w:hAnsi="Arial" w:cs="Arial"/>
                <w:sz w:val="16"/>
                <w:szCs w:val="16"/>
              </w:rPr>
              <w:t>Memur</w:t>
            </w:r>
          </w:p>
          <w:p w:rsidR="000A16F9" w:rsidRPr="008A2DCA" w:rsidRDefault="000A16F9" w:rsidP="00E37BA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A16F9" w:rsidRDefault="00D17726" w:rsidP="000A16F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28575</wp:posOffset>
                      </wp:positionV>
                      <wp:extent cx="2167890" cy="1256030"/>
                      <wp:effectExtent l="19050" t="57150" r="99060" b="39370"/>
                      <wp:wrapNone/>
                      <wp:docPr id="7" name="Elmas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7890" cy="125603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16D5D" w:rsidRDefault="00416D5D" w:rsidP="00E03B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16D5D" w:rsidRDefault="00E03BB8" w:rsidP="00E03B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16D5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Evraklar Tamam </w:t>
                                  </w:r>
                                </w:p>
                                <w:p w:rsidR="00E03BB8" w:rsidRPr="00416D5D" w:rsidRDefault="00E03BB8" w:rsidP="00E03B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16D5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mı </w:t>
                                  </w:r>
                                  <w:r w:rsidR="00416D5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  <w:r w:rsidRPr="00416D5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                           </w:t>
                                  </w:r>
                                </w:p>
                                <w:p w:rsidR="000A16F9" w:rsidRPr="00416D5D" w:rsidRDefault="000A16F9" w:rsidP="000A16F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323" o:spid="_x0000_s1030" type="#_x0000_t4" style="position:absolute;margin-left:48.7pt;margin-top:2.25pt;width:170.7pt;height:98.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">
                      <v:shadow on="t" opacity=".5" offset="4pt,-4pt"/>
                      <v:textbox>
                        <w:txbxContent>
                          <w:p w:rsidR="00416D5D" w:rsidRDefault="00416D5D" w:rsidP="00E03B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16D5D" w:rsidRDefault="00E03BB8" w:rsidP="00E03B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16D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Evraklar Tamam </w:t>
                            </w:r>
                          </w:p>
                          <w:p w:rsidR="00E03BB8" w:rsidRPr="00416D5D" w:rsidRDefault="00E03BB8" w:rsidP="00E03B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16D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mı </w:t>
                            </w:r>
                            <w:r w:rsidR="00416D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?</w:t>
                            </w:r>
                            <w:r w:rsidRPr="00416D5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</w:t>
                            </w:r>
                          </w:p>
                          <w:p w:rsidR="000A16F9" w:rsidRPr="00416D5D" w:rsidRDefault="000A16F9" w:rsidP="000A16F9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16F9" w:rsidRDefault="000A16F9" w:rsidP="000A16F9"/>
          <w:p w:rsidR="000A16F9" w:rsidRDefault="00D17726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2770505</wp:posOffset>
                      </wp:positionH>
                      <wp:positionV relativeFrom="paragraph">
                        <wp:posOffset>312419</wp:posOffset>
                      </wp:positionV>
                      <wp:extent cx="481965" cy="0"/>
                      <wp:effectExtent l="0" t="76200" r="13335" b="95250"/>
                      <wp:wrapNone/>
                      <wp:docPr id="319" name="Düz Bağlayıcı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9" o:spid="_x0000_s1026" style="position:absolute;z-index:2518425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8.15pt,24.6pt" to="256.1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2673985</wp:posOffset>
                      </wp:positionH>
                      <wp:positionV relativeFrom="paragraph">
                        <wp:posOffset>443230</wp:posOffset>
                      </wp:positionV>
                      <wp:extent cx="555625" cy="219075"/>
                      <wp:effectExtent l="0" t="0" r="15875" b="28575"/>
                      <wp:wrapNone/>
                      <wp:docPr id="6" name="Metin Kutusu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A16F9" w:rsidRPr="00E55DCD" w:rsidRDefault="000A16F9" w:rsidP="000A16F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4" o:spid="_x0000_s1031" type="#_x0000_t202" style="position:absolute;margin-left:210.55pt;margin-top:34.9pt;width:43.75pt;height:17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" filled="f" strokeweight="2pt">
                      <v:textbox>
                        <w:txbxContent>
                          <w:p w:rsidR="000A16F9" w:rsidRPr="00E55DCD" w:rsidRDefault="000A16F9" w:rsidP="000A16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1887220</wp:posOffset>
                      </wp:positionH>
                      <wp:positionV relativeFrom="paragraph">
                        <wp:posOffset>861060</wp:posOffset>
                      </wp:positionV>
                      <wp:extent cx="555625" cy="219075"/>
                      <wp:effectExtent l="0" t="0" r="15875" b="28575"/>
                      <wp:wrapNone/>
                      <wp:docPr id="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16F9" w:rsidRPr="00E55DCD" w:rsidRDefault="000A16F9" w:rsidP="000A16F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" o:spid="_x0000_s1032" type="#_x0000_t202" style="position:absolute;margin-left:148.6pt;margin-top:67.8pt;width:43.75pt;height:17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" strokeweight="2pt">
                      <v:textbox>
                        <w:txbxContent>
                          <w:p w:rsidR="000A16F9" w:rsidRPr="00E55DCD" w:rsidRDefault="000A16F9" w:rsidP="000A16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845632" behindDoc="0" locked="0" layoutInCell="1" allowOverlap="1">
                      <wp:simplePos x="0" y="0"/>
                      <wp:positionH relativeFrom="column">
                        <wp:posOffset>1720214</wp:posOffset>
                      </wp:positionH>
                      <wp:positionV relativeFrom="paragraph">
                        <wp:posOffset>934085</wp:posOffset>
                      </wp:positionV>
                      <wp:extent cx="0" cy="226695"/>
                      <wp:effectExtent l="76200" t="0" r="57150" b="59055"/>
                      <wp:wrapNone/>
                      <wp:docPr id="4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8456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5.45pt,73.55pt" to="135.45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16F9" w:rsidRPr="00AA4FC5" w:rsidRDefault="00B57FDB" w:rsidP="00B57FDB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Evraklar başvuru sahibine iade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40B2" w:rsidRDefault="00B57FDB" w:rsidP="003740B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477">
              <w:rPr>
                <w:rFonts w:ascii="Arial" w:hAnsi="Arial" w:cs="Arial"/>
                <w:sz w:val="16"/>
                <w:szCs w:val="16"/>
              </w:rPr>
              <w:t>Yurt Kayıt Formu</w:t>
            </w:r>
          </w:p>
          <w:p w:rsidR="003740B2" w:rsidRDefault="00B57FDB" w:rsidP="003740B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477">
              <w:rPr>
                <w:rFonts w:ascii="Arial" w:hAnsi="Arial" w:cs="Arial"/>
                <w:sz w:val="16"/>
                <w:szCs w:val="16"/>
              </w:rPr>
              <w:t>(Form 49),</w:t>
            </w:r>
          </w:p>
          <w:p w:rsidR="003740B2" w:rsidRDefault="00B57FDB" w:rsidP="003740B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477">
              <w:rPr>
                <w:rFonts w:ascii="Arial" w:hAnsi="Arial" w:cs="Arial"/>
                <w:sz w:val="16"/>
                <w:szCs w:val="16"/>
              </w:rPr>
              <w:t>Resim,</w:t>
            </w:r>
          </w:p>
          <w:p w:rsidR="003740B2" w:rsidRDefault="00B57FDB" w:rsidP="003740B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477">
              <w:rPr>
                <w:rFonts w:ascii="Arial" w:hAnsi="Arial" w:cs="Arial"/>
                <w:sz w:val="16"/>
                <w:szCs w:val="16"/>
              </w:rPr>
              <w:t>Sağlık Raporu,</w:t>
            </w:r>
          </w:p>
          <w:p w:rsidR="00B57FDB" w:rsidRPr="00940477" w:rsidRDefault="00B57FDB" w:rsidP="003740B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477">
              <w:rPr>
                <w:rFonts w:ascii="Arial" w:hAnsi="Arial" w:cs="Arial"/>
                <w:sz w:val="16"/>
                <w:szCs w:val="16"/>
              </w:rPr>
              <w:t>Öğ</w:t>
            </w:r>
            <w:r w:rsidR="003814B8" w:rsidRPr="00940477">
              <w:rPr>
                <w:rFonts w:ascii="Arial" w:hAnsi="Arial" w:cs="Arial"/>
                <w:sz w:val="16"/>
                <w:szCs w:val="16"/>
              </w:rPr>
              <w:t>renci Belgesi, İka</w:t>
            </w:r>
            <w:r w:rsidRPr="00940477">
              <w:rPr>
                <w:rFonts w:ascii="Arial" w:hAnsi="Arial" w:cs="Arial"/>
                <w:sz w:val="16"/>
                <w:szCs w:val="16"/>
              </w:rPr>
              <w:t>metgah</w:t>
            </w:r>
          </w:p>
          <w:p w:rsidR="000A16F9" w:rsidRPr="00940477" w:rsidRDefault="000A16F9" w:rsidP="003740B2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</w:tr>
      <w:tr w:rsidR="00DC4C06" w:rsidRPr="003F6465" w:rsidTr="00496298">
        <w:trPr>
          <w:trHeight w:val="107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7828" w:rsidRPr="008A2DCA" w:rsidRDefault="001F0A6A" w:rsidP="00E37BA3">
            <w:pPr>
              <w:pStyle w:val="Default"/>
              <w:jc w:val="center"/>
              <w:rPr>
                <w:sz w:val="16"/>
                <w:szCs w:val="16"/>
              </w:rPr>
            </w:pPr>
            <w:r w:rsidRPr="008A2DCA">
              <w:rPr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DC4C06" w:rsidRDefault="00D17726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754496" behindDoc="0" locked="0" layoutInCell="1" allowOverlap="1">
                      <wp:simplePos x="0" y="0"/>
                      <wp:positionH relativeFrom="column">
                        <wp:posOffset>1757679</wp:posOffset>
                      </wp:positionH>
                      <wp:positionV relativeFrom="paragraph">
                        <wp:posOffset>605155</wp:posOffset>
                      </wp:positionV>
                      <wp:extent cx="0" cy="179705"/>
                      <wp:effectExtent l="76200" t="0" r="57150" b="48895"/>
                      <wp:wrapNone/>
                      <wp:docPr id="17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7544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8.4pt,47.65pt" to="138.4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158750</wp:posOffset>
                      </wp:positionV>
                      <wp:extent cx="2112645" cy="438785"/>
                      <wp:effectExtent l="0" t="0" r="135255" b="75565"/>
                      <wp:wrapNone/>
                      <wp:docPr id="3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B3A1F" w:rsidRPr="00775EDC" w:rsidRDefault="000B3A1F" w:rsidP="000B3A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75ED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Öğrencilerin Odaya Yerleştirilmesi</w:t>
                                  </w:r>
                                </w:p>
                                <w:p w:rsidR="004F7828" w:rsidRPr="003F6465" w:rsidRDefault="004F7828" w:rsidP="004F7828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33" style="position:absolute;margin-left:53.65pt;margin-top:12.5pt;width:166.35pt;height:34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Y33gQIAAPg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0B3A1F" w:rsidRPr="00775EDC" w:rsidRDefault="000B3A1F" w:rsidP="000B3A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75E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Öğrencilerin Odaya Yerleştirilmesi</w:t>
                            </w:r>
                          </w:p>
                          <w:p w:rsidR="004F7828" w:rsidRPr="003F6465" w:rsidRDefault="004F7828" w:rsidP="004F7828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4FC5" w:rsidRPr="00AA4FC5" w:rsidRDefault="00AA4FC5" w:rsidP="00AA4FC5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AA4FC5">
              <w:rPr>
                <w:rFonts w:ascii="Arial" w:hAnsi="Arial" w:cs="Arial"/>
                <w:sz w:val="16"/>
                <w:szCs w:val="16"/>
              </w:rPr>
              <w:t xml:space="preserve">Öğrenciler yurtta kalacakları yerin belirlenmesi için yurda yönlendirilir.     </w:t>
            </w:r>
          </w:p>
          <w:p w:rsidR="00AA4FC5" w:rsidRPr="00AA4FC5" w:rsidRDefault="00AA4FC5" w:rsidP="00AA4FC5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</w:p>
          <w:p w:rsidR="00DC4C06" w:rsidRPr="00AA4FC5" w:rsidRDefault="00DC4C06" w:rsidP="00695032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40B2" w:rsidRDefault="003814B8" w:rsidP="003740B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477">
              <w:rPr>
                <w:rFonts w:ascii="Arial" w:hAnsi="Arial" w:cs="Arial"/>
                <w:sz w:val="16"/>
                <w:szCs w:val="16"/>
              </w:rPr>
              <w:t>Yurt Kayıt Formu</w:t>
            </w:r>
          </w:p>
          <w:p w:rsidR="003814B8" w:rsidRPr="00940477" w:rsidRDefault="003814B8" w:rsidP="003740B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477">
              <w:rPr>
                <w:rFonts w:ascii="Arial" w:hAnsi="Arial" w:cs="Arial"/>
                <w:sz w:val="16"/>
                <w:szCs w:val="16"/>
              </w:rPr>
              <w:t>(Form 49)</w:t>
            </w:r>
          </w:p>
          <w:p w:rsidR="00DC4C06" w:rsidRPr="00940477" w:rsidRDefault="00DC4C06" w:rsidP="003740B2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</w:p>
        </w:tc>
      </w:tr>
      <w:tr w:rsidR="00DC4C06" w:rsidRPr="003F6465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4C06" w:rsidRPr="008A2DCA" w:rsidRDefault="001F0A6A" w:rsidP="00E37BA3">
            <w:pPr>
              <w:pStyle w:val="Default"/>
              <w:jc w:val="center"/>
              <w:rPr>
                <w:sz w:val="16"/>
                <w:szCs w:val="16"/>
              </w:rPr>
            </w:pPr>
            <w:r w:rsidRPr="008A2DCA">
              <w:rPr>
                <w:sz w:val="16"/>
                <w:szCs w:val="16"/>
              </w:rPr>
              <w:t>İlgili Personel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DC4C06" w:rsidRPr="003F6465" w:rsidRDefault="00D17726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720704" behindDoc="0" locked="0" layoutInCell="1" allowOverlap="1">
                      <wp:simplePos x="0" y="0"/>
                      <wp:positionH relativeFrom="column">
                        <wp:posOffset>1757679</wp:posOffset>
                      </wp:positionH>
                      <wp:positionV relativeFrom="paragraph">
                        <wp:posOffset>567690</wp:posOffset>
                      </wp:positionV>
                      <wp:extent cx="0" cy="177800"/>
                      <wp:effectExtent l="76200" t="0" r="57150" b="50800"/>
                      <wp:wrapNone/>
                      <wp:docPr id="14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7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0" o:spid="_x0000_s1026" style="position:absolute;z-index:251720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8.4pt,44.7pt" to="138.4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128905</wp:posOffset>
                      </wp:positionV>
                      <wp:extent cx="2112645" cy="438785"/>
                      <wp:effectExtent l="0" t="0" r="135255" b="75565"/>
                      <wp:wrapNone/>
                      <wp:docPr id="13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B3A1F" w:rsidRPr="000B3A1F" w:rsidRDefault="000B3A1F" w:rsidP="000B3A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B3A1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Ödemelerin takip edilmesi  </w:t>
                                  </w:r>
                                  <w:r w:rsidRPr="000B3A1F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:rsidR="00DC4C06" w:rsidRPr="000B3A1F" w:rsidRDefault="00DC4C06" w:rsidP="00F70D9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4" style="position:absolute;margin-left:53.05pt;margin-top:10.15pt;width:166.35pt;height:34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0B3A1F" w:rsidRPr="000B3A1F" w:rsidRDefault="000B3A1F" w:rsidP="000B3A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B3A1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Ödemelerin takip edilmesi  </w:t>
                            </w:r>
                            <w:r w:rsidRPr="000B3A1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DC4C06" w:rsidRPr="000B3A1F" w:rsidRDefault="00DC4C06" w:rsidP="00F70D99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4FC5" w:rsidRPr="00AA4FC5" w:rsidRDefault="00AA4FC5" w:rsidP="00AA4FC5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AA4FC5">
              <w:rPr>
                <w:rFonts w:ascii="Arial" w:hAnsi="Arial" w:cs="Arial"/>
                <w:sz w:val="16"/>
                <w:szCs w:val="16"/>
              </w:rPr>
              <w:t>Öğrencilerin ödemelerini yapıp yapmadıkları takip edilir.</w:t>
            </w:r>
          </w:p>
          <w:p w:rsidR="00AA4FC5" w:rsidRPr="00AA4FC5" w:rsidRDefault="00AA4FC5" w:rsidP="00AA4FC5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AA4FC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C4C06" w:rsidRPr="00AA4FC5" w:rsidRDefault="00DC4C06" w:rsidP="00D30D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4C06" w:rsidRPr="00940477" w:rsidRDefault="00940477" w:rsidP="003740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940477">
              <w:rPr>
                <w:rFonts w:ascii="Arial" w:hAnsi="Arial" w:cs="Arial"/>
                <w:sz w:val="16"/>
                <w:szCs w:val="16"/>
              </w:rPr>
              <w:t>Dekont</w:t>
            </w:r>
          </w:p>
        </w:tc>
      </w:tr>
      <w:tr w:rsidR="00CF5CA2" w:rsidRPr="003F6465" w:rsidTr="00EF5D88">
        <w:trPr>
          <w:trHeight w:val="1119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D314E" w:rsidRDefault="00BD314E" w:rsidP="00E37BA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5CA2" w:rsidRPr="003F6465" w:rsidRDefault="00CF5CA2" w:rsidP="00E37BA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CF5CA2" w:rsidRPr="003F6465" w:rsidRDefault="00CF5CA2" w:rsidP="00E37BA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F5CA2" w:rsidRPr="003F6465" w:rsidRDefault="00CF5CA2" w:rsidP="00E37BA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3F6465" w:rsidRDefault="00D17726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-37465</wp:posOffset>
                      </wp:positionV>
                      <wp:extent cx="2105025" cy="577850"/>
                      <wp:effectExtent l="0" t="0" r="28575" b="12700"/>
                      <wp:wrapNone/>
                      <wp:docPr id="2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577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5CA2" w:rsidRPr="003F6465" w:rsidRDefault="00BD314E" w:rsidP="00227B4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A0BC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Yurt Başvuru </w:t>
                                  </w:r>
                                  <w:r w:rsidR="00CF5CA2" w:rsidRPr="003F646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İş Akış Sürecinin Sonlandırılması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5" style="position:absolute;margin-left:54.3pt;margin-top:-2.95pt;width:165.75pt;height:45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" strokeweight=".25pt">
                      <v:textbox>
                        <w:txbxContent>
                          <w:p w:rsidR="00CF5CA2" w:rsidRPr="003F6465" w:rsidRDefault="00BD314E" w:rsidP="00227B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A0B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Yurt Başvuru </w:t>
                            </w:r>
                            <w:r w:rsidR="00CF5CA2" w:rsidRPr="003F64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5CA2" w:rsidRPr="00825F71" w:rsidRDefault="00CF5CA2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36" style="position:absolute;margin-left:63.6pt;margin-top:4.65pt;width:26.75pt;height:26.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F76jy+/AgAAvQUAAA4AAAAAAAAAAAAAAAAALgIAAGRycy9lMm9Eb2MueG1sUEsBAi0AFAAGAAgA&#10;AAAhAHoplYTfAAAACAEAAA8AAAAAAAAAAAAAAAAAGQUAAGRycy9kb3ducmV2LnhtbFBLBQYAAAAA&#10;BAAEAPMAAAAlBgAAAAA=&#10;" filled="f" stroked="f">
                      <v:textbox>
                        <w:txbxContent>
                          <w:p w:rsidR="00CF5CA2" w:rsidRPr="00825F71" w:rsidRDefault="00CF5CA2" w:rsidP="00EE09DA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F5CA2" w:rsidRPr="003F6465" w:rsidRDefault="00CF5CA2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CF5CA2" w:rsidRPr="003F6465" w:rsidRDefault="00CF5CA2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CF5CA2" w:rsidRPr="003F6465" w:rsidRDefault="00CF5CA2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3F6465" w:rsidRDefault="00CF5CA2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CA2" w:rsidRPr="003F6465" w:rsidRDefault="00CF5CA2" w:rsidP="003740B2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082D2A" w:rsidRPr="003F6465" w:rsidRDefault="00082D2A" w:rsidP="0049329F">
      <w:pPr>
        <w:jc w:val="right"/>
        <w:rPr>
          <w:rFonts w:ascii="Arial" w:hAnsi="Arial" w:cs="Arial"/>
          <w:sz w:val="16"/>
          <w:szCs w:val="16"/>
        </w:rPr>
      </w:pPr>
    </w:p>
    <w:sectPr w:rsidR="00082D2A" w:rsidRPr="003F6465" w:rsidSect="0049329F">
      <w:headerReference w:type="default" r:id="rId8"/>
      <w:footerReference w:type="default" r:id="rId9"/>
      <w:pgSz w:w="11906" w:h="16838"/>
      <w:pgMar w:top="1417" w:right="1417" w:bottom="1134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2CF" w:rsidRDefault="009A52CF" w:rsidP="00E345CF">
      <w:r>
        <w:separator/>
      </w:r>
    </w:p>
  </w:endnote>
  <w:endnote w:type="continuationSeparator" w:id="0">
    <w:p w:rsidR="009A52CF" w:rsidRDefault="009A52CF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082D2A" w:rsidTr="00227B49">
      <w:trPr>
        <w:cantSplit/>
        <w:trHeight w:val="383"/>
      </w:trPr>
      <w:tc>
        <w:tcPr>
          <w:tcW w:w="5388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082D2A" w:rsidRPr="00B24C33" w:rsidRDefault="009C426A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Sağlık-Kültür ve Spor Dairesi Başkanı</w:t>
          </w:r>
        </w:p>
      </w:tc>
      <w:tc>
        <w:tcPr>
          <w:tcW w:w="4252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082D2A" w:rsidRPr="00B24C33" w:rsidRDefault="009C426A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082D2A" w:rsidRPr="00B24C33" w:rsidRDefault="005127DE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D17726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D17726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082D2A" w:rsidTr="00227B49">
      <w:trPr>
        <w:cantSplit/>
        <w:trHeight w:val="756"/>
      </w:trPr>
      <w:tc>
        <w:tcPr>
          <w:tcW w:w="5388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082D2A" w:rsidRDefault="00082D2A">
    <w:pPr>
      <w:pStyle w:val="Altbilgi"/>
    </w:pPr>
    <w:r>
      <w:t>İA-</w:t>
    </w:r>
    <w:r w:rsidR="00B53BCB">
      <w:t>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2CF" w:rsidRDefault="009A52CF" w:rsidP="00E345CF">
      <w:r>
        <w:separator/>
      </w:r>
    </w:p>
  </w:footnote>
  <w:footnote w:type="continuationSeparator" w:id="0">
    <w:p w:rsidR="009A52CF" w:rsidRDefault="009A52CF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D2A" w:rsidRDefault="00082D2A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082D2A" w:rsidRPr="00211120" w:rsidTr="00A71247">
      <w:trPr>
        <w:cantSplit/>
        <w:trHeight w:val="1024"/>
      </w:trPr>
      <w:tc>
        <w:tcPr>
          <w:tcW w:w="706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082D2A" w:rsidRPr="00BD403F" w:rsidRDefault="00990CDB" w:rsidP="00227B49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 wp14:anchorId="0D0CA825" wp14:editId="399B4B0A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082D2A" w:rsidRPr="00E345CF" w:rsidRDefault="00082D2A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082D2A" w:rsidRPr="00FD2E4B" w:rsidRDefault="00FD2E4B" w:rsidP="00FD2E4B">
          <w:pPr>
            <w:pStyle w:val="stbilgi"/>
            <w:jc w:val="center"/>
            <w:rPr>
              <w:rFonts w:ascii="Times New Roman" w:hAnsi="Times New Roman"/>
              <w:b/>
              <w:bCs/>
              <w:szCs w:val="24"/>
            </w:rPr>
          </w:pPr>
          <w:r w:rsidRPr="00FD2E4B">
            <w:rPr>
              <w:rFonts w:ascii="Times New Roman" w:hAnsi="Times New Roman"/>
              <w:b/>
              <w:szCs w:val="24"/>
            </w:rPr>
            <w:t xml:space="preserve">Yurt Başvuru İş Akış </w:t>
          </w:r>
          <w:r w:rsidR="00082D2A" w:rsidRPr="00FD2E4B">
            <w:rPr>
              <w:rFonts w:ascii="Times New Roman" w:hAnsi="Times New Roman"/>
              <w:b/>
              <w:bCs/>
              <w:szCs w:val="24"/>
            </w:rPr>
            <w:t>Şeması</w:t>
          </w:r>
        </w:p>
      </w:tc>
    </w:tr>
  </w:tbl>
  <w:p w:rsidR="00082D2A" w:rsidRDefault="00082D2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244E9"/>
    <w:rsid w:val="00025DBD"/>
    <w:rsid w:val="00037074"/>
    <w:rsid w:val="00045E3E"/>
    <w:rsid w:val="00053AC0"/>
    <w:rsid w:val="0005631E"/>
    <w:rsid w:val="00076B23"/>
    <w:rsid w:val="00082D2A"/>
    <w:rsid w:val="00085BBB"/>
    <w:rsid w:val="0008693B"/>
    <w:rsid w:val="00090A2D"/>
    <w:rsid w:val="0009575F"/>
    <w:rsid w:val="000A16F9"/>
    <w:rsid w:val="000B3A1F"/>
    <w:rsid w:val="00182A5A"/>
    <w:rsid w:val="001926AB"/>
    <w:rsid w:val="0019614D"/>
    <w:rsid w:val="001C4398"/>
    <w:rsid w:val="001C5172"/>
    <w:rsid w:val="001D4831"/>
    <w:rsid w:val="001E1998"/>
    <w:rsid w:val="001F0A6A"/>
    <w:rsid w:val="00211120"/>
    <w:rsid w:val="00227B49"/>
    <w:rsid w:val="00237D90"/>
    <w:rsid w:val="0027517D"/>
    <w:rsid w:val="002D56C8"/>
    <w:rsid w:val="003123B4"/>
    <w:rsid w:val="003325FD"/>
    <w:rsid w:val="00336977"/>
    <w:rsid w:val="00345AE8"/>
    <w:rsid w:val="003740B2"/>
    <w:rsid w:val="003814B8"/>
    <w:rsid w:val="003F6465"/>
    <w:rsid w:val="0040514D"/>
    <w:rsid w:val="00411F5C"/>
    <w:rsid w:val="00416D5D"/>
    <w:rsid w:val="00440AA6"/>
    <w:rsid w:val="00467C95"/>
    <w:rsid w:val="0049329F"/>
    <w:rsid w:val="004937C3"/>
    <w:rsid w:val="00496298"/>
    <w:rsid w:val="004B2E3F"/>
    <w:rsid w:val="004C3573"/>
    <w:rsid w:val="004E1DBA"/>
    <w:rsid w:val="004F7828"/>
    <w:rsid w:val="005127DE"/>
    <w:rsid w:val="00514823"/>
    <w:rsid w:val="00566C92"/>
    <w:rsid w:val="00585A28"/>
    <w:rsid w:val="00586A58"/>
    <w:rsid w:val="00592A49"/>
    <w:rsid w:val="005B7A7A"/>
    <w:rsid w:val="005C0DF7"/>
    <w:rsid w:val="005D52E2"/>
    <w:rsid w:val="00621C53"/>
    <w:rsid w:val="006541F3"/>
    <w:rsid w:val="00666575"/>
    <w:rsid w:val="00667847"/>
    <w:rsid w:val="0067501F"/>
    <w:rsid w:val="00683026"/>
    <w:rsid w:val="0068330B"/>
    <w:rsid w:val="00695032"/>
    <w:rsid w:val="006950E7"/>
    <w:rsid w:val="006A1F4E"/>
    <w:rsid w:val="006E27CE"/>
    <w:rsid w:val="006F5F89"/>
    <w:rsid w:val="00727EDC"/>
    <w:rsid w:val="00734BA4"/>
    <w:rsid w:val="0074672B"/>
    <w:rsid w:val="00755143"/>
    <w:rsid w:val="00766421"/>
    <w:rsid w:val="00775EDC"/>
    <w:rsid w:val="0079230F"/>
    <w:rsid w:val="007B39BC"/>
    <w:rsid w:val="007C6789"/>
    <w:rsid w:val="007F6FBC"/>
    <w:rsid w:val="0080088B"/>
    <w:rsid w:val="0081636C"/>
    <w:rsid w:val="00825F71"/>
    <w:rsid w:val="00843990"/>
    <w:rsid w:val="00846DAE"/>
    <w:rsid w:val="00852E6D"/>
    <w:rsid w:val="00893DEE"/>
    <w:rsid w:val="008948C4"/>
    <w:rsid w:val="008A2DCA"/>
    <w:rsid w:val="008B0272"/>
    <w:rsid w:val="008B5305"/>
    <w:rsid w:val="008D1895"/>
    <w:rsid w:val="008E09F9"/>
    <w:rsid w:val="008F6F6F"/>
    <w:rsid w:val="00900618"/>
    <w:rsid w:val="00923160"/>
    <w:rsid w:val="00940477"/>
    <w:rsid w:val="00944B5B"/>
    <w:rsid w:val="00967F77"/>
    <w:rsid w:val="00990CDB"/>
    <w:rsid w:val="009922DD"/>
    <w:rsid w:val="009A52CF"/>
    <w:rsid w:val="009B10B6"/>
    <w:rsid w:val="009B1B4C"/>
    <w:rsid w:val="009C426A"/>
    <w:rsid w:val="009D446E"/>
    <w:rsid w:val="009E37CD"/>
    <w:rsid w:val="00A102E8"/>
    <w:rsid w:val="00A23A79"/>
    <w:rsid w:val="00A3746F"/>
    <w:rsid w:val="00A504C3"/>
    <w:rsid w:val="00A53D5D"/>
    <w:rsid w:val="00A71247"/>
    <w:rsid w:val="00A72792"/>
    <w:rsid w:val="00A76A93"/>
    <w:rsid w:val="00AA4FC5"/>
    <w:rsid w:val="00AE7790"/>
    <w:rsid w:val="00B162B4"/>
    <w:rsid w:val="00B173CA"/>
    <w:rsid w:val="00B24C33"/>
    <w:rsid w:val="00B25EFB"/>
    <w:rsid w:val="00B35AF8"/>
    <w:rsid w:val="00B40715"/>
    <w:rsid w:val="00B53BCB"/>
    <w:rsid w:val="00B57FDB"/>
    <w:rsid w:val="00B83A80"/>
    <w:rsid w:val="00BD314E"/>
    <w:rsid w:val="00BD403F"/>
    <w:rsid w:val="00BD79EC"/>
    <w:rsid w:val="00C30FC0"/>
    <w:rsid w:val="00C51303"/>
    <w:rsid w:val="00C7469B"/>
    <w:rsid w:val="00C83D60"/>
    <w:rsid w:val="00C84CAE"/>
    <w:rsid w:val="00C9507B"/>
    <w:rsid w:val="00CA71BD"/>
    <w:rsid w:val="00CB5643"/>
    <w:rsid w:val="00CE1B8F"/>
    <w:rsid w:val="00CF5CA2"/>
    <w:rsid w:val="00CF7745"/>
    <w:rsid w:val="00D17726"/>
    <w:rsid w:val="00D30D3E"/>
    <w:rsid w:val="00D3588A"/>
    <w:rsid w:val="00D62B60"/>
    <w:rsid w:val="00D95D47"/>
    <w:rsid w:val="00DC340D"/>
    <w:rsid w:val="00DC4C06"/>
    <w:rsid w:val="00DD6DFC"/>
    <w:rsid w:val="00E03BB8"/>
    <w:rsid w:val="00E2394C"/>
    <w:rsid w:val="00E324FE"/>
    <w:rsid w:val="00E32612"/>
    <w:rsid w:val="00E345CF"/>
    <w:rsid w:val="00E36E79"/>
    <w:rsid w:val="00E37BA3"/>
    <w:rsid w:val="00E55DCD"/>
    <w:rsid w:val="00E76FB2"/>
    <w:rsid w:val="00ED0896"/>
    <w:rsid w:val="00EE09DA"/>
    <w:rsid w:val="00EE32E8"/>
    <w:rsid w:val="00EF24AB"/>
    <w:rsid w:val="00EF5D88"/>
    <w:rsid w:val="00F132BE"/>
    <w:rsid w:val="00F1738F"/>
    <w:rsid w:val="00F671B9"/>
    <w:rsid w:val="00F70D99"/>
    <w:rsid w:val="00FA0BC9"/>
    <w:rsid w:val="00FA67F8"/>
    <w:rsid w:val="00FB566F"/>
    <w:rsid w:val="00FC13A1"/>
    <w:rsid w:val="00FD2E4B"/>
    <w:rsid w:val="00FF61AA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rPr>
      <w:rFonts w:ascii="Times" w:hAnsi="Times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345CF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345C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4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ayfaNumaras">
    <w:name w:val="page number"/>
    <w:basedOn w:val="VarsaylanParagrafYazTipi"/>
    <w:uiPriority w:val="99"/>
    <w:rsid w:val="00566C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rPr>
      <w:rFonts w:ascii="Times" w:hAnsi="Times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345CF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345C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4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ayfaNumaras">
    <w:name w:val="page number"/>
    <w:basedOn w:val="VarsaylanParagrafYazTipi"/>
    <w:uiPriority w:val="99"/>
    <w:rsid w:val="00566C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601D5-4269-4A06-B8CD-951FD9D4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2017-02-13T13:48:00Z</cp:lastPrinted>
  <dcterms:created xsi:type="dcterms:W3CDTF">2017-02-13T13:48:00Z</dcterms:created>
  <dcterms:modified xsi:type="dcterms:W3CDTF">2017-02-13T13:48:00Z</dcterms:modified>
</cp:coreProperties>
</file>